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2F" w:rsidRDefault="00922B2F" w:rsidP="00EE2F1F">
      <w:pPr>
        <w:pStyle w:val="2"/>
      </w:pPr>
      <w:r>
        <w:t>С какой целью делают в частных домах облицовку фасада</w:t>
      </w:r>
    </w:p>
    <w:p w:rsidR="00922B2F" w:rsidRDefault="00EE2F1F" w:rsidP="00922B2F">
      <w:r>
        <w:t>Выполнить облицовку</w:t>
      </w:r>
      <w:r w:rsidR="00922B2F">
        <w:t xml:space="preserve"> фасад</w:t>
      </w:r>
      <w:r>
        <w:t>а</w:t>
      </w:r>
      <w:r w:rsidR="00922B2F">
        <w:t xml:space="preserve"> дома </w:t>
      </w:r>
      <w:r>
        <w:t>можно различными способами: обшить деревом</w:t>
      </w:r>
      <w:r w:rsidR="00922B2F">
        <w:t xml:space="preserve">, </w:t>
      </w:r>
      <w:r>
        <w:t>штукатуркой, искусственным или натуральным камнем, сайдингом, фасадной панелью</w:t>
      </w:r>
      <w:r w:rsidR="00922B2F">
        <w:t xml:space="preserve">. Чтобы </w:t>
      </w:r>
      <w:r>
        <w:t xml:space="preserve">правильно </w:t>
      </w:r>
      <w:r w:rsidR="00922B2F">
        <w:t xml:space="preserve">подобрать материал для </w:t>
      </w:r>
      <w:r>
        <w:t>облицовки</w:t>
      </w:r>
      <w:r w:rsidR="00922B2F">
        <w:t xml:space="preserve">, нужно понимать все преимущества и недостатки разных методов. Мы </w:t>
      </w:r>
      <w:r>
        <w:t xml:space="preserve">как </w:t>
      </w:r>
      <w:r w:rsidR="00922B2F">
        <w:t xml:space="preserve">поговорим об этом </w:t>
      </w:r>
      <w:r>
        <w:t>в данной статье</w:t>
      </w:r>
      <w:r w:rsidR="00922B2F">
        <w:t>.</w:t>
      </w:r>
    </w:p>
    <w:p w:rsidR="00922B2F" w:rsidRDefault="0035395F" w:rsidP="00922B2F">
      <w:r>
        <w:t>Большая</w:t>
      </w:r>
      <w:r w:rsidR="00922B2F">
        <w:t xml:space="preserve"> часть строительных материалов, используемых в настоящее время для утепления помещений, хорошего качества, но не </w:t>
      </w:r>
      <w:r>
        <w:t>очень презентабельного</w:t>
      </w:r>
      <w:r w:rsidR="00922B2F">
        <w:t xml:space="preserve"> внешнего вида. В частности, по этой причине при проектировании загородного </w:t>
      </w:r>
      <w:r>
        <w:t>дома</w:t>
      </w:r>
      <w:r w:rsidR="00922B2F">
        <w:t xml:space="preserve"> необходимо учитывать дизайн фасада.</w:t>
      </w:r>
    </w:p>
    <w:p w:rsidR="00922B2F" w:rsidRDefault="0035395F" w:rsidP="00922B2F">
      <w:r w:rsidRPr="0035395F">
        <w:t>Оформлять любое помещение с внешней стороны мастера советуют специальными отделочными материалами из-за следующих функциональных особенностей:</w:t>
      </w:r>
    </w:p>
    <w:p w:rsidR="00922B2F" w:rsidRDefault="00922B2F" w:rsidP="0035395F">
      <w:pPr>
        <w:pStyle w:val="a3"/>
        <w:numPr>
          <w:ilvl w:val="0"/>
          <w:numId w:val="1"/>
        </w:numPr>
      </w:pPr>
      <w:r>
        <w:t>косметический дизайн;</w:t>
      </w:r>
    </w:p>
    <w:p w:rsidR="00922B2F" w:rsidRDefault="00922B2F" w:rsidP="0035395F">
      <w:pPr>
        <w:pStyle w:val="a3"/>
        <w:numPr>
          <w:ilvl w:val="0"/>
          <w:numId w:val="1"/>
        </w:numPr>
      </w:pPr>
      <w:r>
        <w:t>защитный слой от вредного воздействия окружающей среды;</w:t>
      </w:r>
    </w:p>
    <w:p w:rsidR="00922B2F" w:rsidRDefault="0035395F" w:rsidP="0035395F">
      <w:pPr>
        <w:pStyle w:val="a3"/>
        <w:numPr>
          <w:ilvl w:val="0"/>
          <w:numId w:val="1"/>
        </w:numPr>
      </w:pPr>
      <w:r>
        <w:t>тепло</w:t>
      </w:r>
      <w:r w:rsidR="00922B2F">
        <w:t>изоляционные свойства;</w:t>
      </w:r>
    </w:p>
    <w:p w:rsidR="00922B2F" w:rsidRDefault="00922B2F" w:rsidP="0035395F">
      <w:pPr>
        <w:pStyle w:val="a3"/>
        <w:numPr>
          <w:ilvl w:val="0"/>
          <w:numId w:val="1"/>
        </w:numPr>
      </w:pPr>
      <w:r>
        <w:t>долгий срок службы.</w:t>
      </w:r>
    </w:p>
    <w:p w:rsidR="00922B2F" w:rsidRDefault="00922B2F" w:rsidP="00922B2F">
      <w:r>
        <w:t xml:space="preserve">Чтобы все вышеперечисленные функции имели положительный эффект, нужно </w:t>
      </w:r>
      <w:r w:rsidR="0035395F">
        <w:t>грамотно выполнить отделку стен</w:t>
      </w:r>
      <w:r>
        <w:t>.</w:t>
      </w:r>
    </w:p>
    <w:p w:rsidR="00922B2F" w:rsidRDefault="00922B2F" w:rsidP="0035395F">
      <w:pPr>
        <w:pStyle w:val="3"/>
      </w:pPr>
      <w:r>
        <w:t>Типы фасадных систем</w:t>
      </w:r>
    </w:p>
    <w:p w:rsidR="00922B2F" w:rsidRDefault="0035395F" w:rsidP="00922B2F">
      <w:r>
        <w:t>Среди различных вариантов фасадных отделок</w:t>
      </w:r>
      <w:r w:rsidR="00922B2F">
        <w:t xml:space="preserve"> можно выделить две категории, которые отличаются по способу монтажа:</w:t>
      </w:r>
    </w:p>
    <w:p w:rsidR="0035395F" w:rsidRDefault="0035395F" w:rsidP="00922B2F">
      <w:pPr>
        <w:pStyle w:val="a3"/>
        <w:numPr>
          <w:ilvl w:val="0"/>
          <w:numId w:val="2"/>
        </w:numPr>
      </w:pPr>
      <w:r>
        <w:t>Мокрые фасады. Э</w:t>
      </w:r>
      <w:r w:rsidR="00922B2F">
        <w:t>то фа</w:t>
      </w:r>
      <w:r>
        <w:t>сады, для монтажа которых требуются жидкие средства</w:t>
      </w:r>
      <w:r w:rsidR="00922B2F">
        <w:t xml:space="preserve">. </w:t>
      </w:r>
      <w:r w:rsidRPr="0035395F">
        <w:t xml:space="preserve">Такие средства нужно наносить, размазывать, а затем ждать их высыхания – клеевые растворы, специальные сухие смеси, разводимые в воде. </w:t>
      </w:r>
      <w:r w:rsidR="00922B2F">
        <w:t xml:space="preserve">Мокрые фасады отличаются многослойной структурой, состоящей из клея, утеплителя, армирующего материала, декоративного покрытия. В результате создается </w:t>
      </w:r>
      <w:r>
        <w:t>мокрая</w:t>
      </w:r>
      <w:r w:rsidR="00922B2F">
        <w:t xml:space="preserve"> система, обеспечивающая целостность стен, смещающая точку росы и предотвращающая образование плесени. Пример: декоративная штукатурка, клинкерная плитка, кирпич, натуральный и искусственный камень.</w:t>
      </w:r>
    </w:p>
    <w:p w:rsidR="0035395F" w:rsidRDefault="00922B2F" w:rsidP="0035395F">
      <w:pPr>
        <w:pStyle w:val="a3"/>
      </w:pPr>
      <w:r>
        <w:t xml:space="preserve">Недостатком мокрой </w:t>
      </w:r>
      <w:r w:rsidR="0035395F">
        <w:t>технологии</w:t>
      </w:r>
      <w:r>
        <w:t xml:space="preserve"> является </w:t>
      </w:r>
      <w:r w:rsidR="0035395F">
        <w:t xml:space="preserve">ее </w:t>
      </w:r>
      <w:r>
        <w:t>сезонность. Работу можно выполнять только в теплые и сухие дни. Срок службы небольшой - 25-30 лет.</w:t>
      </w:r>
    </w:p>
    <w:p w:rsidR="00922B2F" w:rsidRDefault="00922B2F" w:rsidP="0035395F">
      <w:pPr>
        <w:pStyle w:val="a3"/>
        <w:numPr>
          <w:ilvl w:val="0"/>
          <w:numId w:val="2"/>
        </w:numPr>
      </w:pPr>
      <w:r>
        <w:t>Сухие фасады</w:t>
      </w:r>
      <w:r w:rsidR="0035395F">
        <w:t>. Их</w:t>
      </w:r>
      <w:r>
        <w:t xml:space="preserve"> также называют </w:t>
      </w:r>
      <w:r w:rsidR="0035395F">
        <w:t>навесными</w:t>
      </w:r>
      <w:r>
        <w:t xml:space="preserve"> или сборными. </w:t>
      </w:r>
      <w:r w:rsidR="0035395F" w:rsidRPr="0035395F">
        <w:t>Для них не требуются клей и растворы</w:t>
      </w:r>
      <w:r>
        <w:t xml:space="preserve">. Система крепления </w:t>
      </w:r>
      <w:r w:rsidR="0035395F">
        <w:t>основана на болтах</w:t>
      </w:r>
      <w:r>
        <w:t xml:space="preserve">, </w:t>
      </w:r>
      <w:r w:rsidR="0035395F">
        <w:t>дюбелях</w:t>
      </w:r>
      <w:r>
        <w:t xml:space="preserve">, </w:t>
      </w:r>
      <w:r w:rsidR="0035395F">
        <w:t>саморезах и других предметах</w:t>
      </w:r>
      <w:r>
        <w:t xml:space="preserve">. Монтажные работы </w:t>
      </w:r>
      <w:r w:rsidR="0035395F">
        <w:t>стандартны</w:t>
      </w:r>
      <w:r>
        <w:t xml:space="preserve">, </w:t>
      </w:r>
      <w:r w:rsidR="0035395F">
        <w:t xml:space="preserve">поэтому </w:t>
      </w:r>
      <w:r>
        <w:t>их можно</w:t>
      </w:r>
      <w:r w:rsidR="0035395F">
        <w:t xml:space="preserve"> выполнять в любое время года, а</w:t>
      </w:r>
      <w:r>
        <w:t xml:space="preserve"> дополнительная уборка стен не </w:t>
      </w:r>
      <w:r w:rsidR="0035395F">
        <w:t>по</w:t>
      </w:r>
      <w:r>
        <w:t xml:space="preserve">требуется. Вы можете скрыть </w:t>
      </w:r>
      <w:r w:rsidR="0035395F">
        <w:t xml:space="preserve">любые </w:t>
      </w:r>
      <w:r>
        <w:t xml:space="preserve">недостатки дизайна сухим способом. Служите до 50 лет и более. </w:t>
      </w:r>
      <w:r w:rsidR="0035395F" w:rsidRPr="0035395F">
        <w:t>Служат до 50 лет и больше. Пример: сэндвич-панели, вагонка, сайдинг.</w:t>
      </w:r>
    </w:p>
    <w:p w:rsidR="004B19C4" w:rsidRPr="004B19C4" w:rsidRDefault="004B19C4" w:rsidP="00922B2F">
      <w:r w:rsidRPr="004B19C4">
        <w:t>Разновидностями двух вышеописанных видов фасадных систем являются:</w:t>
      </w:r>
    </w:p>
    <w:p w:rsidR="00922B2F" w:rsidRDefault="00922B2F" w:rsidP="004B19C4">
      <w:pPr>
        <w:pStyle w:val="a3"/>
        <w:numPr>
          <w:ilvl w:val="0"/>
          <w:numId w:val="3"/>
        </w:numPr>
      </w:pPr>
      <w:r>
        <w:t>Вентилируемые фасады</w:t>
      </w:r>
      <w:r w:rsidR="004B19C4">
        <w:t>.</w:t>
      </w:r>
      <w:r>
        <w:t xml:space="preserve"> </w:t>
      </w:r>
      <w:r w:rsidR="004B19C4">
        <w:t>Получили такое название за счет своей вентиляции, созданной воздушным</w:t>
      </w:r>
      <w:r>
        <w:t xml:space="preserve"> </w:t>
      </w:r>
      <w:r w:rsidR="004B19C4">
        <w:t>карманом</w:t>
      </w:r>
      <w:r>
        <w:t xml:space="preserve"> между стеной и отделкой. Основой этой системы является </w:t>
      </w:r>
      <w:r w:rsidR="004B19C4">
        <w:t>металлический</w:t>
      </w:r>
      <w:r>
        <w:t xml:space="preserve"> каркас, </w:t>
      </w:r>
      <w:r w:rsidR="004B19C4">
        <w:t>на который крепится облицовка</w:t>
      </w:r>
      <w:r>
        <w:t xml:space="preserve">. </w:t>
      </w:r>
      <w:r w:rsidR="004B19C4" w:rsidRPr="004B19C4">
        <w:t>Стена может покрываться утеплителем, ветрозащитной пленкой.</w:t>
      </w:r>
    </w:p>
    <w:p w:rsidR="004B19C4" w:rsidRDefault="004B19C4" w:rsidP="004B19C4">
      <w:pPr>
        <w:pStyle w:val="a3"/>
        <w:numPr>
          <w:ilvl w:val="0"/>
          <w:numId w:val="3"/>
        </w:numPr>
      </w:pPr>
      <w:r>
        <w:t>Нев</w:t>
      </w:r>
      <w:r w:rsidR="00922B2F">
        <w:t xml:space="preserve">ентилируемые фасады. Они </w:t>
      </w:r>
      <w:r>
        <w:t xml:space="preserve">не </w:t>
      </w:r>
      <w:r w:rsidR="00922B2F">
        <w:t xml:space="preserve">имеют вентилируемый воздушный зазор, </w:t>
      </w:r>
      <w:r>
        <w:t>а облицовка</w:t>
      </w:r>
      <w:r w:rsidR="00922B2F">
        <w:t xml:space="preserve"> крепится </w:t>
      </w:r>
      <w:r>
        <w:t>непосредственно</w:t>
      </w:r>
      <w:r w:rsidR="00922B2F">
        <w:t xml:space="preserve"> к стене. Это те же самые мокрые фасады. </w:t>
      </w:r>
    </w:p>
    <w:p w:rsidR="00922B2F" w:rsidRDefault="004B19C4" w:rsidP="00922B2F">
      <w:r w:rsidRPr="004B19C4">
        <w:t>Идеальной облицовкой деревянных домов считаются вентилируемые фасады, поскольку древесина – дышащий материал, хорошо выделяющий влагу.</w:t>
      </w:r>
      <w:r>
        <w:t xml:space="preserve"> </w:t>
      </w:r>
      <w:r w:rsidR="00922B2F">
        <w:t xml:space="preserve">При отсутствии воздушного </w:t>
      </w:r>
      <w:r>
        <w:t>зазора на дереве начнутся гнилостные</w:t>
      </w:r>
      <w:r w:rsidR="00922B2F">
        <w:t xml:space="preserve"> процессы, </w:t>
      </w:r>
      <w:r>
        <w:t xml:space="preserve">а </w:t>
      </w:r>
      <w:r w:rsidR="00922B2F">
        <w:t xml:space="preserve">дом не будет </w:t>
      </w:r>
      <w:r>
        <w:t>служить</w:t>
      </w:r>
      <w:r w:rsidR="00922B2F">
        <w:t xml:space="preserve"> долго.</w:t>
      </w:r>
    </w:p>
    <w:p w:rsidR="00922B2F" w:rsidRDefault="00922B2F" w:rsidP="00603A92">
      <w:pPr>
        <w:pStyle w:val="3"/>
      </w:pPr>
    </w:p>
    <w:p w:rsidR="00603A92" w:rsidRPr="00603A92" w:rsidRDefault="00603A92" w:rsidP="00603A92">
      <w:pPr>
        <w:pStyle w:val="3"/>
      </w:pPr>
      <w:r w:rsidRPr="00603A92">
        <w:t>Отделка фасада штукатуркой</w:t>
      </w:r>
    </w:p>
    <w:p w:rsidR="00922B2F" w:rsidRDefault="00603A92" w:rsidP="00922B2F">
      <w:r w:rsidRPr="00603A92">
        <w:t>Она очень популярна уже длительное время и навряд ли сойдет с лидирующих позиций в ближайшее время</w:t>
      </w:r>
      <w:r w:rsidR="00922B2F">
        <w:t xml:space="preserve">. Штукатурка </w:t>
      </w:r>
      <w:r>
        <w:t xml:space="preserve">– это в первую очередь красиво, </w:t>
      </w:r>
      <w:r w:rsidR="00922B2F">
        <w:t xml:space="preserve">а потом она </w:t>
      </w:r>
      <w:r>
        <w:t>уже прочно и</w:t>
      </w:r>
      <w:r w:rsidR="00922B2F">
        <w:t xml:space="preserve"> в некоторых отношениях даже </w:t>
      </w:r>
      <w:r>
        <w:t>надежно</w:t>
      </w:r>
      <w:r w:rsidR="00922B2F">
        <w:t>. Существует несколько видов отделочных штукатурок, которые имеют разные цены, характеристики и внешний вид.</w:t>
      </w:r>
    </w:p>
    <w:p w:rsidR="00603A92" w:rsidRDefault="00922B2F" w:rsidP="00603A92">
      <w:pPr>
        <w:pStyle w:val="3"/>
      </w:pPr>
      <w:r>
        <w:t>Минеральная штукатурка</w:t>
      </w:r>
    </w:p>
    <w:p w:rsidR="00603A92" w:rsidRPr="00603A92" w:rsidRDefault="00922B2F" w:rsidP="00603A92">
      <w:pPr>
        <w:pStyle w:val="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03A9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Это цементная консистенция с мраморной крошкой, кварцевым песком и известью. Водостойкие и морозостойкие добавки вводятся в штукатурку для наружных работ в </w:t>
      </w:r>
      <w:r w:rsidR="00603A92" w:rsidRPr="00603A92">
        <w:rPr>
          <w:rFonts w:asciiTheme="minorHAnsi" w:eastAsiaTheme="minorHAnsi" w:hAnsiTheme="minorHAnsi" w:cstheme="minorBidi"/>
          <w:color w:val="auto"/>
          <w:sz w:val="22"/>
          <w:szCs w:val="22"/>
        </w:rPr>
        <w:t>обязательном</w:t>
      </w:r>
      <w:r w:rsidRPr="00603A9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порядке. </w:t>
      </w:r>
      <w:r w:rsidR="00603A92">
        <w:rPr>
          <w:rFonts w:asciiTheme="minorHAnsi" w:eastAsiaTheme="minorHAnsi" w:hAnsiTheme="minorHAnsi" w:cstheme="minorBidi"/>
          <w:color w:val="auto"/>
          <w:sz w:val="22"/>
          <w:szCs w:val="22"/>
        </w:rPr>
        <w:t>П</w:t>
      </w:r>
      <w:r w:rsidR="00603A92" w:rsidRPr="00603A92">
        <w:rPr>
          <w:rFonts w:asciiTheme="minorHAnsi" w:eastAsiaTheme="minorHAnsi" w:hAnsiTheme="minorHAnsi" w:cstheme="minorBidi"/>
          <w:color w:val="auto"/>
          <w:sz w:val="22"/>
          <w:szCs w:val="22"/>
        </w:rPr>
        <w:t>родается такая отделка в сухом виде, в мешках, и уже на месте доводится до нужной консистенции с помощью воды и строительного миксера.</w:t>
      </w:r>
    </w:p>
    <w:p w:rsidR="0085013F" w:rsidRDefault="00922B2F" w:rsidP="00922B2F">
      <w:r>
        <w:t xml:space="preserve">Основные достоинства минеральной штукатурки: хорошая устойчивость к экстремальным температурам, имеет противогрибковые добавки, отлично смотрится и способна покрыть фасад. Также важно, чтобы этот отделочный материал имел очень доступную цену и был доступен практически каждому. Для тех, кто хочет закончить фасад своими руками, минеральная штукатурка станет выигрышным </w:t>
      </w:r>
      <w:r w:rsidR="0085013F">
        <w:t>вариантом</w:t>
      </w:r>
      <w:r>
        <w:t xml:space="preserve">, поскольку ее легко наносить. </w:t>
      </w:r>
    </w:p>
    <w:p w:rsidR="0085013F" w:rsidRPr="0085013F" w:rsidRDefault="0085013F" w:rsidP="0085013F">
      <w:pPr>
        <w:pStyle w:val="3"/>
      </w:pPr>
      <w:r w:rsidRPr="0085013F">
        <w:t>Акриловая штукатурка</w:t>
      </w:r>
    </w:p>
    <w:p w:rsidR="00971E81" w:rsidRPr="00971E81" w:rsidRDefault="00971E81" w:rsidP="00971E81">
      <w:pPr>
        <w:pStyle w:val="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71E81">
        <w:rPr>
          <w:rFonts w:asciiTheme="minorHAnsi" w:eastAsiaTheme="minorHAnsi" w:hAnsiTheme="minorHAnsi" w:cstheme="minorBidi"/>
          <w:color w:val="auto"/>
          <w:sz w:val="22"/>
          <w:szCs w:val="22"/>
        </w:rPr>
        <w:t>Что касается недостатков, то основным можно назвать не особенно длительный срок эксплуатации готового покрытия – это будет около десяти лет. Такая штукатурка подвержена образованию трещин, поэтому совершенно неприемлема для зданий, которые могут дать усадку или находятся в зонах повышенной вибрации.</w:t>
      </w:r>
    </w:p>
    <w:p w:rsidR="00971E81" w:rsidRDefault="00922B2F" w:rsidP="00971E81">
      <w:pPr>
        <w:pStyle w:val="3"/>
      </w:pPr>
      <w:r>
        <w:t>Акриловая штукатурка</w:t>
      </w:r>
    </w:p>
    <w:p w:rsidR="00922B2F" w:rsidRDefault="00971E81" w:rsidP="00922B2F">
      <w:r w:rsidRPr="00971E81">
        <w:t>Производится на основе синтетических смол – акрилатов.</w:t>
      </w:r>
      <w:r>
        <w:t xml:space="preserve"> Как раз</w:t>
      </w:r>
      <w:r w:rsidR="00922B2F">
        <w:t xml:space="preserve"> они </w:t>
      </w:r>
      <w:r>
        <w:t xml:space="preserve">и </w:t>
      </w:r>
      <w:r w:rsidR="00922B2F">
        <w:t xml:space="preserve">делают этот материал долговечным и в тоже время пластичным. Кроме того, </w:t>
      </w:r>
      <w:r w:rsidRPr="00971E81">
        <w:t xml:space="preserve">у акриловой штукатурки есть еще одно важное свойство – благодаря своей структуре она позволяет стенам здания «дышать», то есть, пропускать влагу и температуру, не удерживая в себе. </w:t>
      </w:r>
      <w:r w:rsidR="00922B2F">
        <w:t>Это покрытие показало отличные характеристики даже при значительных изменениях температуры окружающей среды и осадков.</w:t>
      </w:r>
    </w:p>
    <w:p w:rsidR="00922B2F" w:rsidRDefault="00922B2F" w:rsidP="00922B2F">
      <w:r>
        <w:t xml:space="preserve">Акриловую штукатурку удобно приобретать </w:t>
      </w:r>
      <w:r w:rsidR="00971E81">
        <w:t xml:space="preserve">в готовом виде, то есть в </w:t>
      </w:r>
      <w:r>
        <w:t>ведрах разного объема.</w:t>
      </w:r>
      <w:r w:rsidR="00971E81">
        <w:t xml:space="preserve"> </w:t>
      </w:r>
      <w:r>
        <w:t xml:space="preserve">Изначально он имеет чистый белый цвет, который можно </w:t>
      </w:r>
      <w:r w:rsidR="00971E81">
        <w:t>колорировать в</w:t>
      </w:r>
      <w:r>
        <w:t xml:space="preserve"> тот, который вам нужен. Лучше всего это делать в специализированной лаборатории для окрашивания, чтобы получить однородный и </w:t>
      </w:r>
      <w:r w:rsidR="00971E81">
        <w:t>ровный</w:t>
      </w:r>
      <w:r>
        <w:t xml:space="preserve"> цвет.</w:t>
      </w:r>
    </w:p>
    <w:p w:rsidR="00922B2F" w:rsidRDefault="00922B2F" w:rsidP="00971E81">
      <w:pPr>
        <w:pStyle w:val="3"/>
      </w:pPr>
      <w:r>
        <w:t>Силикатная штукатурка</w:t>
      </w:r>
    </w:p>
    <w:p w:rsidR="00922B2F" w:rsidRDefault="00971E81" w:rsidP="00922B2F">
      <w:r>
        <w:t>Этот т</w:t>
      </w:r>
      <w:r w:rsidR="00922B2F">
        <w:t xml:space="preserve">ип штукатурки </w:t>
      </w:r>
      <w:r>
        <w:t xml:space="preserve">создан </w:t>
      </w:r>
      <w:r w:rsidR="00922B2F">
        <w:t xml:space="preserve">на основе силикатов натрия и калия. </w:t>
      </w:r>
      <w:r w:rsidRPr="00971E81">
        <w:t>Производится при специальных температурах в автоклавах.</w:t>
      </w:r>
      <w:r w:rsidR="00922B2F">
        <w:t xml:space="preserve"> Разумеется, для придания свойств, необходимых для наружного применения, в </w:t>
      </w:r>
      <w:r>
        <w:t>штукатурку</w:t>
      </w:r>
      <w:r w:rsidR="00922B2F">
        <w:t xml:space="preserve"> добавлены пластификаторы, красители, минеральные добавки и различные </w:t>
      </w:r>
      <w:r>
        <w:t>присадки</w:t>
      </w:r>
      <w:r w:rsidR="00922B2F">
        <w:t>, защищающие от грибков и бактерий.</w:t>
      </w:r>
    </w:p>
    <w:p w:rsidR="00922B2F" w:rsidRDefault="00922B2F" w:rsidP="00922B2F">
      <w:r>
        <w:t xml:space="preserve">Силикатная штукатурка удобна благодаря своей универсальности в реализации, </w:t>
      </w:r>
      <w:r w:rsidR="00971E81" w:rsidRPr="00971E81">
        <w:t>так как пригодны для использования на любой поверхности, неважно, кирпич это, бетон или гипсокартон.</w:t>
      </w:r>
      <w:r>
        <w:t xml:space="preserve"> Кроме того, такая отделка позволяет стенам здания «дышать», предотвращая их ранний выход из строя. Высокая и низкая температура, влажность и испарение не влияют на это.</w:t>
      </w:r>
    </w:p>
    <w:p w:rsidR="00922B2F" w:rsidRDefault="00922B2F" w:rsidP="00922B2F">
      <w:r>
        <w:t xml:space="preserve">Они </w:t>
      </w:r>
      <w:r w:rsidR="00BC6752">
        <w:t>продаются</w:t>
      </w:r>
      <w:r>
        <w:t xml:space="preserve"> в форме, готовой к реализации, что является первым недостатком: выбор цветов довольно ограничен, поскольку </w:t>
      </w:r>
      <w:r w:rsidR="00BC6752">
        <w:t>его</w:t>
      </w:r>
      <w:r>
        <w:t xml:space="preserve"> определяет только производитель.</w:t>
      </w:r>
      <w:r w:rsidR="00BC6752">
        <w:t xml:space="preserve"> </w:t>
      </w:r>
      <w:r>
        <w:t xml:space="preserve">Но еще более серьезным недостатком является </w:t>
      </w:r>
      <w:r w:rsidR="00BC6752">
        <w:t>подверженность к появлению трещин</w:t>
      </w:r>
      <w:r>
        <w:t xml:space="preserve">. Со временем на фасаде могут образоваться </w:t>
      </w:r>
      <w:r w:rsidR="00BC6752">
        <w:t xml:space="preserve">сколы </w:t>
      </w:r>
      <w:r>
        <w:t>даже без внешних воздействий.</w:t>
      </w:r>
    </w:p>
    <w:p w:rsidR="00BC6752" w:rsidRPr="00BC6752" w:rsidRDefault="00BC6752" w:rsidP="00BC6752">
      <w:pPr>
        <w:pStyle w:val="3"/>
      </w:pPr>
      <w:r w:rsidRPr="00BC6752">
        <w:lastRenderedPageBreak/>
        <w:t>Силиконовая штукатурка</w:t>
      </w:r>
    </w:p>
    <w:p w:rsidR="00922B2F" w:rsidRDefault="00922B2F" w:rsidP="00922B2F">
      <w:r>
        <w:t xml:space="preserve">Он изготовлен на основе силиконовой смолы, что придает материалу гибкость и устойчивость к </w:t>
      </w:r>
      <w:r w:rsidR="00303DA1">
        <w:t>влаге</w:t>
      </w:r>
      <w:r>
        <w:t xml:space="preserve">. Этот тип штукатурки более выгоден во всех отношениях: он </w:t>
      </w:r>
      <w:r w:rsidR="00303DA1">
        <w:t>морозоустойчив</w:t>
      </w:r>
      <w:r>
        <w:t xml:space="preserve"> и не боится перепадов температуры. Он не растрескивается и удерживает стены дома в первоначальном состоянии. Силиконовая штукатурка не выгорает на солнце в течение длительного времени и сохраняет свои полные эксплуатационные характеристики. </w:t>
      </w:r>
    </w:p>
    <w:p w:rsidR="00922B2F" w:rsidRDefault="00922B2F" w:rsidP="00922B2F">
      <w:r>
        <w:t xml:space="preserve">Единственный минус может быть </w:t>
      </w:r>
      <w:r w:rsidR="00303DA1">
        <w:t>в цене материала</w:t>
      </w:r>
      <w:r>
        <w:t>, которая намного выше,</w:t>
      </w:r>
      <w:r w:rsidR="00303DA1">
        <w:t xml:space="preserve"> чем для других видов штукатурок</w:t>
      </w:r>
      <w:r>
        <w:t>.</w:t>
      </w:r>
    </w:p>
    <w:p w:rsidR="00922B2F" w:rsidRDefault="00922B2F" w:rsidP="00922B2F">
      <w:r>
        <w:t xml:space="preserve">Различные типы штукатурок могут быть </w:t>
      </w:r>
      <w:r w:rsidR="00303DA1">
        <w:t>фактурными</w:t>
      </w:r>
      <w:r>
        <w:t xml:space="preserve"> или гладкими, </w:t>
      </w:r>
      <w:r w:rsidR="00303DA1" w:rsidRPr="00303DA1">
        <w:t>с четким рельефом или же, структурированными по желанию клиента в определенный рисунок</w:t>
      </w:r>
      <w:r>
        <w:t xml:space="preserve">. Штукатурки удобны, потому что они могут быть окрашены в желаемый оттенок или уже </w:t>
      </w:r>
      <w:r w:rsidR="00303DA1">
        <w:t>куплены в нужном</w:t>
      </w:r>
      <w:r>
        <w:t xml:space="preserve"> цвете. Этот тип художественного оформления волшебно </w:t>
      </w:r>
      <w:r w:rsidR="00303DA1">
        <w:t>сочетается</w:t>
      </w:r>
      <w:r>
        <w:t xml:space="preserve"> со многими другим</w:t>
      </w:r>
      <w:r w:rsidR="00303DA1">
        <w:t>и, такими как галька или кирпич</w:t>
      </w:r>
      <w:r>
        <w:t xml:space="preserve">. </w:t>
      </w:r>
    </w:p>
    <w:p w:rsidR="00303DA1" w:rsidRDefault="00303DA1" w:rsidP="00303DA1">
      <w:pPr>
        <w:pStyle w:val="3"/>
      </w:pPr>
      <w:r>
        <w:t>Материалы для облицовки: плюсы и минусы</w:t>
      </w:r>
    </w:p>
    <w:p w:rsidR="00922B2F" w:rsidRDefault="00855048" w:rsidP="00922B2F">
      <w:r>
        <w:t xml:space="preserve">Каждый </w:t>
      </w:r>
      <w:r w:rsidR="00922B2F">
        <w:t xml:space="preserve">из представленных материалов имеет свои преимущества и недостатки. Более того, даже в </w:t>
      </w:r>
      <w:r>
        <w:t>пределах одного вида</w:t>
      </w:r>
      <w:r w:rsidR="00922B2F">
        <w:t xml:space="preserve"> материалы могут иметь полярные свойства в соответствии с определенным критерием. Например, </w:t>
      </w:r>
      <w:r w:rsidRPr="00855048">
        <w:t>фиброцементный и металлический сайдинг являются негорючими, в то время как пластиковый не отличается высокой пожаробезопасностью</w:t>
      </w:r>
      <w:r w:rsidRPr="00855048">
        <w:t>.</w:t>
      </w:r>
    </w:p>
    <w:p w:rsidR="00855048" w:rsidRDefault="00922B2F" w:rsidP="00922B2F">
      <w:r>
        <w:t>При выборе материала следует ориентироваться не только на плюсы и минусы материала, но и на особенности дизайна</w:t>
      </w:r>
      <w:r w:rsidR="00855048">
        <w:t xml:space="preserve"> дома</w:t>
      </w:r>
      <w:r>
        <w:t xml:space="preserve">. </w:t>
      </w:r>
      <w:r w:rsidR="00855048">
        <w:t>Так,</w:t>
      </w:r>
      <w:r>
        <w:t xml:space="preserve"> для дома из дерева и </w:t>
      </w:r>
      <w:r w:rsidR="00855048">
        <w:t>бруса</w:t>
      </w:r>
      <w:r>
        <w:t xml:space="preserve"> лучше выбирать вентилируемые фасады. В связи с этим даже самая </w:t>
      </w:r>
      <w:r w:rsidR="00855048">
        <w:t>дорогая</w:t>
      </w:r>
      <w:r>
        <w:t xml:space="preserve"> и </w:t>
      </w:r>
      <w:r w:rsidR="00855048">
        <w:t>качественная</w:t>
      </w:r>
      <w:r>
        <w:t xml:space="preserve"> штукатурка будет </w:t>
      </w:r>
      <w:r w:rsidR="00855048" w:rsidRPr="00855048">
        <w:t>уступать по своим характеристикам сайдингу или облицовочным панелям.</w:t>
      </w:r>
    </w:p>
    <w:p w:rsidR="00855048" w:rsidRDefault="00855048" w:rsidP="00922B2F">
      <w:pPr>
        <w:rPr>
          <w:color w:val="000000"/>
          <w:sz w:val="27"/>
          <w:szCs w:val="27"/>
        </w:rPr>
      </w:pPr>
      <w:r>
        <w:t>А вот</w:t>
      </w:r>
      <w:r w:rsidR="00922B2F">
        <w:t xml:space="preserve"> здания из кирпича или камня (которые сами по себе являются экологически чистыми)</w:t>
      </w:r>
      <w:r>
        <w:t xml:space="preserve"> предпочтительно снаружи украша</w:t>
      </w:r>
      <w:r w:rsidR="00922B2F">
        <w:t>т</w:t>
      </w:r>
      <w:r>
        <w:t>ь</w:t>
      </w:r>
      <w:r w:rsidR="00922B2F">
        <w:t xml:space="preserve"> декоративной штукатуркой. </w:t>
      </w:r>
      <w:r w:rsidRPr="00855048">
        <w:t>Являясь полностью натуральной, она способствует выведению влаги из здания, поддержанию тепла в холодное время года и созданию приятной прохлады в жару.</w:t>
      </w:r>
    </w:p>
    <w:p w:rsidR="00922B2F" w:rsidRDefault="00922B2F" w:rsidP="00922B2F">
      <w:r>
        <w:t xml:space="preserve">Важно учитывать </w:t>
      </w:r>
      <w:r w:rsidR="00855048">
        <w:t xml:space="preserve">и </w:t>
      </w:r>
      <w:r>
        <w:t xml:space="preserve">погодные условия. Например, по ряду преимуществ отделка деревом быстро </w:t>
      </w:r>
      <w:r w:rsidR="00855048">
        <w:t>придет в негодность</w:t>
      </w:r>
      <w:r>
        <w:t xml:space="preserve"> в прибрежных районах. </w:t>
      </w:r>
      <w:r w:rsidR="00855048" w:rsidRPr="00855048">
        <w:t>Обшить дом лучше панелями или плитами</w:t>
      </w:r>
      <w:r>
        <w:t>. Этот гидро-ветрозащитный материал выдерживает порывы ветра и практически отталкивает воду.</w:t>
      </w:r>
    </w:p>
    <w:p w:rsidR="00922B2F" w:rsidRDefault="00922B2F" w:rsidP="00922B2F">
      <w:r>
        <w:t xml:space="preserve">Современный </w:t>
      </w:r>
      <w:r w:rsidR="00855048">
        <w:t>облицовочный</w:t>
      </w:r>
      <w:r>
        <w:t xml:space="preserve"> материал, безусловно, </w:t>
      </w:r>
      <w:r w:rsidR="00855048">
        <w:t>должен быть</w:t>
      </w:r>
      <w:r>
        <w:t xml:space="preserve"> </w:t>
      </w:r>
      <w:r w:rsidR="00855048">
        <w:t>влагостойким</w:t>
      </w:r>
      <w:r>
        <w:t xml:space="preserve">. Некоторые поверхности (штукатурка, сайдинг или панели, </w:t>
      </w:r>
      <w:r w:rsidR="00855048">
        <w:t>клинкерная плитка</w:t>
      </w:r>
      <w:r>
        <w:t>) имеют низкое поглощение влаги, в то время как другие (большинство типов кирпича) не изнашиваются из-за этих свойств.</w:t>
      </w:r>
    </w:p>
    <w:p w:rsidR="00922B2F" w:rsidRDefault="00855048" w:rsidP="00922B2F">
      <w:r>
        <w:t>Влагопрочность</w:t>
      </w:r>
      <w:r w:rsidR="00922B2F">
        <w:t xml:space="preserve"> материала напрямую влияет на то, как фасад выдерживает мороз</w:t>
      </w:r>
      <w:r>
        <w:t>ы</w:t>
      </w:r>
      <w:r w:rsidR="00922B2F">
        <w:t>. При более высоком поглощении влаги в порах покрытия накапливается вода, которая замерзает и расширяется при низких температурах.</w:t>
      </w:r>
      <w:r>
        <w:t xml:space="preserve"> </w:t>
      </w:r>
      <w:r w:rsidR="00922B2F">
        <w:t xml:space="preserve">В результате поверхность покрывается трещинами, </w:t>
      </w:r>
      <w:r>
        <w:t>снижаются</w:t>
      </w:r>
      <w:r w:rsidR="00922B2F">
        <w:t xml:space="preserve"> эксплуатационные особенности облицовки, а ее внешний вид </w:t>
      </w:r>
      <w:r>
        <w:t>ухудшается</w:t>
      </w:r>
      <w:r w:rsidR="00922B2F">
        <w:t>.</w:t>
      </w:r>
    </w:p>
    <w:p w:rsidR="00922B2F" w:rsidRDefault="00855048" w:rsidP="00855048">
      <w:pPr>
        <w:pStyle w:val="3"/>
      </w:pPr>
      <w:r>
        <w:t>Клинкерная</w:t>
      </w:r>
      <w:r w:rsidR="00922B2F">
        <w:t xml:space="preserve"> плитка</w:t>
      </w:r>
    </w:p>
    <w:p w:rsidR="00922B2F" w:rsidRDefault="00855048" w:rsidP="00922B2F">
      <w:r>
        <w:t>Визуально материал представляет собой</w:t>
      </w:r>
      <w:r w:rsidR="00922B2F">
        <w:t xml:space="preserve"> кирпич правильной формы. В подложке - шифер, который обжигают при высокой температуре. </w:t>
      </w:r>
      <w:r w:rsidRPr="00855048">
        <w:t>В процессе последнего глина меняет свой желтоватый оттенок на терракотовый, коричневый, бежевый (зависит от исходного состояния глины и особенностей применяемых технологий).</w:t>
      </w:r>
    </w:p>
    <w:p w:rsidR="00922B2F" w:rsidRDefault="00922B2F" w:rsidP="00922B2F">
      <w:r>
        <w:t>Главной особенностью клинкера является его повышенная прочность, морозостойкость и сейсмостойкость. Преимуществами этого материала являютс</w:t>
      </w:r>
      <w:r w:rsidR="00855048">
        <w:t xml:space="preserve">я высокая устойчивость к влаге и </w:t>
      </w:r>
      <w:r>
        <w:t xml:space="preserve">экстремальным температурам, экологичность, разнообразие выбора. Подходит для </w:t>
      </w:r>
      <w:r w:rsidR="00855048">
        <w:lastRenderedPageBreak/>
        <w:t>вентилируемых фасадов зданий, но</w:t>
      </w:r>
      <w:r>
        <w:t xml:space="preserve"> имеет </w:t>
      </w:r>
      <w:r w:rsidR="00855048">
        <w:t>довольно</w:t>
      </w:r>
      <w:r>
        <w:t xml:space="preserve"> высокую цену. В целом, ценовой диапазон довольно широк: от премиальных моделей до средних.</w:t>
      </w:r>
    </w:p>
    <w:p w:rsidR="00922B2F" w:rsidRDefault="00855048" w:rsidP="00922B2F">
      <w:r>
        <w:t xml:space="preserve">Помимо клинкерной </w:t>
      </w:r>
      <w:r w:rsidR="00922B2F">
        <w:t xml:space="preserve">есть </w:t>
      </w:r>
      <w:r>
        <w:t xml:space="preserve">еще </w:t>
      </w:r>
      <w:r w:rsidR="00922B2F">
        <w:t xml:space="preserve">глиняная и бетонная плитка. Они характеризуются долговечностью, износостойкостью и низким влагопоглощением. Бетонные плитки не переносят экстремальных температур, </w:t>
      </w:r>
      <w:r w:rsidR="00A8125E" w:rsidRPr="00A8125E">
        <w:t>может иметь нарушенную геометрию, обладает немалым весом. Керамическая плитка подходит как для сухого, так и для мокрого способа монтажа.</w:t>
      </w:r>
    </w:p>
    <w:p w:rsidR="00A8125E" w:rsidRPr="00A8125E" w:rsidRDefault="00A8125E" w:rsidP="00A8125E">
      <w:pPr>
        <w:pStyle w:val="3"/>
      </w:pPr>
      <w:r w:rsidRPr="00A8125E">
        <w:t>Натуральный и искусственный камень</w:t>
      </w:r>
    </w:p>
    <w:p w:rsidR="00922B2F" w:rsidRDefault="00922B2F" w:rsidP="00922B2F">
      <w:r>
        <w:t>Каменная об</w:t>
      </w:r>
      <w:r w:rsidR="00A8125E">
        <w:t>лицовка относится к долговечным и прочным</w:t>
      </w:r>
      <w:r>
        <w:t xml:space="preserve"> </w:t>
      </w:r>
      <w:r w:rsidR="00A8125E">
        <w:t>материалам. При выборе натурального</w:t>
      </w:r>
      <w:r>
        <w:t xml:space="preserve"> </w:t>
      </w:r>
      <w:r w:rsidR="00A8125E">
        <w:t>камня</w:t>
      </w:r>
      <w:r>
        <w:t xml:space="preserve"> следует </w:t>
      </w:r>
      <w:r w:rsidR="00A8125E">
        <w:t>учитывать погодные условия</w:t>
      </w:r>
      <w:r>
        <w:t xml:space="preserve">. </w:t>
      </w:r>
      <w:r w:rsidR="00A8125E" w:rsidRPr="00A8125E">
        <w:t>Например,</w:t>
      </w:r>
      <w:r w:rsidR="00A8125E" w:rsidRPr="00A8125E">
        <w:t xml:space="preserve"> мрамор непригоден для регионов с повышенной влажностью, в то время как известняк не применяется в местности с суровым климатом.</w:t>
      </w:r>
    </w:p>
    <w:p w:rsidR="00A8125E" w:rsidRDefault="00A8125E" w:rsidP="00922B2F">
      <w:r>
        <w:t>Натуральный</w:t>
      </w:r>
      <w:r w:rsidR="00922B2F">
        <w:t xml:space="preserve"> </w:t>
      </w:r>
      <w:r>
        <w:t>камень</w:t>
      </w:r>
      <w:r w:rsidR="00922B2F">
        <w:t xml:space="preserve"> подвергается комплексной обработке, включающей очистку, устранение </w:t>
      </w:r>
      <w:r>
        <w:t>радиационного фона</w:t>
      </w:r>
      <w:r w:rsidR="00922B2F">
        <w:t xml:space="preserve"> и придание ему правильной формы. Конечно, все это влияет на цену конечного продукта, которая очень высока. </w:t>
      </w:r>
    </w:p>
    <w:p w:rsidR="00A8125E" w:rsidRPr="00A8125E" w:rsidRDefault="00A8125E" w:rsidP="00922B2F">
      <w:r w:rsidRPr="00A8125E">
        <w:t>Б</w:t>
      </w:r>
      <w:r w:rsidRPr="00A8125E">
        <w:t>ольшой вес материала обязательно требует укрепления фундамента. </w:t>
      </w:r>
      <w:r w:rsidR="00922B2F">
        <w:t>Следует отметить, чт</w:t>
      </w:r>
      <w:r>
        <w:t>о здания, украшенные натуральным</w:t>
      </w:r>
      <w:r w:rsidR="00922B2F">
        <w:t xml:space="preserve"> </w:t>
      </w:r>
      <w:r>
        <w:t>камнем</w:t>
      </w:r>
      <w:r w:rsidR="00922B2F">
        <w:t xml:space="preserve">, выглядят </w:t>
      </w:r>
      <w:r>
        <w:t xml:space="preserve">наиболее </w:t>
      </w:r>
      <w:r w:rsidR="00922B2F">
        <w:t xml:space="preserve">респектабельно, и этот фасад может прослужить до 100 лет. </w:t>
      </w:r>
      <w:r w:rsidRPr="00A8125E">
        <w:t>Правда, при регулярном уходе.</w:t>
      </w:r>
    </w:p>
    <w:p w:rsidR="00922B2F" w:rsidRDefault="00A8125E" w:rsidP="00922B2F">
      <w:r>
        <w:t>Сегодня</w:t>
      </w:r>
      <w:r w:rsidR="00922B2F">
        <w:t xml:space="preserve"> те, кто хочет увенчать свой дом камнем, часто используют искусственный аналог.</w:t>
      </w:r>
      <w:r>
        <w:t xml:space="preserve"> </w:t>
      </w:r>
      <w:r w:rsidRPr="00A8125E">
        <w:t>По своей прочности и износостойкости этот материал ненамного уступает природному минералу, но при этом имеет меньшую стоимость и облегченную массу, более простой монтаж. </w:t>
      </w:r>
      <w:r w:rsidR="00922B2F">
        <w:t xml:space="preserve">Основа искусственного </w:t>
      </w:r>
      <w:r>
        <w:t>камня</w:t>
      </w:r>
      <w:r w:rsidR="00922B2F">
        <w:t xml:space="preserve"> содержит полиэфирные смолы, модификаторы и пигменты, а также мелкозернистую каменную крошку.</w:t>
      </w:r>
      <w:r>
        <w:t xml:space="preserve"> Последняя</w:t>
      </w:r>
      <w:r w:rsidR="00922B2F">
        <w:t xml:space="preserve"> обеспечивает прочность и представительный внешний вид материала, а смолы - его повышенную влагостойкость, высокие бактерицидные свойства и способность к самоочищению.</w:t>
      </w:r>
    </w:p>
    <w:p w:rsidR="00922B2F" w:rsidRDefault="00922B2F" w:rsidP="00922B2F">
      <w:r>
        <w:t xml:space="preserve">Что касается внешнего вида, </w:t>
      </w:r>
      <w:r w:rsidR="00A8125E" w:rsidRPr="00A8125E">
        <w:t>то материал имитирует любую каменную поверхность</w:t>
      </w:r>
      <w:r>
        <w:t xml:space="preserve">. </w:t>
      </w:r>
      <w:r w:rsidR="00A8125E" w:rsidRPr="00A8125E">
        <w:t>При этом обнаружить «подмену» не всегда возможно даже при ближайшем рассмотрении – настолько близки цвет и фактура к оттенку и структуре природного камня. Под отделкой обычно скрывается ячеистый бетон или кирпичная стена, реже – деревянные поверхности.</w:t>
      </w:r>
    </w:p>
    <w:p w:rsidR="00A8125E" w:rsidRDefault="00A8125E" w:rsidP="00A8125E">
      <w:pPr>
        <w:pStyle w:val="3"/>
      </w:pPr>
      <w:r>
        <w:t>Кирпич</w:t>
      </w:r>
    </w:p>
    <w:p w:rsidR="00A30D98" w:rsidRDefault="00A30D98" w:rsidP="00922B2F">
      <w:r w:rsidRPr="00A30D98">
        <w:t>В его состав входят лишь натуральные компоненты, поэтому можно уверенно заявлять о его экологичности.</w:t>
      </w:r>
      <w:r w:rsidRPr="00A30D98">
        <w:t xml:space="preserve"> </w:t>
      </w:r>
      <w:r w:rsidR="00922B2F">
        <w:t xml:space="preserve">Кроме того, наличие в материале микропор позволяет стенам «дышать», что способствует созданию правильного климата в здании. </w:t>
      </w:r>
      <w:r>
        <w:t>Также</w:t>
      </w:r>
      <w:r w:rsidR="00922B2F">
        <w:t xml:space="preserve"> материал не боится мороза, он остается устойчивым к ультрафиолету в течение длительного времени.</w:t>
      </w:r>
    </w:p>
    <w:p w:rsidR="00A30D98" w:rsidRDefault="00A30D98" w:rsidP="00922B2F">
      <w:r>
        <w:t>И</w:t>
      </w:r>
      <w:r w:rsidR="00922B2F">
        <w:t xml:space="preserve">спользуя разные виды кирпича и </w:t>
      </w:r>
      <w:r>
        <w:t>его кладки</w:t>
      </w:r>
      <w:r w:rsidR="00922B2F">
        <w:t>, вы можете делать необычные и уникальные фасады. Огромный плюс</w:t>
      </w:r>
      <w:r>
        <w:t xml:space="preserve">: если повреждена часть фасада - </w:t>
      </w:r>
      <w:r w:rsidR="00922B2F">
        <w:t>можно сделать точечный ремонт</w:t>
      </w:r>
      <w:r>
        <w:t xml:space="preserve"> кирпичом</w:t>
      </w:r>
      <w:r w:rsidR="00922B2F">
        <w:t xml:space="preserve">. </w:t>
      </w:r>
    </w:p>
    <w:p w:rsidR="00A30D98" w:rsidRDefault="00922B2F" w:rsidP="00922B2F">
      <w:r>
        <w:t xml:space="preserve">Кладка кирпича - трудоемкий процесс, требующий профессионального подхода. </w:t>
      </w:r>
      <w:r w:rsidR="00A30D98">
        <w:t>В</w:t>
      </w:r>
      <w:r w:rsidR="00A30D98" w:rsidRPr="00A30D98">
        <w:t>ажно также использовать его только на укрепленном фундаменте и после тщательной гидроизоляции цоколя. Из существенных минусов – невысокая теплоемкость.</w:t>
      </w:r>
      <w:r>
        <w:t xml:space="preserve"> </w:t>
      </w:r>
    </w:p>
    <w:p w:rsidR="00922B2F" w:rsidRDefault="00922B2F" w:rsidP="00922B2F">
      <w:r>
        <w:t>Кирпич может различ</w:t>
      </w:r>
      <w:r w:rsidR="00A30D98">
        <w:t>аться по составу и технологии,</w:t>
      </w:r>
      <w:r>
        <w:t xml:space="preserve"> </w:t>
      </w:r>
      <w:r w:rsidR="00A30D98" w:rsidRPr="00A30D98">
        <w:t>в связи с чем принято выделять следующие его виды</w:t>
      </w:r>
      <w:r w:rsidR="00A30D98">
        <w:t>:</w:t>
      </w:r>
    </w:p>
    <w:p w:rsidR="00922B2F" w:rsidRDefault="00922B2F" w:rsidP="00216C8D">
      <w:pPr>
        <w:pStyle w:val="a3"/>
        <w:numPr>
          <w:ilvl w:val="0"/>
          <w:numId w:val="4"/>
        </w:numPr>
      </w:pPr>
      <w:r>
        <w:t>Клинкер</w:t>
      </w:r>
      <w:r w:rsidR="00A30D98">
        <w:t>ный</w:t>
      </w:r>
      <w:r>
        <w:t xml:space="preserve">. Основой кирпича является пластичная глина, которая обожжена и спрессована. Если говорить о технических свойствах материала, то он лучший среди </w:t>
      </w:r>
      <w:r>
        <w:lastRenderedPageBreak/>
        <w:t>других видов кирпича.</w:t>
      </w:r>
      <w:r w:rsidR="00216C8D">
        <w:t xml:space="preserve"> </w:t>
      </w:r>
      <w:r>
        <w:t xml:space="preserve">Модификация клинкера характеризуется большей механической прочностью, термостойкостью и устойчивостью к </w:t>
      </w:r>
      <w:r w:rsidR="00216C8D">
        <w:t>прямым солнечным лучам</w:t>
      </w:r>
      <w:r>
        <w:t xml:space="preserve">. Морозостойкость материала составляет 300 циклов. </w:t>
      </w:r>
      <w:r w:rsidR="00216C8D" w:rsidRPr="00216C8D">
        <w:t>Клинкерный кирпич устойчив к воздействию агрессивных сред, имеет низкий коэффициент водопоглощения.</w:t>
      </w:r>
      <w:r w:rsidR="00216C8D" w:rsidRPr="00216C8D">
        <w:t xml:space="preserve"> </w:t>
      </w:r>
      <w:r>
        <w:t xml:space="preserve">Несомненными достоинствами являются экологичность и простота в уходе - достаточно </w:t>
      </w:r>
      <w:r w:rsidR="00216C8D">
        <w:t xml:space="preserve">всего лишь </w:t>
      </w:r>
      <w:r>
        <w:t xml:space="preserve">вымыть фасад. Из недостатков - </w:t>
      </w:r>
      <w:r w:rsidR="00216C8D">
        <w:t>высокая</w:t>
      </w:r>
      <w:r>
        <w:t xml:space="preserve"> цена и </w:t>
      </w:r>
      <w:r w:rsidR="00216C8D">
        <w:t>большой</w:t>
      </w:r>
      <w:r>
        <w:t xml:space="preserve"> вес. </w:t>
      </w:r>
      <w:r w:rsidR="00216C8D" w:rsidRPr="00216C8D">
        <w:t>Альтернативой данному виду кирпича может стать более тонкая, а значит и легкая, клинкерная плитка.</w:t>
      </w:r>
    </w:p>
    <w:p w:rsidR="00922B2F" w:rsidRDefault="00216C8D" w:rsidP="00922B2F">
      <w:pPr>
        <w:pStyle w:val="a3"/>
        <w:numPr>
          <w:ilvl w:val="0"/>
          <w:numId w:val="4"/>
        </w:numPr>
      </w:pPr>
      <w:r>
        <w:t xml:space="preserve">Керамический. </w:t>
      </w:r>
      <w:r w:rsidRPr="00216C8D">
        <w:t>Широко распространенная разновидность кирпича, обладающая разнообразием расцветок и характеризующаяся долговечностью, устойчивостью к смене температур, огнестойкостью и невысокой стоимостью. </w:t>
      </w:r>
      <w:r>
        <w:t>Увы, водопоглощение</w:t>
      </w:r>
      <w:r w:rsidR="00922B2F">
        <w:t xml:space="preserve"> может достигать 10</w:t>
      </w:r>
      <w:r>
        <w:t>0</w:t>
      </w:r>
      <w:r w:rsidR="00922B2F">
        <w:t xml:space="preserve">%, что влияет на ее морозостойкость. </w:t>
      </w:r>
      <w:r w:rsidRPr="00216C8D">
        <w:t>При наличии в составе известняка, это станет причиной еще более повышенного влагопоглощения.</w:t>
      </w:r>
      <w:r>
        <w:t xml:space="preserve"> </w:t>
      </w:r>
      <w:r w:rsidR="00922B2F">
        <w:t xml:space="preserve">В этом случае известняк указывается в конечном продукте с более темными </w:t>
      </w:r>
      <w:r>
        <w:t>вкраплениями</w:t>
      </w:r>
      <w:r w:rsidR="00922B2F">
        <w:t>.</w:t>
      </w:r>
      <w:r>
        <w:t xml:space="preserve"> </w:t>
      </w:r>
      <w:r w:rsidRPr="00216C8D">
        <w:t>Именно среди партий керамического кирпича часто встречаются материалы с отбитыми углами и не самыми безупречными, с точки зрения геометрии, формами.</w:t>
      </w:r>
    </w:p>
    <w:p w:rsidR="005176EA" w:rsidRDefault="00216C8D" w:rsidP="00922B2F">
      <w:pPr>
        <w:pStyle w:val="a3"/>
        <w:numPr>
          <w:ilvl w:val="0"/>
          <w:numId w:val="4"/>
        </w:numPr>
      </w:pPr>
      <w:r w:rsidRPr="005176EA">
        <w:rPr>
          <w:bCs/>
        </w:rPr>
        <w:t>Гиперпрессованный.</w:t>
      </w:r>
      <w:r w:rsidRPr="005176EA">
        <w:rPr>
          <w:b/>
          <w:bCs/>
        </w:rPr>
        <w:t xml:space="preserve"> </w:t>
      </w:r>
      <w:r w:rsidR="00922B2F">
        <w:t>Основой кирпича является цемент, специальные добавки и ракушечник, подвергнуты</w:t>
      </w:r>
      <w:r w:rsidR="005176EA">
        <w:t>й сухому прессованию. Визуально</w:t>
      </w:r>
      <w:r w:rsidR="00922B2F">
        <w:t xml:space="preserve"> материал сложно отличить от глины, но он характеризуется более низким влагопоглощением (в среднем 5-6%), а</w:t>
      </w:r>
      <w:r w:rsidR="005176EA">
        <w:t>,</w:t>
      </w:r>
      <w:r w:rsidR="00922B2F">
        <w:t xml:space="preserve"> следовательно, лучшими характеристиками морозостойкости, более точной геометрией кирпича. </w:t>
      </w:r>
      <w:r w:rsidR="005176EA" w:rsidRPr="005176EA">
        <w:t>Этот долговечный и прочный материал прост в монтаже, однако кирпичи отличаются большим весом и склонностью менять оттенок в процессе эксплуатации.</w:t>
      </w:r>
    </w:p>
    <w:p w:rsidR="00922B2F" w:rsidRDefault="00922B2F" w:rsidP="00922B2F">
      <w:pPr>
        <w:pStyle w:val="a3"/>
        <w:numPr>
          <w:ilvl w:val="0"/>
          <w:numId w:val="4"/>
        </w:numPr>
      </w:pPr>
      <w:r>
        <w:t>Силикат</w:t>
      </w:r>
      <w:r w:rsidR="005176EA">
        <w:t>ный</w:t>
      </w:r>
      <w:r>
        <w:t xml:space="preserve">. </w:t>
      </w:r>
      <w:r w:rsidR="005176EA" w:rsidRPr="005176EA">
        <w:t>В составе силикатного кирпича – цементно-песчаная смесь, применяемый метод производства – автоклавирование.</w:t>
      </w:r>
      <w:r w:rsidR="005176EA" w:rsidRPr="005176EA">
        <w:t xml:space="preserve"> </w:t>
      </w:r>
      <w:r w:rsidR="005176EA">
        <w:t>Это гарантирует</w:t>
      </w:r>
      <w:r>
        <w:t xml:space="preserve"> </w:t>
      </w:r>
      <w:r w:rsidR="005176EA">
        <w:t>доступность материала по цене</w:t>
      </w:r>
      <w:r>
        <w:t xml:space="preserve">. Помимо низких цен, он </w:t>
      </w:r>
      <w:r w:rsidR="005176EA">
        <w:t>отличается</w:t>
      </w:r>
      <w:r>
        <w:t xml:space="preserve"> </w:t>
      </w:r>
      <w:r w:rsidR="005176EA">
        <w:t>правильной</w:t>
      </w:r>
      <w:r>
        <w:t xml:space="preserve"> геометрией форм, хорошими звукоизоляционными свойствами и долговечностью. Поглощение влаги составляет до 15%, </w:t>
      </w:r>
      <w:r w:rsidR="005176EA" w:rsidRPr="005176EA">
        <w:t>что становится причиной неустойчивости силикатного кирпича к морозам</w:t>
      </w:r>
      <w:r>
        <w:t>.</w:t>
      </w:r>
      <w:r w:rsidR="005176EA">
        <w:t xml:space="preserve"> </w:t>
      </w:r>
      <w:r w:rsidR="005176EA" w:rsidRPr="005176EA">
        <w:t>Большой вес в сочетании с высокой теплопроводностью и менее привлекательными эстетическими качествами – все это становится причиной того, что покупатели редко выбирают силикатный кирпич для облицовки фасада.</w:t>
      </w:r>
    </w:p>
    <w:p w:rsidR="008E795A" w:rsidRDefault="008E795A" w:rsidP="008E795A">
      <w:pPr>
        <w:pStyle w:val="3"/>
      </w:pPr>
      <w:r>
        <w:t>С</w:t>
      </w:r>
      <w:r w:rsidR="00922B2F">
        <w:t>айдинг</w:t>
      </w:r>
    </w:p>
    <w:p w:rsidR="00974B56" w:rsidRDefault="008E795A" w:rsidP="00922B2F">
      <w:r w:rsidRPr="008E795A">
        <w:t>Р</w:t>
      </w:r>
      <w:r w:rsidRPr="008E795A">
        <w:t>ешение отделать фасад сайдингом позволит владельцу дома получить хороший результат и красивый внешний вид здания. Наиболее популярным считается виниловый и металлический сайдинг.</w:t>
      </w:r>
      <w:r w:rsidR="00974B56">
        <w:t xml:space="preserve"> </w:t>
      </w:r>
    </w:p>
    <w:p w:rsidR="00922B2F" w:rsidRDefault="00974B56" w:rsidP="00922B2F">
      <w:r>
        <w:t>Преимущества винилового сайдинга</w:t>
      </w:r>
      <w:r w:rsidR="00922B2F">
        <w:t>:</w:t>
      </w:r>
    </w:p>
    <w:p w:rsidR="00922B2F" w:rsidRDefault="00974B56" w:rsidP="00974B56">
      <w:pPr>
        <w:pStyle w:val="a3"/>
        <w:numPr>
          <w:ilvl w:val="0"/>
          <w:numId w:val="5"/>
        </w:numPr>
      </w:pPr>
      <w:r>
        <w:t>по стоимости меньше, чем металлический;</w:t>
      </w:r>
    </w:p>
    <w:p w:rsidR="00922B2F" w:rsidRDefault="00974B56" w:rsidP="00974B56">
      <w:pPr>
        <w:pStyle w:val="a3"/>
        <w:numPr>
          <w:ilvl w:val="0"/>
          <w:numId w:val="5"/>
        </w:numPr>
      </w:pPr>
      <w:r>
        <w:t>в</w:t>
      </w:r>
      <w:r w:rsidR="00922B2F">
        <w:t>иниловый не подвержен гниению и</w:t>
      </w:r>
      <w:r>
        <w:t xml:space="preserve"> коррозии и эстетически приятен;</w:t>
      </w:r>
    </w:p>
    <w:p w:rsidR="00922B2F" w:rsidRDefault="00974B56" w:rsidP="00974B56">
      <w:pPr>
        <w:pStyle w:val="a3"/>
        <w:numPr>
          <w:ilvl w:val="0"/>
          <w:numId w:val="5"/>
        </w:numPr>
      </w:pPr>
      <w:r>
        <w:t>прост в установке и не прихотлив в уходе.</w:t>
      </w:r>
    </w:p>
    <w:p w:rsidR="00922B2F" w:rsidRDefault="00922B2F" w:rsidP="00922B2F">
      <w:r>
        <w:t>М</w:t>
      </w:r>
      <w:r w:rsidR="00974B56">
        <w:t>инусы</w:t>
      </w:r>
      <w:r>
        <w:t>:</w:t>
      </w:r>
    </w:p>
    <w:p w:rsidR="00922B2F" w:rsidRDefault="00974B56" w:rsidP="00974B56">
      <w:pPr>
        <w:pStyle w:val="a3"/>
        <w:numPr>
          <w:ilvl w:val="0"/>
          <w:numId w:val="6"/>
        </w:numPr>
      </w:pPr>
      <w:r>
        <w:t>н</w:t>
      </w:r>
      <w:r w:rsidR="00922B2F">
        <w:t>еобходимость утепления;</w:t>
      </w:r>
    </w:p>
    <w:p w:rsidR="00922B2F" w:rsidRDefault="00974B56" w:rsidP="00974B56">
      <w:pPr>
        <w:pStyle w:val="a3"/>
        <w:numPr>
          <w:ilvl w:val="0"/>
          <w:numId w:val="6"/>
        </w:numPr>
      </w:pPr>
      <w:r>
        <w:t>хрупкость обшивки</w:t>
      </w:r>
      <w:r w:rsidR="00922B2F">
        <w:t>;</w:t>
      </w:r>
    </w:p>
    <w:p w:rsidR="00922B2F" w:rsidRDefault="00974B56" w:rsidP="00974B56">
      <w:pPr>
        <w:pStyle w:val="a3"/>
        <w:numPr>
          <w:ilvl w:val="0"/>
          <w:numId w:val="6"/>
        </w:numPr>
      </w:pPr>
      <w:r>
        <w:t>о</w:t>
      </w:r>
      <w:r w:rsidR="00922B2F">
        <w:t xml:space="preserve">пасность пожара (сайдинг не горит, а плавится). </w:t>
      </w:r>
    </w:p>
    <w:p w:rsidR="00922B2F" w:rsidRDefault="00974B56" w:rsidP="00922B2F">
      <w:r>
        <w:t xml:space="preserve">Металлический </w:t>
      </w:r>
      <w:r w:rsidR="00922B2F">
        <w:t>фасадный сайдинг часто изготавливается целиком из алюминия.</w:t>
      </w:r>
    </w:p>
    <w:p w:rsidR="00922B2F" w:rsidRDefault="00922B2F" w:rsidP="00974B56">
      <w:pPr>
        <w:pStyle w:val="a3"/>
        <w:numPr>
          <w:ilvl w:val="0"/>
          <w:numId w:val="7"/>
        </w:numPr>
      </w:pPr>
      <w:r>
        <w:t>Это прочный, эстетичный и простой в установке.</w:t>
      </w:r>
    </w:p>
    <w:p w:rsidR="00922B2F" w:rsidRDefault="00974B56" w:rsidP="00974B56">
      <w:pPr>
        <w:pStyle w:val="a3"/>
        <w:numPr>
          <w:ilvl w:val="0"/>
          <w:numId w:val="7"/>
        </w:numPr>
      </w:pPr>
      <w:r>
        <w:lastRenderedPageBreak/>
        <w:t>О</w:t>
      </w:r>
      <w:r w:rsidR="00922B2F">
        <w:t>сновным недостатком этого покрытия является высокая стоимость и необходимость изоляции.</w:t>
      </w:r>
    </w:p>
    <w:p w:rsidR="00974B56" w:rsidRPr="00974B56" w:rsidRDefault="00974B56" w:rsidP="00974B56">
      <w:pPr>
        <w:pStyle w:val="3"/>
      </w:pPr>
      <w:r w:rsidRPr="00974B56">
        <w:t>Фасадные панели</w:t>
      </w:r>
    </w:p>
    <w:p w:rsidR="00922B2F" w:rsidRDefault="00922B2F" w:rsidP="00974B56">
      <w:r>
        <w:t xml:space="preserve">Обычная </w:t>
      </w:r>
      <w:r w:rsidR="00974B56">
        <w:t>вагонка</w:t>
      </w:r>
      <w:r>
        <w:t xml:space="preserve"> для всех нас </w:t>
      </w:r>
      <w:r w:rsidR="00974B56">
        <w:t xml:space="preserve">- </w:t>
      </w:r>
      <w:r>
        <w:t xml:space="preserve">это первый тип фасадных панелей. Затем стали использовать разные варианты этой облицовки: металл, фарфор, керамика, гравий, ПВХ. </w:t>
      </w:r>
    </w:p>
    <w:p w:rsidR="00922B2F" w:rsidRDefault="00922B2F" w:rsidP="00922B2F">
      <w:r>
        <w:t xml:space="preserve">Каковы преимущества </w:t>
      </w:r>
      <w:r w:rsidR="00974B56">
        <w:t>фасадных</w:t>
      </w:r>
      <w:r>
        <w:t xml:space="preserve"> панелей:</w:t>
      </w:r>
    </w:p>
    <w:p w:rsidR="00922B2F" w:rsidRDefault="00974B56" w:rsidP="00974B56">
      <w:pPr>
        <w:pStyle w:val="a3"/>
        <w:numPr>
          <w:ilvl w:val="0"/>
          <w:numId w:val="8"/>
        </w:numPr>
      </w:pPr>
      <w:r>
        <w:t>Монтаж облицовки</w:t>
      </w:r>
      <w:r w:rsidR="00922B2F">
        <w:t xml:space="preserve"> не требует длительных </w:t>
      </w:r>
      <w:r>
        <w:t>подготовительных</w:t>
      </w:r>
      <w:r w:rsidR="00922B2F">
        <w:t xml:space="preserve"> работ, </w:t>
      </w:r>
      <w:r>
        <w:t>так как все</w:t>
      </w:r>
      <w:r w:rsidR="00922B2F">
        <w:t xml:space="preserve"> можно сделать в любых погодных условиях, </w:t>
      </w:r>
      <w:r>
        <w:t>а сам процесс установки быстрый.</w:t>
      </w:r>
    </w:p>
    <w:p w:rsidR="00922B2F" w:rsidRDefault="00922B2F" w:rsidP="00974B56">
      <w:pPr>
        <w:pStyle w:val="a3"/>
        <w:numPr>
          <w:ilvl w:val="0"/>
          <w:numId w:val="8"/>
        </w:numPr>
      </w:pPr>
      <w:r>
        <w:t>Фасад защищен от экстремальных температур и дру</w:t>
      </w:r>
      <w:r w:rsidR="00974B56">
        <w:t>гих неблагоприятных воздействий.</w:t>
      </w:r>
    </w:p>
    <w:p w:rsidR="00922B2F" w:rsidRDefault="00974B56" w:rsidP="00974B56">
      <w:pPr>
        <w:pStyle w:val="a3"/>
        <w:numPr>
          <w:ilvl w:val="0"/>
          <w:numId w:val="8"/>
        </w:numPr>
      </w:pPr>
      <w:r>
        <w:t>Материал не воспламеняется.</w:t>
      </w:r>
    </w:p>
    <w:p w:rsidR="00922B2F" w:rsidRDefault="00922B2F" w:rsidP="00974B56">
      <w:pPr>
        <w:pStyle w:val="a3"/>
        <w:numPr>
          <w:ilvl w:val="0"/>
          <w:numId w:val="8"/>
        </w:numPr>
      </w:pPr>
      <w:r>
        <w:t xml:space="preserve">Он не </w:t>
      </w:r>
      <w:r w:rsidR="00974B56">
        <w:t>требует</w:t>
      </w:r>
      <w:r>
        <w:t xml:space="preserve"> </w:t>
      </w:r>
      <w:r w:rsidR="00974B56">
        <w:t>трудного и кропотливого</w:t>
      </w:r>
      <w:r>
        <w:t xml:space="preserve"> ухо</w:t>
      </w:r>
      <w:r w:rsidR="00974B56">
        <w:t>да.</w:t>
      </w:r>
    </w:p>
    <w:p w:rsidR="00922B2F" w:rsidRDefault="00974B56" w:rsidP="00974B56">
      <w:pPr>
        <w:pStyle w:val="a3"/>
        <w:numPr>
          <w:ilvl w:val="0"/>
          <w:numId w:val="8"/>
        </w:numPr>
      </w:pPr>
      <w:r>
        <w:t>Небольшой</w:t>
      </w:r>
      <w:r w:rsidR="00922B2F">
        <w:t xml:space="preserve"> вес</w:t>
      </w:r>
      <w:r>
        <w:t>.</w:t>
      </w:r>
    </w:p>
    <w:p w:rsidR="00974B56" w:rsidRDefault="00974B56" w:rsidP="00974B56">
      <w:pPr>
        <w:pStyle w:val="a3"/>
        <w:numPr>
          <w:ilvl w:val="0"/>
          <w:numId w:val="8"/>
        </w:numPr>
      </w:pPr>
      <w:r w:rsidRPr="00974B56">
        <w:t>Не все виды такого отделочного материала, как фасадные панели подходит для сурового климата.</w:t>
      </w:r>
    </w:p>
    <w:p w:rsidR="00922B2F" w:rsidRDefault="00974B56" w:rsidP="00922B2F">
      <w:pPr>
        <w:pStyle w:val="a3"/>
        <w:numPr>
          <w:ilvl w:val="0"/>
          <w:numId w:val="8"/>
        </w:numPr>
      </w:pPr>
      <w:r w:rsidRPr="00974B56">
        <w:t>Его</w:t>
      </w:r>
      <w:r w:rsidRPr="00974B56">
        <w:t xml:space="preserve"> стоимость обычно небольшая, но зависит от сырья, из которого было произведен материал.</w:t>
      </w:r>
    </w:p>
    <w:p w:rsidR="00974B56" w:rsidRPr="00974B56" w:rsidRDefault="00974B56" w:rsidP="00974B56">
      <w:pPr>
        <w:pStyle w:val="3"/>
      </w:pPr>
      <w:r w:rsidRPr="00974B56">
        <w:t>Керамогранит для фасада</w:t>
      </w:r>
    </w:p>
    <w:p w:rsidR="00974B56" w:rsidRPr="00974B56" w:rsidRDefault="00974B56" w:rsidP="00922B2F">
      <w:r w:rsidRPr="00974B56">
        <w:t>О</w:t>
      </w:r>
      <w:r w:rsidRPr="00974B56">
        <w:t>сновой керамогранита, кроме белой глины, является полевой шпат, кварцевый песок, вода. Смесь проходит высокотемпературный обжиг, а затем прессование. Результатом становятся монолитные плиты.</w:t>
      </w:r>
    </w:p>
    <w:p w:rsidR="00922B2F" w:rsidRDefault="00974B56" w:rsidP="00922B2F">
      <w:r w:rsidRPr="00974B56">
        <w:t>Керамический гранит, благодаря своей фактуре, </w:t>
      </w:r>
      <w:r w:rsidRPr="00974B56">
        <w:t>выглядит презентабельно и роскошно</w:t>
      </w:r>
      <w:r w:rsidR="00922B2F">
        <w:t xml:space="preserve">. Этот материал не деформируется под воздействием различных агрессивных веществ и воды, мороза, жаркого солнца. Прекрасно защищает стену </w:t>
      </w:r>
      <w:r>
        <w:t xml:space="preserve">и </w:t>
      </w:r>
      <w:r w:rsidR="00922B2F">
        <w:t xml:space="preserve">относится к более прочным </w:t>
      </w:r>
      <w:r>
        <w:t xml:space="preserve">облицовочным материалам. Отделка гранитом </w:t>
      </w:r>
      <w:r w:rsidR="00922B2F">
        <w:t>выглядит модно и современно.</w:t>
      </w:r>
    </w:p>
    <w:p w:rsidR="00974B56" w:rsidRPr="00974B56" w:rsidRDefault="00922B2F" w:rsidP="00974B56">
      <w:pPr>
        <w:pStyle w:val="a4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974B56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Недостатками являются высокая стоимость, сложность монтажа, что требует определенных навыков сотрудников, которые </w:t>
      </w:r>
      <w:r w:rsidR="00974B56" w:rsidRPr="00974B56">
        <w:rPr>
          <w:rFonts w:asciiTheme="minorHAnsi" w:eastAsiaTheme="minorHAnsi" w:hAnsiTheme="minorHAnsi" w:cstheme="minorBidi"/>
          <w:sz w:val="22"/>
          <w:szCs w:val="22"/>
          <w:lang w:val="ru-RU"/>
        </w:rPr>
        <w:t>делают</w:t>
      </w:r>
      <w:r w:rsidRPr="00974B56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фасад. </w:t>
      </w:r>
      <w:r w:rsidR="00974B56" w:rsidRPr="00974B56">
        <w:rPr>
          <w:rFonts w:asciiTheme="minorHAnsi" w:eastAsiaTheme="minorHAnsi" w:hAnsiTheme="minorHAnsi" w:cstheme="minorBidi"/>
          <w:sz w:val="22"/>
          <w:szCs w:val="22"/>
          <w:lang w:val="ru-RU"/>
        </w:rPr>
        <w:t>О</w:t>
      </w:r>
      <w:r w:rsidR="00974B56" w:rsidRPr="00974B56">
        <w:rPr>
          <w:rFonts w:asciiTheme="minorHAnsi" w:eastAsiaTheme="minorHAnsi" w:hAnsiTheme="minorHAnsi" w:cstheme="minorBidi"/>
          <w:sz w:val="22"/>
          <w:szCs w:val="22"/>
          <w:lang w:val="ru-RU"/>
        </w:rPr>
        <w:t>тносится к минусам высокий вес керамогранитных плит.</w:t>
      </w:r>
    </w:p>
    <w:p w:rsidR="00BF0609" w:rsidRDefault="00974B56" w:rsidP="00BF0609">
      <w:pPr>
        <w:pStyle w:val="3"/>
      </w:pPr>
      <w:r w:rsidRPr="00974B56">
        <w:t>Обшивка фасада деревом</w:t>
      </w:r>
      <w:r w:rsidR="00BF0609">
        <w:t xml:space="preserve"> </w:t>
      </w:r>
    </w:p>
    <w:p w:rsidR="00974B56" w:rsidRPr="00BF0609" w:rsidRDefault="00BF0609" w:rsidP="00BF0609">
      <w:pPr>
        <w:pStyle w:val="3"/>
      </w:pPr>
      <w:r>
        <w:t>Е</w:t>
      </w:r>
      <w:bookmarkStart w:id="0" w:name="_GoBack"/>
      <w:bookmarkEnd w:id="0"/>
      <w:r w:rsidR="00974B56" w:rsidRPr="00974B56">
        <w:rPr>
          <w:rFonts w:asciiTheme="minorHAnsi" w:eastAsiaTheme="minorHAnsi" w:hAnsiTheme="minorHAnsi" w:cstheme="minorBidi"/>
          <w:color w:val="auto"/>
          <w:sz w:val="22"/>
          <w:szCs w:val="22"/>
        </w:rPr>
        <w:t>сли вы решили использовать для отделки натуральную древесину, можно ост</w:t>
      </w:r>
      <w:r w:rsidR="00974B56">
        <w:rPr>
          <w:rFonts w:asciiTheme="minorHAnsi" w:eastAsiaTheme="minorHAnsi" w:hAnsiTheme="minorHAnsi" w:cstheme="minorBidi"/>
          <w:sz w:val="22"/>
          <w:szCs w:val="22"/>
        </w:rPr>
        <w:t>ановиться на одном из вариантов:</w:t>
      </w:r>
    </w:p>
    <w:p w:rsidR="00922B2F" w:rsidRDefault="00974B56" w:rsidP="00974B56">
      <w:pPr>
        <w:pStyle w:val="a3"/>
        <w:numPr>
          <w:ilvl w:val="0"/>
          <w:numId w:val="9"/>
        </w:numPr>
      </w:pPr>
      <w:r>
        <w:t xml:space="preserve">Вагонка. </w:t>
      </w:r>
      <w:r w:rsidRPr="00974B56">
        <w:t>Лучше использовать устойчивую к внешней среде лиственницу.</w:t>
      </w:r>
    </w:p>
    <w:p w:rsidR="00974B56" w:rsidRDefault="00974B56" w:rsidP="00974B56">
      <w:pPr>
        <w:pStyle w:val="4"/>
        <w:numPr>
          <w:ilvl w:val="0"/>
          <w:numId w:val="9"/>
        </w:numPr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974B56">
        <w:rPr>
          <w:rFonts w:asciiTheme="minorHAnsi" w:eastAsiaTheme="minorHAnsi" w:hAnsiTheme="minorHAnsi" w:cstheme="minorBidi"/>
          <w:i w:val="0"/>
          <w:iCs w:val="0"/>
          <w:color w:val="auto"/>
        </w:rPr>
        <w:t>Деревянный блокхаус</w:t>
      </w:r>
    </w:p>
    <w:p w:rsidR="00974B56" w:rsidRDefault="00974B56" w:rsidP="00922B2F">
      <w:pPr>
        <w:pStyle w:val="4"/>
        <w:numPr>
          <w:ilvl w:val="0"/>
          <w:numId w:val="9"/>
        </w:numPr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974B56">
        <w:rPr>
          <w:rFonts w:asciiTheme="minorHAnsi" w:eastAsiaTheme="minorHAnsi" w:hAnsiTheme="minorHAnsi" w:cstheme="minorBidi"/>
          <w:i w:val="0"/>
          <w:iCs w:val="0"/>
          <w:color w:val="auto"/>
        </w:rPr>
        <w:t>Фасад со скошенными рейками («</w:t>
      </w:r>
      <w:proofErr w:type="spellStart"/>
      <w:r w:rsidRPr="00974B56">
        <w:rPr>
          <w:rFonts w:asciiTheme="minorHAnsi" w:eastAsiaTheme="minorHAnsi" w:hAnsiTheme="minorHAnsi" w:cstheme="minorBidi"/>
          <w:i w:val="0"/>
          <w:iCs w:val="0"/>
          <w:color w:val="auto"/>
        </w:rPr>
        <w:t>планкен</w:t>
      </w:r>
      <w:proofErr w:type="spellEnd"/>
      <w:r w:rsidRPr="00974B56">
        <w:rPr>
          <w:rFonts w:asciiTheme="minorHAnsi" w:eastAsiaTheme="minorHAnsi" w:hAnsiTheme="minorHAnsi" w:cstheme="minorBidi"/>
          <w:i w:val="0"/>
          <w:iCs w:val="0"/>
          <w:color w:val="auto"/>
        </w:rPr>
        <w:t>») под жалюзи</w:t>
      </w:r>
    </w:p>
    <w:p w:rsidR="00974B56" w:rsidRDefault="00974B56" w:rsidP="00974B56">
      <w:r w:rsidRPr="00974B56">
        <w:t>Если вы не хотите использовать натуральное дерево, можно, как вариант, облицевать фасад панелями под дерево.</w:t>
      </w:r>
      <w:r w:rsidR="00922B2F">
        <w:t xml:space="preserve"> </w:t>
      </w:r>
    </w:p>
    <w:p w:rsidR="00922B2F" w:rsidRPr="00974B56" w:rsidRDefault="00922B2F" w:rsidP="00974B56">
      <w:pPr>
        <w:pStyle w:val="3"/>
        <w:rPr>
          <w:rFonts w:asciiTheme="minorHAnsi" w:eastAsiaTheme="minorHAnsi" w:hAnsiTheme="minorHAnsi" w:cstheme="minorBidi"/>
          <w:color w:val="auto"/>
        </w:rPr>
      </w:pPr>
      <w:r>
        <w:t xml:space="preserve">Какой материал и </w:t>
      </w:r>
      <w:r w:rsidR="00974B56">
        <w:t>вариант</w:t>
      </w:r>
      <w:r>
        <w:t xml:space="preserve"> </w:t>
      </w:r>
      <w:r w:rsidR="00974B56">
        <w:t>облицовки</w:t>
      </w:r>
      <w:r>
        <w:t xml:space="preserve"> выбрать</w:t>
      </w:r>
    </w:p>
    <w:p w:rsidR="00922B2F" w:rsidRDefault="00922B2F" w:rsidP="00922B2F">
      <w:r>
        <w:t xml:space="preserve">Существует множество конструкций </w:t>
      </w:r>
      <w:r w:rsidR="00974B56">
        <w:t>фасада дома. Рассмотрим экономичный, долговечный и привлекательный методы</w:t>
      </w:r>
      <w:r>
        <w:t xml:space="preserve"> </w:t>
      </w:r>
      <w:r w:rsidR="00974B56">
        <w:t>облицовки</w:t>
      </w:r>
      <w:r>
        <w:t>.</w:t>
      </w:r>
    </w:p>
    <w:p w:rsidR="00963C23" w:rsidRDefault="00974B56" w:rsidP="00963C23">
      <w:pPr>
        <w:pStyle w:val="3"/>
      </w:pPr>
      <w:r>
        <w:lastRenderedPageBreak/>
        <w:t>Экономно</w:t>
      </w:r>
    </w:p>
    <w:p w:rsidR="001158E9" w:rsidRPr="00963C23" w:rsidRDefault="00974B56" w:rsidP="00963C23">
      <w:pPr>
        <w:pStyle w:val="3"/>
      </w:pPr>
      <w:r w:rsidRPr="001158E9">
        <w:rPr>
          <w:rFonts w:asciiTheme="minorHAnsi" w:eastAsiaTheme="minorHAnsi" w:hAnsiTheme="minorHAnsi" w:cstheme="minorBidi"/>
          <w:color w:val="auto"/>
          <w:sz w:val="22"/>
          <w:szCs w:val="22"/>
        </w:rPr>
        <w:t>Виниловые панели - низкая цена и простой монтаж. Сайдинг обходится довольно дешево в сравнении с облицовкой натуральными материалами.</w:t>
      </w:r>
      <w:r w:rsidR="001158E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22B2F" w:rsidRPr="001158E9">
        <w:rPr>
          <w:rFonts w:asciiTheme="minorHAnsi" w:eastAsiaTheme="minorHAnsi" w:hAnsiTheme="minorHAnsi" w:cstheme="minorBidi"/>
          <w:sz w:val="22"/>
          <w:szCs w:val="22"/>
        </w:rPr>
        <w:t>Виниловый сайдинг - это более дешевый и экономичный метод оформления фасада.</w:t>
      </w:r>
    </w:p>
    <w:p w:rsidR="001158E9" w:rsidRDefault="00922B2F" w:rsidP="001158E9">
      <w:pPr>
        <w:pStyle w:val="a4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1158E9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Если у вас есть возможность, выберите сайдинг из более </w:t>
      </w:r>
      <w:r w:rsidR="001158E9">
        <w:rPr>
          <w:rFonts w:asciiTheme="minorHAnsi" w:eastAsiaTheme="minorHAnsi" w:hAnsiTheme="minorHAnsi" w:cstheme="minorBidi"/>
          <w:sz w:val="22"/>
          <w:szCs w:val="22"/>
          <w:lang w:val="ru-RU"/>
        </w:rPr>
        <w:t>дорогих</w:t>
      </w:r>
      <w:r w:rsidRPr="001158E9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материалов, таких как фиброцемент, металлические или древесные </w:t>
      </w:r>
      <w:r w:rsidR="001158E9">
        <w:rPr>
          <w:rFonts w:asciiTheme="minorHAnsi" w:eastAsiaTheme="minorHAnsi" w:hAnsiTheme="minorHAnsi" w:cstheme="minorBidi"/>
          <w:sz w:val="22"/>
          <w:szCs w:val="22"/>
          <w:lang w:val="ru-RU"/>
        </w:rPr>
        <w:t>волокна. В результате вы получи</w:t>
      </w:r>
      <w:r w:rsidRPr="001158E9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те двойную выгоду: </w:t>
      </w:r>
      <w:r w:rsidR="001158E9" w:rsidRPr="001158E9">
        <w:rPr>
          <w:rFonts w:asciiTheme="minorHAnsi" w:eastAsiaTheme="minorHAnsi" w:hAnsiTheme="minorHAnsi" w:cstheme="minorBidi"/>
          <w:sz w:val="22"/>
          <w:szCs w:val="22"/>
          <w:lang w:val="ru-RU"/>
        </w:rPr>
        <w:t>экономите на монтажных работах, но полученные финансы тратите на более дорогой материал.</w:t>
      </w:r>
    </w:p>
    <w:p w:rsidR="001158E9" w:rsidRPr="001158E9" w:rsidRDefault="001158E9" w:rsidP="001158E9">
      <w:pPr>
        <w:pStyle w:val="3"/>
        <w:rPr>
          <w:rFonts w:eastAsiaTheme="minorHAnsi"/>
          <w:color w:val="auto"/>
        </w:rPr>
      </w:pPr>
      <w:r>
        <w:rPr>
          <w:rFonts w:eastAsiaTheme="minorHAnsi"/>
        </w:rPr>
        <w:t>Долговечно</w:t>
      </w:r>
    </w:p>
    <w:p w:rsidR="001158E9" w:rsidRDefault="001158E9" w:rsidP="00922B2F">
      <w:r w:rsidRPr="001158E9">
        <w:t>С точки зрения</w:t>
      </w:r>
      <w:r w:rsidRPr="001158E9">
        <w:t xml:space="preserve"> долговечности абсолютными лидерами являются:</w:t>
      </w:r>
      <w:r w:rsidR="00922B2F">
        <w:t xml:space="preserve"> </w:t>
      </w:r>
    </w:p>
    <w:p w:rsidR="00922B2F" w:rsidRDefault="001158E9" w:rsidP="001158E9">
      <w:pPr>
        <w:pStyle w:val="a3"/>
        <w:numPr>
          <w:ilvl w:val="0"/>
          <w:numId w:val="10"/>
        </w:numPr>
      </w:pPr>
      <w:r>
        <w:t>к</w:t>
      </w:r>
      <w:r w:rsidR="00922B2F">
        <w:t>ирпич</w:t>
      </w:r>
      <w:r>
        <w:t>;</w:t>
      </w:r>
    </w:p>
    <w:p w:rsidR="00922B2F" w:rsidRDefault="001158E9" w:rsidP="001158E9">
      <w:pPr>
        <w:pStyle w:val="a3"/>
        <w:numPr>
          <w:ilvl w:val="0"/>
          <w:numId w:val="10"/>
        </w:numPr>
      </w:pPr>
      <w:r>
        <w:t>натуральный камень;</w:t>
      </w:r>
    </w:p>
    <w:p w:rsidR="001158E9" w:rsidRDefault="00922B2F" w:rsidP="00922B2F">
      <w:pPr>
        <w:pStyle w:val="a3"/>
        <w:numPr>
          <w:ilvl w:val="0"/>
          <w:numId w:val="10"/>
        </w:numPr>
      </w:pPr>
      <w:r>
        <w:t xml:space="preserve">Клинкерные </w:t>
      </w:r>
      <w:r w:rsidR="001158E9">
        <w:t>плиты.</w:t>
      </w:r>
    </w:p>
    <w:p w:rsidR="001158E9" w:rsidRDefault="00922B2F" w:rsidP="001158E9">
      <w:pPr>
        <w:rPr>
          <w:color w:val="000000"/>
          <w:sz w:val="27"/>
          <w:szCs w:val="27"/>
        </w:rPr>
      </w:pPr>
      <w:r>
        <w:t xml:space="preserve">Эти 3 вида </w:t>
      </w:r>
      <w:r w:rsidR="001158E9">
        <w:t>облицовки</w:t>
      </w:r>
      <w:r>
        <w:t xml:space="preserve"> могут помочь защитить стены здания в течение многих лет, но требуют более сложного и длительного процесса установки. Кирпич и </w:t>
      </w:r>
      <w:r w:rsidR="001158E9">
        <w:t>камень</w:t>
      </w:r>
      <w:r>
        <w:t xml:space="preserve"> имеют значительный вес, поэтому вы должны быть последовательны, чтобы </w:t>
      </w:r>
      <w:r w:rsidR="001158E9">
        <w:t>грамотно установить</w:t>
      </w:r>
      <w:r>
        <w:t xml:space="preserve"> их. </w:t>
      </w:r>
      <w:r w:rsidR="001158E9" w:rsidRPr="001158E9">
        <w:t>Отделка натуральным камнем защищает стены от многих негативных факторов и эстетично смотрится с другими материалами</w:t>
      </w:r>
      <w:r w:rsidR="001158E9">
        <w:t>.</w:t>
      </w:r>
    </w:p>
    <w:p w:rsidR="00922B2F" w:rsidRDefault="001158E9" w:rsidP="001158E9">
      <w:pPr>
        <w:pStyle w:val="3"/>
      </w:pPr>
      <w:r>
        <w:t>Красиво</w:t>
      </w:r>
    </w:p>
    <w:p w:rsidR="00922B2F" w:rsidRDefault="001158E9" w:rsidP="00922B2F">
      <w:r>
        <w:t>Внешняя</w:t>
      </w:r>
      <w:r w:rsidR="00922B2F">
        <w:t xml:space="preserve"> </w:t>
      </w:r>
      <w:r>
        <w:t>красота</w:t>
      </w:r>
      <w:r w:rsidR="00922B2F">
        <w:t xml:space="preserve"> - это личное </w:t>
      </w:r>
      <w:r>
        <w:t>предпочтение</w:t>
      </w:r>
      <w:r w:rsidR="00922B2F">
        <w:t xml:space="preserve"> </w:t>
      </w:r>
      <w:r>
        <w:t>каждого</w:t>
      </w:r>
      <w:r w:rsidR="00922B2F">
        <w:t xml:space="preserve"> человека.</w:t>
      </w:r>
      <w:r>
        <w:t xml:space="preserve"> </w:t>
      </w:r>
      <w:r w:rsidR="00922B2F">
        <w:t xml:space="preserve">Вы можете найти сотни различных материалов, текстур и цветов облицовки в магазинах. Просто потратьте некоторое время и найдите для себя более </w:t>
      </w:r>
      <w:r>
        <w:t>подходящий</w:t>
      </w:r>
      <w:r w:rsidR="00922B2F">
        <w:t xml:space="preserve"> </w:t>
      </w:r>
      <w:r>
        <w:t>вариант для вашего случая</w:t>
      </w:r>
      <w:r w:rsidR="00922B2F">
        <w:t>.</w:t>
      </w:r>
    </w:p>
    <w:p w:rsidR="00922B2F" w:rsidRDefault="00922B2F" w:rsidP="00922B2F">
      <w:r>
        <w:t xml:space="preserve">На заметку! Дизайнеры предпочитают сочетать разные материалы и отделки. </w:t>
      </w:r>
      <w:r w:rsidR="001158E9">
        <w:t>Камень</w:t>
      </w:r>
      <w:r>
        <w:t xml:space="preserve">, плиточные панели и </w:t>
      </w:r>
      <w:r w:rsidR="001158E9">
        <w:t>многие другие варианты</w:t>
      </w:r>
      <w:r>
        <w:t xml:space="preserve"> идеально сочетаются друг с другом.</w:t>
      </w:r>
    </w:p>
    <w:p w:rsidR="00235B76" w:rsidRDefault="00BF0609" w:rsidP="00922B2F"/>
    <w:sectPr w:rsidR="0023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E8C"/>
    <w:multiLevelType w:val="hybridMultilevel"/>
    <w:tmpl w:val="C0C6EA1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A5769C2"/>
    <w:multiLevelType w:val="hybridMultilevel"/>
    <w:tmpl w:val="F490D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7699"/>
    <w:multiLevelType w:val="hybridMultilevel"/>
    <w:tmpl w:val="E63E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8203A"/>
    <w:multiLevelType w:val="hybridMultilevel"/>
    <w:tmpl w:val="A3B2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106D3"/>
    <w:multiLevelType w:val="hybridMultilevel"/>
    <w:tmpl w:val="5FA4B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375655"/>
    <w:multiLevelType w:val="hybridMultilevel"/>
    <w:tmpl w:val="A4ACC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60FF4"/>
    <w:multiLevelType w:val="hybridMultilevel"/>
    <w:tmpl w:val="C2F4C71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5CFC6950"/>
    <w:multiLevelType w:val="hybridMultilevel"/>
    <w:tmpl w:val="AE78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03CA8"/>
    <w:multiLevelType w:val="hybridMultilevel"/>
    <w:tmpl w:val="C784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90F9A"/>
    <w:multiLevelType w:val="hybridMultilevel"/>
    <w:tmpl w:val="4E3C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2F"/>
    <w:rsid w:val="001158E9"/>
    <w:rsid w:val="00216C8D"/>
    <w:rsid w:val="00244C07"/>
    <w:rsid w:val="00303DA1"/>
    <w:rsid w:val="0035395F"/>
    <w:rsid w:val="004B19C4"/>
    <w:rsid w:val="005176EA"/>
    <w:rsid w:val="005F0740"/>
    <w:rsid w:val="00603A92"/>
    <w:rsid w:val="0084117E"/>
    <w:rsid w:val="0085013F"/>
    <w:rsid w:val="00855048"/>
    <w:rsid w:val="008B3CC6"/>
    <w:rsid w:val="008E795A"/>
    <w:rsid w:val="00922B2F"/>
    <w:rsid w:val="00963C23"/>
    <w:rsid w:val="00971E81"/>
    <w:rsid w:val="00974B56"/>
    <w:rsid w:val="00A30D98"/>
    <w:rsid w:val="00A8125E"/>
    <w:rsid w:val="00AB2329"/>
    <w:rsid w:val="00BC6752"/>
    <w:rsid w:val="00BF0609"/>
    <w:rsid w:val="00D43DB7"/>
    <w:rsid w:val="00E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897D"/>
  <w15:chartTrackingRefBased/>
  <w15:docId w15:val="{1170FB49-CBD8-4DC3-83A4-163D7DF9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E2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2F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74B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F1F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E2F1F"/>
    <w:rPr>
      <w:rFonts w:asciiTheme="majorHAnsi" w:eastAsiaTheme="majorEastAsia" w:hAnsiTheme="majorHAnsi" w:cstheme="majorBidi"/>
      <w:color w:val="1F4D78" w:themeColor="accent1" w:themeShade="7F"/>
      <w:sz w:val="26"/>
      <w:szCs w:val="24"/>
    </w:rPr>
  </w:style>
  <w:style w:type="paragraph" w:styleId="a3">
    <w:name w:val="List Paragraph"/>
    <w:basedOn w:val="a"/>
    <w:uiPriority w:val="34"/>
    <w:qFormat/>
    <w:rsid w:val="003539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216C8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74B5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dcterms:created xsi:type="dcterms:W3CDTF">2020-03-19T10:48:00Z</dcterms:created>
  <dcterms:modified xsi:type="dcterms:W3CDTF">2020-03-30T08:20:00Z</dcterms:modified>
</cp:coreProperties>
</file>