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Бескорыстная любовь как смысл жизни (по роману в письмах Ф.М.Достоевского «Бедные люди»)</w:t>
      </w: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можно заранее дать учащимся для прочтения только те письма, по которым будет вестись работа (внешность, характер, поступки, сложная судьба).</w:t>
      </w: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Можно ли Вареньку и Макара назвать «бедными» людьми?</w:t>
      </w: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41B60">
        <w:rPr>
          <w:rFonts w:ascii="Times New Roman" w:hAnsi="Times New Roman" w:cs="Times New Roman"/>
          <w:sz w:val="28"/>
          <w:szCs w:val="28"/>
          <w:highlight w:val="yellow"/>
        </w:rPr>
        <w:t>1. История создания романа:</w:t>
      </w: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январе 1844 года  - закончен в мае 1845 года</w:t>
      </w: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совершает многочисленные правки</w:t>
      </w: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конец мая 1845 года: читает Дмитрию Григоровичу – переправляет Н.Некрасову – приносит В.Г.Белинскому, с которым состоялась личная встреча (Новый Гоголь явился!) – рекомендация Петру Анненкову – цензор А.Никитенко</w:t>
      </w: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21 января 1846 года – первая публикация в журнале «Отечественные записки»</w:t>
      </w: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1847 год – выходит отдельным изданием</w:t>
      </w: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41B60">
        <w:rPr>
          <w:rFonts w:ascii="Times New Roman" w:hAnsi="Times New Roman" w:cs="Times New Roman"/>
          <w:sz w:val="28"/>
          <w:szCs w:val="28"/>
          <w:highlight w:val="yellow"/>
        </w:rPr>
        <w:t>2. Почему же не Гоголь:</w:t>
      </w:r>
    </w:p>
    <w:tbl>
      <w:tblPr>
        <w:tblStyle w:val="a3"/>
        <w:tblW w:w="0" w:type="auto"/>
        <w:tblInd w:w="-1134" w:type="dxa"/>
        <w:tblLook w:val="04A0"/>
      </w:tblPr>
      <w:tblGrid>
        <w:gridCol w:w="4785"/>
        <w:gridCol w:w="4786"/>
      </w:tblGrid>
      <w:tr w:rsidR="002B326F" w:rsidTr="002B326F">
        <w:tc>
          <w:tcPr>
            <w:tcW w:w="4785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Н.В.Гоголя</w:t>
            </w:r>
          </w:p>
        </w:tc>
        <w:tc>
          <w:tcPr>
            <w:tcW w:w="4786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Новаторство Ф.М.Достоевского</w:t>
            </w:r>
          </w:p>
        </w:tc>
      </w:tr>
      <w:tr w:rsidR="002B326F" w:rsidTr="002B326F">
        <w:tc>
          <w:tcPr>
            <w:tcW w:w="4785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Низкое, бедственное, подчиненное социальное положение</w:t>
            </w:r>
          </w:p>
        </w:tc>
        <w:tc>
          <w:tcPr>
            <w:tcW w:w="4786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героев есть «двойники»</w:t>
            </w:r>
          </w:p>
        </w:tc>
      </w:tr>
      <w:tr w:rsidR="002B326F" w:rsidTr="002B326F">
        <w:tc>
          <w:tcPr>
            <w:tcW w:w="4785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Страдание от осознания своих слабостей и ошибок</w:t>
            </w:r>
          </w:p>
        </w:tc>
        <w:tc>
          <w:tcPr>
            <w:tcW w:w="4786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изолированы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людей – мир разрастается</w:t>
            </w:r>
          </w:p>
        </w:tc>
      </w:tr>
      <w:tr w:rsidR="002B326F" w:rsidTr="002B326F">
        <w:tc>
          <w:tcPr>
            <w:tcW w:w="4785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Неразвитость личности</w:t>
            </w:r>
          </w:p>
        </w:tc>
        <w:tc>
          <w:tcPr>
            <w:tcW w:w="4786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 оказывает посильную помощь всем</w:t>
            </w:r>
          </w:p>
        </w:tc>
      </w:tr>
      <w:tr w:rsidR="002B326F" w:rsidTr="002B326F">
        <w:tc>
          <w:tcPr>
            <w:tcW w:w="4785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Острота жизненных переживаний</w:t>
            </w:r>
          </w:p>
        </w:tc>
        <w:tc>
          <w:tcPr>
            <w:tcW w:w="4786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 мечтает о любви и успехе в должности</w:t>
            </w:r>
          </w:p>
        </w:tc>
      </w:tr>
      <w:tr w:rsidR="002B326F" w:rsidTr="002B326F">
        <w:tc>
          <w:tcPr>
            <w:tcW w:w="4785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себя «маленьким человеком» и стремление утвердить свое право на жизнь</w:t>
            </w:r>
          </w:p>
        </w:tc>
        <w:tc>
          <w:tcPr>
            <w:tcW w:w="4786" w:type="dxa"/>
          </w:tcPr>
          <w:p w:rsidR="002B326F" w:rsidRDefault="002B326F" w:rsidP="002B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не выдерживают испытание счастьем</w:t>
            </w:r>
          </w:p>
        </w:tc>
      </w:tr>
    </w:tbl>
    <w:p w:rsidR="002B326F" w:rsidRDefault="002B326F" w:rsidP="002B326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D1468" w:rsidRDefault="002B326F" w:rsidP="002B326F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F41B60">
        <w:rPr>
          <w:rFonts w:ascii="Times New Roman" w:hAnsi="Times New Roman" w:cs="Times New Roman"/>
          <w:sz w:val="28"/>
          <w:szCs w:val="28"/>
          <w:highlight w:val="yellow"/>
        </w:rPr>
        <w:t>3. Причины бедственного положения Макара и Вари:</w:t>
      </w:r>
    </w:p>
    <w:tbl>
      <w:tblPr>
        <w:tblStyle w:val="a3"/>
        <w:tblW w:w="0" w:type="auto"/>
        <w:tblInd w:w="-1276" w:type="dxa"/>
        <w:tblLook w:val="04A0"/>
      </w:tblPr>
      <w:tblGrid>
        <w:gridCol w:w="3190"/>
        <w:gridCol w:w="3190"/>
        <w:gridCol w:w="3191"/>
      </w:tblGrid>
      <w:tr w:rsidR="002B326F" w:rsidTr="002B326F">
        <w:tc>
          <w:tcPr>
            <w:tcW w:w="3190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 Девушкин</w:t>
            </w:r>
          </w:p>
        </w:tc>
        <w:tc>
          <w:tcPr>
            <w:tcW w:w="3190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Варвара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Доброселова</w:t>
            </w:r>
            <w:proofErr w:type="spellEnd"/>
          </w:p>
        </w:tc>
      </w:tr>
      <w:tr w:rsidR="002B326F" w:rsidTr="002B326F">
        <w:tc>
          <w:tcPr>
            <w:tcW w:w="3190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26F">
              <w:rPr>
                <w:rFonts w:ascii="Times New Roman" w:hAnsi="Times New Roman" w:cs="Times New Roman"/>
                <w:i/>
                <w:sz w:val="28"/>
                <w:szCs w:val="28"/>
              </w:rPr>
              <w:t>Макар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блаженный</w:t>
            </w:r>
          </w:p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Девушкин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девичьи черты внешности, миленький, вызывающий доверие</w:t>
            </w:r>
          </w:p>
        </w:tc>
        <w:tc>
          <w:tcPr>
            <w:tcW w:w="3190" w:type="dxa"/>
            <w:vAlign w:val="center"/>
          </w:tcPr>
          <w:p w:rsidR="002B326F" w:rsidRDefault="002B326F" w:rsidP="002B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фамилии и имени</w:t>
            </w:r>
          </w:p>
        </w:tc>
        <w:tc>
          <w:tcPr>
            <w:tcW w:w="3191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26F">
              <w:rPr>
                <w:rFonts w:ascii="Times New Roman" w:hAnsi="Times New Roman" w:cs="Times New Roman"/>
                <w:i/>
                <w:sz w:val="28"/>
                <w:szCs w:val="28"/>
              </w:rPr>
              <w:t>Варвара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иноземка, чужая (переехала из деревни в город)</w:t>
            </w:r>
          </w:p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26F">
              <w:rPr>
                <w:rFonts w:ascii="Times New Roman" w:hAnsi="Times New Roman" w:cs="Times New Roman"/>
                <w:i/>
                <w:sz w:val="28"/>
                <w:szCs w:val="28"/>
              </w:rPr>
              <w:t>Доброселова</w:t>
            </w:r>
            <w:proofErr w:type="spellEnd"/>
            <w:r w:rsidRPr="002B3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из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Доброселово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326F" w:rsidTr="002B326F">
        <w:tc>
          <w:tcPr>
            <w:tcW w:w="3190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лет, чиновник низшего ранга – переписчик бумаг</w:t>
            </w:r>
          </w:p>
        </w:tc>
        <w:tc>
          <w:tcPr>
            <w:tcW w:w="3190" w:type="dxa"/>
            <w:vAlign w:val="center"/>
          </w:tcPr>
          <w:p w:rsidR="002B326F" w:rsidRDefault="002B326F" w:rsidP="002B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Возраст, социальное положение</w:t>
            </w:r>
          </w:p>
        </w:tc>
        <w:tc>
          <w:tcPr>
            <w:tcW w:w="3191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лет, сирота, нет определенной профессии, шьет на заказ</w:t>
            </w:r>
          </w:p>
        </w:tc>
      </w:tr>
      <w:tr w:rsidR="002B326F" w:rsidTr="002B326F">
        <w:tc>
          <w:tcPr>
            <w:tcW w:w="3190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Отзывчивый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тихонький, добрый, очень стеснительный, слишком заботливый и чувственный, страдает за беды других</w:t>
            </w:r>
          </w:p>
          <w:p w:rsidR="002B326F" w:rsidRPr="002B326F" w:rsidRDefault="002B326F" w:rsidP="002B32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32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ДУША НАРАСПАШКУ</w:t>
            </w:r>
          </w:p>
        </w:tc>
        <w:tc>
          <w:tcPr>
            <w:tcW w:w="3190" w:type="dxa"/>
            <w:vAlign w:val="center"/>
          </w:tcPr>
          <w:p w:rsidR="002B326F" w:rsidRDefault="002B326F" w:rsidP="002B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характера</w:t>
            </w:r>
          </w:p>
        </w:tc>
        <w:tc>
          <w:tcPr>
            <w:tcW w:w="3191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Скромная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тихая, стеснительная, трудолюбивая, открытой души человек, покорная</w:t>
            </w:r>
          </w:p>
          <w:p w:rsidR="002B326F" w:rsidRPr="002B326F" w:rsidRDefault="002B326F" w:rsidP="002B32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32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ПУГЛИВАЯ ПТАШКА</w:t>
            </w:r>
          </w:p>
        </w:tc>
      </w:tr>
      <w:tr w:rsidR="002B326F" w:rsidTr="002B326F">
        <w:tc>
          <w:tcPr>
            <w:tcW w:w="3190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Живет в каморке,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работает ежедневно в конторе и еще дома, отдает последние деньги бедным, покупает подарки Варе, а сам недоедает, не покупает вещи, но держит себя в чистоте</w:t>
            </w:r>
          </w:p>
          <w:p w:rsidR="002B326F" w:rsidRPr="002B326F" w:rsidRDefault="002B326F" w:rsidP="002B32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32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ЧЕЛОВЕК-ЗАБОТА</w:t>
            </w:r>
          </w:p>
        </w:tc>
        <w:tc>
          <w:tcPr>
            <w:tcW w:w="3190" w:type="dxa"/>
            <w:vAlign w:val="center"/>
          </w:tcPr>
          <w:p w:rsidR="002B326F" w:rsidRDefault="002B326F" w:rsidP="002B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жизни</w:t>
            </w:r>
          </w:p>
        </w:tc>
        <w:tc>
          <w:tcPr>
            <w:tcW w:w="3191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Живет в съемной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квартире вместе с подругой, часто болеет, скрывается от тетушки, много работает, почти не выходит из дома</w:t>
            </w:r>
          </w:p>
          <w:p w:rsidR="002B326F" w:rsidRPr="002B326F" w:rsidRDefault="002B326F" w:rsidP="002B32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32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ЧЕЛОВЕК-СОВЕСТЬ</w:t>
            </w:r>
          </w:p>
        </w:tc>
      </w:tr>
      <w:tr w:rsidR="002B326F" w:rsidTr="002B326F">
        <w:tc>
          <w:tcPr>
            <w:tcW w:w="3190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боится общества, легко идет на контакт, не конфликтует, старается помочь всем «обездоленным»</w:t>
            </w:r>
          </w:p>
        </w:tc>
        <w:tc>
          <w:tcPr>
            <w:tcW w:w="3190" w:type="dxa"/>
            <w:vAlign w:val="center"/>
          </w:tcPr>
          <w:p w:rsidR="002B326F" w:rsidRDefault="002B326F" w:rsidP="002B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людям</w:t>
            </w:r>
          </w:p>
        </w:tc>
        <w:tc>
          <w:tcPr>
            <w:tcW w:w="3191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Боится людей, нет ни подруг, ни ухажеров, поэтому почти всегда сидит дома с закрытыми шторами</w:t>
            </w:r>
          </w:p>
        </w:tc>
      </w:tr>
      <w:tr w:rsidR="002B326F" w:rsidTr="002B326F">
        <w:tc>
          <w:tcPr>
            <w:tcW w:w="3190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хорошая должность, но по невнимательности допустил серьезную ошибку, поэтому понизили</w:t>
            </w:r>
          </w:p>
        </w:tc>
        <w:tc>
          <w:tcPr>
            <w:tcW w:w="3190" w:type="dxa"/>
            <w:vAlign w:val="center"/>
          </w:tcPr>
          <w:p w:rsidR="002B326F" w:rsidRDefault="002B326F" w:rsidP="002B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тяжелой жизни</w:t>
            </w:r>
          </w:p>
        </w:tc>
        <w:tc>
          <w:tcPr>
            <w:tcW w:w="3191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умер, оставив большие долги, следом умирает от болезни мать, тетушка пытается сплавить племянницу замуж за жестокого Быкова, проблемы на работе (была гувернанткой)</w:t>
            </w:r>
          </w:p>
        </w:tc>
      </w:tr>
      <w:tr w:rsidR="002B326F" w:rsidTr="002B326F">
        <w:tc>
          <w:tcPr>
            <w:tcW w:w="3190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Отдушина от проблем жизни, считает Вареньку сестрой, другом сердечным, которая его понимает и принимает таким, какой он есть</w:t>
            </w:r>
          </w:p>
        </w:tc>
        <w:tc>
          <w:tcPr>
            <w:tcW w:w="3190" w:type="dxa"/>
            <w:vAlign w:val="center"/>
          </w:tcPr>
          <w:p w:rsidR="002B326F" w:rsidRDefault="002B326F" w:rsidP="002B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Переписка друг с другом</w:t>
            </w:r>
          </w:p>
        </w:tc>
        <w:tc>
          <w:tcPr>
            <w:tcW w:w="3191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помощь во всем – и в жизни, и в делах душевных, считает Макара за отца, поэтому не может принять его предложение о жизни вместе</w:t>
            </w:r>
          </w:p>
        </w:tc>
      </w:tr>
      <w:tr w:rsidR="002B326F" w:rsidTr="002B326F">
        <w:tc>
          <w:tcPr>
            <w:tcW w:w="3190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Остается в своей каморке и страдает от невозможности помочь Варе, а еще и писать теперь нельзя</w:t>
            </w:r>
          </w:p>
        </w:tc>
        <w:tc>
          <w:tcPr>
            <w:tcW w:w="3190" w:type="dxa"/>
            <w:vAlign w:val="center"/>
          </w:tcPr>
          <w:p w:rsidR="002B326F" w:rsidRDefault="002B326F" w:rsidP="002B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переписки</w:t>
            </w:r>
          </w:p>
        </w:tc>
        <w:tc>
          <w:tcPr>
            <w:tcW w:w="3191" w:type="dxa"/>
          </w:tcPr>
          <w:p w:rsidR="002B326F" w:rsidRDefault="002B326F" w:rsidP="002B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Соглашается на брак с ненавистным Быковым, т.к. устала мучить Макара, пытается облегчить его жизнь, запрещает писать письма</w:t>
            </w:r>
          </w:p>
        </w:tc>
      </w:tr>
      <w:tr w:rsidR="002B326F" w:rsidTr="004B44F6">
        <w:tc>
          <w:tcPr>
            <w:tcW w:w="9571" w:type="dxa"/>
            <w:gridSpan w:val="3"/>
          </w:tcPr>
          <w:p w:rsidR="002B326F" w:rsidRDefault="002B326F" w:rsidP="002B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Хотят, чтобы все осталось по-прежнему, ведь письма – это единственная радость, которая спасала их от жестокости жизни</w:t>
            </w:r>
          </w:p>
        </w:tc>
      </w:tr>
    </w:tbl>
    <w:p w:rsidR="002B326F" w:rsidRDefault="002B326F" w:rsidP="002B326F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F41B60">
        <w:rPr>
          <w:rFonts w:ascii="Times New Roman" w:hAnsi="Times New Roman" w:cs="Times New Roman"/>
          <w:sz w:val="28"/>
          <w:szCs w:val="28"/>
          <w:highlight w:val="yellow"/>
        </w:rPr>
        <w:t>4. Двойники Макара Девушкина:</w:t>
      </w:r>
    </w:p>
    <w:p w:rsidR="002B326F" w:rsidRDefault="002B326F" w:rsidP="002B326F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1.25pt;margin-top:68.55pt;width:376.45pt;height:45.75pt;z-index:251663360;mso-width-relative:margin;mso-height-relative:margin">
            <v:textbox>
              <w:txbxContent>
                <w:p w:rsidR="002B326F" w:rsidRPr="002B326F" w:rsidRDefault="002B326F" w:rsidP="002B32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Самсон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 потеря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единсвенного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лучика счастья и света (Пушкин «Станционный смотритель»)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91.25pt;margin-top:4.8pt;width:376.45pt;height:45.75pt;z-index:251662336;mso-width-relative:margin;mso-height-relative:margin">
            <v:textbox>
              <w:txbxContent>
                <w:p w:rsidR="002B326F" w:rsidRPr="002B326F" w:rsidRDefault="002B326F" w:rsidP="002B32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Акакий Акакиевич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Башмачкин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соц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оложение, внешний вид, должность (Гоголь «Шинель»)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-63.25pt;margin-top:42.3pt;width:127.45pt;height:87pt;z-index:251661312;mso-width-relative:margin;mso-height-relative:margin">
            <v:textbox>
              <w:txbxContent>
                <w:p w:rsidR="002B326F" w:rsidRPr="002B326F" w:rsidRDefault="002B326F" w:rsidP="002B32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Открывает свою душу! Умеет любить, страдать, ненавидеть и восхвалять!</w:t>
                  </w:r>
                </w:p>
              </w:txbxContent>
            </v:textbox>
          </v:shape>
        </w:pict>
      </w:r>
      <w:r w:rsidRPr="002B326F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63.25pt;margin-top:4.8pt;width:127.45pt;height:25.5pt;z-index:251660288;mso-width-relative:margin;mso-height-relative:margin">
            <v:textbox>
              <w:txbxContent>
                <w:p w:rsidR="002B326F" w:rsidRPr="002B326F" w:rsidRDefault="002B32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32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 Девушкин</w:t>
                  </w:r>
                </w:p>
              </w:txbxContent>
            </v:textbox>
          </v:shape>
        </w:pict>
      </w:r>
    </w:p>
    <w:p w:rsidR="002B326F" w:rsidRPr="002B326F" w:rsidRDefault="002B326F" w:rsidP="002B3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4.2pt;margin-top:3.7pt;width:27.0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.7pt;margin-top:14.2pt;width:0;height:12pt;z-index:251667456" o:connectortype="straight">
            <v:stroke endarrow="block"/>
          </v:shape>
        </w:pict>
      </w:r>
    </w:p>
    <w:p w:rsidR="002B326F" w:rsidRPr="002B326F" w:rsidRDefault="002B326F" w:rsidP="002B326F">
      <w:pPr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64.2pt;margin-top:19.45pt;width:27.0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326F" w:rsidRDefault="002B326F" w:rsidP="002B326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9" type="#_x0000_t32" style="position:absolute;margin-left:68.7pt;margin-top:148.2pt;width:24.05pt;height:.7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68.65pt;margin-top:83.7pt;width:24.05pt;height:.7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68.7pt;margin-top:19.95pt;width:24.05pt;height: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margin-left:92.75pt;margin-top:115.95pt;width:376.45pt;height:62.25pt;z-index:251666432;mso-width-relative:margin;mso-height-relative:margin">
            <v:textbox>
              <w:txbxContent>
                <w:p w:rsidR="002B326F" w:rsidRPr="002B326F" w:rsidRDefault="002B326F" w:rsidP="002B32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Горшков, Тереза, Петр Покровский, Емельян, Захар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Прокофьевич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– люди одного круга и положения  (Достоевский «Бедные люди»)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margin-left:92.75pt;margin-top:58.2pt;width:376.45pt;height:45.75pt;z-index:251665408;mso-width-relative:margin;mso-height-relative:margin">
            <v:textbox>
              <w:txbxContent>
                <w:p w:rsidR="002B326F" w:rsidRPr="002B326F" w:rsidRDefault="002B326F" w:rsidP="002B32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Евгений  – безразличие властей к жизни низшего сословия (Пушкин «Медный всадник»)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92.75pt;margin-top:-3.3pt;width:376.45pt;height:45.75pt;z-index:251664384;mso-width-relative:margin;mso-height-relative:margin">
            <v:textbox>
              <w:txbxContent>
                <w:p w:rsidR="002B326F" w:rsidRPr="002B326F" w:rsidRDefault="002B326F" w:rsidP="002B32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Лиза – односторонняя, невзаимная любовь (Карамзин «Бедная Лиза»)</w:t>
                  </w:r>
                </w:p>
              </w:txbxContent>
            </v:textbox>
          </v:shape>
        </w:pict>
      </w:r>
    </w:p>
    <w:p w:rsidR="002B326F" w:rsidRPr="002B326F" w:rsidRDefault="002B326F" w:rsidP="002B326F">
      <w:pPr>
        <w:rPr>
          <w:rFonts w:ascii="Times New Roman" w:hAnsi="Times New Roman" w:cs="Times New Roman"/>
          <w:sz w:val="28"/>
          <w:szCs w:val="28"/>
        </w:rPr>
      </w:pPr>
    </w:p>
    <w:p w:rsidR="002B326F" w:rsidRPr="002B326F" w:rsidRDefault="002B326F" w:rsidP="002B326F">
      <w:pPr>
        <w:rPr>
          <w:rFonts w:ascii="Times New Roman" w:hAnsi="Times New Roman" w:cs="Times New Roman"/>
          <w:sz w:val="28"/>
          <w:szCs w:val="28"/>
        </w:rPr>
      </w:pPr>
    </w:p>
    <w:p w:rsidR="002B326F" w:rsidRPr="002B326F" w:rsidRDefault="002B326F" w:rsidP="002B326F">
      <w:pPr>
        <w:rPr>
          <w:rFonts w:ascii="Times New Roman" w:hAnsi="Times New Roman" w:cs="Times New Roman"/>
          <w:sz w:val="28"/>
          <w:szCs w:val="28"/>
        </w:rPr>
      </w:pPr>
    </w:p>
    <w:p w:rsidR="002B326F" w:rsidRPr="002B326F" w:rsidRDefault="002B326F" w:rsidP="002B326F">
      <w:pPr>
        <w:rPr>
          <w:rFonts w:ascii="Times New Roman" w:hAnsi="Times New Roman" w:cs="Times New Roman"/>
          <w:sz w:val="28"/>
          <w:szCs w:val="28"/>
        </w:rPr>
      </w:pPr>
    </w:p>
    <w:p w:rsidR="002B326F" w:rsidRPr="002B326F" w:rsidRDefault="002B326F" w:rsidP="002B326F">
      <w:pPr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  <w:r w:rsidRPr="00F41B60">
        <w:rPr>
          <w:rFonts w:ascii="Times New Roman" w:hAnsi="Times New Roman" w:cs="Times New Roman"/>
          <w:sz w:val="28"/>
          <w:szCs w:val="28"/>
          <w:highlight w:val="yellow"/>
        </w:rPr>
        <w:t>5. Смысл названия романа:</w:t>
      </w: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85.7pt;margin-top:165.35pt;width:93pt;height:19.5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82.2pt;margin-top:165.35pt;width:103.5pt;height:19.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56.95pt;margin-top:67.8pt;width:0;height:16.6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62.7pt;margin-top:67.8pt;width:0;height:16.6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56.95pt;margin-top:14.6pt;width:0;height:25.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62.7pt;margin-top:14.6pt;width:0;height:25.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62.7pt;margin-top:13.1pt;width:50.45pt;height:1.5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220.55pt;margin-top:14.6pt;width:36.4pt;height:0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left:0;text-align:left;margin-left:15.65pt;margin-top:188.65pt;width:403.3pt;height:114.7pt;z-index:251679744;mso-width-relative:margin;mso-height-relative:margin">
            <v:textbox>
              <w:txbxContent>
                <w:p w:rsidR="002B326F" w:rsidRDefault="002B326F" w:rsidP="002B326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Макара и Вареньку нельзя назвать «бедными» людьми, т.к. они богаты душой, их поступки приносят другим радость, они готовы помочь каждому, они умеют сострадать и искренне горевать, но не умеют помочь себе</w:t>
                  </w:r>
                </w:p>
                <w:p w:rsidR="002B326F" w:rsidRPr="002B326F" w:rsidRDefault="002B326F" w:rsidP="002B326F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B326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ЖИЗНЬ РАДИ ДРУГИХ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202" style="position:absolute;left:0;text-align:left;margin-left:206.3pt;margin-top:84.4pt;width:212.65pt;height:80.95pt;z-index:251678720;mso-width-relative:margin;mso-height-relative:margin">
            <v:textbox>
              <w:txbxContent>
                <w:p w:rsidR="002B326F" w:rsidRPr="002B326F" w:rsidRDefault="002B326F" w:rsidP="002B326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Слишком слабы и доверчивы, а также слишком щедры, поэтому и не могут справиться с проблемами в жизни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left:0;text-align:left;margin-left:10.4pt;margin-top:84.4pt;width:129.55pt;height:80.95pt;z-index:251677696;mso-width-relative:margin;mso-height-relative:margin">
            <v:textbox>
              <w:txbxContent>
                <w:p w:rsidR="002B326F" w:rsidRPr="002B326F" w:rsidRDefault="002B326F" w:rsidP="002B326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Бедны в материальном плане: нет дома, денег, нет семьи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206.3pt;margin-top:40.1pt;width:143.65pt;height:27.7pt;z-index:251675648;mso-width-relative:margin;mso-height-relative:margin">
            <v:textbox>
              <w:txbxContent>
                <w:p w:rsidR="002B326F" w:rsidRPr="002B326F" w:rsidRDefault="002B326F" w:rsidP="002B32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Переносное значение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left:0;text-align:left;margin-left:10.4pt;margin-top:40.1pt;width:129.55pt;height:27.7pt;z-index:251676672;mso-width-relative:margin;mso-height-relative:margin">
            <v:textbox>
              <w:txbxContent>
                <w:p w:rsidR="002B326F" w:rsidRPr="002B326F" w:rsidRDefault="002B326F" w:rsidP="002B32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Прямое значение</w:t>
                  </w:r>
                </w:p>
              </w:txbxContent>
            </v:textbox>
          </v:shape>
        </w:pict>
      </w:r>
      <w:r w:rsidRPr="002B326F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202" style="position:absolute;left:0;text-align:left;margin-left:113.15pt;margin-top:.4pt;width:107.4pt;height:27.7pt;z-index:251674624;mso-width-relative:margin;mso-height-relative:margin">
            <v:textbox>
              <w:txbxContent>
                <w:p w:rsidR="002B326F" w:rsidRPr="002B326F" w:rsidRDefault="002B32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32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Бедные люди</w:t>
                  </w:r>
                </w:p>
              </w:txbxContent>
            </v:textbox>
          </v:shape>
        </w:pict>
      </w: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B326F" w:rsidRDefault="002B326F" w:rsidP="002B326F">
      <w:pPr>
        <w:ind w:left="-1134"/>
        <w:rPr>
          <w:rFonts w:ascii="Times New Roman" w:hAnsi="Times New Roman" w:cs="Times New Roman"/>
          <w:sz w:val="28"/>
          <w:szCs w:val="28"/>
        </w:rPr>
      </w:pPr>
      <w:r w:rsidRPr="00F41B60">
        <w:rPr>
          <w:rFonts w:ascii="Times New Roman" w:hAnsi="Times New Roman" w:cs="Times New Roman"/>
          <w:sz w:val="28"/>
          <w:szCs w:val="28"/>
          <w:highlight w:val="cyan"/>
        </w:rPr>
        <w:t>Дополнительные задания:</w:t>
      </w:r>
    </w:p>
    <w:p w:rsidR="002B326F" w:rsidRDefault="002B326F" w:rsidP="002B326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письмо от лица Вареньки Макару после переезда в деревню</w:t>
      </w:r>
    </w:p>
    <w:p w:rsidR="002B326F" w:rsidRDefault="002B326F" w:rsidP="002B326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письмо другу (подруге) о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впечатлениях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романе</w:t>
      </w:r>
    </w:p>
    <w:p w:rsidR="002B326F" w:rsidRDefault="002B326F" w:rsidP="002B326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«Мое любимое письмо в романе»</w:t>
      </w:r>
    </w:p>
    <w:p w:rsidR="002B326F" w:rsidRPr="002B326F" w:rsidRDefault="002B326F" w:rsidP="002B326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небольшое исследование на тему «Роль обращений в письмах»</w:t>
      </w:r>
    </w:p>
    <w:sectPr w:rsidR="002B326F" w:rsidRPr="002B326F" w:rsidSect="002B32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2FB3"/>
    <w:multiLevelType w:val="hybridMultilevel"/>
    <w:tmpl w:val="7B7A5B86"/>
    <w:lvl w:ilvl="0" w:tplc="0C2676AE">
      <w:start w:val="5"/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26F"/>
    <w:rsid w:val="000008F9"/>
    <w:rsid w:val="00001B9C"/>
    <w:rsid w:val="00003630"/>
    <w:rsid w:val="000036AC"/>
    <w:rsid w:val="00005967"/>
    <w:rsid w:val="00007543"/>
    <w:rsid w:val="000102A9"/>
    <w:rsid w:val="000105FC"/>
    <w:rsid w:val="00010954"/>
    <w:rsid w:val="00010BA0"/>
    <w:rsid w:val="0001198D"/>
    <w:rsid w:val="00012C40"/>
    <w:rsid w:val="00012D82"/>
    <w:rsid w:val="00016F63"/>
    <w:rsid w:val="000174B6"/>
    <w:rsid w:val="000179CC"/>
    <w:rsid w:val="00020304"/>
    <w:rsid w:val="00020370"/>
    <w:rsid w:val="000219F4"/>
    <w:rsid w:val="00023109"/>
    <w:rsid w:val="00023C90"/>
    <w:rsid w:val="000243A5"/>
    <w:rsid w:val="00026ACB"/>
    <w:rsid w:val="00027592"/>
    <w:rsid w:val="00032A08"/>
    <w:rsid w:val="00034FBF"/>
    <w:rsid w:val="0003526B"/>
    <w:rsid w:val="00036188"/>
    <w:rsid w:val="00036690"/>
    <w:rsid w:val="00036BA9"/>
    <w:rsid w:val="00037150"/>
    <w:rsid w:val="00037291"/>
    <w:rsid w:val="00040F61"/>
    <w:rsid w:val="00041F1E"/>
    <w:rsid w:val="00043045"/>
    <w:rsid w:val="00043224"/>
    <w:rsid w:val="00044498"/>
    <w:rsid w:val="00044862"/>
    <w:rsid w:val="00045DFA"/>
    <w:rsid w:val="000503EE"/>
    <w:rsid w:val="00051031"/>
    <w:rsid w:val="0005229A"/>
    <w:rsid w:val="00053C67"/>
    <w:rsid w:val="00054B76"/>
    <w:rsid w:val="0005715B"/>
    <w:rsid w:val="000575F9"/>
    <w:rsid w:val="00057937"/>
    <w:rsid w:val="0006380B"/>
    <w:rsid w:val="00063C37"/>
    <w:rsid w:val="000654E1"/>
    <w:rsid w:val="00065576"/>
    <w:rsid w:val="000659C6"/>
    <w:rsid w:val="00065D3B"/>
    <w:rsid w:val="00070B53"/>
    <w:rsid w:val="00071F35"/>
    <w:rsid w:val="00072088"/>
    <w:rsid w:val="00072C9F"/>
    <w:rsid w:val="00073AAF"/>
    <w:rsid w:val="00075A25"/>
    <w:rsid w:val="000763E0"/>
    <w:rsid w:val="00076E29"/>
    <w:rsid w:val="0008044B"/>
    <w:rsid w:val="00081A10"/>
    <w:rsid w:val="00082363"/>
    <w:rsid w:val="000825D6"/>
    <w:rsid w:val="00084902"/>
    <w:rsid w:val="00084AED"/>
    <w:rsid w:val="0008604D"/>
    <w:rsid w:val="00086E83"/>
    <w:rsid w:val="00087643"/>
    <w:rsid w:val="0009019D"/>
    <w:rsid w:val="000913ED"/>
    <w:rsid w:val="000916C6"/>
    <w:rsid w:val="00092781"/>
    <w:rsid w:val="0009354D"/>
    <w:rsid w:val="00094A19"/>
    <w:rsid w:val="0009522A"/>
    <w:rsid w:val="00097CB4"/>
    <w:rsid w:val="000A1A2B"/>
    <w:rsid w:val="000A2467"/>
    <w:rsid w:val="000A2D5D"/>
    <w:rsid w:val="000A3184"/>
    <w:rsid w:val="000A4D2E"/>
    <w:rsid w:val="000A4E2A"/>
    <w:rsid w:val="000A52A1"/>
    <w:rsid w:val="000A6889"/>
    <w:rsid w:val="000A6B85"/>
    <w:rsid w:val="000A6E8F"/>
    <w:rsid w:val="000A7C7E"/>
    <w:rsid w:val="000B0013"/>
    <w:rsid w:val="000B0259"/>
    <w:rsid w:val="000B0C62"/>
    <w:rsid w:val="000B1137"/>
    <w:rsid w:val="000B17FE"/>
    <w:rsid w:val="000B1C0F"/>
    <w:rsid w:val="000B2204"/>
    <w:rsid w:val="000B26A1"/>
    <w:rsid w:val="000B3AEC"/>
    <w:rsid w:val="000B440E"/>
    <w:rsid w:val="000B521A"/>
    <w:rsid w:val="000B78E2"/>
    <w:rsid w:val="000C1013"/>
    <w:rsid w:val="000C1706"/>
    <w:rsid w:val="000C245C"/>
    <w:rsid w:val="000C31BB"/>
    <w:rsid w:val="000C37EF"/>
    <w:rsid w:val="000C3D5F"/>
    <w:rsid w:val="000C6DB2"/>
    <w:rsid w:val="000C7330"/>
    <w:rsid w:val="000C7598"/>
    <w:rsid w:val="000D170D"/>
    <w:rsid w:val="000D1A37"/>
    <w:rsid w:val="000D1E02"/>
    <w:rsid w:val="000D345C"/>
    <w:rsid w:val="000D36CC"/>
    <w:rsid w:val="000D4615"/>
    <w:rsid w:val="000E0EAC"/>
    <w:rsid w:val="000E2C56"/>
    <w:rsid w:val="000E388C"/>
    <w:rsid w:val="000E3BAF"/>
    <w:rsid w:val="000E4B48"/>
    <w:rsid w:val="000E4C4E"/>
    <w:rsid w:val="000E64B3"/>
    <w:rsid w:val="000E69F4"/>
    <w:rsid w:val="000E7315"/>
    <w:rsid w:val="000F3099"/>
    <w:rsid w:val="000F3BD0"/>
    <w:rsid w:val="000F3CAA"/>
    <w:rsid w:val="000F4851"/>
    <w:rsid w:val="000F4ECF"/>
    <w:rsid w:val="000F5D7A"/>
    <w:rsid w:val="001004AE"/>
    <w:rsid w:val="001045F2"/>
    <w:rsid w:val="00105DA4"/>
    <w:rsid w:val="00105F8C"/>
    <w:rsid w:val="001076C6"/>
    <w:rsid w:val="001123D0"/>
    <w:rsid w:val="00113226"/>
    <w:rsid w:val="001143A9"/>
    <w:rsid w:val="001148FC"/>
    <w:rsid w:val="00116BAA"/>
    <w:rsid w:val="00116CC1"/>
    <w:rsid w:val="00120A20"/>
    <w:rsid w:val="00120B38"/>
    <w:rsid w:val="00120D39"/>
    <w:rsid w:val="0012350F"/>
    <w:rsid w:val="001237D0"/>
    <w:rsid w:val="00123BFE"/>
    <w:rsid w:val="00123D95"/>
    <w:rsid w:val="00126768"/>
    <w:rsid w:val="00126D90"/>
    <w:rsid w:val="001278F1"/>
    <w:rsid w:val="0012793F"/>
    <w:rsid w:val="0013065F"/>
    <w:rsid w:val="0013290B"/>
    <w:rsid w:val="00132AE0"/>
    <w:rsid w:val="001330AD"/>
    <w:rsid w:val="00133136"/>
    <w:rsid w:val="00134501"/>
    <w:rsid w:val="0013652C"/>
    <w:rsid w:val="00136F25"/>
    <w:rsid w:val="0013780E"/>
    <w:rsid w:val="00137E69"/>
    <w:rsid w:val="001406FC"/>
    <w:rsid w:val="00140DCD"/>
    <w:rsid w:val="00141019"/>
    <w:rsid w:val="00141837"/>
    <w:rsid w:val="00141B2F"/>
    <w:rsid w:val="0014231B"/>
    <w:rsid w:val="00142F54"/>
    <w:rsid w:val="00143D79"/>
    <w:rsid w:val="0014505B"/>
    <w:rsid w:val="00145A56"/>
    <w:rsid w:val="00146405"/>
    <w:rsid w:val="001510A8"/>
    <w:rsid w:val="00152420"/>
    <w:rsid w:val="001532A2"/>
    <w:rsid w:val="00154F9B"/>
    <w:rsid w:val="001563AC"/>
    <w:rsid w:val="00156F31"/>
    <w:rsid w:val="00157333"/>
    <w:rsid w:val="00162966"/>
    <w:rsid w:val="00163B80"/>
    <w:rsid w:val="001665E7"/>
    <w:rsid w:val="001701CA"/>
    <w:rsid w:val="001708DE"/>
    <w:rsid w:val="0017100E"/>
    <w:rsid w:val="00172A10"/>
    <w:rsid w:val="001741CC"/>
    <w:rsid w:val="00174540"/>
    <w:rsid w:val="00175294"/>
    <w:rsid w:val="001753CF"/>
    <w:rsid w:val="00180DDA"/>
    <w:rsid w:val="00180F72"/>
    <w:rsid w:val="0018114F"/>
    <w:rsid w:val="0018413D"/>
    <w:rsid w:val="0018498B"/>
    <w:rsid w:val="00185424"/>
    <w:rsid w:val="0018547F"/>
    <w:rsid w:val="00185F2B"/>
    <w:rsid w:val="0018621C"/>
    <w:rsid w:val="001870E7"/>
    <w:rsid w:val="001906E1"/>
    <w:rsid w:val="00190AD3"/>
    <w:rsid w:val="00190D71"/>
    <w:rsid w:val="001915F8"/>
    <w:rsid w:val="0019401C"/>
    <w:rsid w:val="001953E6"/>
    <w:rsid w:val="001959C2"/>
    <w:rsid w:val="00196426"/>
    <w:rsid w:val="001A20C1"/>
    <w:rsid w:val="001A3168"/>
    <w:rsid w:val="001A3D7D"/>
    <w:rsid w:val="001A4EB1"/>
    <w:rsid w:val="001A5A0D"/>
    <w:rsid w:val="001A5F6B"/>
    <w:rsid w:val="001A64BC"/>
    <w:rsid w:val="001A788F"/>
    <w:rsid w:val="001B2220"/>
    <w:rsid w:val="001B2902"/>
    <w:rsid w:val="001B32C4"/>
    <w:rsid w:val="001B35FC"/>
    <w:rsid w:val="001B70CD"/>
    <w:rsid w:val="001C0309"/>
    <w:rsid w:val="001C0329"/>
    <w:rsid w:val="001C1361"/>
    <w:rsid w:val="001C2AC5"/>
    <w:rsid w:val="001C3EBB"/>
    <w:rsid w:val="001C413B"/>
    <w:rsid w:val="001C5264"/>
    <w:rsid w:val="001C5920"/>
    <w:rsid w:val="001C5EC7"/>
    <w:rsid w:val="001C7161"/>
    <w:rsid w:val="001C7BC1"/>
    <w:rsid w:val="001D0E69"/>
    <w:rsid w:val="001D10C4"/>
    <w:rsid w:val="001D1B85"/>
    <w:rsid w:val="001E2F4F"/>
    <w:rsid w:val="001E6B50"/>
    <w:rsid w:val="001E6D6D"/>
    <w:rsid w:val="001F1245"/>
    <w:rsid w:val="001F18BB"/>
    <w:rsid w:val="001F364E"/>
    <w:rsid w:val="001F425F"/>
    <w:rsid w:val="001F5201"/>
    <w:rsid w:val="001F529D"/>
    <w:rsid w:val="001F61A5"/>
    <w:rsid w:val="001F66C8"/>
    <w:rsid w:val="001F71FA"/>
    <w:rsid w:val="001F7977"/>
    <w:rsid w:val="00203685"/>
    <w:rsid w:val="00204099"/>
    <w:rsid w:val="0020414C"/>
    <w:rsid w:val="00204AEA"/>
    <w:rsid w:val="00205A84"/>
    <w:rsid w:val="00207EF2"/>
    <w:rsid w:val="00210356"/>
    <w:rsid w:val="00210686"/>
    <w:rsid w:val="00211E25"/>
    <w:rsid w:val="0021250A"/>
    <w:rsid w:val="002141FF"/>
    <w:rsid w:val="0021451A"/>
    <w:rsid w:val="00214BAA"/>
    <w:rsid w:val="0021649C"/>
    <w:rsid w:val="0021762C"/>
    <w:rsid w:val="0021779D"/>
    <w:rsid w:val="0021781D"/>
    <w:rsid w:val="002201C2"/>
    <w:rsid w:val="002209AD"/>
    <w:rsid w:val="00221E1A"/>
    <w:rsid w:val="00221FEE"/>
    <w:rsid w:val="00223C26"/>
    <w:rsid w:val="002243C6"/>
    <w:rsid w:val="002248C4"/>
    <w:rsid w:val="00225210"/>
    <w:rsid w:val="002305C4"/>
    <w:rsid w:val="00231E4D"/>
    <w:rsid w:val="00232D3C"/>
    <w:rsid w:val="0023379E"/>
    <w:rsid w:val="00233B33"/>
    <w:rsid w:val="002343ED"/>
    <w:rsid w:val="00234B4A"/>
    <w:rsid w:val="00235D0C"/>
    <w:rsid w:val="00235EBF"/>
    <w:rsid w:val="00240236"/>
    <w:rsid w:val="00240B1B"/>
    <w:rsid w:val="002410BB"/>
    <w:rsid w:val="002418E9"/>
    <w:rsid w:val="00242403"/>
    <w:rsid w:val="00243325"/>
    <w:rsid w:val="002438E2"/>
    <w:rsid w:val="00244365"/>
    <w:rsid w:val="002450F4"/>
    <w:rsid w:val="00245CD5"/>
    <w:rsid w:val="00247324"/>
    <w:rsid w:val="00247376"/>
    <w:rsid w:val="002474B6"/>
    <w:rsid w:val="00250D5B"/>
    <w:rsid w:val="002523D6"/>
    <w:rsid w:val="00252A3E"/>
    <w:rsid w:val="00253EA4"/>
    <w:rsid w:val="00254987"/>
    <w:rsid w:val="00257C4E"/>
    <w:rsid w:val="0026088D"/>
    <w:rsid w:val="002628F3"/>
    <w:rsid w:val="002630F5"/>
    <w:rsid w:val="00263F57"/>
    <w:rsid w:val="00265642"/>
    <w:rsid w:val="002660E6"/>
    <w:rsid w:val="0027071C"/>
    <w:rsid w:val="00270981"/>
    <w:rsid w:val="002712CC"/>
    <w:rsid w:val="002725E8"/>
    <w:rsid w:val="00274372"/>
    <w:rsid w:val="00275F36"/>
    <w:rsid w:val="00276553"/>
    <w:rsid w:val="00276591"/>
    <w:rsid w:val="002806E8"/>
    <w:rsid w:val="00280F91"/>
    <w:rsid w:val="002819F7"/>
    <w:rsid w:val="00283114"/>
    <w:rsid w:val="00284AED"/>
    <w:rsid w:val="00285330"/>
    <w:rsid w:val="0029139F"/>
    <w:rsid w:val="00291FCE"/>
    <w:rsid w:val="002923F5"/>
    <w:rsid w:val="002928E3"/>
    <w:rsid w:val="00293E4D"/>
    <w:rsid w:val="00293F8D"/>
    <w:rsid w:val="00294ADE"/>
    <w:rsid w:val="00294BA4"/>
    <w:rsid w:val="002A0109"/>
    <w:rsid w:val="002A0347"/>
    <w:rsid w:val="002A36CB"/>
    <w:rsid w:val="002A46A8"/>
    <w:rsid w:val="002B0723"/>
    <w:rsid w:val="002B0C3E"/>
    <w:rsid w:val="002B1466"/>
    <w:rsid w:val="002B324A"/>
    <w:rsid w:val="002B326F"/>
    <w:rsid w:val="002B3A4C"/>
    <w:rsid w:val="002B4D90"/>
    <w:rsid w:val="002B6778"/>
    <w:rsid w:val="002B6961"/>
    <w:rsid w:val="002B7A39"/>
    <w:rsid w:val="002C3613"/>
    <w:rsid w:val="002C41CA"/>
    <w:rsid w:val="002C4C9E"/>
    <w:rsid w:val="002C5A49"/>
    <w:rsid w:val="002D21F2"/>
    <w:rsid w:val="002D2F9A"/>
    <w:rsid w:val="002D31DE"/>
    <w:rsid w:val="002D410F"/>
    <w:rsid w:val="002D4C6C"/>
    <w:rsid w:val="002D76E3"/>
    <w:rsid w:val="002E053E"/>
    <w:rsid w:val="002E27C6"/>
    <w:rsid w:val="002E3CE0"/>
    <w:rsid w:val="002E4B30"/>
    <w:rsid w:val="002E4F19"/>
    <w:rsid w:val="002E521F"/>
    <w:rsid w:val="002E741E"/>
    <w:rsid w:val="002F03D2"/>
    <w:rsid w:val="002F0749"/>
    <w:rsid w:val="002F1BBA"/>
    <w:rsid w:val="002F4CFB"/>
    <w:rsid w:val="002F4FC7"/>
    <w:rsid w:val="00301145"/>
    <w:rsid w:val="003023AC"/>
    <w:rsid w:val="0030338E"/>
    <w:rsid w:val="00303413"/>
    <w:rsid w:val="003045BD"/>
    <w:rsid w:val="00304684"/>
    <w:rsid w:val="00305641"/>
    <w:rsid w:val="003074FD"/>
    <w:rsid w:val="00307A70"/>
    <w:rsid w:val="00313174"/>
    <w:rsid w:val="003148B8"/>
    <w:rsid w:val="00315A92"/>
    <w:rsid w:val="00321F42"/>
    <w:rsid w:val="0032473F"/>
    <w:rsid w:val="003259A8"/>
    <w:rsid w:val="0032630B"/>
    <w:rsid w:val="00331FFA"/>
    <w:rsid w:val="00332F4A"/>
    <w:rsid w:val="00333281"/>
    <w:rsid w:val="00333E2B"/>
    <w:rsid w:val="00334220"/>
    <w:rsid w:val="003347AA"/>
    <w:rsid w:val="0033586D"/>
    <w:rsid w:val="00340A0F"/>
    <w:rsid w:val="00341D6E"/>
    <w:rsid w:val="00341F8F"/>
    <w:rsid w:val="0034226D"/>
    <w:rsid w:val="00342930"/>
    <w:rsid w:val="003435D0"/>
    <w:rsid w:val="0034370F"/>
    <w:rsid w:val="00345ABD"/>
    <w:rsid w:val="00351208"/>
    <w:rsid w:val="003519B6"/>
    <w:rsid w:val="00351DDA"/>
    <w:rsid w:val="00351DEE"/>
    <w:rsid w:val="00351F76"/>
    <w:rsid w:val="00355B79"/>
    <w:rsid w:val="00357214"/>
    <w:rsid w:val="00357392"/>
    <w:rsid w:val="003575B4"/>
    <w:rsid w:val="003575E4"/>
    <w:rsid w:val="00360701"/>
    <w:rsid w:val="00360974"/>
    <w:rsid w:val="003613D2"/>
    <w:rsid w:val="00361A71"/>
    <w:rsid w:val="00364501"/>
    <w:rsid w:val="00365ED1"/>
    <w:rsid w:val="00365F27"/>
    <w:rsid w:val="00366F95"/>
    <w:rsid w:val="003670C4"/>
    <w:rsid w:val="00367B92"/>
    <w:rsid w:val="00370835"/>
    <w:rsid w:val="0037331A"/>
    <w:rsid w:val="00374B4F"/>
    <w:rsid w:val="00375E34"/>
    <w:rsid w:val="00375E86"/>
    <w:rsid w:val="003768A7"/>
    <w:rsid w:val="00376D82"/>
    <w:rsid w:val="003770D9"/>
    <w:rsid w:val="00377303"/>
    <w:rsid w:val="003810CC"/>
    <w:rsid w:val="00381712"/>
    <w:rsid w:val="00381E45"/>
    <w:rsid w:val="00382B4A"/>
    <w:rsid w:val="00386226"/>
    <w:rsid w:val="003867A5"/>
    <w:rsid w:val="003922D4"/>
    <w:rsid w:val="00392552"/>
    <w:rsid w:val="003949A8"/>
    <w:rsid w:val="00394EDD"/>
    <w:rsid w:val="00396817"/>
    <w:rsid w:val="003974A8"/>
    <w:rsid w:val="003977FA"/>
    <w:rsid w:val="003A0DBF"/>
    <w:rsid w:val="003A373E"/>
    <w:rsid w:val="003A72AC"/>
    <w:rsid w:val="003A7FEC"/>
    <w:rsid w:val="003B0AAE"/>
    <w:rsid w:val="003B3BF5"/>
    <w:rsid w:val="003B4779"/>
    <w:rsid w:val="003B52EC"/>
    <w:rsid w:val="003C0333"/>
    <w:rsid w:val="003C062F"/>
    <w:rsid w:val="003C0E23"/>
    <w:rsid w:val="003C2F63"/>
    <w:rsid w:val="003C3648"/>
    <w:rsid w:val="003C6795"/>
    <w:rsid w:val="003D016C"/>
    <w:rsid w:val="003D07F9"/>
    <w:rsid w:val="003D1016"/>
    <w:rsid w:val="003D1228"/>
    <w:rsid w:val="003D2515"/>
    <w:rsid w:val="003D5FE5"/>
    <w:rsid w:val="003E2B4E"/>
    <w:rsid w:val="003E38B8"/>
    <w:rsid w:val="003E44E4"/>
    <w:rsid w:val="003E45AD"/>
    <w:rsid w:val="003E4EDA"/>
    <w:rsid w:val="003F1C27"/>
    <w:rsid w:val="003F1D1D"/>
    <w:rsid w:val="003F6A42"/>
    <w:rsid w:val="003F7F9F"/>
    <w:rsid w:val="0040097F"/>
    <w:rsid w:val="004028A7"/>
    <w:rsid w:val="00402C86"/>
    <w:rsid w:val="004053F2"/>
    <w:rsid w:val="00405548"/>
    <w:rsid w:val="00406405"/>
    <w:rsid w:val="00407FD0"/>
    <w:rsid w:val="00410028"/>
    <w:rsid w:val="00410BA8"/>
    <w:rsid w:val="0041211A"/>
    <w:rsid w:val="0041238C"/>
    <w:rsid w:val="00412B50"/>
    <w:rsid w:val="00413620"/>
    <w:rsid w:val="004161AF"/>
    <w:rsid w:val="004168FA"/>
    <w:rsid w:val="0041698C"/>
    <w:rsid w:val="00420EC2"/>
    <w:rsid w:val="004215AA"/>
    <w:rsid w:val="004239CC"/>
    <w:rsid w:val="004240F9"/>
    <w:rsid w:val="004259EA"/>
    <w:rsid w:val="00425B12"/>
    <w:rsid w:val="00426CBC"/>
    <w:rsid w:val="00432CDE"/>
    <w:rsid w:val="004341FD"/>
    <w:rsid w:val="0043554B"/>
    <w:rsid w:val="00436EC8"/>
    <w:rsid w:val="004379DD"/>
    <w:rsid w:val="004416FD"/>
    <w:rsid w:val="00441E1C"/>
    <w:rsid w:val="00443BF2"/>
    <w:rsid w:val="00443FDF"/>
    <w:rsid w:val="00444384"/>
    <w:rsid w:val="0044481F"/>
    <w:rsid w:val="00444A53"/>
    <w:rsid w:val="00444B2D"/>
    <w:rsid w:val="0044580F"/>
    <w:rsid w:val="004464CC"/>
    <w:rsid w:val="00446877"/>
    <w:rsid w:val="00447788"/>
    <w:rsid w:val="00447E82"/>
    <w:rsid w:val="0045066D"/>
    <w:rsid w:val="004512D6"/>
    <w:rsid w:val="004518BA"/>
    <w:rsid w:val="00451900"/>
    <w:rsid w:val="00451F9B"/>
    <w:rsid w:val="004533F0"/>
    <w:rsid w:val="0045347B"/>
    <w:rsid w:val="0045375B"/>
    <w:rsid w:val="004537B0"/>
    <w:rsid w:val="00455E06"/>
    <w:rsid w:val="00457522"/>
    <w:rsid w:val="004601C3"/>
    <w:rsid w:val="004604EB"/>
    <w:rsid w:val="00461963"/>
    <w:rsid w:val="00463BBC"/>
    <w:rsid w:val="00463DBC"/>
    <w:rsid w:val="00463DC1"/>
    <w:rsid w:val="00464932"/>
    <w:rsid w:val="0046595B"/>
    <w:rsid w:val="00465980"/>
    <w:rsid w:val="004703A2"/>
    <w:rsid w:val="0047067F"/>
    <w:rsid w:val="004709FC"/>
    <w:rsid w:val="004726C4"/>
    <w:rsid w:val="00474B3A"/>
    <w:rsid w:val="004751A7"/>
    <w:rsid w:val="00475FB3"/>
    <w:rsid w:val="00477661"/>
    <w:rsid w:val="00480AD7"/>
    <w:rsid w:val="00480F7D"/>
    <w:rsid w:val="00484EB8"/>
    <w:rsid w:val="004858F1"/>
    <w:rsid w:val="00486381"/>
    <w:rsid w:val="00486CEC"/>
    <w:rsid w:val="00487627"/>
    <w:rsid w:val="0049011A"/>
    <w:rsid w:val="00491510"/>
    <w:rsid w:val="00492B18"/>
    <w:rsid w:val="00493098"/>
    <w:rsid w:val="00495CD1"/>
    <w:rsid w:val="004960E2"/>
    <w:rsid w:val="00496382"/>
    <w:rsid w:val="004A28A2"/>
    <w:rsid w:val="004A2B39"/>
    <w:rsid w:val="004A2D75"/>
    <w:rsid w:val="004A39A9"/>
    <w:rsid w:val="004A3C07"/>
    <w:rsid w:val="004A3C79"/>
    <w:rsid w:val="004A4B78"/>
    <w:rsid w:val="004A663B"/>
    <w:rsid w:val="004A6CFF"/>
    <w:rsid w:val="004B060C"/>
    <w:rsid w:val="004B147D"/>
    <w:rsid w:val="004B177E"/>
    <w:rsid w:val="004B3A59"/>
    <w:rsid w:val="004B4645"/>
    <w:rsid w:val="004C05CA"/>
    <w:rsid w:val="004C1C10"/>
    <w:rsid w:val="004C1D30"/>
    <w:rsid w:val="004C2356"/>
    <w:rsid w:val="004C255F"/>
    <w:rsid w:val="004C3BB4"/>
    <w:rsid w:val="004C5A7C"/>
    <w:rsid w:val="004D053D"/>
    <w:rsid w:val="004D144F"/>
    <w:rsid w:val="004D23A5"/>
    <w:rsid w:val="004D28CA"/>
    <w:rsid w:val="004D3BF7"/>
    <w:rsid w:val="004D4038"/>
    <w:rsid w:val="004D4EB1"/>
    <w:rsid w:val="004D5042"/>
    <w:rsid w:val="004D546F"/>
    <w:rsid w:val="004D5AD0"/>
    <w:rsid w:val="004D6F2B"/>
    <w:rsid w:val="004D7F0A"/>
    <w:rsid w:val="004E0C42"/>
    <w:rsid w:val="004E1657"/>
    <w:rsid w:val="004E18C0"/>
    <w:rsid w:val="004E22CA"/>
    <w:rsid w:val="004E358F"/>
    <w:rsid w:val="004E48E0"/>
    <w:rsid w:val="004E4C54"/>
    <w:rsid w:val="004F1154"/>
    <w:rsid w:val="004F168B"/>
    <w:rsid w:val="004F242D"/>
    <w:rsid w:val="004F447C"/>
    <w:rsid w:val="004F46C0"/>
    <w:rsid w:val="004F6238"/>
    <w:rsid w:val="004F743A"/>
    <w:rsid w:val="00500093"/>
    <w:rsid w:val="0050042E"/>
    <w:rsid w:val="00501566"/>
    <w:rsid w:val="00504BEF"/>
    <w:rsid w:val="005050DC"/>
    <w:rsid w:val="00506DC9"/>
    <w:rsid w:val="00510429"/>
    <w:rsid w:val="00510534"/>
    <w:rsid w:val="00511E12"/>
    <w:rsid w:val="00511F2B"/>
    <w:rsid w:val="00512317"/>
    <w:rsid w:val="0051284F"/>
    <w:rsid w:val="00513666"/>
    <w:rsid w:val="005150EE"/>
    <w:rsid w:val="005169C3"/>
    <w:rsid w:val="00516B7C"/>
    <w:rsid w:val="00520034"/>
    <w:rsid w:val="00520F56"/>
    <w:rsid w:val="00522FF8"/>
    <w:rsid w:val="0052586F"/>
    <w:rsid w:val="00525D3F"/>
    <w:rsid w:val="00525E70"/>
    <w:rsid w:val="00527AB1"/>
    <w:rsid w:val="00530637"/>
    <w:rsid w:val="00531695"/>
    <w:rsid w:val="005334DA"/>
    <w:rsid w:val="005338B1"/>
    <w:rsid w:val="005341F5"/>
    <w:rsid w:val="00535A15"/>
    <w:rsid w:val="0053638C"/>
    <w:rsid w:val="00536B2F"/>
    <w:rsid w:val="00537447"/>
    <w:rsid w:val="00540548"/>
    <w:rsid w:val="005413DD"/>
    <w:rsid w:val="00542C16"/>
    <w:rsid w:val="00544284"/>
    <w:rsid w:val="00544A1E"/>
    <w:rsid w:val="00547386"/>
    <w:rsid w:val="00550BF4"/>
    <w:rsid w:val="0055130D"/>
    <w:rsid w:val="00551ED9"/>
    <w:rsid w:val="00552036"/>
    <w:rsid w:val="00556937"/>
    <w:rsid w:val="00556BE2"/>
    <w:rsid w:val="00560F15"/>
    <w:rsid w:val="005637BA"/>
    <w:rsid w:val="00564767"/>
    <w:rsid w:val="00566BC9"/>
    <w:rsid w:val="00567FF5"/>
    <w:rsid w:val="00570AA8"/>
    <w:rsid w:val="00570AB7"/>
    <w:rsid w:val="00571C1D"/>
    <w:rsid w:val="0057284C"/>
    <w:rsid w:val="00572A76"/>
    <w:rsid w:val="00573182"/>
    <w:rsid w:val="005751DB"/>
    <w:rsid w:val="00575FE8"/>
    <w:rsid w:val="00576726"/>
    <w:rsid w:val="00577D11"/>
    <w:rsid w:val="00580059"/>
    <w:rsid w:val="005822AB"/>
    <w:rsid w:val="0058258E"/>
    <w:rsid w:val="00583A9E"/>
    <w:rsid w:val="0059037E"/>
    <w:rsid w:val="005904F5"/>
    <w:rsid w:val="00590BAC"/>
    <w:rsid w:val="00590E34"/>
    <w:rsid w:val="00593732"/>
    <w:rsid w:val="0059472D"/>
    <w:rsid w:val="005969BC"/>
    <w:rsid w:val="00597A28"/>
    <w:rsid w:val="00597CFE"/>
    <w:rsid w:val="005A0331"/>
    <w:rsid w:val="005A03BE"/>
    <w:rsid w:val="005A04EF"/>
    <w:rsid w:val="005A258B"/>
    <w:rsid w:val="005A59AD"/>
    <w:rsid w:val="005A68B8"/>
    <w:rsid w:val="005A71A8"/>
    <w:rsid w:val="005A71F6"/>
    <w:rsid w:val="005B03EB"/>
    <w:rsid w:val="005B0606"/>
    <w:rsid w:val="005B0EFA"/>
    <w:rsid w:val="005B16D8"/>
    <w:rsid w:val="005B18F7"/>
    <w:rsid w:val="005B23ED"/>
    <w:rsid w:val="005B36CC"/>
    <w:rsid w:val="005B3B45"/>
    <w:rsid w:val="005B63B7"/>
    <w:rsid w:val="005B74F3"/>
    <w:rsid w:val="005B75B3"/>
    <w:rsid w:val="005C06FC"/>
    <w:rsid w:val="005C2305"/>
    <w:rsid w:val="005C5778"/>
    <w:rsid w:val="005C79B5"/>
    <w:rsid w:val="005D2D8E"/>
    <w:rsid w:val="005D3C48"/>
    <w:rsid w:val="005D4562"/>
    <w:rsid w:val="005D4EB6"/>
    <w:rsid w:val="005E0CF9"/>
    <w:rsid w:val="005E2365"/>
    <w:rsid w:val="005E5D85"/>
    <w:rsid w:val="005E5F66"/>
    <w:rsid w:val="005E74C5"/>
    <w:rsid w:val="005F09A6"/>
    <w:rsid w:val="005F38A9"/>
    <w:rsid w:val="005F3C65"/>
    <w:rsid w:val="005F5B34"/>
    <w:rsid w:val="005F5BAB"/>
    <w:rsid w:val="005F5C67"/>
    <w:rsid w:val="005F6D38"/>
    <w:rsid w:val="00600C52"/>
    <w:rsid w:val="006017AA"/>
    <w:rsid w:val="00602A40"/>
    <w:rsid w:val="006046E2"/>
    <w:rsid w:val="0060492C"/>
    <w:rsid w:val="00605CD1"/>
    <w:rsid w:val="00606029"/>
    <w:rsid w:val="006105AC"/>
    <w:rsid w:val="00611553"/>
    <w:rsid w:val="00611A49"/>
    <w:rsid w:val="00611EE8"/>
    <w:rsid w:val="00613A24"/>
    <w:rsid w:val="00614F00"/>
    <w:rsid w:val="00615342"/>
    <w:rsid w:val="006160F0"/>
    <w:rsid w:val="0061673E"/>
    <w:rsid w:val="00616EB3"/>
    <w:rsid w:val="00617173"/>
    <w:rsid w:val="006173B6"/>
    <w:rsid w:val="006178D4"/>
    <w:rsid w:val="00620D38"/>
    <w:rsid w:val="00623789"/>
    <w:rsid w:val="0062391B"/>
    <w:rsid w:val="006259D6"/>
    <w:rsid w:val="0062637D"/>
    <w:rsid w:val="00626D4F"/>
    <w:rsid w:val="006278FD"/>
    <w:rsid w:val="00627AF8"/>
    <w:rsid w:val="0063005A"/>
    <w:rsid w:val="006304B1"/>
    <w:rsid w:val="00630A9B"/>
    <w:rsid w:val="00631D4C"/>
    <w:rsid w:val="00633B03"/>
    <w:rsid w:val="00635529"/>
    <w:rsid w:val="00636CC7"/>
    <w:rsid w:val="0063748B"/>
    <w:rsid w:val="00637FA5"/>
    <w:rsid w:val="00641363"/>
    <w:rsid w:val="0064147F"/>
    <w:rsid w:val="00641DF5"/>
    <w:rsid w:val="00643D90"/>
    <w:rsid w:val="006441B9"/>
    <w:rsid w:val="0064599A"/>
    <w:rsid w:val="00645D09"/>
    <w:rsid w:val="006465AF"/>
    <w:rsid w:val="00646A2C"/>
    <w:rsid w:val="0064720D"/>
    <w:rsid w:val="006475CD"/>
    <w:rsid w:val="00647EC2"/>
    <w:rsid w:val="00647F41"/>
    <w:rsid w:val="00650899"/>
    <w:rsid w:val="00660C96"/>
    <w:rsid w:val="00663343"/>
    <w:rsid w:val="0066382B"/>
    <w:rsid w:val="006643B4"/>
    <w:rsid w:val="00664C93"/>
    <w:rsid w:val="00665380"/>
    <w:rsid w:val="006673E8"/>
    <w:rsid w:val="00673ED8"/>
    <w:rsid w:val="00674743"/>
    <w:rsid w:val="00677BCB"/>
    <w:rsid w:val="0068177A"/>
    <w:rsid w:val="0068375F"/>
    <w:rsid w:val="006841F8"/>
    <w:rsid w:val="006849BC"/>
    <w:rsid w:val="00684B66"/>
    <w:rsid w:val="00685127"/>
    <w:rsid w:val="00685446"/>
    <w:rsid w:val="006859F3"/>
    <w:rsid w:val="0069136A"/>
    <w:rsid w:val="00692ABB"/>
    <w:rsid w:val="00692D05"/>
    <w:rsid w:val="0069379C"/>
    <w:rsid w:val="00693857"/>
    <w:rsid w:val="00693CCC"/>
    <w:rsid w:val="006964BF"/>
    <w:rsid w:val="00696913"/>
    <w:rsid w:val="00696E52"/>
    <w:rsid w:val="0069785E"/>
    <w:rsid w:val="006A0B1D"/>
    <w:rsid w:val="006A0C01"/>
    <w:rsid w:val="006A10A6"/>
    <w:rsid w:val="006A2CEE"/>
    <w:rsid w:val="006A3CC1"/>
    <w:rsid w:val="006A441A"/>
    <w:rsid w:val="006A472C"/>
    <w:rsid w:val="006A6089"/>
    <w:rsid w:val="006A69EA"/>
    <w:rsid w:val="006B1BED"/>
    <w:rsid w:val="006B2C5D"/>
    <w:rsid w:val="006B3D19"/>
    <w:rsid w:val="006B3E5C"/>
    <w:rsid w:val="006B4D11"/>
    <w:rsid w:val="006B53C1"/>
    <w:rsid w:val="006B5DE1"/>
    <w:rsid w:val="006C0D96"/>
    <w:rsid w:val="006C0F04"/>
    <w:rsid w:val="006C254E"/>
    <w:rsid w:val="006C3CD4"/>
    <w:rsid w:val="006C3D3A"/>
    <w:rsid w:val="006C42F4"/>
    <w:rsid w:val="006C4616"/>
    <w:rsid w:val="006C4764"/>
    <w:rsid w:val="006C585E"/>
    <w:rsid w:val="006C6ACE"/>
    <w:rsid w:val="006C7ADF"/>
    <w:rsid w:val="006D2C12"/>
    <w:rsid w:val="006D3D7F"/>
    <w:rsid w:val="006D4025"/>
    <w:rsid w:val="006E097D"/>
    <w:rsid w:val="006E260F"/>
    <w:rsid w:val="006E5081"/>
    <w:rsid w:val="006E5736"/>
    <w:rsid w:val="006E69F6"/>
    <w:rsid w:val="006F02D7"/>
    <w:rsid w:val="006F0828"/>
    <w:rsid w:val="006F2588"/>
    <w:rsid w:val="006F260B"/>
    <w:rsid w:val="006F319A"/>
    <w:rsid w:val="006F4BBD"/>
    <w:rsid w:val="006F59EE"/>
    <w:rsid w:val="006F6E3E"/>
    <w:rsid w:val="006F7CD1"/>
    <w:rsid w:val="006F7D87"/>
    <w:rsid w:val="0070167D"/>
    <w:rsid w:val="007025AA"/>
    <w:rsid w:val="0070342D"/>
    <w:rsid w:val="0070364A"/>
    <w:rsid w:val="007044E9"/>
    <w:rsid w:val="00704A77"/>
    <w:rsid w:val="00705DA2"/>
    <w:rsid w:val="00707286"/>
    <w:rsid w:val="007105CB"/>
    <w:rsid w:val="0071287A"/>
    <w:rsid w:val="00713D51"/>
    <w:rsid w:val="007142E1"/>
    <w:rsid w:val="00715135"/>
    <w:rsid w:val="0071584C"/>
    <w:rsid w:val="00715C09"/>
    <w:rsid w:val="00717123"/>
    <w:rsid w:val="00717CB9"/>
    <w:rsid w:val="00725732"/>
    <w:rsid w:val="00730DEB"/>
    <w:rsid w:val="00731D7B"/>
    <w:rsid w:val="00732BD5"/>
    <w:rsid w:val="00734B3A"/>
    <w:rsid w:val="00735247"/>
    <w:rsid w:val="0073526C"/>
    <w:rsid w:val="007416A2"/>
    <w:rsid w:val="00741BEC"/>
    <w:rsid w:val="00741D9C"/>
    <w:rsid w:val="0074360C"/>
    <w:rsid w:val="00745051"/>
    <w:rsid w:val="00746E1C"/>
    <w:rsid w:val="00750032"/>
    <w:rsid w:val="00750F47"/>
    <w:rsid w:val="00752D45"/>
    <w:rsid w:val="0075456A"/>
    <w:rsid w:val="00754A7B"/>
    <w:rsid w:val="0075540B"/>
    <w:rsid w:val="00756078"/>
    <w:rsid w:val="00757F2C"/>
    <w:rsid w:val="00761384"/>
    <w:rsid w:val="0076221C"/>
    <w:rsid w:val="007660F6"/>
    <w:rsid w:val="00766F98"/>
    <w:rsid w:val="00767878"/>
    <w:rsid w:val="00776242"/>
    <w:rsid w:val="00776BF3"/>
    <w:rsid w:val="00777C4E"/>
    <w:rsid w:val="0078067B"/>
    <w:rsid w:val="0078370D"/>
    <w:rsid w:val="007848AD"/>
    <w:rsid w:val="00784BF0"/>
    <w:rsid w:val="00785FD5"/>
    <w:rsid w:val="0078606B"/>
    <w:rsid w:val="00786750"/>
    <w:rsid w:val="00786E26"/>
    <w:rsid w:val="00787077"/>
    <w:rsid w:val="00787433"/>
    <w:rsid w:val="007877F5"/>
    <w:rsid w:val="00787D64"/>
    <w:rsid w:val="007963DB"/>
    <w:rsid w:val="007A1781"/>
    <w:rsid w:val="007A1979"/>
    <w:rsid w:val="007A3741"/>
    <w:rsid w:val="007A38B7"/>
    <w:rsid w:val="007A4269"/>
    <w:rsid w:val="007A447D"/>
    <w:rsid w:val="007A4FBC"/>
    <w:rsid w:val="007B065C"/>
    <w:rsid w:val="007B0B5E"/>
    <w:rsid w:val="007B2372"/>
    <w:rsid w:val="007B68D2"/>
    <w:rsid w:val="007B6D77"/>
    <w:rsid w:val="007B727E"/>
    <w:rsid w:val="007B7558"/>
    <w:rsid w:val="007C0FD5"/>
    <w:rsid w:val="007C1B84"/>
    <w:rsid w:val="007C3FCC"/>
    <w:rsid w:val="007C67A2"/>
    <w:rsid w:val="007C7E1C"/>
    <w:rsid w:val="007D0BAF"/>
    <w:rsid w:val="007D1F01"/>
    <w:rsid w:val="007D6567"/>
    <w:rsid w:val="007E05DA"/>
    <w:rsid w:val="007E163D"/>
    <w:rsid w:val="007E262C"/>
    <w:rsid w:val="007E5C0B"/>
    <w:rsid w:val="007E6150"/>
    <w:rsid w:val="007F59A0"/>
    <w:rsid w:val="007F5CDA"/>
    <w:rsid w:val="007F5D57"/>
    <w:rsid w:val="007F6984"/>
    <w:rsid w:val="007F787D"/>
    <w:rsid w:val="007F78A1"/>
    <w:rsid w:val="007F7E98"/>
    <w:rsid w:val="008010E6"/>
    <w:rsid w:val="00801FC9"/>
    <w:rsid w:val="00803293"/>
    <w:rsid w:val="00804486"/>
    <w:rsid w:val="008067B2"/>
    <w:rsid w:val="00806992"/>
    <w:rsid w:val="00806D07"/>
    <w:rsid w:val="00806DBB"/>
    <w:rsid w:val="00807BBA"/>
    <w:rsid w:val="00812623"/>
    <w:rsid w:val="00812A14"/>
    <w:rsid w:val="00814D98"/>
    <w:rsid w:val="00815161"/>
    <w:rsid w:val="00816158"/>
    <w:rsid w:val="00816608"/>
    <w:rsid w:val="00817AD8"/>
    <w:rsid w:val="008224CC"/>
    <w:rsid w:val="00822AAA"/>
    <w:rsid w:val="0082443E"/>
    <w:rsid w:val="0082471A"/>
    <w:rsid w:val="00824A46"/>
    <w:rsid w:val="00826A37"/>
    <w:rsid w:val="00826DCF"/>
    <w:rsid w:val="00831CF8"/>
    <w:rsid w:val="00834E92"/>
    <w:rsid w:val="00836D6F"/>
    <w:rsid w:val="00840658"/>
    <w:rsid w:val="008410EF"/>
    <w:rsid w:val="00843B2B"/>
    <w:rsid w:val="00844D9C"/>
    <w:rsid w:val="00846C80"/>
    <w:rsid w:val="00846E06"/>
    <w:rsid w:val="008473CF"/>
    <w:rsid w:val="008478B3"/>
    <w:rsid w:val="00847E09"/>
    <w:rsid w:val="00854461"/>
    <w:rsid w:val="00854B3B"/>
    <w:rsid w:val="0085531A"/>
    <w:rsid w:val="008558B0"/>
    <w:rsid w:val="008560DC"/>
    <w:rsid w:val="00856B00"/>
    <w:rsid w:val="00861D83"/>
    <w:rsid w:val="008625AF"/>
    <w:rsid w:val="0086336F"/>
    <w:rsid w:val="00863F03"/>
    <w:rsid w:val="008644A9"/>
    <w:rsid w:val="00865A95"/>
    <w:rsid w:val="00865E37"/>
    <w:rsid w:val="008669D0"/>
    <w:rsid w:val="0086705E"/>
    <w:rsid w:val="00871987"/>
    <w:rsid w:val="00872360"/>
    <w:rsid w:val="00873679"/>
    <w:rsid w:val="0087370C"/>
    <w:rsid w:val="00873740"/>
    <w:rsid w:val="00873E93"/>
    <w:rsid w:val="00875126"/>
    <w:rsid w:val="00875652"/>
    <w:rsid w:val="00876697"/>
    <w:rsid w:val="00876B65"/>
    <w:rsid w:val="0087758C"/>
    <w:rsid w:val="00877E2A"/>
    <w:rsid w:val="008842D2"/>
    <w:rsid w:val="00884E08"/>
    <w:rsid w:val="0089010D"/>
    <w:rsid w:val="00892971"/>
    <w:rsid w:val="00892E0E"/>
    <w:rsid w:val="0089344F"/>
    <w:rsid w:val="00896C18"/>
    <w:rsid w:val="00896DF4"/>
    <w:rsid w:val="00897C3E"/>
    <w:rsid w:val="008A1E7F"/>
    <w:rsid w:val="008A2C45"/>
    <w:rsid w:val="008A3909"/>
    <w:rsid w:val="008A3A6A"/>
    <w:rsid w:val="008A44DB"/>
    <w:rsid w:val="008A4E7C"/>
    <w:rsid w:val="008A5F87"/>
    <w:rsid w:val="008B344F"/>
    <w:rsid w:val="008B405F"/>
    <w:rsid w:val="008B4948"/>
    <w:rsid w:val="008B559F"/>
    <w:rsid w:val="008B5B57"/>
    <w:rsid w:val="008B7F5E"/>
    <w:rsid w:val="008C4093"/>
    <w:rsid w:val="008C69A0"/>
    <w:rsid w:val="008C6F30"/>
    <w:rsid w:val="008C7A36"/>
    <w:rsid w:val="008D1262"/>
    <w:rsid w:val="008D1A71"/>
    <w:rsid w:val="008D1F83"/>
    <w:rsid w:val="008D4A6C"/>
    <w:rsid w:val="008D71E1"/>
    <w:rsid w:val="008D76DC"/>
    <w:rsid w:val="008D7DF4"/>
    <w:rsid w:val="008E083F"/>
    <w:rsid w:val="008E32B2"/>
    <w:rsid w:val="008E3341"/>
    <w:rsid w:val="008E3B0D"/>
    <w:rsid w:val="008F196F"/>
    <w:rsid w:val="008F2525"/>
    <w:rsid w:val="008F368F"/>
    <w:rsid w:val="008F47D7"/>
    <w:rsid w:val="008F72D9"/>
    <w:rsid w:val="008F78AD"/>
    <w:rsid w:val="009008DD"/>
    <w:rsid w:val="00903752"/>
    <w:rsid w:val="00905F2F"/>
    <w:rsid w:val="00910E2F"/>
    <w:rsid w:val="00916CD2"/>
    <w:rsid w:val="00917C4C"/>
    <w:rsid w:val="00924769"/>
    <w:rsid w:val="00926435"/>
    <w:rsid w:val="00927B1D"/>
    <w:rsid w:val="00930DEE"/>
    <w:rsid w:val="00931096"/>
    <w:rsid w:val="009319EB"/>
    <w:rsid w:val="00932890"/>
    <w:rsid w:val="00935623"/>
    <w:rsid w:val="009363A7"/>
    <w:rsid w:val="00936E56"/>
    <w:rsid w:val="009422BF"/>
    <w:rsid w:val="00943EAA"/>
    <w:rsid w:val="0094662B"/>
    <w:rsid w:val="009505ED"/>
    <w:rsid w:val="0095117F"/>
    <w:rsid w:val="00951640"/>
    <w:rsid w:val="0095568A"/>
    <w:rsid w:val="00956A1A"/>
    <w:rsid w:val="009571F1"/>
    <w:rsid w:val="00960F49"/>
    <w:rsid w:val="009637C7"/>
    <w:rsid w:val="00963EEB"/>
    <w:rsid w:val="00964406"/>
    <w:rsid w:val="00967DBD"/>
    <w:rsid w:val="009707FB"/>
    <w:rsid w:val="00970CB0"/>
    <w:rsid w:val="009715D8"/>
    <w:rsid w:val="009717BE"/>
    <w:rsid w:val="009717C9"/>
    <w:rsid w:val="009725DD"/>
    <w:rsid w:val="00975216"/>
    <w:rsid w:val="00976F4C"/>
    <w:rsid w:val="00977EE0"/>
    <w:rsid w:val="00982119"/>
    <w:rsid w:val="00983AA4"/>
    <w:rsid w:val="00984920"/>
    <w:rsid w:val="00984CA5"/>
    <w:rsid w:val="0098524D"/>
    <w:rsid w:val="0098641D"/>
    <w:rsid w:val="00990488"/>
    <w:rsid w:val="00990AE0"/>
    <w:rsid w:val="00990E07"/>
    <w:rsid w:val="00990F50"/>
    <w:rsid w:val="0099133F"/>
    <w:rsid w:val="00993959"/>
    <w:rsid w:val="00993D30"/>
    <w:rsid w:val="0099400C"/>
    <w:rsid w:val="009947CD"/>
    <w:rsid w:val="009953E3"/>
    <w:rsid w:val="00995680"/>
    <w:rsid w:val="00996C03"/>
    <w:rsid w:val="009A0136"/>
    <w:rsid w:val="009A25F7"/>
    <w:rsid w:val="009A26AF"/>
    <w:rsid w:val="009A4271"/>
    <w:rsid w:val="009A44B7"/>
    <w:rsid w:val="009A489C"/>
    <w:rsid w:val="009A5058"/>
    <w:rsid w:val="009A50D6"/>
    <w:rsid w:val="009A55DF"/>
    <w:rsid w:val="009A6A0F"/>
    <w:rsid w:val="009A7B61"/>
    <w:rsid w:val="009B05A1"/>
    <w:rsid w:val="009B0CA7"/>
    <w:rsid w:val="009B0CAA"/>
    <w:rsid w:val="009B1CF7"/>
    <w:rsid w:val="009B2291"/>
    <w:rsid w:val="009B3754"/>
    <w:rsid w:val="009B436B"/>
    <w:rsid w:val="009B4B78"/>
    <w:rsid w:val="009B5B11"/>
    <w:rsid w:val="009B7F72"/>
    <w:rsid w:val="009C2508"/>
    <w:rsid w:val="009C2680"/>
    <w:rsid w:val="009C388C"/>
    <w:rsid w:val="009C3A4B"/>
    <w:rsid w:val="009C4D3B"/>
    <w:rsid w:val="009C5280"/>
    <w:rsid w:val="009C5E98"/>
    <w:rsid w:val="009C62B2"/>
    <w:rsid w:val="009C6CC8"/>
    <w:rsid w:val="009D1209"/>
    <w:rsid w:val="009D187D"/>
    <w:rsid w:val="009D1E13"/>
    <w:rsid w:val="009D33F6"/>
    <w:rsid w:val="009E10F3"/>
    <w:rsid w:val="009E1EDC"/>
    <w:rsid w:val="009E2C63"/>
    <w:rsid w:val="009E3A35"/>
    <w:rsid w:val="009E6F4F"/>
    <w:rsid w:val="009F1594"/>
    <w:rsid w:val="009F3F64"/>
    <w:rsid w:val="009F4078"/>
    <w:rsid w:val="009F446E"/>
    <w:rsid w:val="009F4561"/>
    <w:rsid w:val="009F4F22"/>
    <w:rsid w:val="009F5E9D"/>
    <w:rsid w:val="009F655D"/>
    <w:rsid w:val="009F669E"/>
    <w:rsid w:val="00A00141"/>
    <w:rsid w:val="00A001C3"/>
    <w:rsid w:val="00A00AA4"/>
    <w:rsid w:val="00A00EA3"/>
    <w:rsid w:val="00A023D9"/>
    <w:rsid w:val="00A02E1A"/>
    <w:rsid w:val="00A044E5"/>
    <w:rsid w:val="00A044FC"/>
    <w:rsid w:val="00A048CF"/>
    <w:rsid w:val="00A04B8D"/>
    <w:rsid w:val="00A04D1E"/>
    <w:rsid w:val="00A103C4"/>
    <w:rsid w:val="00A10B55"/>
    <w:rsid w:val="00A12260"/>
    <w:rsid w:val="00A12AAC"/>
    <w:rsid w:val="00A130B1"/>
    <w:rsid w:val="00A142F4"/>
    <w:rsid w:val="00A148A4"/>
    <w:rsid w:val="00A15082"/>
    <w:rsid w:val="00A15172"/>
    <w:rsid w:val="00A15A39"/>
    <w:rsid w:val="00A1773A"/>
    <w:rsid w:val="00A24396"/>
    <w:rsid w:val="00A25B65"/>
    <w:rsid w:val="00A26EB3"/>
    <w:rsid w:val="00A271D3"/>
    <w:rsid w:val="00A326B0"/>
    <w:rsid w:val="00A32EBE"/>
    <w:rsid w:val="00A3351E"/>
    <w:rsid w:val="00A35A3E"/>
    <w:rsid w:val="00A37E41"/>
    <w:rsid w:val="00A409E7"/>
    <w:rsid w:val="00A41EF7"/>
    <w:rsid w:val="00A42E2A"/>
    <w:rsid w:val="00A4344B"/>
    <w:rsid w:val="00A44A03"/>
    <w:rsid w:val="00A4517F"/>
    <w:rsid w:val="00A45598"/>
    <w:rsid w:val="00A46171"/>
    <w:rsid w:val="00A466B9"/>
    <w:rsid w:val="00A46A2D"/>
    <w:rsid w:val="00A505C0"/>
    <w:rsid w:val="00A51656"/>
    <w:rsid w:val="00A53828"/>
    <w:rsid w:val="00A53ADE"/>
    <w:rsid w:val="00A55C62"/>
    <w:rsid w:val="00A60355"/>
    <w:rsid w:val="00A60C54"/>
    <w:rsid w:val="00A60EF9"/>
    <w:rsid w:val="00A6144D"/>
    <w:rsid w:val="00A62230"/>
    <w:rsid w:val="00A64450"/>
    <w:rsid w:val="00A64624"/>
    <w:rsid w:val="00A64704"/>
    <w:rsid w:val="00A649BA"/>
    <w:rsid w:val="00A65581"/>
    <w:rsid w:val="00A726FF"/>
    <w:rsid w:val="00A72E12"/>
    <w:rsid w:val="00A748D6"/>
    <w:rsid w:val="00A74A49"/>
    <w:rsid w:val="00A76FDA"/>
    <w:rsid w:val="00A81E7F"/>
    <w:rsid w:val="00A82EC3"/>
    <w:rsid w:val="00A83D86"/>
    <w:rsid w:val="00A845DC"/>
    <w:rsid w:val="00A84612"/>
    <w:rsid w:val="00A85494"/>
    <w:rsid w:val="00A85E38"/>
    <w:rsid w:val="00A913B5"/>
    <w:rsid w:val="00A91D95"/>
    <w:rsid w:val="00A922E7"/>
    <w:rsid w:val="00A93D83"/>
    <w:rsid w:val="00A96B04"/>
    <w:rsid w:val="00AA0304"/>
    <w:rsid w:val="00AA0851"/>
    <w:rsid w:val="00AA247A"/>
    <w:rsid w:val="00AA2DAC"/>
    <w:rsid w:val="00AA2F49"/>
    <w:rsid w:val="00AA4057"/>
    <w:rsid w:val="00AA463C"/>
    <w:rsid w:val="00AA5BED"/>
    <w:rsid w:val="00AA6A66"/>
    <w:rsid w:val="00AA7017"/>
    <w:rsid w:val="00AA7C86"/>
    <w:rsid w:val="00AA7D8A"/>
    <w:rsid w:val="00AA7EC8"/>
    <w:rsid w:val="00AB0023"/>
    <w:rsid w:val="00AB23C4"/>
    <w:rsid w:val="00AB320A"/>
    <w:rsid w:val="00AB4ABC"/>
    <w:rsid w:val="00AB5B3F"/>
    <w:rsid w:val="00AB5B79"/>
    <w:rsid w:val="00AB5E15"/>
    <w:rsid w:val="00AB603A"/>
    <w:rsid w:val="00AC138B"/>
    <w:rsid w:val="00AC1ECE"/>
    <w:rsid w:val="00AC21D9"/>
    <w:rsid w:val="00AC2EF2"/>
    <w:rsid w:val="00AC3101"/>
    <w:rsid w:val="00AC4B4A"/>
    <w:rsid w:val="00AC5010"/>
    <w:rsid w:val="00AC516C"/>
    <w:rsid w:val="00AC545E"/>
    <w:rsid w:val="00AC56D6"/>
    <w:rsid w:val="00AC5E6D"/>
    <w:rsid w:val="00AC633A"/>
    <w:rsid w:val="00AC6A4F"/>
    <w:rsid w:val="00AC72F2"/>
    <w:rsid w:val="00AD0AF0"/>
    <w:rsid w:val="00AD2116"/>
    <w:rsid w:val="00AD245A"/>
    <w:rsid w:val="00AD37BC"/>
    <w:rsid w:val="00AD3EAA"/>
    <w:rsid w:val="00AD4868"/>
    <w:rsid w:val="00AD78B0"/>
    <w:rsid w:val="00AE0169"/>
    <w:rsid w:val="00AE1C21"/>
    <w:rsid w:val="00AE3054"/>
    <w:rsid w:val="00AE314E"/>
    <w:rsid w:val="00AE400D"/>
    <w:rsid w:val="00AE4A8D"/>
    <w:rsid w:val="00AE5005"/>
    <w:rsid w:val="00AE5FA3"/>
    <w:rsid w:val="00AE738A"/>
    <w:rsid w:val="00AE7B2F"/>
    <w:rsid w:val="00AF07D3"/>
    <w:rsid w:val="00AF0D80"/>
    <w:rsid w:val="00AF186D"/>
    <w:rsid w:val="00AF268B"/>
    <w:rsid w:val="00AF367E"/>
    <w:rsid w:val="00AF433F"/>
    <w:rsid w:val="00AF4B4A"/>
    <w:rsid w:val="00AF4C72"/>
    <w:rsid w:val="00AF5C86"/>
    <w:rsid w:val="00B00EB5"/>
    <w:rsid w:val="00B01C94"/>
    <w:rsid w:val="00B04691"/>
    <w:rsid w:val="00B050A0"/>
    <w:rsid w:val="00B05E69"/>
    <w:rsid w:val="00B06B60"/>
    <w:rsid w:val="00B1035C"/>
    <w:rsid w:val="00B11158"/>
    <w:rsid w:val="00B1157F"/>
    <w:rsid w:val="00B1289B"/>
    <w:rsid w:val="00B14995"/>
    <w:rsid w:val="00B15D06"/>
    <w:rsid w:val="00B20392"/>
    <w:rsid w:val="00B223EC"/>
    <w:rsid w:val="00B2595B"/>
    <w:rsid w:val="00B267D7"/>
    <w:rsid w:val="00B30839"/>
    <w:rsid w:val="00B30940"/>
    <w:rsid w:val="00B3348C"/>
    <w:rsid w:val="00B34644"/>
    <w:rsid w:val="00B3587C"/>
    <w:rsid w:val="00B44028"/>
    <w:rsid w:val="00B44115"/>
    <w:rsid w:val="00B44179"/>
    <w:rsid w:val="00B44C92"/>
    <w:rsid w:val="00B44FBC"/>
    <w:rsid w:val="00B453E2"/>
    <w:rsid w:val="00B45506"/>
    <w:rsid w:val="00B4599D"/>
    <w:rsid w:val="00B459CC"/>
    <w:rsid w:val="00B46DE3"/>
    <w:rsid w:val="00B50A0A"/>
    <w:rsid w:val="00B50B0A"/>
    <w:rsid w:val="00B52EAD"/>
    <w:rsid w:val="00B53758"/>
    <w:rsid w:val="00B538A7"/>
    <w:rsid w:val="00B55F3E"/>
    <w:rsid w:val="00B564D2"/>
    <w:rsid w:val="00B56AC7"/>
    <w:rsid w:val="00B572B5"/>
    <w:rsid w:val="00B57AD6"/>
    <w:rsid w:val="00B629F4"/>
    <w:rsid w:val="00B654A6"/>
    <w:rsid w:val="00B658A3"/>
    <w:rsid w:val="00B66673"/>
    <w:rsid w:val="00B6735F"/>
    <w:rsid w:val="00B72E02"/>
    <w:rsid w:val="00B731BF"/>
    <w:rsid w:val="00B736FC"/>
    <w:rsid w:val="00B74D5C"/>
    <w:rsid w:val="00B7521F"/>
    <w:rsid w:val="00B75A13"/>
    <w:rsid w:val="00B76596"/>
    <w:rsid w:val="00B77778"/>
    <w:rsid w:val="00B803DF"/>
    <w:rsid w:val="00B81796"/>
    <w:rsid w:val="00B82D13"/>
    <w:rsid w:val="00B84C6A"/>
    <w:rsid w:val="00B85F3C"/>
    <w:rsid w:val="00B879F5"/>
    <w:rsid w:val="00B90805"/>
    <w:rsid w:val="00B90896"/>
    <w:rsid w:val="00B90F22"/>
    <w:rsid w:val="00B911EE"/>
    <w:rsid w:val="00B9134E"/>
    <w:rsid w:val="00B91807"/>
    <w:rsid w:val="00B94667"/>
    <w:rsid w:val="00B97081"/>
    <w:rsid w:val="00B977C1"/>
    <w:rsid w:val="00B97BD9"/>
    <w:rsid w:val="00BA01E5"/>
    <w:rsid w:val="00BA11F4"/>
    <w:rsid w:val="00BA12D2"/>
    <w:rsid w:val="00BA6139"/>
    <w:rsid w:val="00BA74AF"/>
    <w:rsid w:val="00BA78BB"/>
    <w:rsid w:val="00BB023A"/>
    <w:rsid w:val="00BB19F8"/>
    <w:rsid w:val="00BB2433"/>
    <w:rsid w:val="00BB4DEA"/>
    <w:rsid w:val="00BB606F"/>
    <w:rsid w:val="00BB6E81"/>
    <w:rsid w:val="00BC1605"/>
    <w:rsid w:val="00BC1ABE"/>
    <w:rsid w:val="00BC2BDE"/>
    <w:rsid w:val="00BC42B5"/>
    <w:rsid w:val="00BC4973"/>
    <w:rsid w:val="00BC587B"/>
    <w:rsid w:val="00BC5ECD"/>
    <w:rsid w:val="00BD0747"/>
    <w:rsid w:val="00BD166C"/>
    <w:rsid w:val="00BD235A"/>
    <w:rsid w:val="00BD29E5"/>
    <w:rsid w:val="00BD3E3C"/>
    <w:rsid w:val="00BD4A08"/>
    <w:rsid w:val="00BD5632"/>
    <w:rsid w:val="00BD60A4"/>
    <w:rsid w:val="00BE04E1"/>
    <w:rsid w:val="00BE113A"/>
    <w:rsid w:val="00BE1434"/>
    <w:rsid w:val="00BE1A7B"/>
    <w:rsid w:val="00BE1F9F"/>
    <w:rsid w:val="00BE51E0"/>
    <w:rsid w:val="00BE52C4"/>
    <w:rsid w:val="00BE6486"/>
    <w:rsid w:val="00BE784A"/>
    <w:rsid w:val="00BF1AB2"/>
    <w:rsid w:val="00BF239B"/>
    <w:rsid w:val="00BF2B8B"/>
    <w:rsid w:val="00BF52BF"/>
    <w:rsid w:val="00BF6787"/>
    <w:rsid w:val="00BF67BE"/>
    <w:rsid w:val="00C00E91"/>
    <w:rsid w:val="00C012FC"/>
    <w:rsid w:val="00C016C3"/>
    <w:rsid w:val="00C01BE4"/>
    <w:rsid w:val="00C02026"/>
    <w:rsid w:val="00C06D6F"/>
    <w:rsid w:val="00C119A0"/>
    <w:rsid w:val="00C11B40"/>
    <w:rsid w:val="00C12B4C"/>
    <w:rsid w:val="00C149B5"/>
    <w:rsid w:val="00C14E0D"/>
    <w:rsid w:val="00C16591"/>
    <w:rsid w:val="00C172A7"/>
    <w:rsid w:val="00C2177D"/>
    <w:rsid w:val="00C21EF6"/>
    <w:rsid w:val="00C26E09"/>
    <w:rsid w:val="00C30F31"/>
    <w:rsid w:val="00C312C2"/>
    <w:rsid w:val="00C317D4"/>
    <w:rsid w:val="00C32E60"/>
    <w:rsid w:val="00C33A45"/>
    <w:rsid w:val="00C34846"/>
    <w:rsid w:val="00C360FF"/>
    <w:rsid w:val="00C36BC1"/>
    <w:rsid w:val="00C36DF4"/>
    <w:rsid w:val="00C412D3"/>
    <w:rsid w:val="00C41E45"/>
    <w:rsid w:val="00C42A8E"/>
    <w:rsid w:val="00C42F98"/>
    <w:rsid w:val="00C452B8"/>
    <w:rsid w:val="00C46157"/>
    <w:rsid w:val="00C5068D"/>
    <w:rsid w:val="00C51D8D"/>
    <w:rsid w:val="00C527D0"/>
    <w:rsid w:val="00C533D7"/>
    <w:rsid w:val="00C53C2F"/>
    <w:rsid w:val="00C60090"/>
    <w:rsid w:val="00C600D1"/>
    <w:rsid w:val="00C60301"/>
    <w:rsid w:val="00C60BB1"/>
    <w:rsid w:val="00C61015"/>
    <w:rsid w:val="00C61252"/>
    <w:rsid w:val="00C63AA0"/>
    <w:rsid w:val="00C64A89"/>
    <w:rsid w:val="00C64F1B"/>
    <w:rsid w:val="00C65516"/>
    <w:rsid w:val="00C66202"/>
    <w:rsid w:val="00C70CB6"/>
    <w:rsid w:val="00C711A2"/>
    <w:rsid w:val="00C71646"/>
    <w:rsid w:val="00C72962"/>
    <w:rsid w:val="00C77364"/>
    <w:rsid w:val="00C8051B"/>
    <w:rsid w:val="00C8190E"/>
    <w:rsid w:val="00C81DEA"/>
    <w:rsid w:val="00C82A34"/>
    <w:rsid w:val="00C83C77"/>
    <w:rsid w:val="00C85136"/>
    <w:rsid w:val="00C85673"/>
    <w:rsid w:val="00C8615B"/>
    <w:rsid w:val="00C86BEF"/>
    <w:rsid w:val="00C872CB"/>
    <w:rsid w:val="00C87350"/>
    <w:rsid w:val="00C874B6"/>
    <w:rsid w:val="00C8756C"/>
    <w:rsid w:val="00C90EB0"/>
    <w:rsid w:val="00C91137"/>
    <w:rsid w:val="00C92BD3"/>
    <w:rsid w:val="00C95121"/>
    <w:rsid w:val="00C97484"/>
    <w:rsid w:val="00CA0719"/>
    <w:rsid w:val="00CA14B8"/>
    <w:rsid w:val="00CA3E12"/>
    <w:rsid w:val="00CA6ABA"/>
    <w:rsid w:val="00CA6D6B"/>
    <w:rsid w:val="00CA70B1"/>
    <w:rsid w:val="00CB00B3"/>
    <w:rsid w:val="00CB255B"/>
    <w:rsid w:val="00CB2B1C"/>
    <w:rsid w:val="00CB2CA6"/>
    <w:rsid w:val="00CB3043"/>
    <w:rsid w:val="00CB6FFC"/>
    <w:rsid w:val="00CB7724"/>
    <w:rsid w:val="00CB7E58"/>
    <w:rsid w:val="00CC053D"/>
    <w:rsid w:val="00CC1A4F"/>
    <w:rsid w:val="00CC2722"/>
    <w:rsid w:val="00CC2D07"/>
    <w:rsid w:val="00CC38BF"/>
    <w:rsid w:val="00CC5D84"/>
    <w:rsid w:val="00CC7509"/>
    <w:rsid w:val="00CC7E52"/>
    <w:rsid w:val="00CD1883"/>
    <w:rsid w:val="00CD5900"/>
    <w:rsid w:val="00CD7089"/>
    <w:rsid w:val="00CD70B7"/>
    <w:rsid w:val="00CD7656"/>
    <w:rsid w:val="00CE0EE2"/>
    <w:rsid w:val="00CE3A87"/>
    <w:rsid w:val="00CE6857"/>
    <w:rsid w:val="00CE6BDA"/>
    <w:rsid w:val="00CE759A"/>
    <w:rsid w:val="00CF0C94"/>
    <w:rsid w:val="00CF36B8"/>
    <w:rsid w:val="00CF3AF2"/>
    <w:rsid w:val="00CF536A"/>
    <w:rsid w:val="00CF64EB"/>
    <w:rsid w:val="00CF7070"/>
    <w:rsid w:val="00D05266"/>
    <w:rsid w:val="00D05990"/>
    <w:rsid w:val="00D05D28"/>
    <w:rsid w:val="00D05DE6"/>
    <w:rsid w:val="00D05F62"/>
    <w:rsid w:val="00D06276"/>
    <w:rsid w:val="00D06FFD"/>
    <w:rsid w:val="00D07B64"/>
    <w:rsid w:val="00D07FBB"/>
    <w:rsid w:val="00D103E0"/>
    <w:rsid w:val="00D107FA"/>
    <w:rsid w:val="00D1376E"/>
    <w:rsid w:val="00D16CA5"/>
    <w:rsid w:val="00D1728B"/>
    <w:rsid w:val="00D17DF7"/>
    <w:rsid w:val="00D21A84"/>
    <w:rsid w:val="00D227F6"/>
    <w:rsid w:val="00D22BA2"/>
    <w:rsid w:val="00D24305"/>
    <w:rsid w:val="00D2557B"/>
    <w:rsid w:val="00D26591"/>
    <w:rsid w:val="00D3106E"/>
    <w:rsid w:val="00D310D4"/>
    <w:rsid w:val="00D31A95"/>
    <w:rsid w:val="00D327DA"/>
    <w:rsid w:val="00D3519B"/>
    <w:rsid w:val="00D36989"/>
    <w:rsid w:val="00D41201"/>
    <w:rsid w:val="00D41C46"/>
    <w:rsid w:val="00D45122"/>
    <w:rsid w:val="00D456A5"/>
    <w:rsid w:val="00D5298D"/>
    <w:rsid w:val="00D530D5"/>
    <w:rsid w:val="00D531DB"/>
    <w:rsid w:val="00D53549"/>
    <w:rsid w:val="00D54A5F"/>
    <w:rsid w:val="00D550D1"/>
    <w:rsid w:val="00D6006F"/>
    <w:rsid w:val="00D61222"/>
    <w:rsid w:val="00D61382"/>
    <w:rsid w:val="00D61816"/>
    <w:rsid w:val="00D6248C"/>
    <w:rsid w:val="00D6280E"/>
    <w:rsid w:val="00D62CC4"/>
    <w:rsid w:val="00D63293"/>
    <w:rsid w:val="00D63A94"/>
    <w:rsid w:val="00D64330"/>
    <w:rsid w:val="00D64F5D"/>
    <w:rsid w:val="00D65498"/>
    <w:rsid w:val="00D668C5"/>
    <w:rsid w:val="00D70598"/>
    <w:rsid w:val="00D74BF2"/>
    <w:rsid w:val="00D75F1D"/>
    <w:rsid w:val="00D77E6D"/>
    <w:rsid w:val="00D80275"/>
    <w:rsid w:val="00D80C62"/>
    <w:rsid w:val="00D832BA"/>
    <w:rsid w:val="00D83E4B"/>
    <w:rsid w:val="00D84BD0"/>
    <w:rsid w:val="00D84FCC"/>
    <w:rsid w:val="00D854A3"/>
    <w:rsid w:val="00D85875"/>
    <w:rsid w:val="00D85CF9"/>
    <w:rsid w:val="00D86994"/>
    <w:rsid w:val="00D876EA"/>
    <w:rsid w:val="00D91B2E"/>
    <w:rsid w:val="00D923A4"/>
    <w:rsid w:val="00D94722"/>
    <w:rsid w:val="00D948CD"/>
    <w:rsid w:val="00D96845"/>
    <w:rsid w:val="00DA4B67"/>
    <w:rsid w:val="00DA60E7"/>
    <w:rsid w:val="00DA610F"/>
    <w:rsid w:val="00DB1021"/>
    <w:rsid w:val="00DB166F"/>
    <w:rsid w:val="00DB45F6"/>
    <w:rsid w:val="00DB5AA3"/>
    <w:rsid w:val="00DB76F0"/>
    <w:rsid w:val="00DB7B53"/>
    <w:rsid w:val="00DC0C19"/>
    <w:rsid w:val="00DC2940"/>
    <w:rsid w:val="00DC2ABA"/>
    <w:rsid w:val="00DC4AAD"/>
    <w:rsid w:val="00DC5629"/>
    <w:rsid w:val="00DC76EB"/>
    <w:rsid w:val="00DD03AB"/>
    <w:rsid w:val="00DD1204"/>
    <w:rsid w:val="00DD4A86"/>
    <w:rsid w:val="00DE0B49"/>
    <w:rsid w:val="00DE2821"/>
    <w:rsid w:val="00DE398A"/>
    <w:rsid w:val="00DE3C97"/>
    <w:rsid w:val="00DF0A5D"/>
    <w:rsid w:val="00DF3E7F"/>
    <w:rsid w:val="00DF548A"/>
    <w:rsid w:val="00DF6E30"/>
    <w:rsid w:val="00E00A4C"/>
    <w:rsid w:val="00E01282"/>
    <w:rsid w:val="00E01931"/>
    <w:rsid w:val="00E02152"/>
    <w:rsid w:val="00E0279C"/>
    <w:rsid w:val="00E03096"/>
    <w:rsid w:val="00E039DF"/>
    <w:rsid w:val="00E0548C"/>
    <w:rsid w:val="00E05A1D"/>
    <w:rsid w:val="00E075BA"/>
    <w:rsid w:val="00E079C2"/>
    <w:rsid w:val="00E10722"/>
    <w:rsid w:val="00E119D2"/>
    <w:rsid w:val="00E11DDA"/>
    <w:rsid w:val="00E142F1"/>
    <w:rsid w:val="00E16E8C"/>
    <w:rsid w:val="00E202EE"/>
    <w:rsid w:val="00E20C34"/>
    <w:rsid w:val="00E2132F"/>
    <w:rsid w:val="00E21DF4"/>
    <w:rsid w:val="00E223CB"/>
    <w:rsid w:val="00E22531"/>
    <w:rsid w:val="00E225DF"/>
    <w:rsid w:val="00E25459"/>
    <w:rsid w:val="00E2558B"/>
    <w:rsid w:val="00E2587D"/>
    <w:rsid w:val="00E27055"/>
    <w:rsid w:val="00E2732F"/>
    <w:rsid w:val="00E273A0"/>
    <w:rsid w:val="00E33267"/>
    <w:rsid w:val="00E3344E"/>
    <w:rsid w:val="00E345D6"/>
    <w:rsid w:val="00E3527E"/>
    <w:rsid w:val="00E36C54"/>
    <w:rsid w:val="00E377A1"/>
    <w:rsid w:val="00E402E0"/>
    <w:rsid w:val="00E43DCB"/>
    <w:rsid w:val="00E44806"/>
    <w:rsid w:val="00E51294"/>
    <w:rsid w:val="00E51716"/>
    <w:rsid w:val="00E5217C"/>
    <w:rsid w:val="00E54499"/>
    <w:rsid w:val="00E55536"/>
    <w:rsid w:val="00E56850"/>
    <w:rsid w:val="00E574E3"/>
    <w:rsid w:val="00E57DF1"/>
    <w:rsid w:val="00E6009B"/>
    <w:rsid w:val="00E6111F"/>
    <w:rsid w:val="00E629E0"/>
    <w:rsid w:val="00E631D0"/>
    <w:rsid w:val="00E65A50"/>
    <w:rsid w:val="00E65AA6"/>
    <w:rsid w:val="00E7152D"/>
    <w:rsid w:val="00E72735"/>
    <w:rsid w:val="00E751DB"/>
    <w:rsid w:val="00E75790"/>
    <w:rsid w:val="00E75EC9"/>
    <w:rsid w:val="00E76583"/>
    <w:rsid w:val="00E80A0D"/>
    <w:rsid w:val="00E8204C"/>
    <w:rsid w:val="00E82AA4"/>
    <w:rsid w:val="00E8497A"/>
    <w:rsid w:val="00E86771"/>
    <w:rsid w:val="00E87449"/>
    <w:rsid w:val="00E875AE"/>
    <w:rsid w:val="00E911FF"/>
    <w:rsid w:val="00E92147"/>
    <w:rsid w:val="00E93846"/>
    <w:rsid w:val="00E95B71"/>
    <w:rsid w:val="00E96961"/>
    <w:rsid w:val="00E97C34"/>
    <w:rsid w:val="00EA0B31"/>
    <w:rsid w:val="00EA2DF0"/>
    <w:rsid w:val="00EA3D6A"/>
    <w:rsid w:val="00EA479A"/>
    <w:rsid w:val="00EA67A7"/>
    <w:rsid w:val="00EB4790"/>
    <w:rsid w:val="00EB482E"/>
    <w:rsid w:val="00EB5257"/>
    <w:rsid w:val="00EB6A4B"/>
    <w:rsid w:val="00EB766E"/>
    <w:rsid w:val="00EC1959"/>
    <w:rsid w:val="00EC2A7A"/>
    <w:rsid w:val="00EC4590"/>
    <w:rsid w:val="00EC5FDE"/>
    <w:rsid w:val="00EC62EA"/>
    <w:rsid w:val="00EC7CA7"/>
    <w:rsid w:val="00ED1017"/>
    <w:rsid w:val="00ED1468"/>
    <w:rsid w:val="00ED181D"/>
    <w:rsid w:val="00ED18F5"/>
    <w:rsid w:val="00ED51D0"/>
    <w:rsid w:val="00ED65D1"/>
    <w:rsid w:val="00ED6640"/>
    <w:rsid w:val="00ED7F64"/>
    <w:rsid w:val="00EE175A"/>
    <w:rsid w:val="00EE1A9E"/>
    <w:rsid w:val="00EE2081"/>
    <w:rsid w:val="00EE306E"/>
    <w:rsid w:val="00EE3630"/>
    <w:rsid w:val="00EE60EF"/>
    <w:rsid w:val="00EE6A4F"/>
    <w:rsid w:val="00EF01BA"/>
    <w:rsid w:val="00EF1D59"/>
    <w:rsid w:val="00EF3150"/>
    <w:rsid w:val="00EF3FD6"/>
    <w:rsid w:val="00EF43DF"/>
    <w:rsid w:val="00EF4488"/>
    <w:rsid w:val="00EF4E53"/>
    <w:rsid w:val="00EF5C8F"/>
    <w:rsid w:val="00F0019A"/>
    <w:rsid w:val="00F00AC5"/>
    <w:rsid w:val="00F0157F"/>
    <w:rsid w:val="00F01985"/>
    <w:rsid w:val="00F031D5"/>
    <w:rsid w:val="00F04626"/>
    <w:rsid w:val="00F046C8"/>
    <w:rsid w:val="00F053D2"/>
    <w:rsid w:val="00F058FD"/>
    <w:rsid w:val="00F05CCE"/>
    <w:rsid w:val="00F05DFB"/>
    <w:rsid w:val="00F05FC1"/>
    <w:rsid w:val="00F06578"/>
    <w:rsid w:val="00F1478D"/>
    <w:rsid w:val="00F1554B"/>
    <w:rsid w:val="00F20D90"/>
    <w:rsid w:val="00F21787"/>
    <w:rsid w:val="00F21864"/>
    <w:rsid w:val="00F218B5"/>
    <w:rsid w:val="00F2786B"/>
    <w:rsid w:val="00F3072C"/>
    <w:rsid w:val="00F3084C"/>
    <w:rsid w:val="00F32FF0"/>
    <w:rsid w:val="00F339D7"/>
    <w:rsid w:val="00F34F0E"/>
    <w:rsid w:val="00F402C2"/>
    <w:rsid w:val="00F4104F"/>
    <w:rsid w:val="00F41B60"/>
    <w:rsid w:val="00F4217D"/>
    <w:rsid w:val="00F444A1"/>
    <w:rsid w:val="00F46978"/>
    <w:rsid w:val="00F47B1D"/>
    <w:rsid w:val="00F50909"/>
    <w:rsid w:val="00F522B2"/>
    <w:rsid w:val="00F527C7"/>
    <w:rsid w:val="00F548E0"/>
    <w:rsid w:val="00F54BC4"/>
    <w:rsid w:val="00F54E43"/>
    <w:rsid w:val="00F55992"/>
    <w:rsid w:val="00F562B8"/>
    <w:rsid w:val="00F56F99"/>
    <w:rsid w:val="00F57FDE"/>
    <w:rsid w:val="00F60651"/>
    <w:rsid w:val="00F6089B"/>
    <w:rsid w:val="00F61FDF"/>
    <w:rsid w:val="00F66698"/>
    <w:rsid w:val="00F71B96"/>
    <w:rsid w:val="00F73256"/>
    <w:rsid w:val="00F74F8E"/>
    <w:rsid w:val="00F7588C"/>
    <w:rsid w:val="00F76136"/>
    <w:rsid w:val="00F76BF9"/>
    <w:rsid w:val="00F76F86"/>
    <w:rsid w:val="00F77145"/>
    <w:rsid w:val="00F804A6"/>
    <w:rsid w:val="00F80E1F"/>
    <w:rsid w:val="00F82059"/>
    <w:rsid w:val="00F821DF"/>
    <w:rsid w:val="00F83882"/>
    <w:rsid w:val="00F854FF"/>
    <w:rsid w:val="00F90CE3"/>
    <w:rsid w:val="00F9171E"/>
    <w:rsid w:val="00F924C6"/>
    <w:rsid w:val="00F93158"/>
    <w:rsid w:val="00F935E2"/>
    <w:rsid w:val="00F94C79"/>
    <w:rsid w:val="00F96C13"/>
    <w:rsid w:val="00FA0FA4"/>
    <w:rsid w:val="00FA31CA"/>
    <w:rsid w:val="00FA4130"/>
    <w:rsid w:val="00FA68E1"/>
    <w:rsid w:val="00FB0ED9"/>
    <w:rsid w:val="00FB1099"/>
    <w:rsid w:val="00FB1775"/>
    <w:rsid w:val="00FB2567"/>
    <w:rsid w:val="00FB3190"/>
    <w:rsid w:val="00FB5C05"/>
    <w:rsid w:val="00FB7325"/>
    <w:rsid w:val="00FC0725"/>
    <w:rsid w:val="00FC073C"/>
    <w:rsid w:val="00FC2DEA"/>
    <w:rsid w:val="00FC3F9A"/>
    <w:rsid w:val="00FC4CBE"/>
    <w:rsid w:val="00FC52C4"/>
    <w:rsid w:val="00FD19B0"/>
    <w:rsid w:val="00FD2CCB"/>
    <w:rsid w:val="00FD3A28"/>
    <w:rsid w:val="00FD411F"/>
    <w:rsid w:val="00FD60AA"/>
    <w:rsid w:val="00FD6193"/>
    <w:rsid w:val="00FD7ADF"/>
    <w:rsid w:val="00FE038C"/>
    <w:rsid w:val="00FE5282"/>
    <w:rsid w:val="00FE5B25"/>
    <w:rsid w:val="00FE74BE"/>
    <w:rsid w:val="00FF2718"/>
    <w:rsid w:val="00FF3A30"/>
    <w:rsid w:val="00FF3D44"/>
    <w:rsid w:val="00FF4176"/>
    <w:rsid w:val="00FF4978"/>
    <w:rsid w:val="00FF56A6"/>
    <w:rsid w:val="00FF5DFA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9" type="connector" idref="#_x0000_s1038"/>
        <o:r id="V:Rule10" type="connector" idref="#_x0000_s1039"/>
        <o:r id="V:Rule12" type="connector" idref="#_x0000_s1047"/>
        <o:r id="V:Rule14" type="connector" idref="#_x0000_s1048"/>
        <o:r id="V:Rule16" type="connector" idref="#_x0000_s1049"/>
        <o:r id="V:Rule18" type="connector" idref="#_x0000_s1050"/>
        <o:r id="V:Rule20" type="connector" idref="#_x0000_s1051"/>
        <o:r id="V:Rule22" type="connector" idref="#_x0000_s1052"/>
        <o:r id="V:Rule24" type="connector" idref="#_x0000_s1053"/>
        <o:r id="V:Rule2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2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3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2018-04-03T03:48:00Z</dcterms:created>
  <dcterms:modified xsi:type="dcterms:W3CDTF">2018-04-03T05:06:00Z</dcterms:modified>
</cp:coreProperties>
</file>