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B6B" w:rsidRPr="00896B6B" w:rsidRDefault="00896B6B" w:rsidP="00EB3E40">
      <w:pPr>
        <w:pStyle w:val="a3"/>
        <w:spacing w:before="0" w:beforeAutospacing="0" w:after="0" w:afterAutospacing="0"/>
        <w:ind w:left="-1134" w:firstLine="567"/>
        <w:rPr>
          <w:rFonts w:ascii="Arial" w:hAnsi="Arial" w:cs="Arial"/>
          <w:b/>
          <w:color w:val="000000"/>
          <w:sz w:val="36"/>
          <w:szCs w:val="36"/>
        </w:rPr>
      </w:pPr>
      <w:r w:rsidRPr="00896B6B">
        <w:rPr>
          <w:b/>
          <w:sz w:val="36"/>
          <w:szCs w:val="36"/>
        </w:rPr>
        <w:fldChar w:fldCharType="begin"/>
      </w:r>
      <w:r w:rsidRPr="00896B6B">
        <w:rPr>
          <w:b/>
          <w:sz w:val="36"/>
          <w:szCs w:val="36"/>
        </w:rPr>
        <w:instrText xml:space="preserve"> HYPERLINK "https://www.youtube.com/watch?v=KkFMrHBAYoY" </w:instrText>
      </w:r>
      <w:r w:rsidRPr="00896B6B">
        <w:rPr>
          <w:b/>
          <w:sz w:val="36"/>
          <w:szCs w:val="36"/>
        </w:rPr>
        <w:fldChar w:fldCharType="separate"/>
      </w:r>
      <w:r w:rsidRPr="00896B6B">
        <w:rPr>
          <w:rStyle w:val="a6"/>
          <w:b/>
          <w:sz w:val="36"/>
          <w:szCs w:val="36"/>
        </w:rPr>
        <w:t>https://www.youtube.com/watch?v=KkFMrHBAYoY</w:t>
      </w:r>
      <w:r w:rsidRPr="00896B6B">
        <w:rPr>
          <w:b/>
          <w:sz w:val="36"/>
          <w:szCs w:val="36"/>
        </w:rPr>
        <w:fldChar w:fldCharType="end"/>
      </w:r>
    </w:p>
    <w:p w:rsidR="00896B6B" w:rsidRDefault="00896B6B" w:rsidP="00EB3E40">
      <w:pPr>
        <w:pStyle w:val="a3"/>
        <w:spacing w:before="0" w:beforeAutospacing="0" w:after="0" w:afterAutospacing="0"/>
        <w:ind w:left="-1134" w:firstLine="567"/>
        <w:rPr>
          <w:rFonts w:ascii="Arial" w:hAnsi="Arial" w:cs="Arial"/>
          <w:color w:val="000000"/>
          <w:sz w:val="22"/>
          <w:szCs w:val="22"/>
        </w:rPr>
      </w:pPr>
    </w:p>
    <w:p w:rsidR="00EB3E40" w:rsidRDefault="00EB3E40"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Страшные истории начнутся через 25 секунд, прежде чем они начнутся, я просто хочу напомнить вам, чтобы вы подписывались на мой канал</w:t>
      </w:r>
      <w:r w:rsidR="00EA15FB">
        <w:rPr>
          <w:rFonts w:ascii="Arial" w:hAnsi="Arial" w:cs="Arial"/>
          <w:color w:val="000000"/>
          <w:sz w:val="22"/>
          <w:szCs w:val="22"/>
        </w:rPr>
        <w:t>. В</w:t>
      </w:r>
      <w:r>
        <w:rPr>
          <w:rFonts w:ascii="Arial" w:hAnsi="Arial" w:cs="Arial"/>
          <w:color w:val="000000"/>
          <w:sz w:val="22"/>
          <w:szCs w:val="22"/>
        </w:rPr>
        <w:t xml:space="preserve"> этом видео только две рекламы в середине ролика, потому что я действительно хочу, чтобы вы наслаждались видео, не прерываясь на рекламу снова и снова. Так что, если вам </w:t>
      </w:r>
      <w:r w:rsidR="00EA15FB">
        <w:rPr>
          <w:rFonts w:ascii="Arial" w:hAnsi="Arial" w:cs="Arial"/>
          <w:color w:val="000000"/>
          <w:sz w:val="22"/>
          <w:szCs w:val="22"/>
        </w:rPr>
        <w:t>по</w:t>
      </w:r>
      <w:r>
        <w:rPr>
          <w:rFonts w:ascii="Arial" w:hAnsi="Arial" w:cs="Arial"/>
          <w:color w:val="000000"/>
          <w:sz w:val="22"/>
          <w:szCs w:val="22"/>
        </w:rPr>
        <w:t>нравится это видео и вы хотите оказать свою поддержку, пожалуйста, подпишитесь и поверьте, это мне очень помогает.</w:t>
      </w:r>
    </w:p>
    <w:p w:rsidR="00EB3E40" w:rsidRDefault="00EB3E40"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 </w:t>
      </w:r>
    </w:p>
    <w:p w:rsidR="00EB3E40" w:rsidRDefault="00EB3E40"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Давайте начнем эту историю, которая произошла летом 2008 года. Я вырос в Орегоне и в раннем возрасте познакомился с природой. Моим любимым хобби стали походы, особенно в те районы, которые либо очень опасны, либо изолированы. Польза для здоровья от походов была вторичной по отношению к ощущениям от ходьбы по краю обнаженных скал. Я знал, что нахожусь на территории обитания пумы и медведя. В 2007 году вышел фильм «Дикий», и я безумно влюбился в главного героя-старшеклассника. Я едва мог прожить еще неделю, живя в доме с родителями, фильм говорил о моих чувствах к приключениям. Он и вдохновил меня на поход по калифорнийской части Тихоокеанского хребта после окончания учебы. </w:t>
      </w:r>
    </w:p>
    <w:p w:rsidR="00E04C77" w:rsidRDefault="00EB3E40"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пересек границу Мексики с Северной Калифорнией без особых происшествий. Все гремучие змеи и черные медведи </w:t>
      </w:r>
      <w:r w:rsidR="00EA15FB">
        <w:rPr>
          <w:rFonts w:ascii="Arial" w:hAnsi="Arial" w:cs="Arial"/>
          <w:color w:val="000000"/>
          <w:sz w:val="22"/>
          <w:szCs w:val="22"/>
        </w:rPr>
        <w:t>испытывали здесь обезвоживание.</w:t>
      </w:r>
      <w:r>
        <w:rPr>
          <w:rFonts w:ascii="Arial" w:hAnsi="Arial" w:cs="Arial"/>
          <w:color w:val="000000"/>
          <w:sz w:val="22"/>
          <w:szCs w:val="22"/>
        </w:rPr>
        <w:t xml:space="preserve"> </w:t>
      </w:r>
      <w:r w:rsidR="00EA15FB">
        <w:rPr>
          <w:rFonts w:ascii="Arial" w:hAnsi="Arial" w:cs="Arial"/>
          <w:color w:val="000000"/>
          <w:sz w:val="22"/>
          <w:szCs w:val="22"/>
        </w:rPr>
        <w:t>Н</w:t>
      </w:r>
      <w:r>
        <w:rPr>
          <w:rFonts w:ascii="Arial" w:hAnsi="Arial" w:cs="Arial"/>
          <w:color w:val="000000"/>
          <w:sz w:val="22"/>
          <w:szCs w:val="22"/>
        </w:rPr>
        <w:t xml:space="preserve">о ничего </w:t>
      </w:r>
      <w:r w:rsidR="00EA15FB">
        <w:rPr>
          <w:rFonts w:ascii="Arial" w:hAnsi="Arial" w:cs="Arial"/>
          <w:color w:val="000000"/>
          <w:sz w:val="22"/>
          <w:szCs w:val="22"/>
        </w:rPr>
        <w:t xml:space="preserve">такого </w:t>
      </w:r>
      <w:r>
        <w:rPr>
          <w:rFonts w:ascii="Arial" w:hAnsi="Arial" w:cs="Arial"/>
          <w:color w:val="000000"/>
          <w:sz w:val="22"/>
          <w:szCs w:val="22"/>
        </w:rPr>
        <w:t xml:space="preserve">не случилось, что заставило </w:t>
      </w:r>
      <w:r w:rsidR="00EA15FB">
        <w:rPr>
          <w:rFonts w:ascii="Arial" w:hAnsi="Arial" w:cs="Arial"/>
          <w:color w:val="000000"/>
          <w:sz w:val="22"/>
          <w:szCs w:val="22"/>
        </w:rPr>
        <w:t xml:space="preserve">бы </w:t>
      </w:r>
      <w:r>
        <w:rPr>
          <w:rFonts w:ascii="Arial" w:hAnsi="Arial" w:cs="Arial"/>
          <w:color w:val="000000"/>
          <w:sz w:val="22"/>
          <w:szCs w:val="22"/>
        </w:rPr>
        <w:t>меня бояться за свою жизнь</w:t>
      </w:r>
      <w:r w:rsidR="00EA15FB">
        <w:rPr>
          <w:rFonts w:ascii="Arial" w:hAnsi="Arial" w:cs="Arial"/>
          <w:color w:val="000000"/>
          <w:sz w:val="22"/>
          <w:szCs w:val="22"/>
        </w:rPr>
        <w:t>.</w:t>
      </w:r>
      <w:r>
        <w:rPr>
          <w:rFonts w:ascii="Arial" w:hAnsi="Arial" w:cs="Arial"/>
          <w:color w:val="000000"/>
          <w:sz w:val="22"/>
          <w:szCs w:val="22"/>
        </w:rPr>
        <w:t xml:space="preserve"> </w:t>
      </w:r>
      <w:r w:rsidR="00EA15FB">
        <w:rPr>
          <w:rFonts w:ascii="Arial" w:hAnsi="Arial" w:cs="Arial"/>
          <w:color w:val="000000"/>
          <w:sz w:val="22"/>
          <w:szCs w:val="22"/>
        </w:rPr>
        <w:t>Г</w:t>
      </w:r>
      <w:r>
        <w:rPr>
          <w:rFonts w:ascii="Arial" w:hAnsi="Arial" w:cs="Arial"/>
          <w:color w:val="000000"/>
          <w:sz w:val="22"/>
          <w:szCs w:val="22"/>
        </w:rPr>
        <w:t xml:space="preserve">де-то в Национальном </w:t>
      </w:r>
      <w:r w:rsidR="00EA15FB">
        <w:rPr>
          <w:rFonts w:ascii="Arial" w:hAnsi="Arial" w:cs="Arial"/>
          <w:color w:val="000000"/>
          <w:sz w:val="22"/>
          <w:szCs w:val="22"/>
        </w:rPr>
        <w:t>парке</w:t>
      </w:r>
      <w:r>
        <w:rPr>
          <w:rFonts w:ascii="Arial" w:hAnsi="Arial" w:cs="Arial"/>
          <w:color w:val="000000"/>
          <w:sz w:val="22"/>
          <w:szCs w:val="22"/>
        </w:rPr>
        <w:t xml:space="preserve"> </w:t>
      </w:r>
      <w:proofErr w:type="spellStart"/>
      <w:r>
        <w:rPr>
          <w:rFonts w:ascii="Arial" w:hAnsi="Arial" w:cs="Arial"/>
          <w:color w:val="000000"/>
          <w:sz w:val="22"/>
          <w:szCs w:val="22"/>
        </w:rPr>
        <w:t>Лассен</w:t>
      </w:r>
      <w:proofErr w:type="spellEnd"/>
      <w:r w:rsidR="00EA15FB">
        <w:rPr>
          <w:rFonts w:ascii="Arial" w:hAnsi="Arial" w:cs="Arial"/>
          <w:color w:val="000000"/>
          <w:sz w:val="22"/>
          <w:szCs w:val="22"/>
        </w:rPr>
        <w:t>,</w:t>
      </w:r>
      <w:r>
        <w:rPr>
          <w:rFonts w:ascii="Arial" w:hAnsi="Arial" w:cs="Arial"/>
          <w:color w:val="000000"/>
          <w:sz w:val="22"/>
          <w:szCs w:val="22"/>
        </w:rPr>
        <w:t xml:space="preserve"> на северо-востоке Калифорнии</w:t>
      </w:r>
      <w:r w:rsidR="00EA15FB">
        <w:rPr>
          <w:rFonts w:ascii="Arial" w:hAnsi="Arial" w:cs="Arial"/>
          <w:color w:val="000000"/>
          <w:sz w:val="22"/>
          <w:szCs w:val="22"/>
        </w:rPr>
        <w:t>, я</w:t>
      </w:r>
      <w:r>
        <w:rPr>
          <w:rFonts w:ascii="Arial" w:hAnsi="Arial" w:cs="Arial"/>
          <w:color w:val="000000"/>
          <w:sz w:val="22"/>
          <w:szCs w:val="22"/>
        </w:rPr>
        <w:t xml:space="preserve"> шел по тропе, </w:t>
      </w:r>
      <w:r w:rsidR="00EA15FB">
        <w:rPr>
          <w:rFonts w:ascii="Arial" w:hAnsi="Arial" w:cs="Arial"/>
          <w:color w:val="000000"/>
          <w:sz w:val="22"/>
          <w:szCs w:val="22"/>
        </w:rPr>
        <w:t>когда</w:t>
      </w:r>
      <w:r>
        <w:rPr>
          <w:rFonts w:ascii="Arial" w:hAnsi="Arial" w:cs="Arial"/>
          <w:color w:val="000000"/>
          <w:sz w:val="22"/>
          <w:szCs w:val="22"/>
        </w:rPr>
        <w:t xml:space="preserve"> меня поразили два человека, сидящие на скале</w:t>
      </w:r>
      <w:r w:rsidR="00EA15FB">
        <w:rPr>
          <w:rFonts w:ascii="Arial" w:hAnsi="Arial" w:cs="Arial"/>
          <w:color w:val="000000"/>
          <w:sz w:val="22"/>
          <w:szCs w:val="22"/>
        </w:rPr>
        <w:t>.</w:t>
      </w:r>
      <w:r>
        <w:rPr>
          <w:rFonts w:ascii="Arial" w:hAnsi="Arial" w:cs="Arial"/>
          <w:color w:val="000000"/>
          <w:sz w:val="22"/>
          <w:szCs w:val="22"/>
        </w:rPr>
        <w:t xml:space="preserve"> </w:t>
      </w:r>
      <w:r w:rsidR="00EA15FB">
        <w:rPr>
          <w:rFonts w:ascii="Arial" w:hAnsi="Arial" w:cs="Arial"/>
          <w:color w:val="000000"/>
          <w:sz w:val="22"/>
          <w:szCs w:val="22"/>
        </w:rPr>
        <w:t>О</w:t>
      </w:r>
      <w:r>
        <w:rPr>
          <w:rFonts w:ascii="Arial" w:hAnsi="Arial" w:cs="Arial"/>
          <w:color w:val="000000"/>
          <w:sz w:val="22"/>
          <w:szCs w:val="22"/>
        </w:rPr>
        <w:t>детые почти во все белое, их лица были грязными, растрепанный внешний вид, и у мужчины была длинная неопрятная борода</w:t>
      </w:r>
      <w:r w:rsidR="00EA15FB">
        <w:rPr>
          <w:rFonts w:ascii="Arial" w:hAnsi="Arial" w:cs="Arial"/>
          <w:color w:val="000000"/>
          <w:sz w:val="22"/>
          <w:szCs w:val="22"/>
        </w:rPr>
        <w:t>. К</w:t>
      </w:r>
      <w:r>
        <w:rPr>
          <w:rFonts w:ascii="Arial" w:hAnsi="Arial" w:cs="Arial"/>
          <w:color w:val="000000"/>
          <w:sz w:val="22"/>
          <w:szCs w:val="22"/>
        </w:rPr>
        <w:t>азало</w:t>
      </w:r>
      <w:r w:rsidR="00EA15FB">
        <w:rPr>
          <w:rFonts w:ascii="Arial" w:hAnsi="Arial" w:cs="Arial"/>
          <w:color w:val="000000"/>
          <w:sz w:val="22"/>
          <w:szCs w:val="22"/>
        </w:rPr>
        <w:t>сь, что им за сорок, они выглядели</w:t>
      </w:r>
      <w:r>
        <w:rPr>
          <w:rFonts w:ascii="Arial" w:hAnsi="Arial" w:cs="Arial"/>
          <w:color w:val="000000"/>
          <w:sz w:val="22"/>
          <w:szCs w:val="22"/>
        </w:rPr>
        <w:t xml:space="preserve"> как пара, к</w:t>
      </w:r>
      <w:r w:rsidR="00EA15FB">
        <w:rPr>
          <w:rFonts w:ascii="Arial" w:hAnsi="Arial" w:cs="Arial"/>
          <w:color w:val="000000"/>
          <w:sz w:val="22"/>
          <w:szCs w:val="22"/>
        </w:rPr>
        <w:t xml:space="preserve">оторая похитила Элизабет </w:t>
      </w:r>
      <w:proofErr w:type="spellStart"/>
      <w:r w:rsidR="00EA15FB">
        <w:rPr>
          <w:rFonts w:ascii="Arial" w:hAnsi="Arial" w:cs="Arial"/>
          <w:color w:val="000000"/>
          <w:sz w:val="22"/>
          <w:szCs w:val="22"/>
        </w:rPr>
        <w:t>Смарт</w:t>
      </w:r>
      <w:proofErr w:type="spellEnd"/>
      <w:r w:rsidR="00EA15FB">
        <w:rPr>
          <w:rFonts w:ascii="Arial" w:hAnsi="Arial" w:cs="Arial"/>
          <w:color w:val="000000"/>
          <w:sz w:val="22"/>
          <w:szCs w:val="22"/>
        </w:rPr>
        <w:t>. Эта встреча показалась мне странной, так как я много дней проводил в одиночестве, не встречая ни одного человека. И тут эта встреча. Их белые одеяния можно было объяснить отсутствием необходимости прятаться от палящего солнца Калифорнии. И</w:t>
      </w:r>
      <w:r>
        <w:rPr>
          <w:rFonts w:ascii="Arial" w:hAnsi="Arial" w:cs="Arial"/>
          <w:color w:val="000000"/>
          <w:sz w:val="22"/>
          <w:szCs w:val="22"/>
        </w:rPr>
        <w:t xml:space="preserve">х грязный вид мог </w:t>
      </w:r>
      <w:r w:rsidR="00EA15FB">
        <w:rPr>
          <w:rFonts w:ascii="Arial" w:hAnsi="Arial" w:cs="Arial"/>
          <w:color w:val="000000"/>
          <w:sz w:val="22"/>
          <w:szCs w:val="22"/>
        </w:rPr>
        <w:t>объясняться тем</w:t>
      </w:r>
      <w:r>
        <w:rPr>
          <w:rFonts w:ascii="Arial" w:hAnsi="Arial" w:cs="Arial"/>
          <w:color w:val="000000"/>
          <w:sz w:val="22"/>
          <w:szCs w:val="22"/>
        </w:rPr>
        <w:t>, что большинство путешественников отказались от личной гигиены</w:t>
      </w:r>
      <w:r w:rsidR="00EA15FB">
        <w:rPr>
          <w:rFonts w:ascii="Arial" w:hAnsi="Arial" w:cs="Arial"/>
          <w:color w:val="000000"/>
          <w:sz w:val="22"/>
          <w:szCs w:val="22"/>
        </w:rPr>
        <w:t>.</w:t>
      </w:r>
      <w:r>
        <w:rPr>
          <w:rFonts w:ascii="Arial" w:hAnsi="Arial" w:cs="Arial"/>
          <w:color w:val="000000"/>
          <w:sz w:val="22"/>
          <w:szCs w:val="22"/>
        </w:rPr>
        <w:t xml:space="preserve"> </w:t>
      </w:r>
      <w:r w:rsidR="00EA15FB">
        <w:rPr>
          <w:rFonts w:ascii="Arial" w:hAnsi="Arial" w:cs="Arial"/>
          <w:color w:val="000000"/>
          <w:sz w:val="22"/>
          <w:szCs w:val="22"/>
        </w:rPr>
        <w:t>П</w:t>
      </w:r>
      <w:r>
        <w:rPr>
          <w:rFonts w:ascii="Arial" w:hAnsi="Arial" w:cs="Arial"/>
          <w:color w:val="000000"/>
          <w:sz w:val="22"/>
          <w:szCs w:val="22"/>
        </w:rPr>
        <w:t xml:space="preserve">осле того, как я поздоровался, они сказали, </w:t>
      </w:r>
      <w:r w:rsidR="00E04C77">
        <w:rPr>
          <w:rFonts w:ascii="Arial" w:hAnsi="Arial" w:cs="Arial"/>
          <w:color w:val="000000"/>
          <w:sz w:val="22"/>
          <w:szCs w:val="22"/>
        </w:rPr>
        <w:t>что наблюдали за мной еще раньше, когда я приехал. Я счел это странным, но списал это на то, что они были не местными, и просто не знали, что мне сказать. В ту ночь я расположился в нескольких</w:t>
      </w:r>
      <w:r>
        <w:rPr>
          <w:rFonts w:ascii="Arial" w:hAnsi="Arial" w:cs="Arial"/>
          <w:color w:val="000000"/>
          <w:sz w:val="22"/>
          <w:szCs w:val="22"/>
        </w:rPr>
        <w:t xml:space="preserve"> сотнях ярдов от тропы, </w:t>
      </w:r>
      <w:r w:rsidR="00E04C77">
        <w:rPr>
          <w:rFonts w:ascii="Arial" w:hAnsi="Arial" w:cs="Arial"/>
          <w:color w:val="000000"/>
          <w:sz w:val="22"/>
          <w:szCs w:val="22"/>
        </w:rPr>
        <w:t>как того требовали меры безопасности из-за медведей. Остатки еды я повесил на дерево, примерно в 5 футах от земли.</w:t>
      </w:r>
    </w:p>
    <w:p w:rsidR="00E04C77" w:rsidRDefault="00E04C77"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Собирая лагерь утром, я заметил, что еды на месте не было, я сразу подумал, что ночью в мой лагерь кто-то наведывался. Я сразу стал искать отпечатки лап, но, к моему удивлению, я обнаружил следы от ботинок, 2 пары, которые были по всему лагерю. Одна пара из них шла прямиком к веревке, за которую была повешена моя еда. Я тут же подумал от той паре, которую встретил ранее, и тут в голове у меня все сошлось. Эти мысли не отпускали меня весь день. Потом я подумал, что у них не было гнусных намерений, они просто были голодны. Спустя время я снова почувствовал себя спокойно. </w:t>
      </w:r>
    </w:p>
    <w:p w:rsidR="00B722EB" w:rsidRDefault="00B722EB"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На будущее, я решил обезопасить свой лагерь, набросав вокруг палатки сухих веток, чтобы проснуться, когда животное, или кто-то еще, попытается ко мне подобраться. Однажды ночью я проснулся в своей палатке из-за хруста сухих веток, схватил охотничий нож, и попытался взять себя в руки, мысленно успокаивая себя, что это обычное животное, в поисках пищи забравшееся на мою территорию. Вскоре я услышал громкий шепот, невозможно было определить, с какой стороны доносятся голоса, которые подшучивали над моими страхами среди деревьев, в ста милях от ближайшего города. Я хотел закричать, что у меня есть пистолет, но вместо этого решил молча ждать. Затем я услышал шаги, кто-то приближался к моей палатке, и я был готов ударить ножом того, кто осмелиться открыть палатку. Вдруг наступила тишина, никаких шагов, никакого шепота вокруг. Я просидел в своей палатке не сомкнув глаз до самого восхода солнца. Когда я решился выйти из палатки, вокруг никого не оказалось, единственным свидетельством ночных происшествий были следы от ботинок.</w:t>
      </w:r>
    </w:p>
    <w:p w:rsidR="00B722EB" w:rsidRDefault="00B722EB"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Прошло еще несколько дней, теперь я находился в Национальном парке </w:t>
      </w:r>
      <w:proofErr w:type="spellStart"/>
      <w:r>
        <w:rPr>
          <w:rFonts w:ascii="Arial" w:hAnsi="Arial" w:cs="Arial"/>
          <w:color w:val="000000"/>
          <w:sz w:val="22"/>
          <w:szCs w:val="22"/>
        </w:rPr>
        <w:t>Шаста</w:t>
      </w:r>
      <w:proofErr w:type="spellEnd"/>
      <w:r>
        <w:rPr>
          <w:rFonts w:ascii="Arial" w:hAnsi="Arial" w:cs="Arial"/>
          <w:color w:val="000000"/>
          <w:sz w:val="22"/>
          <w:szCs w:val="22"/>
        </w:rPr>
        <w:t xml:space="preserve">, примерно в 50-75 милях от города. </w:t>
      </w:r>
      <w:r w:rsidR="007A7EE1">
        <w:rPr>
          <w:rFonts w:ascii="Arial" w:hAnsi="Arial" w:cs="Arial"/>
          <w:color w:val="000000"/>
          <w:sz w:val="22"/>
          <w:szCs w:val="22"/>
        </w:rPr>
        <w:t xml:space="preserve">Тропа, по которой я шел, стала узкой, напоминающая скорее звериную. На склоне горы, выше линии деревьев, я остановился выпить воды и осмотрелся. Я мог видеть, как тропа вьется в 4 милях впереди и позади меня. Тут я заметил, в миле позади меня, двух путешественников, одетых в белое, двигавшихся вдоль горного склона. Я сказал про себя, что это путешествие окончилось. Я достал карту, и стал искать ближайший город. </w:t>
      </w:r>
      <w:r w:rsidR="00CE1DF0">
        <w:rPr>
          <w:rFonts w:ascii="Arial" w:hAnsi="Arial" w:cs="Arial"/>
          <w:color w:val="000000"/>
          <w:sz w:val="22"/>
          <w:szCs w:val="22"/>
        </w:rPr>
        <w:t xml:space="preserve">До трассы </w:t>
      </w:r>
      <w:r w:rsidR="00CE1DF0">
        <w:rPr>
          <w:rFonts w:ascii="Arial" w:hAnsi="Arial" w:cs="Arial"/>
          <w:color w:val="000000"/>
          <w:sz w:val="22"/>
          <w:szCs w:val="22"/>
          <w:lang w:val="en-US"/>
        </w:rPr>
        <w:t xml:space="preserve">I-5 </w:t>
      </w:r>
      <w:r w:rsidR="00CE1DF0">
        <w:rPr>
          <w:rFonts w:ascii="Arial" w:hAnsi="Arial" w:cs="Arial"/>
          <w:color w:val="000000"/>
          <w:sz w:val="22"/>
          <w:szCs w:val="22"/>
        </w:rPr>
        <w:t>было около 25 миль</w:t>
      </w:r>
      <w:r w:rsidR="009A698F">
        <w:rPr>
          <w:rFonts w:ascii="Arial" w:hAnsi="Arial" w:cs="Arial"/>
          <w:color w:val="000000"/>
          <w:sz w:val="22"/>
          <w:szCs w:val="22"/>
        </w:rPr>
        <w:t xml:space="preserve">. Я шел до поздней ночи, пытаясь как можно дальше оторваться от преследователей, я </w:t>
      </w:r>
      <w:r w:rsidR="009A698F">
        <w:rPr>
          <w:rFonts w:ascii="Arial" w:hAnsi="Arial" w:cs="Arial"/>
          <w:color w:val="000000"/>
          <w:sz w:val="22"/>
          <w:szCs w:val="22"/>
        </w:rPr>
        <w:lastRenderedPageBreak/>
        <w:t>продолжал терять ориентир и в итоге решил разбить лагерь.</w:t>
      </w:r>
      <w:r w:rsidR="006944E3">
        <w:rPr>
          <w:rFonts w:ascii="Arial" w:hAnsi="Arial" w:cs="Arial"/>
          <w:color w:val="000000"/>
          <w:sz w:val="22"/>
          <w:szCs w:val="22"/>
        </w:rPr>
        <w:t xml:space="preserve"> На этот раз я разбил лагерь подальше от тропы, чтобы замести следы. Я попытался заснуть, но каждый шорох не давал мне покоя. Через несколько часов я услышал подозрительные звуки вокруг палатки: шепот, хруст ломаемых веток, шаги. Вдруг вспышка света осветила мою палатку и тут же наступила тьма. Я расстегнул молнию на палатке и вылез, держа перед собой нож, я стал нести всякую чепуху в темноте</w:t>
      </w:r>
      <w:r w:rsidR="00CE1DF0">
        <w:rPr>
          <w:rFonts w:ascii="Arial" w:hAnsi="Arial" w:cs="Arial"/>
          <w:color w:val="000000"/>
          <w:sz w:val="22"/>
          <w:szCs w:val="22"/>
        </w:rPr>
        <w:t>, когда-то ранее услышанную в кино. Я услышал шаги в стороне от палатки и боковым зрением засек едва заметную фигуру. Я повернулся и побежал вглубь леса. Я спотыкался, и после нескольких минут бега я влетел в скоплением деревьев. Я остановился у поваленного дерева, сел под ствол и замер. Я видел светящийся фонарик, который двигался невдалеке от меня. Я пролежал под деревом несколько часов, я был уверен, что там больше нет никого, но двигаться я не мог.</w:t>
      </w:r>
    </w:p>
    <w:p w:rsidR="00CE1DF0" w:rsidRPr="00CE1DF0" w:rsidRDefault="00CE1DF0"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Наконец зачирикали птички, что было вестником приближающегося восхода солнца. Я вернулся на тропу и прошел оставшуюся часть пути, чтобы достичь место, где маршрут Тихоокеанской тропы пересекается с трассой </w:t>
      </w:r>
      <w:r>
        <w:rPr>
          <w:rFonts w:ascii="Arial" w:hAnsi="Arial" w:cs="Arial"/>
          <w:color w:val="000000"/>
          <w:sz w:val="22"/>
          <w:szCs w:val="22"/>
          <w:lang w:val="en-US"/>
        </w:rPr>
        <w:t>I-5</w:t>
      </w:r>
      <w:r>
        <w:rPr>
          <w:rFonts w:ascii="Arial" w:hAnsi="Arial" w:cs="Arial"/>
          <w:color w:val="000000"/>
          <w:sz w:val="22"/>
          <w:szCs w:val="22"/>
        </w:rPr>
        <w:t xml:space="preserve">. Я автостопом доехал до </w:t>
      </w:r>
      <w:proofErr w:type="spellStart"/>
      <w:r w:rsidR="00EA7412">
        <w:rPr>
          <w:rFonts w:ascii="Arial" w:hAnsi="Arial" w:cs="Arial"/>
          <w:color w:val="000000"/>
          <w:sz w:val="22"/>
          <w:szCs w:val="22"/>
        </w:rPr>
        <w:t>Маунт-</w:t>
      </w:r>
      <w:r>
        <w:rPr>
          <w:rFonts w:ascii="Arial" w:hAnsi="Arial" w:cs="Arial"/>
          <w:color w:val="000000"/>
          <w:sz w:val="22"/>
          <w:szCs w:val="22"/>
        </w:rPr>
        <w:t>Шаста</w:t>
      </w:r>
      <w:proofErr w:type="spellEnd"/>
      <w:r>
        <w:rPr>
          <w:rFonts w:ascii="Arial" w:hAnsi="Arial" w:cs="Arial"/>
          <w:color w:val="000000"/>
          <w:sz w:val="22"/>
          <w:szCs w:val="22"/>
        </w:rPr>
        <w:t>. Там я все рассказал</w:t>
      </w:r>
      <w:r w:rsidR="00EA7412">
        <w:rPr>
          <w:rFonts w:ascii="Arial" w:hAnsi="Arial" w:cs="Arial"/>
          <w:color w:val="000000"/>
          <w:sz w:val="22"/>
          <w:szCs w:val="22"/>
        </w:rPr>
        <w:t xml:space="preserve"> местной полиции</w:t>
      </w:r>
      <w:r>
        <w:rPr>
          <w:rFonts w:ascii="Arial" w:hAnsi="Arial" w:cs="Arial"/>
          <w:color w:val="000000"/>
          <w:sz w:val="22"/>
          <w:szCs w:val="22"/>
        </w:rPr>
        <w:t xml:space="preserve">, </w:t>
      </w:r>
      <w:r w:rsidR="00EA7412">
        <w:rPr>
          <w:rFonts w:ascii="Arial" w:hAnsi="Arial" w:cs="Arial"/>
          <w:color w:val="000000"/>
          <w:sz w:val="22"/>
          <w:szCs w:val="22"/>
        </w:rPr>
        <w:t>на ночь меня заселили в мотель. На следующий день мои родители приехали из Орегона, чтобы забрать меня.</w:t>
      </w:r>
    </w:p>
    <w:p w:rsidR="007A7EE1" w:rsidRDefault="00EA7412" w:rsidP="00EB3E40">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Несколько месяцев спустя я связался с полицией </w:t>
      </w:r>
      <w:proofErr w:type="spellStart"/>
      <w:r>
        <w:rPr>
          <w:rFonts w:ascii="Arial" w:hAnsi="Arial" w:cs="Arial"/>
          <w:color w:val="000000"/>
          <w:sz w:val="22"/>
          <w:szCs w:val="22"/>
        </w:rPr>
        <w:t>Маунт-Шаста</w:t>
      </w:r>
      <w:proofErr w:type="spellEnd"/>
      <w:r>
        <w:rPr>
          <w:rFonts w:ascii="Arial" w:hAnsi="Arial" w:cs="Arial"/>
          <w:color w:val="000000"/>
          <w:sz w:val="22"/>
          <w:szCs w:val="22"/>
        </w:rPr>
        <w:t xml:space="preserve">, которая сообщила мне, что были подобные сообщения о похожих происшествиях. Из лагерей, разбитых в Национальном парке пропадала еда, однако никаких других сообщений, подобных моей, не было, также я узнал, что та пара так и не была обнаружена. </w:t>
      </w:r>
    </w:p>
    <w:p w:rsidR="00EA7412" w:rsidRPr="00B722EB" w:rsidRDefault="00EA7412" w:rsidP="00EB3E40">
      <w:pPr>
        <w:pStyle w:val="a3"/>
        <w:spacing w:before="0" w:beforeAutospacing="0" w:after="0" w:afterAutospacing="0"/>
        <w:ind w:left="-1134" w:firstLine="567"/>
        <w:rPr>
          <w:rFonts w:ascii="Arial" w:hAnsi="Arial" w:cs="Arial"/>
          <w:color w:val="000000"/>
          <w:sz w:val="22"/>
          <w:szCs w:val="22"/>
        </w:rPr>
      </w:pPr>
    </w:p>
    <w:p w:rsidR="00EA7412" w:rsidRDefault="00EA7412"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Это произошло в </w:t>
      </w:r>
      <w:proofErr w:type="spellStart"/>
      <w:r>
        <w:rPr>
          <w:rFonts w:ascii="Arial" w:hAnsi="Arial" w:cs="Arial"/>
          <w:color w:val="000000"/>
          <w:sz w:val="22"/>
          <w:szCs w:val="22"/>
        </w:rPr>
        <w:t>Антиохии</w:t>
      </w:r>
      <w:proofErr w:type="spellEnd"/>
      <w:r>
        <w:rPr>
          <w:rFonts w:ascii="Arial" w:hAnsi="Arial" w:cs="Arial"/>
          <w:color w:val="000000"/>
          <w:sz w:val="22"/>
          <w:szCs w:val="22"/>
        </w:rPr>
        <w:t>, Калифорния, было около 2 часов ночи. Я гостил в доме у друга, находящегося в пригороде. У нас было много выпивки, а также достаточно времени, чтобы поболтать</w:t>
      </w:r>
      <w:r w:rsidR="00741BE4">
        <w:rPr>
          <w:rFonts w:ascii="Arial" w:hAnsi="Arial" w:cs="Arial"/>
          <w:color w:val="000000"/>
          <w:sz w:val="22"/>
          <w:szCs w:val="22"/>
        </w:rPr>
        <w:t xml:space="preserve"> и развлечься. Конечно, когда вы весело проводите время, вы, буквально, нажимаете кнопку ускоренной перемотки, и те несколько минут превратились в часы. Я  выпил слишком много и задремал. Когда я проснулся, у меня было ощущение, что я перебрал с выпивкой, и придется просить друга остаться у него подольше, чтобы оклематься и сесть за руль. На мою просьбу друг ответил пьяной грубостью.  Примерно через час или около того, я более-менее пришел в себя и решил ехать назад. </w:t>
      </w:r>
    </w:p>
    <w:p w:rsidR="00741BE4" w:rsidRDefault="00741BE4"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Дом моего друга находился в тупике ответвления от основной дороги. Моя машина стояла припаркованной, единственный фонарь, который работал, находился посреди улицы. Я наткнулся на свою машину, ключами нащупал замочную скважину в двери и забрался на заднее сидение. Я взял лежащие там газеты и свитер, чтобы укрыться. Я хотел кое-как прикрыться, чтобы не вызывать подозрений, будто какой-то парень, сидящий на заднем сиденье и ожидающий, пока пройдет действие алкоголя, чтобы </w:t>
      </w:r>
      <w:r w:rsidR="004F02D0">
        <w:rPr>
          <w:rFonts w:ascii="Arial" w:hAnsi="Arial" w:cs="Arial"/>
          <w:color w:val="000000"/>
          <w:sz w:val="22"/>
          <w:szCs w:val="22"/>
        </w:rPr>
        <w:t xml:space="preserve">ехать домой. Я не могу уснуть, меня не отпускало чувство, будто лежу на дешевой кровати, окутанный тьмой. С каждым мгновением на меня опускалось ощущение чего-то зловещего, мой разум стал блуждать. Я подумал о наихудшем сценарии, например, полицейский фонарь осветит меня через боковое стекло или пьяный водитель врежется в мою машину. Я лежал, и вдруг, в 100 ярдах от меня я услышал приближающиеся шаги по гравию. Шаги слышались с перерывами, будто кто-то крался, периодически останавливаясь. Сначала в мою голову закралась мысль, что кто-то бродит по парковке, высматривая автомобили, какую можно угнать, я не помню, сколько машин тут было припарковано, но три точно. </w:t>
      </w:r>
    </w:p>
    <w:p w:rsidR="004F02D0" w:rsidRDefault="004F02D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Шаги остановились у моей двери, я услышал дыхание у моего окна. Меня пробил озноб, машина оказалась моей капсулой, я лежал под нагромождением вещей на заднем сидении, я замер, пытался превратиться в неживой предмет, пытался быть незаметным. </w:t>
      </w:r>
      <w:r w:rsidR="00887E0E">
        <w:rPr>
          <w:rFonts w:ascii="Arial" w:hAnsi="Arial" w:cs="Arial"/>
          <w:color w:val="000000"/>
          <w:sz w:val="22"/>
          <w:szCs w:val="22"/>
        </w:rPr>
        <w:t>Я услышал мужское бормотанье, грубое. Представьте, что вы играете в прятки, и один из ваших друзей обманывает вас, притворяясь взрослым. Он сказал это таким тоном, будто спрашивал, был ли беспорядок на заднем сидении человеком, или это просто нагромождение всякого хлама. Я остался беспорядком на заднем сидении машины… Дайте мне премию Оскар! Мое тело отреагировало на опасность, уменьшив настолько дыхание, что я почувствовал себя парализованным. Я не осмеливался поднять глаза на спинку переднего кресла. Я не моргал, я не двигался, я не дышал, мое сердце стучало так сильно, что оно трясло мое тело, каждый пульс вращался вокруг машины. Мои уши не подводили меня, я слышал шаги, я чувствовал прикосновения рук к машине, как будто я был часть машины. Я чувствовал, как он тронул ручку двери, как нажал на кнопку, проверяя, заперт ли автомобиль, как будто проверяя меня. Как только он надавил на кнопку открывания двери, проверяя, не сработает ли сигнализация, я почувствовал себя участником какой-то битвы или свободного падения. Опасность. Я оцепенел, надеясь, что это все обман</w:t>
      </w:r>
      <w:r w:rsidR="00DC7CF7">
        <w:rPr>
          <w:rFonts w:ascii="Arial" w:hAnsi="Arial" w:cs="Arial"/>
          <w:color w:val="000000"/>
          <w:sz w:val="22"/>
          <w:szCs w:val="22"/>
        </w:rPr>
        <w:t>. Он обошел машину, дернулась дверная ручка справа от меня, он дернул ее несколько раз.</w:t>
      </w:r>
    </w:p>
    <w:p w:rsidR="00DC7CF7" w:rsidRDefault="00DC7CF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 xml:space="preserve">«Я вижу» - все тот же тон, но более взволнованный и подчеркнутый, более убежденный, будто он пытается заставить этот беспорядок на заднем сидении двигаться, чтобы выдать меня, что он прав, что это я. Мои мышцы напряглись. Тук, тук, тук. Звук металла по стеклу, что это? Монета? Лезвие ножа или пистолет? Мои глаза пристально смотрели на сиденье передо мной, я не отводил взгляд, надеясь, что я прикрыт достаточно, чтобы меня было невозможно разглядеть. Я не мог видеть его, но я чувствовал, как его глаза упираются в меня. </w:t>
      </w:r>
    </w:p>
    <w:p w:rsidR="00DC7CF7" w:rsidRDefault="00DC7CF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«Меня зовут Покер. Лицо, как тебя зовут?» - голос стал ниже, стал более серьезным. Мой разум стал как сумасшедший. Я готов был принять смерть, был готов быть застреленным в голову, готов принять пулю, меняющую мою жизнь, множественные ножевые ранения. Просто сделай этот сон терпимым, не мучительным</w:t>
      </w:r>
      <w:r w:rsidR="00262A3A">
        <w:rPr>
          <w:rFonts w:ascii="Arial" w:hAnsi="Arial" w:cs="Arial"/>
          <w:color w:val="000000"/>
          <w:sz w:val="22"/>
          <w:szCs w:val="22"/>
        </w:rPr>
        <w:t xml:space="preserve">, я не знал, как реагировать. Мои мысли стали метаться. Я представлял себе, как мой друг просыпается на следующее утро от звонка, просыпается после крепкого и безопасного сна. Обнаруживает мое изуродованное, окровавленное тело, и в этом теле, лежащем у двери машины, опознает меня. </w:t>
      </w:r>
    </w:p>
    <w:p w:rsidR="00262A3A" w:rsidRDefault="00262A3A"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не слышал ничего, кроме собственного сердца. Что этот человек делает сейчас? Просто смотрит на меня посреди ночи, разговаривая со мной или грязной кучей на заднем сидении. Я замерз. Шаги слышались уже на расстоянии. Я ждал еще час. </w:t>
      </w:r>
      <w:r w:rsidR="00936EE4">
        <w:rPr>
          <w:rFonts w:ascii="Arial" w:hAnsi="Arial" w:cs="Arial"/>
          <w:color w:val="000000"/>
          <w:sz w:val="22"/>
          <w:szCs w:val="22"/>
        </w:rPr>
        <w:t>Затем в голове моей материализовалось далекое воспоминание..</w:t>
      </w:r>
    </w:p>
    <w:p w:rsidR="00CE4F40" w:rsidRDefault="00262A3A"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был в доме моей сестры, где моя мама смотрела, как мой сын и племянники играют во дворе. Один из моих племянников, </w:t>
      </w:r>
      <w:proofErr w:type="spellStart"/>
      <w:r>
        <w:rPr>
          <w:rFonts w:ascii="Arial" w:hAnsi="Arial" w:cs="Arial"/>
          <w:color w:val="000000"/>
          <w:sz w:val="22"/>
          <w:szCs w:val="22"/>
        </w:rPr>
        <w:t>Харрисон</w:t>
      </w:r>
      <w:proofErr w:type="spellEnd"/>
      <w:r>
        <w:rPr>
          <w:rFonts w:ascii="Arial" w:hAnsi="Arial" w:cs="Arial"/>
          <w:color w:val="000000"/>
          <w:sz w:val="22"/>
          <w:szCs w:val="22"/>
        </w:rPr>
        <w:t>, собирал кору с дерева.</w:t>
      </w:r>
    </w:p>
    <w:p w:rsidR="00262A3A"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начал рассказывать маме одну историю из детства. </w:t>
      </w:r>
      <w:r w:rsidR="00262A3A">
        <w:rPr>
          <w:rFonts w:ascii="Arial" w:hAnsi="Arial" w:cs="Arial"/>
          <w:color w:val="000000"/>
          <w:sz w:val="22"/>
          <w:szCs w:val="22"/>
        </w:rPr>
        <w:t xml:space="preserve"> </w:t>
      </w:r>
      <w:r>
        <w:rPr>
          <w:rFonts w:ascii="Arial" w:hAnsi="Arial" w:cs="Arial"/>
          <w:color w:val="000000"/>
          <w:sz w:val="22"/>
          <w:szCs w:val="22"/>
        </w:rPr>
        <w:t xml:space="preserve">Я вспомнил себя маленького, как болтался в сосновом лесу, называемым </w:t>
      </w:r>
      <w:r w:rsidR="005942C8">
        <w:rPr>
          <w:rFonts w:ascii="Arial" w:hAnsi="Arial" w:cs="Arial"/>
          <w:color w:val="000000"/>
          <w:sz w:val="22"/>
          <w:szCs w:val="22"/>
        </w:rPr>
        <w:t>Сосновая шишка</w:t>
      </w:r>
      <w:r>
        <w:rPr>
          <w:rFonts w:ascii="Arial" w:hAnsi="Arial" w:cs="Arial"/>
          <w:color w:val="000000"/>
          <w:sz w:val="22"/>
          <w:szCs w:val="22"/>
        </w:rPr>
        <w:t xml:space="preserve"> на обочине дороги, и собирал кору с деревьев в ожидании, пока мой друг Фрэнки закончит свою домашнюю работу и выйдет играть. </w:t>
      </w:r>
    </w:p>
    <w:p w:rsidR="00CE4F40"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Вдруг из ниоткуда ко мне подошел какой-то мужчина. Я почувствовал его запах до того, как увидел его, он пах затхлым сигаретным дымом. Мне стало немного страшно, когда я взглянул на него, он был не очень стар, но у него были очень затуманенные глаза. Его зубы и ногти были желтого цвета. Моя мама научила меня быть добрым с людьми, даже если они сильно от меня отличаются. Поэтому я натянул на себя наигранную улыбку и поздоровался. </w:t>
      </w:r>
    </w:p>
    <w:p w:rsidR="00CE4F40"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«Что ты делаешь?» - спросил он меня, запах его дыхания был худшим, что довелось мне почувствовать за свою прожитую жизнь. </w:t>
      </w:r>
    </w:p>
    <w:p w:rsidR="00CE4F40"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срываю кору с этого дерева». </w:t>
      </w:r>
    </w:p>
    <w:p w:rsidR="00CE4F40"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«Ты не должен этого делать! Как ты себя бы чувствовал, если бы с тебя заживо сдирали кожу?» - сказал он, слегка сжимая мою руку своими острыми желтыми ногтями.</w:t>
      </w:r>
    </w:p>
    <w:p w:rsidR="00CE4F40" w:rsidRDefault="00CE4F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не знаю</w:t>
      </w:r>
      <w:r w:rsidR="005942C8">
        <w:rPr>
          <w:rFonts w:ascii="Arial" w:hAnsi="Arial" w:cs="Arial"/>
          <w:color w:val="000000"/>
          <w:sz w:val="22"/>
          <w:szCs w:val="22"/>
        </w:rPr>
        <w:t>, я никогда об этом не задумывался</w:t>
      </w:r>
      <w:r>
        <w:rPr>
          <w:rFonts w:ascii="Arial" w:hAnsi="Arial" w:cs="Arial"/>
          <w:color w:val="000000"/>
          <w:sz w:val="22"/>
          <w:szCs w:val="22"/>
        </w:rPr>
        <w:t xml:space="preserve">» - ответил я. В этот момент мама Фрэнки окрикнула меня, чтобы я подождал внутри дома. </w:t>
      </w:r>
    </w:p>
    <w:p w:rsidR="00CE4F40" w:rsidRDefault="005942C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Когда я рассказал об этом своей маме, на ее лице отразилось чувство вины, она сказала, что, возможно, пришло время узнать всю историю. Она думала, что я забыл все об этой встрече, поэтому она не рассказывала об этом мне. В первую очередь, вы должны знать, что район, в котором я вырос, был небольшим, сплоченным сообществом, в котором все знали всех. И не было у посторонних причин придти к вам в дом, если в этом доме для него нет никого знакомых. Поэтому вот что случилось с этим парнем.</w:t>
      </w:r>
    </w:p>
    <w:p w:rsidR="005942C8" w:rsidRDefault="005942C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Мама Фрэнки, Соня, заметила припаркованный белый фургон на обочине дороги, я понимаю, что это звучит банально, но она сначала подумала, что это гости у ее соседки. После она рассказывала в полиции, что фургон был там все утро, а днем у нее появилось плохое предчувствие. В ее доме огромное окно, обращенное к лесу, она увидела, что я жду Фрэнки, и постоянно следила за фургоном, держа на всякий случай телефон под рукой. Она видела, как мужчина вышел из фургона, и стал приближаться ко мне со спины. И как только она увидела, что он подходит ко мне, она вызвала полицию, и после сразу позвала меня в свой дом.</w:t>
      </w:r>
    </w:p>
    <w:p w:rsidR="00887323" w:rsidRDefault="005942C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Полицейские задержали этого парня </w:t>
      </w:r>
      <w:r w:rsidR="00887323">
        <w:rPr>
          <w:rFonts w:ascii="Arial" w:hAnsi="Arial" w:cs="Arial"/>
          <w:color w:val="000000"/>
          <w:sz w:val="22"/>
          <w:szCs w:val="22"/>
        </w:rPr>
        <w:t>за пределами нашего района, во дворе своего дома. Фургон был оборудован для наблюдения. Там был бинокль, фотоаппарат «</w:t>
      </w:r>
      <w:proofErr w:type="spellStart"/>
      <w:r w:rsidR="00887323">
        <w:rPr>
          <w:rFonts w:ascii="Arial" w:hAnsi="Arial" w:cs="Arial"/>
          <w:color w:val="000000"/>
          <w:sz w:val="22"/>
          <w:szCs w:val="22"/>
        </w:rPr>
        <w:t>Полароид</w:t>
      </w:r>
      <w:proofErr w:type="spellEnd"/>
      <w:r w:rsidR="00887323">
        <w:rPr>
          <w:rFonts w:ascii="Arial" w:hAnsi="Arial" w:cs="Arial"/>
          <w:color w:val="000000"/>
          <w:sz w:val="22"/>
          <w:szCs w:val="22"/>
        </w:rPr>
        <w:t xml:space="preserve">» и мои фотографии, </w:t>
      </w:r>
      <w:proofErr w:type="spellStart"/>
      <w:r w:rsidR="00887323">
        <w:rPr>
          <w:rFonts w:ascii="Arial" w:hAnsi="Arial" w:cs="Arial"/>
          <w:color w:val="000000"/>
          <w:sz w:val="22"/>
          <w:szCs w:val="22"/>
        </w:rPr>
        <w:t>накленые</w:t>
      </w:r>
      <w:proofErr w:type="spellEnd"/>
      <w:r w:rsidR="00887323">
        <w:rPr>
          <w:rFonts w:ascii="Arial" w:hAnsi="Arial" w:cs="Arial"/>
          <w:color w:val="000000"/>
          <w:sz w:val="22"/>
          <w:szCs w:val="22"/>
        </w:rPr>
        <w:t xml:space="preserve"> на стены и потолок. На фотографиях был я в школе, в доме у бабушки и дедушки, в банке, куда я всегда ходил с мамой. Но это еще не все. Полиция обнаружила потайной помещение и ключ от него. Внутри обнаружили шкаф, полный ножей, множество ножей, а также несколько упаковок скотча, различное оборудование, книги по анатомии, и 10 пустых 20-литровых ведер. Посреди помещения находилась старая кровать, которая использовалась для вязки психически больных, оборудованная ремнями для запястья и лодыжки. Внутренняя часть помещения была покрыта полиэтиленовой пленкой.</w:t>
      </w:r>
    </w:p>
    <w:p w:rsidR="005942C8" w:rsidRDefault="00887323"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Мама рассказала, что этот парень находился в психиатрической больнице строго режима для опасных преступников , когда она в последний раз слышала о нем что-то в 2007 году.</w:t>
      </w:r>
    </w:p>
    <w:p w:rsidR="00A5582F" w:rsidRDefault="00887323"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Вскоре после моего 15-летия, </w:t>
      </w:r>
      <w:r w:rsidR="00A5582F">
        <w:rPr>
          <w:rFonts w:ascii="Arial" w:hAnsi="Arial" w:cs="Arial"/>
          <w:color w:val="000000"/>
          <w:sz w:val="22"/>
          <w:szCs w:val="22"/>
        </w:rPr>
        <w:t xml:space="preserve">маму отправили в командировку на несколько дней, мы проживали с мамой небольшом загородном доме, который находился на краю улицы. И этот факт, в сочетании с ее паранойей, что я могу находиться один дома дольше 4-5 часов, означал, что мне пришлось остаться в доме у ее подруги, когда мамы не было дома. Дом этой подруги находился через улицу. А место, куда поехала мама, находилось в 2 часах езды от нашего дома. Маминой подруге я сказал, что достаточно взрослый, чтобы находиться под ее опекой. И это совсем не похоже на поведение родителей моих друзей. На самом деле, мой дом был довольно жутким по ночам, несмотря на то, что мама находилась дома. </w:t>
      </w:r>
    </w:p>
    <w:p w:rsidR="00A5582F" w:rsidRDefault="00A5582F"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Когда я узнал, что маме необходимо уехать, я </w:t>
      </w:r>
      <w:r w:rsidR="00680DAE">
        <w:rPr>
          <w:rFonts w:ascii="Arial" w:hAnsi="Arial" w:cs="Arial"/>
          <w:color w:val="000000"/>
          <w:sz w:val="22"/>
          <w:szCs w:val="22"/>
        </w:rPr>
        <w:t xml:space="preserve">договорился со </w:t>
      </w:r>
      <w:r w:rsidR="00794C49">
        <w:rPr>
          <w:rFonts w:ascii="Arial" w:hAnsi="Arial" w:cs="Arial"/>
          <w:color w:val="000000"/>
          <w:sz w:val="22"/>
          <w:szCs w:val="22"/>
        </w:rPr>
        <w:t>своей</w:t>
      </w:r>
      <w:r w:rsidR="00680DAE">
        <w:rPr>
          <w:rFonts w:ascii="Arial" w:hAnsi="Arial" w:cs="Arial"/>
          <w:color w:val="000000"/>
          <w:sz w:val="22"/>
          <w:szCs w:val="22"/>
        </w:rPr>
        <w:t xml:space="preserve"> </w:t>
      </w:r>
      <w:r w:rsidR="00794C49">
        <w:rPr>
          <w:rFonts w:ascii="Arial" w:hAnsi="Arial" w:cs="Arial"/>
          <w:color w:val="000000"/>
          <w:sz w:val="22"/>
          <w:szCs w:val="22"/>
        </w:rPr>
        <w:t>подругой</w:t>
      </w:r>
      <w:r>
        <w:rPr>
          <w:rFonts w:ascii="Arial" w:hAnsi="Arial" w:cs="Arial"/>
          <w:color w:val="000000"/>
          <w:sz w:val="22"/>
          <w:szCs w:val="22"/>
        </w:rPr>
        <w:t xml:space="preserve"> поиграть в </w:t>
      </w:r>
      <w:r>
        <w:rPr>
          <w:rFonts w:ascii="Arial" w:hAnsi="Arial" w:cs="Arial"/>
          <w:color w:val="000000"/>
          <w:sz w:val="22"/>
          <w:szCs w:val="22"/>
          <w:lang w:val="en-US"/>
        </w:rPr>
        <w:t>PlayStation 3</w:t>
      </w:r>
      <w:r>
        <w:rPr>
          <w:rFonts w:ascii="Arial" w:hAnsi="Arial" w:cs="Arial"/>
          <w:color w:val="000000"/>
          <w:sz w:val="22"/>
          <w:szCs w:val="22"/>
        </w:rPr>
        <w:t>. И я почувствовал себя не среднестатистическим ребенком, которому в 11 часов вечера пора давно</w:t>
      </w:r>
      <w:r w:rsidR="00680DAE">
        <w:rPr>
          <w:rFonts w:ascii="Arial" w:hAnsi="Arial" w:cs="Arial"/>
          <w:color w:val="000000"/>
          <w:sz w:val="22"/>
          <w:szCs w:val="22"/>
        </w:rPr>
        <w:t xml:space="preserve"> уже спать в кровати. Мы были у </w:t>
      </w:r>
      <w:r w:rsidR="00794C49">
        <w:rPr>
          <w:rFonts w:ascii="Arial" w:hAnsi="Arial" w:cs="Arial"/>
          <w:color w:val="000000"/>
          <w:sz w:val="22"/>
          <w:szCs w:val="22"/>
        </w:rPr>
        <w:t>подруги</w:t>
      </w:r>
      <w:r w:rsidR="00680DAE">
        <w:rPr>
          <w:rFonts w:ascii="Arial" w:hAnsi="Arial" w:cs="Arial"/>
          <w:color w:val="000000"/>
          <w:sz w:val="22"/>
          <w:szCs w:val="22"/>
        </w:rPr>
        <w:t xml:space="preserve"> в комнате, возились с новеньким телефоном-раскладушкой, который мне подарили на день рождения. Родители </w:t>
      </w:r>
      <w:r w:rsidR="00794C49">
        <w:rPr>
          <w:rFonts w:ascii="Arial" w:hAnsi="Arial" w:cs="Arial"/>
          <w:color w:val="000000"/>
          <w:sz w:val="22"/>
          <w:szCs w:val="22"/>
        </w:rPr>
        <w:t>моей подруги</w:t>
      </w:r>
      <w:r w:rsidR="00680DAE">
        <w:rPr>
          <w:rFonts w:ascii="Arial" w:hAnsi="Arial" w:cs="Arial"/>
          <w:color w:val="000000"/>
          <w:sz w:val="22"/>
          <w:szCs w:val="22"/>
        </w:rPr>
        <w:t xml:space="preserve"> заказали нам пиццу на ужин, а сами пошли развлекаться. Вскоре нам наскучила игра в приставку. Уже было слишком поздно, чтобы позвонить кому-нибудь из наших друзей. Но я так же знал, что у мамы, по возвращении из поездки, была привычка прослушивать записи автоответчика, вне зависимости, сколько их там было, и насколько она устала. Мы были оба 15-летние подростки, и решили пошутить, оставить один или два сообщения для моей мамы, чтобы она догадалась, что мы могли в этом сообщении для нее оставить. </w:t>
      </w:r>
    </w:p>
    <w:p w:rsidR="00680DAE" w:rsidRDefault="00680DAE"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Обычно требовалось 5 гудков, чтобы включился автоответчик, но на третьем гудке неожиданно взяли трубку. </w:t>
      </w:r>
    </w:p>
    <w:p w:rsidR="00680DAE" w:rsidRDefault="00680DAE"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«Привет» - голос прозвучал так, будто он принадлежал человеку, последние 40 лет своей жизни не расстающимся с сигаретой. В его голосе была такая угроза, которую я не могу описать, это звучало очень холодно и очень опасно</w:t>
      </w:r>
      <w:r w:rsidR="00794C49">
        <w:rPr>
          <w:rFonts w:ascii="Arial" w:hAnsi="Arial" w:cs="Arial"/>
          <w:color w:val="000000"/>
          <w:sz w:val="22"/>
          <w:szCs w:val="22"/>
        </w:rPr>
        <w:t>. Я сразу же посмотрел на свою подругу, глаза у нее были огромные, лицо было совершенно бледным, и я был уверен, что выгляжу не лучше. Ни один из нас не мог взять себя в руки, чтобы что-нибудь ответить.</w:t>
      </w:r>
    </w:p>
    <w:p w:rsidR="00794C49" w:rsidRDefault="00794C49"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«Привет» - снова раздалось в трубке телефона, спустя какое-то мгновение, я хотел выкрикнуть что-то вроде «кто ты, черт возьми! Почему ты в моем доме?» Но затем он сказал очень тихим голосом: «Ты не должен был сюда звонить». В этой фразе было что-то наподобие удара, который буквально выбил телефон из моих рук. Истерика начала брать надо мной вверх. Подруга спросила меня, знаю ли я, кто бы это мог быть. Я ответил отрицательно. Конечно я не знал, что за жуткий парень ответил на мой телефонный звонок в 11 часов вечера. Мы проверили журнал вызовов, чтобы узнать, не ошиблись ли мы номером, набрав случайный дом. Номер оказался правильным. Мы были потрясены настолько, что не могли сообразить, куда следует позвонить или что нам следует делать, звонить родителям или  проверить целостность</w:t>
      </w:r>
      <w:r w:rsidR="009F5817">
        <w:rPr>
          <w:rFonts w:ascii="Arial" w:hAnsi="Arial" w:cs="Arial"/>
          <w:color w:val="000000"/>
          <w:sz w:val="22"/>
          <w:szCs w:val="22"/>
        </w:rPr>
        <w:t xml:space="preserve"> замков</w:t>
      </w:r>
      <w:r>
        <w:rPr>
          <w:rFonts w:ascii="Arial" w:hAnsi="Arial" w:cs="Arial"/>
          <w:color w:val="000000"/>
          <w:sz w:val="22"/>
          <w:szCs w:val="22"/>
        </w:rPr>
        <w:t xml:space="preserve"> дверей и окон</w:t>
      </w:r>
      <w:r w:rsidR="009F5817">
        <w:rPr>
          <w:rFonts w:ascii="Arial" w:hAnsi="Arial" w:cs="Arial"/>
          <w:color w:val="000000"/>
          <w:sz w:val="22"/>
          <w:szCs w:val="22"/>
        </w:rPr>
        <w:t>. Дважды проверив окна и двери мы позвонили родителям моей подруги, они находились в 15 минутах ходьбы от нас. Мама подруги сказала, что позвонит в 911, и посоветовала запереться в комнате с включенным светом, мало ли, этот парень ходит из дома в дом. В течении 10 минут мы сидели под кроватью в запертой комнате мое подруги с включенным светом, подскакивая каждый раз после любого шороха. Вы можете себе представить наше состояние, когда ее родители прибежали домой и начали колотить в дверь комнаты, забыв, что они сказали нам запереться. Полиция добралась до моего дома вскоре после того, как ее родители вернулись домой.</w:t>
      </w:r>
    </w:p>
    <w:p w:rsidR="009F5817" w:rsidRDefault="009F5817"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Хочу быть честным, я действительно не помню многих деталей из того, что делали полицейские, главным образом потому, что я категорически отказался выходить из дома. Но я помню, что они задавали мне и моей подруге много вопросов, на которые мы не могли дать много информации. К сожалению, мы звонили из комнаты подруги, окна которой выходили на задний двор, и мы не могли видеть ни моего дома, ни улицы. «Парень с жутким голосом» – не очень-то полезное описание, чтобы найти преступника. </w:t>
      </w:r>
      <w:r w:rsidR="00197197">
        <w:rPr>
          <w:rFonts w:ascii="Arial" w:hAnsi="Arial" w:cs="Arial"/>
          <w:color w:val="000000"/>
          <w:sz w:val="22"/>
          <w:szCs w:val="22"/>
        </w:rPr>
        <w:t>Для меня было очень странными вопросы полицейских, у кого еще были ключи от нашего дома. Я им ответил, что только у мамы, и у меня еще были ключи. Я узнал позже, что причина, по которой полиция интересовалась данным вопросом крылась в том, что двери не были взломаны, и что когда они туда приехали, входная дверь была широко открыта. Там действительно ничего не было украдено или разбито. Но наш настенный телефон свисал на проводе, а сам аппарат был разбит. В моей комнате, и комнате моей мамы были перерыты все вещи, будто кто-то что-то искал, но не нашел.</w:t>
      </w:r>
    </w:p>
    <w:p w:rsidR="00197197" w:rsidRDefault="00197197"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 xml:space="preserve">Мама добралась домой той же ночью, очень уставшей и взволнованной этой ситуацией. Полиция расследовала этот инцидент, но результатов никаких не было. У нас было тяжело с финансами, но нам удалось переехать в другой город. </w:t>
      </w:r>
    </w:p>
    <w:p w:rsidR="00197197" w:rsidRDefault="00197197"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Спустя несколько месяцев, прошедших между той злополучной ночью и днем, когда мы ехали на машине, я задремал, мне приснился жуткий кошмар. Я также отказывался оставаться один в этом доме, маниакально проверял замки на дверях и сигнализацию на окнах</w:t>
      </w:r>
      <w:r w:rsidR="00F64C48">
        <w:rPr>
          <w:rFonts w:ascii="Arial" w:hAnsi="Arial" w:cs="Arial"/>
          <w:color w:val="000000"/>
          <w:sz w:val="22"/>
          <w:szCs w:val="22"/>
        </w:rPr>
        <w:t xml:space="preserve"> – привычка, оставшаяся надолго с того происшествия. </w:t>
      </w:r>
    </w:p>
    <w:p w:rsidR="00F64C48" w:rsidRDefault="00F64C48"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И теперь, когда я рассказал вам эту историю, я помню, что есть одна вещь, которую я никому больше не говорил об этом. Главным образом потому, что в то время я подумал, что все это внутри меня. Когда я вернулся в свой дом, чтобы взять мою записную книжку, которую я хотел показать другу. Насколько я видел, все было в порядке, окна целы, дверь заперта. Никаких шумов внутри дома, полнейшая тишина. Но в ту минут, когда я вошел, я почувствовал, что необходимо бежать прочь. Тишина угнетала меня, мурашки бегали сверху вниз по позвоночнику. Я пытался заставить себя перебороть страх, просто пройти через это, чтобы добраться до своей комнаты, чтобы взять блокнот. Но я не смог заставить себя сделать больше пары шагов от порога дома. Я был слишком напуган, я закрыл дверь и побежал через улицу. Когда я вернулся в дом моего друга, я почувствовал себя полным </w:t>
      </w:r>
      <w:proofErr w:type="spellStart"/>
      <w:r>
        <w:rPr>
          <w:rFonts w:ascii="Arial" w:hAnsi="Arial" w:cs="Arial"/>
          <w:color w:val="000000"/>
          <w:sz w:val="22"/>
          <w:szCs w:val="22"/>
        </w:rPr>
        <w:t>идиотом</w:t>
      </w:r>
      <w:proofErr w:type="spellEnd"/>
      <w:r>
        <w:rPr>
          <w:rFonts w:ascii="Arial" w:hAnsi="Arial" w:cs="Arial"/>
          <w:color w:val="000000"/>
          <w:sz w:val="22"/>
          <w:szCs w:val="22"/>
        </w:rPr>
        <w:t>. Конечно, я действительно был таким слабаком, что не мог пройти через свой собственный дом, когда он был пуст. Но оглядываясь назад, кто знает, может быть</w:t>
      </w:r>
      <w:r w:rsidR="0032734C">
        <w:rPr>
          <w:rFonts w:ascii="Arial" w:hAnsi="Arial" w:cs="Arial"/>
          <w:color w:val="000000"/>
          <w:sz w:val="22"/>
          <w:szCs w:val="22"/>
        </w:rPr>
        <w:t>,</w:t>
      </w:r>
      <w:r>
        <w:rPr>
          <w:rFonts w:ascii="Arial" w:hAnsi="Arial" w:cs="Arial"/>
          <w:color w:val="000000"/>
          <w:sz w:val="22"/>
          <w:szCs w:val="22"/>
        </w:rPr>
        <w:t xml:space="preserve"> моя интуиция была права в том, что что-то тут не так</w:t>
      </w:r>
      <w:r w:rsidR="0032734C">
        <w:rPr>
          <w:rFonts w:ascii="Arial" w:hAnsi="Arial" w:cs="Arial"/>
          <w:color w:val="000000"/>
          <w:sz w:val="22"/>
          <w:szCs w:val="22"/>
        </w:rPr>
        <w:t>. Меня сводит с ума мысль, что могло бы случиться, если бы я проигнорировал страхи и пошел дальше внутрь. Я много думал об этом моменте, задаваясь вопросом, возможно, я оставил дверь открытой, когда уходил в ту ночь. Но я отчетливо помню, как запирал дверь, и постоянно оборачивался через плечо, какое-то ощущение жжения на спине и шее, будто за тобой наблюдают. И после того жуткого звонка я проверил свои ключи, они были в моем рюкзаке. Эй! Я боюсь! Это по-настоящему жутко!</w:t>
      </w:r>
    </w:p>
    <w:p w:rsidR="0032734C" w:rsidRDefault="0032734C"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Пока ты наслаждаешься видео, и если вы еще не подписались на мой канал, учтите, что я никогда не перестану делать эти видео для вас, и только с минимальной рекламой. И если вы захотите когда-нибудь услышать некоторые из самых запутанных историй, просто </w:t>
      </w:r>
      <w:r w:rsidR="00936EE4">
        <w:rPr>
          <w:rFonts w:ascii="Arial" w:hAnsi="Arial" w:cs="Arial"/>
          <w:color w:val="000000"/>
          <w:sz w:val="22"/>
          <w:szCs w:val="22"/>
        </w:rPr>
        <w:t xml:space="preserve">сделай запрос в </w:t>
      </w:r>
      <w:proofErr w:type="spellStart"/>
      <w:r w:rsidR="00936EE4">
        <w:rPr>
          <w:rFonts w:ascii="Arial" w:hAnsi="Arial" w:cs="Arial"/>
          <w:color w:val="000000"/>
          <w:sz w:val="22"/>
          <w:szCs w:val="22"/>
        </w:rPr>
        <w:t>гугле</w:t>
      </w:r>
      <w:proofErr w:type="spellEnd"/>
      <w:r w:rsidR="00936EE4">
        <w:rPr>
          <w:rFonts w:ascii="Arial" w:hAnsi="Arial" w:cs="Arial"/>
          <w:color w:val="000000"/>
          <w:sz w:val="22"/>
          <w:szCs w:val="22"/>
        </w:rPr>
        <w:t>: «</w:t>
      </w:r>
      <w:r w:rsidR="00936EE4" w:rsidRPr="00936EE4">
        <w:rPr>
          <w:rFonts w:ascii="Arial" w:hAnsi="Arial" w:cs="Arial"/>
          <w:color w:val="000000"/>
          <w:sz w:val="22"/>
          <w:szCs w:val="22"/>
        </w:rPr>
        <w:t>Страшные правдивые истории, рассказанные под дождем</w:t>
      </w:r>
      <w:r w:rsidR="00936EE4">
        <w:rPr>
          <w:rFonts w:ascii="Arial" w:hAnsi="Arial" w:cs="Arial"/>
          <w:color w:val="000000"/>
          <w:sz w:val="22"/>
          <w:szCs w:val="22"/>
        </w:rPr>
        <w:t>…»</w:t>
      </w:r>
    </w:p>
    <w:p w:rsidR="00936EE4" w:rsidRDefault="00936EE4" w:rsidP="00A5582F">
      <w:pPr>
        <w:pStyle w:val="a3"/>
        <w:spacing w:before="0" w:beforeAutospacing="0" w:after="0" w:afterAutospacing="0"/>
        <w:ind w:left="-1134" w:firstLine="567"/>
        <w:rPr>
          <w:rFonts w:ascii="Arial" w:hAnsi="Arial" w:cs="Arial"/>
          <w:color w:val="000000"/>
          <w:sz w:val="22"/>
          <w:szCs w:val="22"/>
        </w:rPr>
      </w:pPr>
    </w:p>
    <w:p w:rsidR="00936EE4" w:rsidRDefault="00936EE4"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Парень в местно круглосуточном магазине у кладбища. История, которую необходимо слушать с попкорном в руках. Это рассказ о джентльмене по имени Ричард, работающего по сменам у кладбища.</w:t>
      </w:r>
      <w:r w:rsidR="00516A85">
        <w:rPr>
          <w:rFonts w:ascii="Arial" w:hAnsi="Arial" w:cs="Arial"/>
          <w:color w:val="000000"/>
          <w:sz w:val="22"/>
          <w:szCs w:val="22"/>
        </w:rPr>
        <w:t xml:space="preserve"> </w:t>
      </w:r>
    </w:p>
    <w:p w:rsidR="00516A85" w:rsidRDefault="00516A85"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был одиноким сотрудником магазина с 10 часов вечера до 6 часов утра на ближайшие пару миль. Вдали от моего магазина вы едва ли могли увидеть яркие неоновые вывески, предлагающие свои услуги. И вот моя смена, с вечера субботы на утро воскресенья. Сразу после 4 утра, в магазин вошел мужчина средних лет с толстыми очками, сначала он не был неприятен. Перекинулся парой слов, сначала со мной, потом сам с собой, что-то о погоде, затем о хот-догах, </w:t>
      </w:r>
      <w:proofErr w:type="spellStart"/>
      <w:r>
        <w:rPr>
          <w:rFonts w:ascii="Arial" w:hAnsi="Arial" w:cs="Arial"/>
          <w:color w:val="000000"/>
          <w:sz w:val="22"/>
          <w:szCs w:val="22"/>
        </w:rPr>
        <w:t>такитос</w:t>
      </w:r>
      <w:proofErr w:type="spellEnd"/>
      <w:r>
        <w:rPr>
          <w:rFonts w:ascii="Arial" w:hAnsi="Arial" w:cs="Arial"/>
          <w:color w:val="000000"/>
          <w:sz w:val="22"/>
          <w:szCs w:val="22"/>
        </w:rPr>
        <w:t xml:space="preserve"> на гриле. Сначала это было обыденно, но потом начались комментарии о странностях </w:t>
      </w:r>
      <w:proofErr w:type="spellStart"/>
      <w:r>
        <w:rPr>
          <w:rFonts w:ascii="Arial" w:hAnsi="Arial" w:cs="Arial"/>
          <w:color w:val="000000"/>
          <w:sz w:val="22"/>
          <w:szCs w:val="22"/>
        </w:rPr>
        <w:t>Минерсвилла</w:t>
      </w:r>
      <w:proofErr w:type="spellEnd"/>
      <w:r>
        <w:rPr>
          <w:rFonts w:ascii="Arial" w:hAnsi="Arial" w:cs="Arial"/>
          <w:color w:val="000000"/>
          <w:sz w:val="22"/>
          <w:szCs w:val="22"/>
        </w:rPr>
        <w:t xml:space="preserve"> и различных жутких вещах. После 20 минутной прогулки по магазину, он подошел на кассу, ничего так и не купив. Я спросил, нужна ли ему помощь, а он в ответ спросил меня, что я знаю об Антихристе. Я выдохнул, так как знал достаточно. Я был воспитан ревностным католиком, так что я знаю об этом</w:t>
      </w:r>
      <w:r w:rsidR="00B218C6">
        <w:rPr>
          <w:rFonts w:ascii="Arial" w:hAnsi="Arial" w:cs="Arial"/>
          <w:color w:val="000000"/>
          <w:sz w:val="22"/>
          <w:szCs w:val="22"/>
        </w:rPr>
        <w:t xml:space="preserve">. Он смотрел на меня широко отрытыми глазами. Которые буквально сжали меня. Я не был уверен, хочет он меня поцеловать или укусить за лицо. Неспособность разобраться в ситуации заставила чувствовать себя неловко. Затем мужчина сказал, что я чувствую себя как хот-дог. Я ответил «хорошо, какой из них вы хотите попробовать перед приходом Антихриста, так как после него больше не будет хот-догов». Это звучало нелепо, чертовски нелепо! </w:t>
      </w:r>
    </w:p>
    <w:p w:rsidR="00B218C6" w:rsidRDefault="00B218C6"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«Хорошо, это нелепое утверждение для </w:t>
      </w:r>
      <w:proofErr w:type="spellStart"/>
      <w:r>
        <w:rPr>
          <w:rFonts w:ascii="Arial" w:hAnsi="Arial" w:cs="Arial"/>
          <w:color w:val="000000"/>
          <w:sz w:val="22"/>
          <w:szCs w:val="22"/>
        </w:rPr>
        <w:t>Уинстеда</w:t>
      </w:r>
      <w:proofErr w:type="spellEnd"/>
      <w:r>
        <w:rPr>
          <w:rFonts w:ascii="Arial" w:hAnsi="Arial" w:cs="Arial"/>
          <w:color w:val="000000"/>
          <w:sz w:val="22"/>
          <w:szCs w:val="22"/>
        </w:rPr>
        <w:t xml:space="preserve"> с подлинной угрозой, что он становится тонко завуалированным предвестником Судьбы» -возразил он.</w:t>
      </w:r>
    </w:p>
    <w:p w:rsidR="00B218C6" w:rsidRDefault="00B218C6"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проигнорировал это утверждение, отдал ему его хот-дог. Он подошел к приправе и продолжил: «есть ли у вас лук? Да, я люблю лук больше, чем это необходимо. Да, о, много людей, Боже, наслаждайтесь ими, не будет больше лука, как только придет Антихрист».</w:t>
      </w:r>
    </w:p>
    <w:p w:rsidR="00B218C6" w:rsidRDefault="00B218C6"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не нашел ничего умнее, чем проигнорировать его монолог и вернулся к своей работе. Но даже раскладывая сигареты, ведя подсчеты, я чувствую, как он наблюдает за каждым моим движением, он подходит к кассе со своим хот-догом, оплачивает его. Я, надеясь, что мы закончили на этом, говорю ему: «спасибо, что заскочили к нам, </w:t>
      </w:r>
      <w:r w:rsidR="00AE68E3">
        <w:rPr>
          <w:rFonts w:ascii="Arial" w:hAnsi="Arial" w:cs="Arial"/>
          <w:color w:val="000000"/>
          <w:sz w:val="22"/>
          <w:szCs w:val="22"/>
        </w:rPr>
        <w:t>спокойно вам ночи». И поворачиваясь к нему спиной и говорю: «Могу ли я поесть в этом году».</w:t>
      </w:r>
    </w:p>
    <w:p w:rsidR="00AE68E3" w:rsidRDefault="00AE68E3" w:rsidP="00AE68E3">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Наверное, это не очень хорошая идея, что менеджер приходит примерно 5-30 утра и ему очень не нравится, что продавец тут просто переставляет вещи. Менеджер Джеймс, мой босс, действительно приходил между 5-30 и 5-45 каждое утро, но это только с понедельника по пятницу. Но он избегал это место по выходным как чумное. Поэтому я фактически лгал своему менеджеру, торгуя по выходным товарами, которыми в будние дни не осмелился бы торговать.</w:t>
      </w:r>
    </w:p>
    <w:p w:rsidR="00936EE4" w:rsidRDefault="00AE68E3"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Он говорил мне, что навряд ли с субботы вечера тут появится еще кто-нибудь, обычно такое свойственно для магазинов у дома. А наш магазин превращался в город-призрак. Парнем, который являлся в этот магазин в выходные –</w:t>
      </w:r>
      <w:r>
        <w:t xml:space="preserve"> </w:t>
      </w:r>
      <w:r>
        <w:rPr>
          <w:rFonts w:ascii="Arial" w:hAnsi="Arial" w:cs="Arial"/>
          <w:color w:val="000000"/>
          <w:sz w:val="22"/>
          <w:szCs w:val="22"/>
        </w:rPr>
        <w:t xml:space="preserve">был именно я. И этот мужчина с хот-догом, со своим непродолжительным разговором. </w:t>
      </w:r>
    </w:p>
    <w:p w:rsidR="00F86127" w:rsidRDefault="00F86127"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пытался ходить по торговому залу и поправлял чашки и соломинки на полках, и он появлялся прямо передо мной, твердя, что не будет больше чашек и соломинок, как придет Антихрист. Я раскладывал пиво и кофе, и кофе больше не будет, как придет Антихрист. </w:t>
      </w:r>
    </w:p>
    <w:p w:rsidR="00F86127" w:rsidRPr="00936EE4" w:rsidRDefault="00F86127" w:rsidP="00A5582F">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понимаю, что все это звучит как злая шутка, но его панические глаза, и ужасная ухмылка давали понять, что он был настроен очень серьезно. И все, что он говорил, было правдой, по крайней мере, он в это верил. </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«Вы, вероятно, торопитесь, и вам нужно уходить» - намекал ему я. «Босс очень рассердится, если увидит, что кто-то ходит по залу просто так».</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«Мы просто говорим о Библии» - сказал он так болезненно сладко, что у меня скрутило живот.</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«Да, он скоро будет здесь»</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не волнуюсь о нем, мне просто необходимо молоко»</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в порядке, указываю ему, где находится молоко. Он берет упаковку молока и идет к кассе, не отрывая взгляда от упаковки.</w:t>
      </w:r>
    </w:p>
    <w:p w:rsidR="00F86127" w:rsidRDefault="00F86127"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люблю молоко – говорит он – но больше не будет молока, когда придет Антихрист. Дьявол не допустит, чтобы это была святая пища</w:t>
      </w:r>
      <w:r w:rsidR="00A023B6">
        <w:rPr>
          <w:rFonts w:ascii="Arial" w:hAnsi="Arial" w:cs="Arial"/>
          <w:color w:val="000000"/>
          <w:sz w:val="22"/>
          <w:szCs w:val="22"/>
        </w:rPr>
        <w:t>».</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оцениваю парня, разница в габаритах примерно 100 фунтов между нами, так что если дела пойдут плохо, я думаю, что успею получить несколько хороших ударов, прежде чем он вытащит мою печень и наденет ее себе на голову.</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5-10 утра. «Вы, наверное, должны идти.</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«Иисус любит всех своих детей».</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5-15 утра. «Босс будет здесь очень скоро, </w:t>
      </w:r>
      <w:proofErr w:type="spellStart"/>
      <w:r>
        <w:rPr>
          <w:rFonts w:ascii="Arial" w:hAnsi="Arial" w:cs="Arial"/>
          <w:color w:val="000000"/>
          <w:sz w:val="22"/>
          <w:szCs w:val="22"/>
        </w:rPr>
        <w:t>чувак</w:t>
      </w:r>
      <w:proofErr w:type="spellEnd"/>
      <w:r>
        <w:rPr>
          <w:rFonts w:ascii="Arial" w:hAnsi="Arial" w:cs="Arial"/>
          <w:color w:val="000000"/>
          <w:sz w:val="22"/>
          <w:szCs w:val="22"/>
        </w:rPr>
        <w:t>».</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не беспокоюсь за него»</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5-20 утра. «Есть ли что-нибудь еще, что вам нужно»?</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«Дьявол настоящий».</w:t>
      </w:r>
    </w:p>
    <w:p w:rsidR="00A023B6" w:rsidRDefault="00A023B6"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5-30 утра. Впервые за почти 2 года, что я работал там, мой начальник Джеймс заходит в магазин в воскресенье утром</w:t>
      </w:r>
      <w:r w:rsidR="00FC3A19">
        <w:rPr>
          <w:rFonts w:ascii="Arial" w:hAnsi="Arial" w:cs="Arial"/>
          <w:color w:val="000000"/>
          <w:sz w:val="22"/>
          <w:szCs w:val="22"/>
        </w:rPr>
        <w:t>. Этот парень раскусил мой блеф с приходом начальника. Самое смешное, что Ли Джеймс был на пляже в субботу и заснул там, он был лысый и с бородкой. А от загара весь красный будто сам черт.</w:t>
      </w:r>
    </w:p>
    <w:p w:rsidR="00FC3A19" w:rsidRDefault="00FC3A19"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«Что, черт возьми, ты тут делаешь?» -спросил мужчина. </w:t>
      </w:r>
    </w:p>
    <w:p w:rsidR="00FC3A19" w:rsidRDefault="00FC3A19"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«Привет» - ответил Джеймс. Я, честно говоря, понятия не имел, что происходило в голову у того мужчины, но затем он предложил Джеймсу выйти на 10 минут на улицу. Затем парень ушел, Джеймс вернулся в магазин. «Что он говорил?» - спросил я его. «Он начал рассказывать мне про Иисуса, я начал ему про колдовство, сказала, что был Антихристом. Я загрузил его схемы в мозгу, думаю, он ушел надолго». С тех пор я полюбил Джеймса. </w:t>
      </w:r>
    </w:p>
    <w:p w:rsidR="00FC3A19" w:rsidRDefault="00FC3A19"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Хотелось бы, чтобы история на этом закончилась, но через 3 месяца я был вне своего магазина, курил сигарету с несколькими моими постоянными клиентами. Вдруг вдалеке я слышу болтовню. «Иисус Господь Бог помогает мне, я возрождаюсь, но люди, с которыми я нахожусь, не замечают Христа, пожалуйста, я знаю, что вы можете мне помочь, не будьте Ричардом! Иисус Христос спустился с небес и спас меня, пожалуйста, о, пожалуйста, не будь Ричардом</w:t>
      </w:r>
      <w:r w:rsidR="00E76888">
        <w:rPr>
          <w:rFonts w:ascii="Arial" w:hAnsi="Arial" w:cs="Arial"/>
          <w:color w:val="000000"/>
          <w:sz w:val="22"/>
          <w:szCs w:val="22"/>
        </w:rPr>
        <w:t>, достаточно уверенным. Это потный Ричард, покрытый его собственной кровью. Он весь в крови, я повторял это снова и снова, не ходи в магазин, не ходи в магазин, джунгли в магазине, не иди в магазин, не иди в магазин».</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«Черт побери!» Я раздавил сигарету и побежал в магазин, через несколько секунд он уже был там. Теперь у меня кровь на дверях и полу, ковриках и столешнице. </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«Иисус Христос, пожалуйста, спустись вниз и спаси меня!»</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схватил несколько полотенец и бросил их ему. Набрал 911, пытаясь понять природу его ран. Я сомневался, видел ли я что-то подобное, но его раны больше походили на то, что он </w:t>
      </w:r>
      <w:proofErr w:type="spellStart"/>
      <w:r>
        <w:rPr>
          <w:rFonts w:ascii="Arial" w:hAnsi="Arial" w:cs="Arial"/>
          <w:color w:val="000000"/>
          <w:sz w:val="22"/>
          <w:szCs w:val="22"/>
        </w:rPr>
        <w:t>пытлся</w:t>
      </w:r>
      <w:proofErr w:type="spellEnd"/>
      <w:r>
        <w:rPr>
          <w:rFonts w:ascii="Arial" w:hAnsi="Arial" w:cs="Arial"/>
          <w:color w:val="000000"/>
          <w:sz w:val="22"/>
          <w:szCs w:val="22"/>
        </w:rPr>
        <w:t xml:space="preserve"> распять себя.</w:t>
      </w:r>
    </w:p>
    <w:p w:rsidR="00E76888" w:rsidRDefault="00EB3E4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911</w:t>
      </w:r>
      <w:r w:rsidR="00E76888">
        <w:rPr>
          <w:rFonts w:ascii="Arial" w:hAnsi="Arial" w:cs="Arial"/>
          <w:color w:val="000000"/>
          <w:sz w:val="22"/>
          <w:szCs w:val="22"/>
        </w:rPr>
        <w:t>: Что вам нужно?</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«У меня в магазине джентльмен, который ранен, ругается ненормативной лексикой, кричащий об Иисусе»</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911: Вы обнаружили его в собственной крови?</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Я отвечаю, что меня зовут Ричард, что ему очень больно. Я слышу в телефоне, как женщина спрашивает адрес магазина и так далее. Помогите, пожалуйста, вы слышали мой ответ? </w:t>
      </w:r>
    </w:p>
    <w:p w:rsidR="00E76888" w:rsidRDefault="00E76888"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911: да, я все услышала.</w:t>
      </w:r>
    </w:p>
    <w:p w:rsidR="00E76888" w:rsidRDefault="005B16E2"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И тогда этот парень делает то, что делает любой профессионал-продавец в магазине. Я обернулся, он находился за кассой. </w:t>
      </w:r>
    </w:p>
    <w:p w:rsidR="005B16E2" w:rsidRDefault="005B16E2"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«Мне все равно, что происходит с тобой, парень, выйдете из-за стойки, я положу трубку и позволю вам истечь кровью прямо здесь, в магазине». Противостояние наше длилось недолго, прежде чем он успел ответить, рядом со мной находилось четверо полицейских.</w:t>
      </w:r>
    </w:p>
    <w:p w:rsidR="005B16E2" w:rsidRDefault="005B16E2"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На него надели наручники в машине скорой помощи, и даже офицер сказал, что он пытался сделать что-то вредное на религиозной почве. Я поблагодарил их за оперативность, и мы долго смеялись над странностью всего этого. Затем я сказал, что мне бы не хотелось, чтобы такой работой занимался офицер, коим вы являетесь.</w:t>
      </w:r>
    </w:p>
    <w:p w:rsidR="005B16E2" w:rsidRDefault="005B16E2"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Это вы, а я жил в Северном Уэльсе, для тех, кто имел удовольствие посетит его. Действительно кажется, что это прекрасное место для жизни, хотя для меня, мальчика-подростка, это конечно же так. Но мне не хватало занятий, было скучновато. Я и мои друзья часто оказывались бездумно исследующими сельскую местность на побережье. Несмотря на то, что она довольно малонаселенная, по сравнению с ближайшими городами, по побережью из Уэльса в Англию проходит автострада. Кроме того, вдоль этой дороги проходят железнодорожные пути, которые в большинстве случаев имели небольшие бетонные мосты.</w:t>
      </w:r>
    </w:p>
    <w:p w:rsidR="004831D4" w:rsidRDefault="004831D4"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Однажды ночью, несколько лет назад, около четырех человек случайно решили попробовать исследовать внутреннюю часть одно из этих мостов. Группа обнаружила люк, который, как мы полагали, был входом во внутренние помещения. Вернувшись на место с инструментами, мы приступили к вскрытию люка. Это приходилось делать тайно, так как рядом проходили пути, не достаточно близко, чтобы нас зацепить, но достаточно, чтобы вызвать панику у машиниста, и чтобы он не вызвал полицию. </w:t>
      </w:r>
    </w:p>
    <w:p w:rsidR="005B16E2" w:rsidRDefault="004831D4"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После открытия люка мы стали спускаться по лестнице вниз, как только мы благополучно добрались до дна, мы решили перейти на другу сторону. Тут мы оказались в очень узком пространстве. Нам пришлось на корточках, пригнувшись, пробираться по тоннелю. Появилось чувство клаустрофобии, расстояние до конца тоннеля вдруг показалось нескончаемым. На небольших участках тоннеля имелись отверстия, и мы могли наблюдать автостраду внизу, это было на самом деле круто, что помогало нам сохранять спокойствие на данном этапе приключения.</w:t>
      </w:r>
    </w:p>
    <w:p w:rsidR="004831D4" w:rsidRDefault="004831D4"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Мы были всего лишь группой парней, искавших приключения, которые радикально нас изменили спустя пару метров. Один из нас заявил, что различает странный объект на дальнем конце. Немного нерешительно, но мы решили исследовать то место. Сначала я подошел первым, и позвольте мне вам сказать, что я никогда не испытывал такого чувства страха, потому что передо мной было пластиковое кресло, повернутое к стене, а на стене</w:t>
      </w:r>
      <w:r w:rsidR="008D0D94">
        <w:rPr>
          <w:rFonts w:ascii="Arial" w:hAnsi="Arial" w:cs="Arial"/>
          <w:color w:val="000000"/>
          <w:sz w:val="22"/>
          <w:szCs w:val="22"/>
        </w:rPr>
        <w:t xml:space="preserve"> был обрывок из газеты или журнала, с изображенной на нем обнаженной женщиной в эротической позе. По мне, так эта картина была более зловещей, нежели сексуальной. Еще более тревожно то, что глаза этой женщины были вырезаны с особой аккуратностью, а не просто поспешно вырезаны. Сцена, представшая перед нами, сделала нас совершенно безмолвными, всепоглощающее чувство паники было настолько осязаемо, что презерватив, залитый кровью, который мы обнаружили тут же, подстегнул нас выбираться оттуда как можно быстрее, разбивая наши колени и пальцы об острые цементные края, пробираясь к лестнице, через которую мы вошли. Все мы молились, чтобы люк не был запечатан. К нашему счастью, выход был свободен, и мы рванули так далеко, и так быстро, насколько нам хватало сил. Конец истории принесет разочарование, так как мы никогда более не сталкивались с личность, которая сидит в этом кресле. Так я более-менее забыл о том человеке, который ночью спускается на этот мост и перемещается в темноте, чтобы посидеть лицом к стене и делать бог знает что, которое оканчивается с презервативом, полным крови. </w:t>
      </w:r>
      <w:r w:rsidR="00A03EF0">
        <w:rPr>
          <w:rFonts w:ascii="Arial" w:hAnsi="Arial" w:cs="Arial"/>
          <w:color w:val="000000"/>
          <w:sz w:val="22"/>
          <w:szCs w:val="22"/>
        </w:rPr>
        <w:t xml:space="preserve">Вы и представить себе не можете более сюрреалистичной ситуации. Но то, что мы в ту ночь не поведали об этом ни одной душе, как наивные подростки, хотя нам, вероятно, необходимо было заявить в полицию, потому что это были действия явно нездорового человека. </w:t>
      </w:r>
    </w:p>
    <w:p w:rsidR="00AC6AA3" w:rsidRDefault="00AC6AA3" w:rsidP="007A7EE1">
      <w:pPr>
        <w:pStyle w:val="a3"/>
        <w:spacing w:before="0" w:beforeAutospacing="0" w:after="0" w:afterAutospacing="0"/>
        <w:ind w:left="-1134" w:firstLine="567"/>
        <w:rPr>
          <w:rFonts w:ascii="Arial" w:hAnsi="Arial" w:cs="Arial"/>
          <w:color w:val="000000"/>
          <w:sz w:val="22"/>
          <w:szCs w:val="22"/>
        </w:rPr>
      </w:pPr>
    </w:p>
    <w:p w:rsidR="00AC6AA3" w:rsidRDefault="00A03EF0"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lastRenderedPageBreak/>
        <w:t xml:space="preserve">Эту историю я услышал в торговом городке в Аппалачах, с населением менее 7000 человек. В моем классе средней школы было около 80 человек. История произошла в начале сентября прошлого года, так что это было чуть меньше года назад. Мне было 20 лет. У меня была близкая группа друзей, около 8 человек, которые были очень близки. Все изменилось, когда мы пошли в школу. Я сохранил связи не со всеми друзьями, но я </w:t>
      </w:r>
      <w:r w:rsidR="00AC6AA3">
        <w:rPr>
          <w:rFonts w:ascii="Arial" w:hAnsi="Arial" w:cs="Arial"/>
          <w:color w:val="000000"/>
          <w:sz w:val="22"/>
          <w:szCs w:val="22"/>
        </w:rPr>
        <w:t xml:space="preserve">сохранил связь с несколькими из них, о которых рассказывается в этой истории – это </w:t>
      </w:r>
      <w:r w:rsidR="005D78C1">
        <w:rPr>
          <w:rFonts w:ascii="Arial" w:hAnsi="Arial" w:cs="Arial"/>
          <w:color w:val="000000"/>
          <w:sz w:val="22"/>
          <w:szCs w:val="22"/>
        </w:rPr>
        <w:t>Макс</w:t>
      </w:r>
      <w:r w:rsidR="00AC6AA3">
        <w:rPr>
          <w:rFonts w:ascii="Arial" w:hAnsi="Arial" w:cs="Arial"/>
          <w:color w:val="000000"/>
          <w:sz w:val="22"/>
          <w:szCs w:val="22"/>
        </w:rPr>
        <w:t xml:space="preserve"> и Девон. В сентябре прошлого года мне позвонила моя мама и сообщила, что отец Девона был убит в результате несчастного случая, когда он шел на работу. Мак</w:t>
      </w:r>
      <w:r w:rsidR="005D78C1">
        <w:rPr>
          <w:rFonts w:ascii="Arial" w:hAnsi="Arial" w:cs="Arial"/>
          <w:color w:val="000000"/>
          <w:sz w:val="22"/>
          <w:szCs w:val="22"/>
        </w:rPr>
        <w:t>с</w:t>
      </w:r>
      <w:r w:rsidR="00AC6AA3">
        <w:rPr>
          <w:rFonts w:ascii="Arial" w:hAnsi="Arial" w:cs="Arial"/>
          <w:color w:val="000000"/>
          <w:sz w:val="22"/>
          <w:szCs w:val="22"/>
        </w:rPr>
        <w:t xml:space="preserve"> связался со мной и хотел узнать, планирую ли я присутствовать на похоронах, запланированных на утро пятницы. У меня был важный урок в пятницу днем, но я согласился. Спустя 6 часов езды от колледжа, я был на месте. Мы решили, что втроем проведем несколько часов вместе, в доме Мак</w:t>
      </w:r>
      <w:r w:rsidR="005D78C1">
        <w:rPr>
          <w:rFonts w:ascii="Arial" w:hAnsi="Arial" w:cs="Arial"/>
          <w:color w:val="000000"/>
          <w:sz w:val="22"/>
          <w:szCs w:val="22"/>
        </w:rPr>
        <w:t>с</w:t>
      </w:r>
      <w:r w:rsidR="00AC6AA3">
        <w:rPr>
          <w:rFonts w:ascii="Arial" w:hAnsi="Arial" w:cs="Arial"/>
          <w:color w:val="000000"/>
          <w:sz w:val="22"/>
          <w:szCs w:val="22"/>
        </w:rPr>
        <w:t xml:space="preserve">а. Я просто хотел </w:t>
      </w:r>
      <w:proofErr w:type="spellStart"/>
      <w:r w:rsidR="00AC6AA3">
        <w:rPr>
          <w:rFonts w:ascii="Arial" w:hAnsi="Arial" w:cs="Arial"/>
          <w:color w:val="000000"/>
          <w:sz w:val="22"/>
          <w:szCs w:val="22"/>
        </w:rPr>
        <w:t>потусоваться</w:t>
      </w:r>
      <w:proofErr w:type="spellEnd"/>
      <w:r w:rsidR="00AC6AA3">
        <w:rPr>
          <w:rFonts w:ascii="Arial" w:hAnsi="Arial" w:cs="Arial"/>
          <w:color w:val="000000"/>
          <w:sz w:val="22"/>
          <w:szCs w:val="22"/>
        </w:rPr>
        <w:t>. И Мак</w:t>
      </w:r>
      <w:r w:rsidR="005D78C1">
        <w:rPr>
          <w:rFonts w:ascii="Arial" w:hAnsi="Arial" w:cs="Arial"/>
          <w:color w:val="000000"/>
          <w:sz w:val="22"/>
          <w:szCs w:val="22"/>
        </w:rPr>
        <w:t>с</w:t>
      </w:r>
      <w:r w:rsidR="00AC6AA3">
        <w:rPr>
          <w:rFonts w:ascii="Arial" w:hAnsi="Arial" w:cs="Arial"/>
          <w:color w:val="000000"/>
          <w:sz w:val="22"/>
          <w:szCs w:val="22"/>
        </w:rPr>
        <w:t xml:space="preserve">, и я были полны решимости отвлечь Девона. Мы поговорили о колледже, смотрели </w:t>
      </w:r>
      <w:r w:rsidR="00AC6AA3">
        <w:rPr>
          <w:rFonts w:ascii="Arial" w:hAnsi="Arial" w:cs="Arial"/>
          <w:color w:val="000000"/>
          <w:sz w:val="22"/>
          <w:szCs w:val="22"/>
          <w:lang w:val="en-US"/>
        </w:rPr>
        <w:t xml:space="preserve">Netflix, </w:t>
      </w:r>
      <w:r w:rsidR="00AC6AA3">
        <w:rPr>
          <w:rFonts w:ascii="Arial" w:hAnsi="Arial" w:cs="Arial"/>
          <w:color w:val="000000"/>
          <w:sz w:val="22"/>
          <w:szCs w:val="22"/>
        </w:rPr>
        <w:t>поиграли в настольные игры. Несмотря на обстоятельства, это была д</w:t>
      </w:r>
      <w:r w:rsidR="0021571F">
        <w:rPr>
          <w:rFonts w:ascii="Arial" w:hAnsi="Arial" w:cs="Arial"/>
          <w:color w:val="000000"/>
          <w:sz w:val="22"/>
          <w:szCs w:val="22"/>
        </w:rPr>
        <w:t xml:space="preserve">овольно веселая ночь, я проснулся около полуночи. Чтобы собираться уезжать. В машине я получил урок географии, как проехать, чтобы не заблудиться. </w:t>
      </w:r>
      <w:r w:rsidR="005D78C1">
        <w:rPr>
          <w:rFonts w:ascii="Arial" w:hAnsi="Arial" w:cs="Arial"/>
          <w:color w:val="000000"/>
          <w:sz w:val="22"/>
          <w:szCs w:val="22"/>
        </w:rPr>
        <w:t>Дом Макса</w:t>
      </w:r>
      <w:r w:rsidR="0021571F">
        <w:rPr>
          <w:rFonts w:ascii="Arial" w:hAnsi="Arial" w:cs="Arial"/>
          <w:color w:val="000000"/>
          <w:sz w:val="22"/>
          <w:szCs w:val="22"/>
        </w:rPr>
        <w:t xml:space="preserve"> находится чуть более чем в миле от дома моих родителей, там нет светофоров и один знак для остановки отдохнуть ночью. Я мог бы проехать расстояние менее чем за 2 минуты, но в сельской части Аппалачей дороги были далеки от прямых, на самом деле </w:t>
      </w:r>
      <w:r w:rsidR="005D78C1">
        <w:rPr>
          <w:rFonts w:ascii="Arial" w:hAnsi="Arial" w:cs="Arial"/>
          <w:color w:val="000000"/>
          <w:sz w:val="22"/>
          <w:szCs w:val="22"/>
        </w:rPr>
        <w:t>дом Макса</w:t>
      </w:r>
      <w:r w:rsidR="0021571F">
        <w:rPr>
          <w:rFonts w:ascii="Arial" w:hAnsi="Arial" w:cs="Arial"/>
          <w:color w:val="000000"/>
          <w:sz w:val="22"/>
          <w:szCs w:val="22"/>
        </w:rPr>
        <w:t xml:space="preserve"> был недалеко от трассы, но было несколько слепых поворотов, которые мешали вам видеть то, что происходит далее. Я выехал на данный участок дороги, вхожу в первую слепую кривую, а затем встречаю что-то совершенно неожиданное. Сначала опишу автомобиль, это белый седан старой модели, он наполовину был в кювете, вторая половина на моей проезжей части, я должен быстро свернуть, чтобы не врезаться. Нажимаю на тормоз и останавливаюсь. Мне следовало просто позвонить в полицию и ехать дальше, но я этого не сделал. Припарковав автомобиль и открыв дверь, я вышел на улицу и сразу заметил, что автомобиль сильно поврежден. Передняя часть автомобиля оказалась целой. Других автомобилей вокруг не было</w:t>
      </w:r>
      <w:r w:rsidR="005D78C1">
        <w:rPr>
          <w:rFonts w:ascii="Arial" w:hAnsi="Arial" w:cs="Arial"/>
          <w:color w:val="000000"/>
          <w:sz w:val="22"/>
          <w:szCs w:val="22"/>
        </w:rPr>
        <w:t xml:space="preserve">, поэтому я пришел к выводу, что водитель столкнулся с отбойником, либо со скалой. Я вижу фигуру, приближающуюся ко мне. </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«Эй, приятель, мне нужна помощь».</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«Что случилось? Хочешь, чтобы я позвонил?»</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пытался позвонить моему брату, он живет по дороге, но он не ответил».</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«Мне позвонить в полицию?»</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«Нет, ты не можешь звонить в полицию, мне просто нужно вытащить мою машину. Мне нужен кто-то с грузовиком. У моего брата есть один».</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Он идет ко мне ближе, я начинаю различать его черты, он немного ниже меня, но по массе он легко обходит меня на 75 фунтов, одет в бейсболку.</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«У меня нет грузовика, так что, я думаю, не смогу вам помочь». Я начинал чувствовать себя очень неловко, он продолжал приближаться ко мне, и в его голосе было что-то не так, как будто он совсем не волновался из-за затруднительного положения, в котором он находился. Повернул в направлении к двери моей машины.</w:t>
      </w:r>
    </w:p>
    <w:p w:rsidR="005D78C1" w:rsidRDefault="005D78C1"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«Надо отвезти меня в дом моего брата, он живет прямо у дороги, я должен вернуться домой, моя семья ждет меня. Это было ложью, они спали уже несколько часов</w:t>
      </w:r>
      <w:r w:rsidR="00A115FC">
        <w:rPr>
          <w:rFonts w:ascii="Arial" w:hAnsi="Arial" w:cs="Arial"/>
          <w:color w:val="000000"/>
          <w:sz w:val="22"/>
          <w:szCs w:val="22"/>
        </w:rPr>
        <w:t>. Мое сердце начинает биться, дом Макса находится всего в миле отсюда. Я в затруднительном положении, я хочу выбраться отсюда, но не вижу способа сделать этого, двери автомобиля открыты, но он довольно близко подошел к машине, я не успею сесть, и заблокировать двери. Мои условия: я знал эту дорогу, там жил парень моей сестры, и я знал, что это было меньше, чем в миле от того места. Где мы находились. Это была дорога с одной полосой движения, может быть, он говорил правду, может быть, я собирался сделать доброе дело.  Он садится на пассажирское сидение. Я сажусь за водительское, так как двери были открыты, включено внутренне освещение салона. Я его разглядел, он был старше меня, вероятно, за сорок лет, очень грязный, руки жирные, вокруг него буквально кружились мухи, моя машина мгновенно пропахла запахами грязного тела. Я сразу пожалел, это ужасная идея. Останавливаться посреди ночи на дороге. Мои родители предупреждали о таких ситуациях, обычный наркоман, бандит, закрывается дверь, свет гаснет. Я делаю разворот и направляюсь к дороге. Он настаивает на разговор, спрашивает, как меня зовут, где я живу, что я делаю. Я делаю замечание, что он вторгается в личную жизнь, и я не обязан с ним беседовать на данные темы</w:t>
      </w:r>
      <w:r w:rsidR="003A09B9">
        <w:rPr>
          <w:rFonts w:ascii="Arial" w:hAnsi="Arial" w:cs="Arial"/>
          <w:color w:val="000000"/>
          <w:sz w:val="22"/>
          <w:szCs w:val="22"/>
        </w:rPr>
        <w:t xml:space="preserve">. Я чувствую, что что-то нет так, когда он говорит, он лишен каких-либо эмоций или интонаций, иногда ему трудно выговаривать слова. И я делаю заключение, что у него помутнение сознания, либо он играет со мной. Он начинается восхищаться моей машиной, это довольно </w:t>
      </w:r>
      <w:r w:rsidR="003A09B9">
        <w:rPr>
          <w:rFonts w:ascii="Arial" w:hAnsi="Arial" w:cs="Arial"/>
          <w:color w:val="000000"/>
          <w:sz w:val="22"/>
          <w:szCs w:val="22"/>
        </w:rPr>
        <w:lastRenderedPageBreak/>
        <w:t xml:space="preserve">хорошая иномарка, которую мне родители купили на 16-летие. Он потирает приборную панель своей жирной рукой и нажимать кнопки. </w:t>
      </w:r>
    </w:p>
    <w:p w:rsidR="003A09B9" w:rsidRDefault="003A09B9"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«Это хорошая машина, действительно хорошая машина. Я бы убил за такую машину».</w:t>
      </w:r>
    </w:p>
    <w:p w:rsidR="003A09B9" w:rsidRDefault="003A09B9" w:rsidP="007A7EE1">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Я не сразу воспринял это как угрозу, поскольку в заявлении не было никаких эмоций. Я стал настолько взволнован, что решаюсь остановиться. Я почти уверен, что смогу сделать несколько ударов, прежде чем он нападет на меня. Мое сердце упало, зачем я остановился у машины, почему не поехал дальше. Его дом примерно в миле впереди, я думал, что в миле от аварии. Я продолжаю ехать, но посмотри на одометр! Я проезжаю еще одну милю. Вот и все, я за рулем машины, за что я благодарен, так это то, что он все еще ласкает приборную панель моей машины. Я остановился посреди заброшенной дороги, указывая на гравий. Дорога справа от меня, она едва достаточно широкая для моей машины. И она глубоко врезается в гору. Он живет в миле от этой дороги</w:t>
      </w:r>
      <w:r w:rsidR="00B05148">
        <w:rPr>
          <w:rFonts w:ascii="Arial" w:hAnsi="Arial" w:cs="Arial"/>
          <w:color w:val="000000"/>
          <w:sz w:val="22"/>
          <w:szCs w:val="22"/>
        </w:rPr>
        <w:t>. Я не собирался ехать в столь пустынное место. Я смотрю вокруг, у меня очень ограниченные возможности, когда дело касается оружия. У меня был единственный вариант. Автомобильная щетка, с одного конца был острый скребок для очистки стекла. Это была пластмасса, но прилично тяжелая. Я незаметно взял щетку в руки. Я сидел неподвижно на месте водителя, всем своим видом показывая, что поездка окончена. Он распахнул дверь, зажегся свет. Он повернулся, чтобы взглянуть прямо на меня, улыбнулся, его зубы выглядели так, будто ни разу не видели дантиста. Он попросил пожалуйста, отвезите меня дальше, я строго отказал, когда он начал закрывать дверь, то сказал одну вещь, что ему действительно нравится моя машина, и захлопнул дверь.</w:t>
      </w:r>
    </w:p>
    <w:p w:rsidR="00B05148" w:rsidRDefault="00B05148" w:rsidP="00287AB8">
      <w:pPr>
        <w:pStyle w:val="a3"/>
        <w:spacing w:before="0" w:beforeAutospacing="0" w:after="0" w:afterAutospacing="0"/>
        <w:ind w:left="-1134" w:firstLine="567"/>
        <w:rPr>
          <w:rFonts w:ascii="Arial" w:hAnsi="Arial" w:cs="Arial"/>
          <w:color w:val="000000"/>
          <w:sz w:val="22"/>
          <w:szCs w:val="22"/>
        </w:rPr>
      </w:pPr>
      <w:r>
        <w:rPr>
          <w:rFonts w:ascii="Arial" w:hAnsi="Arial" w:cs="Arial"/>
          <w:color w:val="000000"/>
          <w:sz w:val="22"/>
          <w:szCs w:val="22"/>
        </w:rPr>
        <w:t xml:space="preserve">Это была дорога с одной стороной движения, поэтому мне пришлось еще проехать дальше, чтобы развернуться. Проезжая мимо него, он не отводил от меня взгляда. В зеркало заднего вида я увидел, что он не пошел вверх, по направлению к дому, а пошел вслед за мной. Двигаясь по дороге, я проехал мимо разбитой машины, она все еще была там. Я поехал домой и лежал в постели, слишком напуганный, чтобы уснуть. </w:t>
      </w:r>
      <w:r w:rsidR="00287AB8">
        <w:rPr>
          <w:rFonts w:ascii="Arial" w:hAnsi="Arial" w:cs="Arial"/>
          <w:color w:val="000000"/>
          <w:sz w:val="22"/>
          <w:szCs w:val="22"/>
        </w:rPr>
        <w:t>Я не знаю, что он запланировал, но я</w:t>
      </w:r>
      <w:r>
        <w:rPr>
          <w:rFonts w:ascii="Arial" w:hAnsi="Arial" w:cs="Arial"/>
          <w:color w:val="000000"/>
          <w:sz w:val="22"/>
          <w:szCs w:val="22"/>
        </w:rPr>
        <w:t xml:space="preserve"> знал, что мы не ехали по направлению к дому его брата. </w:t>
      </w:r>
    </w:p>
    <w:p w:rsidR="00A115FC" w:rsidRDefault="00A115FC" w:rsidP="007A7EE1">
      <w:pPr>
        <w:pStyle w:val="a3"/>
        <w:spacing w:before="0" w:beforeAutospacing="0" w:after="0" w:afterAutospacing="0"/>
        <w:ind w:left="-1134" w:firstLine="567"/>
        <w:rPr>
          <w:rFonts w:ascii="Arial" w:hAnsi="Arial" w:cs="Arial"/>
          <w:color w:val="000000"/>
          <w:sz w:val="22"/>
          <w:szCs w:val="22"/>
        </w:rPr>
      </w:pPr>
    </w:p>
    <w:p w:rsidR="00EB3E40" w:rsidRDefault="00EB3E40" w:rsidP="007A7EE1">
      <w:pPr>
        <w:pStyle w:val="a3"/>
        <w:spacing w:before="0" w:beforeAutospacing="0" w:after="0" w:afterAutospacing="0"/>
        <w:ind w:left="-1134" w:firstLine="567"/>
        <w:rPr>
          <w:color w:val="000000"/>
          <w:sz w:val="27"/>
          <w:szCs w:val="27"/>
        </w:rPr>
      </w:pPr>
      <w:r>
        <w:rPr>
          <w:rFonts w:ascii="Arial" w:hAnsi="Arial" w:cs="Arial"/>
          <w:color w:val="000000"/>
          <w:sz w:val="22"/>
          <w:szCs w:val="22"/>
        </w:rPr>
        <w:t xml:space="preserve"> </w:t>
      </w:r>
      <w:r w:rsidR="00287AB8">
        <w:rPr>
          <w:rFonts w:ascii="Arial" w:hAnsi="Arial" w:cs="Arial"/>
          <w:color w:val="000000"/>
          <w:sz w:val="22"/>
          <w:szCs w:val="22"/>
        </w:rPr>
        <w:t xml:space="preserve">Я </w:t>
      </w:r>
      <w:r>
        <w:rPr>
          <w:rFonts w:ascii="Arial" w:hAnsi="Arial" w:cs="Arial"/>
          <w:color w:val="000000"/>
          <w:sz w:val="22"/>
          <w:szCs w:val="22"/>
        </w:rPr>
        <w:t>понял, что то, что мы на Земле, то, что мы на Земле, то, что мы обнаружили, то, что мы на Земле той ночью, что мы откопали, что мы на Земле, что мы чтим, что мы на Земле что то, что мы на Земле той ночью, что то, что мы на Земле той ночью не были одним, ни разу не было передано другой душе Джеймсу. Я говорю, что, черт возьми, ты здесь делаешь, Джеймс отвечает привет, я, честно говоря, понятия не имею, даже не смотрит на парня кто это, я не ответил, я посмотрел на Джеймса, я посмотрел на парня, а затем обратно я Джеймс, он выглядит </w:t>
      </w:r>
    </w:p>
    <w:p w:rsidR="00EB3E40" w:rsidRDefault="00EB3E40" w:rsidP="00EB3E40">
      <w:pPr>
        <w:pStyle w:val="a3"/>
        <w:spacing w:before="0" w:beforeAutospacing="0" w:after="200" w:afterAutospacing="0" w:line="253" w:lineRule="atLeast"/>
        <w:ind w:left="-1134" w:firstLine="567"/>
        <w:rPr>
          <w:color w:val="000000"/>
          <w:sz w:val="22"/>
          <w:szCs w:val="22"/>
        </w:rPr>
      </w:pPr>
      <w:r>
        <w:rPr>
          <w:rFonts w:ascii="Calibri" w:hAnsi="Calibri"/>
          <w:color w:val="000000"/>
          <w:sz w:val="22"/>
          <w:szCs w:val="22"/>
        </w:rPr>
        <w:t> </w:t>
      </w:r>
      <w:r w:rsidR="00287AB8">
        <w:rPr>
          <w:rFonts w:ascii="Calibri" w:hAnsi="Calibri"/>
          <w:color w:val="000000"/>
          <w:sz w:val="22"/>
          <w:szCs w:val="22"/>
        </w:rPr>
        <w:t>(смеется)</w:t>
      </w:r>
    </w:p>
    <w:p w:rsidR="004B2F7C" w:rsidRDefault="004B2F7C" w:rsidP="00EB3E40">
      <w:pPr>
        <w:ind w:left="-1134" w:firstLine="567"/>
      </w:pPr>
    </w:p>
    <w:sectPr w:rsidR="004B2F7C" w:rsidSect="004B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3E40"/>
    <w:rsid w:val="00197197"/>
    <w:rsid w:val="0021571F"/>
    <w:rsid w:val="00262A3A"/>
    <w:rsid w:val="00287AB8"/>
    <w:rsid w:val="0032734C"/>
    <w:rsid w:val="003A09B9"/>
    <w:rsid w:val="004831D4"/>
    <w:rsid w:val="004B2F7C"/>
    <w:rsid w:val="004C4253"/>
    <w:rsid w:val="004F02D0"/>
    <w:rsid w:val="00516A85"/>
    <w:rsid w:val="005942C8"/>
    <w:rsid w:val="005B16E2"/>
    <w:rsid w:val="005D78C1"/>
    <w:rsid w:val="00680DAE"/>
    <w:rsid w:val="006944E3"/>
    <w:rsid w:val="00741BE4"/>
    <w:rsid w:val="0078306F"/>
    <w:rsid w:val="00794C49"/>
    <w:rsid w:val="007A7EE1"/>
    <w:rsid w:val="00887323"/>
    <w:rsid w:val="00887E0E"/>
    <w:rsid w:val="00896B6B"/>
    <w:rsid w:val="008D0D94"/>
    <w:rsid w:val="00936EE4"/>
    <w:rsid w:val="009A698F"/>
    <w:rsid w:val="009F5817"/>
    <w:rsid w:val="00A023B6"/>
    <w:rsid w:val="00A03EF0"/>
    <w:rsid w:val="00A115FC"/>
    <w:rsid w:val="00A26796"/>
    <w:rsid w:val="00A5582F"/>
    <w:rsid w:val="00AC6AA3"/>
    <w:rsid w:val="00AE68E3"/>
    <w:rsid w:val="00B05148"/>
    <w:rsid w:val="00B218C6"/>
    <w:rsid w:val="00B722EB"/>
    <w:rsid w:val="00CE1DF0"/>
    <w:rsid w:val="00CE4F40"/>
    <w:rsid w:val="00DC7CF7"/>
    <w:rsid w:val="00E04C77"/>
    <w:rsid w:val="00E76888"/>
    <w:rsid w:val="00EA15FB"/>
    <w:rsid w:val="00EA7412"/>
    <w:rsid w:val="00EB3E40"/>
    <w:rsid w:val="00F64C48"/>
    <w:rsid w:val="00F86127"/>
    <w:rsid w:val="00FC3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F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C6A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6AA3"/>
    <w:rPr>
      <w:rFonts w:ascii="Tahoma" w:hAnsi="Tahoma" w:cs="Tahoma"/>
      <w:sz w:val="16"/>
      <w:szCs w:val="16"/>
    </w:rPr>
  </w:style>
  <w:style w:type="character" w:styleId="a6">
    <w:name w:val="Hyperlink"/>
    <w:basedOn w:val="a0"/>
    <w:uiPriority w:val="99"/>
    <w:semiHidden/>
    <w:unhideWhenUsed/>
    <w:rsid w:val="00896B6B"/>
    <w:rPr>
      <w:color w:val="0000FF"/>
      <w:u w:val="single"/>
    </w:rPr>
  </w:style>
</w:styles>
</file>

<file path=word/webSettings.xml><?xml version="1.0" encoding="utf-8"?>
<w:webSettings xmlns:r="http://schemas.openxmlformats.org/officeDocument/2006/relationships" xmlns:w="http://schemas.openxmlformats.org/wordprocessingml/2006/main">
  <w:divs>
    <w:div w:id="111379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1735</TotalTime>
  <Pages>1</Pages>
  <Words>5880</Words>
  <Characters>33517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2020-07-31T15:50:00Z</dcterms:created>
  <dcterms:modified xsi:type="dcterms:W3CDTF">2020-08-02T12:06:00Z</dcterms:modified>
</cp:coreProperties>
</file>