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59" w:rsidRDefault="007B4386" w:rsidP="007B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«Почему материнство – это тоже работа?»</w:t>
      </w:r>
    </w:p>
    <w:p w:rsidR="007B4386" w:rsidRDefault="007B4386" w:rsidP="007B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представляете, когда окружающие говорят слово «мама»? Добрые руки, которые обнимут тебя, когда больно, любимый суп, который согреет тебя после холодной погоды, или как мама гладит тебя по голове, и ты считаешь это самым успокаивающим жестом в мире?</w:t>
      </w:r>
    </w:p>
    <w:p w:rsidR="007B4386" w:rsidRDefault="007B4386" w:rsidP="007B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Прекрасно.</w:t>
      </w:r>
    </w:p>
    <w:p w:rsidR="007B4386" w:rsidRDefault="007B4386" w:rsidP="007B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подумай, сколько работы стоит за твоими воспоминаниями. Сколько бессонных ночей было проведено у твоей кровати, когда ты болел? </w:t>
      </w:r>
      <w:r w:rsidR="009A1E30">
        <w:rPr>
          <w:rFonts w:ascii="Times New Roman" w:hAnsi="Times New Roman" w:cs="Times New Roman"/>
          <w:sz w:val="24"/>
          <w:szCs w:val="24"/>
        </w:rPr>
        <w:t xml:space="preserve">Сколько раз она отстирывала твои любимые джинсы, которыми ты вазюкал по траве и говорил, что это произошло случайно? Сколько раз она после долгой и монотонной работы готовила тебе завтрак, обед, или ужин? Как она вставала перед твоей учебой в свой выходной, чтобы проверить, хорошо ли ты собран в школу. </w:t>
      </w:r>
    </w:p>
    <w:p w:rsidR="009A1E30" w:rsidRDefault="009A1E30" w:rsidP="007B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Твоя мама затрачивала свои силы и энергию на заботу о тебе. Заболевания, недосып, невозможность порой выйти в магазин за парочкой новых вещей. </w:t>
      </w:r>
    </w:p>
    <w:p w:rsidR="009A1E30" w:rsidRDefault="009A1E30" w:rsidP="007B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ты был маленьким, мама выполняла работу учителя и няни 24 часа в сутки и семь дней в неделю. Мама учила тебя переворачиваться, делать первые шаги, есть, и ходить в туалет. Благодаря маме ты научился читать и писать. Она из раза в раз объясняла тебе процесс всех этих действий, которые сейчас, для нас, взрослых, кажутся совсем простыми, и ты искренне не понимаешь, как же можно не уметь это делать. </w:t>
      </w:r>
    </w:p>
    <w:p w:rsidR="009A1E30" w:rsidRPr="007B4386" w:rsidRDefault="009A1E30" w:rsidP="007B4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Подойди и скажи спасибо своей маме за ее работу. </w:t>
      </w:r>
    </w:p>
    <w:sectPr w:rsidR="009A1E30" w:rsidRPr="007B4386" w:rsidSect="00B2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B4386"/>
    <w:rsid w:val="007B4386"/>
    <w:rsid w:val="009A1E30"/>
    <w:rsid w:val="00B2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2020-06-23T21:36:00Z</dcterms:created>
  <dcterms:modified xsi:type="dcterms:W3CDTF">2020-06-23T22:40:00Z</dcterms:modified>
</cp:coreProperties>
</file>