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E934A" w14:textId="5BF306FD" w:rsidR="00B1321A" w:rsidRDefault="00D86DA6" w:rsidP="00B1321A">
      <w:pPr>
        <w:rPr>
          <w:rFonts w:ascii="Calibri" w:hAnsi="Calibri"/>
          <w:color w:val="000000"/>
          <w:sz w:val="36"/>
          <w:szCs w:val="36"/>
          <w:shd w:val="clear" w:color="auto" w:fill="FFFFFF"/>
          <w:lang w:val="ru-RU"/>
        </w:rPr>
      </w:pPr>
      <w:r w:rsidRPr="00D86DA6">
        <w:rPr>
          <w:rFonts w:ascii="Trebuchet MS" w:hAnsi="Trebuchet MS"/>
          <w:color w:val="000000"/>
          <w:sz w:val="20"/>
          <w:szCs w:val="20"/>
          <w:shd w:val="clear" w:color="auto" w:fill="FFFFDD"/>
          <w:lang w:val="ru-RU"/>
        </w:rPr>
        <w:br/>
      </w:r>
      <w:r w:rsidRPr="00D86DA6">
        <w:rPr>
          <w:rFonts w:ascii="Trebuchet MS" w:hAnsi="Trebuchet MS"/>
          <w:color w:val="000000"/>
          <w:sz w:val="20"/>
          <w:szCs w:val="20"/>
          <w:shd w:val="clear" w:color="auto" w:fill="FFFFDD"/>
          <w:lang w:val="ru-RU"/>
        </w:rPr>
        <w:br/>
      </w:r>
      <w:r w:rsidRPr="00D86DA6">
        <w:rPr>
          <w:rFonts w:ascii="Trebuchet MS" w:hAnsi="Trebuchet MS"/>
          <w:color w:val="000000"/>
          <w:sz w:val="20"/>
          <w:szCs w:val="20"/>
          <w:shd w:val="clear" w:color="auto" w:fill="FFFFDD"/>
          <w:lang w:val="ru-RU"/>
        </w:rPr>
        <w:br/>
      </w:r>
      <w:r w:rsidR="00B1321A">
        <w:rPr>
          <w:rFonts w:ascii="Calibri" w:hAnsi="Calibri"/>
          <w:color w:val="000000"/>
          <w:sz w:val="36"/>
          <w:szCs w:val="36"/>
          <w:shd w:val="clear" w:color="auto" w:fill="FFFFFF"/>
          <w:lang w:val="ru-RU"/>
        </w:rPr>
        <w:t>Настольные игры или новое – это хорошо забытое старое</w:t>
      </w:r>
    </w:p>
    <w:p w14:paraId="155FFCD7" w14:textId="0E931D3D" w:rsidR="00271842" w:rsidRPr="00271842" w:rsidRDefault="00271842" w:rsidP="00271842">
      <w:pPr>
        <w:pStyle w:val="Heading2"/>
        <w:rPr>
          <w:shd w:val="clear" w:color="auto" w:fill="FFFFFF"/>
          <w:rtl/>
          <w:lang w:val="ru-RU"/>
        </w:rPr>
      </w:pPr>
      <w:r>
        <w:rPr>
          <w:shd w:val="clear" w:color="auto" w:fill="FFFFFF"/>
          <w:lang w:val="ru-RU"/>
        </w:rPr>
        <w:t>Старое решение новой проблемы</w:t>
      </w:r>
    </w:p>
    <w:p w14:paraId="53E86957" w14:textId="77777777" w:rsidR="00B1321A" w:rsidRDefault="00D86DA6" w:rsidP="00B1321A">
      <w:pPr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</w:pPr>
      <w:r w:rsidRPr="00D86DA6">
        <w:rPr>
          <w:rFonts w:ascii="Trebuchet MS" w:hAnsi="Trebuchet MS"/>
          <w:color w:val="000000"/>
          <w:sz w:val="20"/>
          <w:szCs w:val="20"/>
          <w:shd w:val="clear" w:color="auto" w:fill="FFFFDD"/>
          <w:lang w:val="ru-RU"/>
        </w:rPr>
        <w:br/>
      </w:r>
      <w:r w:rsidR="00B1321A"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t>Трудно уговорить ребёнка не сидеть часами за компьютером?</w:t>
      </w:r>
    </w:p>
    <w:p w14:paraId="161E2226" w14:textId="77777777" w:rsidR="00B1321A" w:rsidRDefault="00B1321A" w:rsidP="00B1321A">
      <w:pPr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t>Не знаете, чем заняться с друзьями, кроме разговоров о работе и обсуждения результатов футбольного матча?</w:t>
      </w:r>
    </w:p>
    <w:p w14:paraId="64CEA21B" w14:textId="2C69BB22" w:rsidR="006C1020" w:rsidRPr="006C1020" w:rsidRDefault="00B1321A" w:rsidP="00B1321A">
      <w:pPr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t xml:space="preserve">Хотите разнообразить досуг, развить логическое мышление и </w:t>
      </w:r>
      <w:r w:rsidRPr="006C1020"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t>умение строить стратегические планы?</w:t>
      </w:r>
    </w:p>
    <w:p w14:paraId="63DA3D00" w14:textId="4AE78696" w:rsidR="00271842" w:rsidRDefault="006C1020" w:rsidP="006C1020">
      <w:pPr>
        <w:rPr>
          <w:rFonts w:ascii="Calibri" w:hAnsi="Calibri" w:cs="Calibri"/>
          <w:color w:val="333333"/>
          <w:sz w:val="21"/>
          <w:szCs w:val="21"/>
          <w:shd w:val="clear" w:color="auto" w:fill="FFFFFF"/>
          <w:lang w:val="ru-RU"/>
        </w:rPr>
      </w:pP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 xml:space="preserve"> Родителям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знакома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ситуация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Lato"/>
          <w:color w:val="333333"/>
          <w:sz w:val="28"/>
          <w:szCs w:val="28"/>
          <w:shd w:val="clear" w:color="auto" w:fill="FFFFFF"/>
          <w:lang w:val="ru-RU"/>
        </w:rPr>
        <w:t>–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пришёл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ребёнок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со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школы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поел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и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сразу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садится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за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компьютер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.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В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результате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титанических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усилий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вы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отрываете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его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для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выполнения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домашних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заданий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.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После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чего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он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садится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за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компьютер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уже</w:t>
      </w:r>
      <w:r w:rsidR="00183FB9" w:rsidRPr="00183FB9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с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полным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правом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и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хорошо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если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не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до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ужина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.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Или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собрались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друзья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поели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выпили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обсудили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политику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а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чем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заняться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дальше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?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По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домам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или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смотреть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телевизор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>?</w:t>
      </w:r>
      <w:r w:rsidRPr="006C1020">
        <w:rPr>
          <w:rFonts w:ascii="Calibri" w:hAnsi="Calibri"/>
          <w:color w:val="333333"/>
          <w:sz w:val="28"/>
          <w:szCs w:val="28"/>
          <w:lang w:val="ru-RU"/>
        </w:rPr>
        <w:br/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А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ведь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можно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провести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время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весело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и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с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пользой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блеснуть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своим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интеллектом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узнать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что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>-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то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новое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посмеяться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Pr="006C1020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пообщаться</w:t>
      </w:r>
      <w:r w:rsidRPr="006C1020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. </w:t>
      </w:r>
    </w:p>
    <w:p w14:paraId="3E2900F6" w14:textId="77777777" w:rsidR="00271842" w:rsidRPr="009C135D" w:rsidRDefault="00271842" w:rsidP="006C1020">
      <w:pPr>
        <w:rPr>
          <w:rStyle w:val="Heading2Char"/>
          <w:lang w:val="ru-RU"/>
        </w:rPr>
      </w:pPr>
      <w:r w:rsidRPr="009C135D">
        <w:rPr>
          <w:rStyle w:val="Heading2Char"/>
          <w:lang w:val="ru-RU"/>
        </w:rPr>
        <w:t>Настольные игры для всех возрастов</w:t>
      </w:r>
    </w:p>
    <w:p w14:paraId="5F922866" w14:textId="67C05995" w:rsidR="00B1321A" w:rsidRDefault="00B1321A" w:rsidP="006C1020">
      <w:pPr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t>Помогут</w:t>
      </w:r>
      <w:r w:rsidR="009C135D"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t xml:space="preserve"> в</w:t>
      </w:r>
      <w:r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t xml:space="preserve"> это</w:t>
      </w:r>
      <w:r w:rsidR="009C135D"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t>м</w:t>
      </w:r>
      <w:r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t xml:space="preserve"> сделать наши настольные интеллектуальные игры. Есть посложнее, есть попроще. Вы можете играть в них вместе с ребёнком</w:t>
      </w:r>
      <w:r w:rsidR="006C1020"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t xml:space="preserve"> или с друзьями</w:t>
      </w:r>
      <w:r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t>. После объяснений нашего</w:t>
      </w:r>
      <w:r w:rsidR="00D569C5"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t xml:space="preserve"> продавца</w:t>
      </w:r>
      <w:bookmarkStart w:id="0" w:name="_GoBack"/>
      <w:bookmarkEnd w:id="0"/>
      <w:r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t>, это будет достаточно просто. Дедушки и бабушки тоже смогут участвовать.</w:t>
      </w:r>
    </w:p>
    <w:p w14:paraId="13308F15" w14:textId="63EFD70B" w:rsidR="00B42AE4" w:rsidRDefault="006C1020" w:rsidP="00B42AE4">
      <w:pPr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t>У нас есть - *Камисадо*, *Кулами*, *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t>Jack</w:t>
      </w:r>
      <w:r w:rsidRPr="006C1020"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Calibri" w:hAnsi="Calibri"/>
          <w:color w:val="000000"/>
          <w:sz w:val="28"/>
          <w:szCs w:val="28"/>
          <w:shd w:val="clear" w:color="auto" w:fill="FFFFFF"/>
        </w:rPr>
        <w:t>Pocket</w:t>
      </w:r>
      <w:r w:rsidRPr="006C1020"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t xml:space="preserve">* </w:t>
      </w:r>
      <w:r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t>и другие. *Камисадо* напоминает шашки, в *Кулами* надо располагать шарики по определённым правилам и все детали в ней выполнены из качественного</w:t>
      </w:r>
      <w:r w:rsidR="009C135D"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t xml:space="preserve">дерева. В большинство наших игр может </w:t>
      </w:r>
      <w:r w:rsidR="009C135D"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t xml:space="preserve">участвовать </w:t>
      </w:r>
      <w:r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t>от двух до шести человек, начиная п</w:t>
      </w:r>
      <w:r w:rsidR="00B42AE4"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t>римерно с возраста 10-11 лет и, как говорится, до 120-ти.</w:t>
      </w:r>
    </w:p>
    <w:p w14:paraId="1A8FB819" w14:textId="6DAE184F" w:rsidR="00271842" w:rsidRDefault="00271842" w:rsidP="00271842">
      <w:pPr>
        <w:pStyle w:val="Heading2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lastRenderedPageBreak/>
        <w:t>Наши акции</w:t>
      </w:r>
      <w:r w:rsidR="009C135D">
        <w:rPr>
          <w:shd w:val="clear" w:color="auto" w:fill="FFFFFF"/>
          <w:lang w:val="ru-RU"/>
        </w:rPr>
        <w:t xml:space="preserve"> и гарантии</w:t>
      </w:r>
    </w:p>
    <w:p w14:paraId="6980E4A9" w14:textId="77777777" w:rsidR="00271842" w:rsidRPr="00271842" w:rsidRDefault="00271842" w:rsidP="00271842">
      <w:pPr>
        <w:rPr>
          <w:rFonts w:asciiTheme="minorHAnsi" w:hAnsiTheme="minorHAnsi"/>
          <w:lang w:val="ru-RU"/>
        </w:rPr>
      </w:pPr>
    </w:p>
    <w:p w14:paraId="474016A4" w14:textId="3E7899FE" w:rsidR="00B42AE4" w:rsidRPr="00B42AE4" w:rsidRDefault="00B42AE4" w:rsidP="00B42AE4">
      <w:pPr>
        <w:rPr>
          <w:rFonts w:asciiTheme="minorHAnsi" w:hAnsiTheme="minorHAns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Calibri" w:hAnsi="Calibr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Theme="minorHAnsi" w:hAnsiTheme="minorHAnsi" w:cs="Calibri"/>
          <w:color w:val="333333"/>
          <w:sz w:val="28"/>
          <w:szCs w:val="28"/>
          <w:shd w:val="clear" w:color="auto" w:fill="FFFFFF"/>
          <w:lang w:val="ru-RU"/>
        </w:rPr>
        <w:t>Только</w:t>
      </w:r>
      <w:r w:rsidRPr="00B42AE4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Theme="minorHAnsi" w:hAnsiTheme="minorHAnsi" w:cs="Calibri"/>
          <w:color w:val="333333"/>
          <w:sz w:val="28"/>
          <w:szCs w:val="28"/>
          <w:shd w:val="clear" w:color="auto" w:fill="FFFFFF"/>
          <w:lang w:val="ru-RU"/>
        </w:rPr>
        <w:t>до</w:t>
      </w:r>
      <w:r w:rsidRPr="00B42AE4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Theme="minorHAnsi" w:hAnsiTheme="minorHAnsi" w:cs="Calibri"/>
          <w:color w:val="333333"/>
          <w:sz w:val="28"/>
          <w:szCs w:val="28"/>
          <w:shd w:val="clear" w:color="auto" w:fill="FFFFFF"/>
          <w:lang w:val="ru-RU"/>
        </w:rPr>
        <w:t>конца</w:t>
      </w:r>
      <w:r w:rsidRPr="00B42AE4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Theme="minorHAnsi" w:hAnsiTheme="minorHAnsi" w:cs="Calibri"/>
          <w:color w:val="333333"/>
          <w:sz w:val="28"/>
          <w:szCs w:val="28"/>
          <w:shd w:val="clear" w:color="auto" w:fill="FFFFFF"/>
          <w:lang w:val="ru-RU"/>
        </w:rPr>
        <w:t>летних</w:t>
      </w:r>
      <w:r w:rsidRPr="00B42AE4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Theme="minorHAnsi" w:hAnsiTheme="minorHAnsi" w:cs="Calibri"/>
          <w:color w:val="333333"/>
          <w:sz w:val="28"/>
          <w:szCs w:val="28"/>
          <w:shd w:val="clear" w:color="auto" w:fill="FFFFFF"/>
          <w:lang w:val="ru-RU"/>
        </w:rPr>
        <w:t>каникул</w:t>
      </w:r>
      <w:r w:rsidRPr="00B42AE4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 xml:space="preserve">! </w:t>
      </w:r>
      <w:r w:rsidRPr="00B42AE4">
        <w:rPr>
          <w:rFonts w:asciiTheme="minorHAnsi" w:hAnsiTheme="minorHAnsi" w:cs="Calibri"/>
          <w:color w:val="333333"/>
          <w:sz w:val="28"/>
          <w:szCs w:val="28"/>
          <w:shd w:val="clear" w:color="auto" w:fill="FFFFFF"/>
          <w:lang w:val="ru-RU"/>
        </w:rPr>
        <w:t>Любая</w:t>
      </w:r>
      <w:r w:rsidRPr="00B42AE4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Theme="minorHAnsi" w:hAnsiTheme="minorHAnsi" w:cs="Calibri"/>
          <w:color w:val="333333"/>
          <w:sz w:val="28"/>
          <w:szCs w:val="28"/>
          <w:shd w:val="clear" w:color="auto" w:fill="FFFFFF"/>
          <w:lang w:val="ru-RU"/>
        </w:rPr>
        <w:t>игра</w:t>
      </w:r>
      <w:r w:rsidRPr="00B42AE4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Theme="minorHAnsi" w:hAnsiTheme="minorHAnsi" w:cs="Calibri"/>
          <w:color w:val="333333"/>
          <w:sz w:val="28"/>
          <w:szCs w:val="28"/>
          <w:shd w:val="clear" w:color="auto" w:fill="FFFFFF"/>
          <w:lang w:val="ru-RU"/>
        </w:rPr>
        <w:t>для</w:t>
      </w:r>
      <w:r w:rsidRPr="00B42AE4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Theme="minorHAnsi" w:hAnsiTheme="minorHAnsi" w:cs="Calibri"/>
          <w:color w:val="333333"/>
          <w:sz w:val="28"/>
          <w:szCs w:val="28"/>
          <w:shd w:val="clear" w:color="auto" w:fill="FFFFFF"/>
          <w:lang w:val="ru-RU"/>
        </w:rPr>
        <w:t>ученика</w:t>
      </w:r>
      <w:r w:rsidRPr="00B42AE4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Theme="minorHAnsi" w:hAnsiTheme="minorHAnsi" w:cs="Calibri"/>
          <w:color w:val="333333"/>
          <w:sz w:val="28"/>
          <w:szCs w:val="28"/>
          <w:shd w:val="clear" w:color="auto" w:fill="FFFFFF"/>
          <w:lang w:val="ru-RU"/>
        </w:rPr>
        <w:t>начальной</w:t>
      </w:r>
      <w:r w:rsidRPr="00B42AE4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Theme="minorHAnsi" w:hAnsiTheme="minorHAnsi" w:cs="Calibri"/>
          <w:color w:val="333333"/>
          <w:sz w:val="28"/>
          <w:szCs w:val="28"/>
          <w:shd w:val="clear" w:color="auto" w:fill="FFFFFF"/>
          <w:lang w:val="ru-RU"/>
        </w:rPr>
        <w:t>школы</w:t>
      </w:r>
      <w:r w:rsidRPr="00B42AE4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Theme="minorHAnsi" w:hAnsiTheme="minorHAnsi" w:cs="Calibri"/>
          <w:color w:val="333333"/>
          <w:sz w:val="28"/>
          <w:szCs w:val="28"/>
          <w:shd w:val="clear" w:color="auto" w:fill="FFFFFF"/>
          <w:lang w:val="ru-RU"/>
        </w:rPr>
        <w:t>за</w:t>
      </w:r>
      <w:r w:rsidRPr="00B42AE4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 xml:space="preserve"> 50 </w:t>
      </w:r>
      <w:r w:rsidRPr="00B42AE4">
        <w:rPr>
          <w:rFonts w:asciiTheme="minorHAnsi" w:hAnsiTheme="minorHAnsi" w:cs="Calibri"/>
          <w:color w:val="333333"/>
          <w:sz w:val="28"/>
          <w:szCs w:val="28"/>
          <w:shd w:val="clear" w:color="auto" w:fill="FFFFFF"/>
          <w:lang w:val="ru-RU"/>
        </w:rPr>
        <w:t>шекелей</w:t>
      </w:r>
      <w:r w:rsidRPr="00B42AE4">
        <w:rPr>
          <w:rFonts w:asciiTheme="minorHAnsi" w:hAnsiTheme="minorHAnsi"/>
          <w:color w:val="333333"/>
          <w:sz w:val="28"/>
          <w:szCs w:val="28"/>
          <w:shd w:val="clear" w:color="auto" w:fill="FFFFFF"/>
          <w:lang w:val="ru-RU"/>
        </w:rPr>
        <w:t>!</w:t>
      </w:r>
    </w:p>
    <w:p w14:paraId="19CDDDF9" w14:textId="33B88C27" w:rsidR="00B42AE4" w:rsidRDefault="00B42AE4" w:rsidP="00B42AE4">
      <w:pPr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</w:pP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Мы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гарантируем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что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купив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наши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игры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вы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весело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проведёте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время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узнаете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много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нового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и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сделаете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более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интересным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общение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с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вашими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детьми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и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друзьями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>.</w:t>
      </w:r>
    </w:p>
    <w:p w14:paraId="20771273" w14:textId="49E576B4" w:rsidR="00B42AE4" w:rsidRPr="00B42AE4" w:rsidRDefault="00B42AE4" w:rsidP="00B42AE4">
      <w:pPr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</w:pP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 xml:space="preserve"> Купите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у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нас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любую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игру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скажите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нам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дату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своего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рождения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и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получите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в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день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рождения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*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Мини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>-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камисадо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*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в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подарок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>.</w:t>
      </w:r>
    </w:p>
    <w:p w14:paraId="39445735" w14:textId="0307BC9F" w:rsidR="00B42AE4" w:rsidRPr="00B42AE4" w:rsidRDefault="00B42AE4" w:rsidP="00B42AE4">
      <w:pPr>
        <w:rPr>
          <w:rFonts w:ascii="Calibri" w:hAnsi="Calibri"/>
          <w:sz w:val="28"/>
          <w:szCs w:val="28"/>
          <w:rtl/>
          <w:lang w:val="ru-RU"/>
        </w:rPr>
      </w:pP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Купите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у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нас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игры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со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скидкой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и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получайте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B42AE4">
        <w:rPr>
          <w:rFonts w:ascii="Calibri" w:hAnsi="Calibri" w:cs="Calibri"/>
          <w:color w:val="333333"/>
          <w:sz w:val="28"/>
          <w:szCs w:val="28"/>
          <w:shd w:val="clear" w:color="auto" w:fill="FFFFFF"/>
          <w:lang w:val="ru-RU"/>
        </w:rPr>
        <w:t>удовольствие</w:t>
      </w:r>
      <w:r w:rsidRPr="00B42AE4">
        <w:rPr>
          <w:rFonts w:ascii="Calibri" w:hAnsi="Calibri"/>
          <w:color w:val="333333"/>
          <w:sz w:val="28"/>
          <w:szCs w:val="28"/>
          <w:shd w:val="clear" w:color="auto" w:fill="FFFFFF"/>
          <w:lang w:val="ru-RU"/>
        </w:rPr>
        <w:t>.</w:t>
      </w:r>
    </w:p>
    <w:p w14:paraId="215DD4E8" w14:textId="77777777" w:rsidR="003E0D35" w:rsidRPr="003E0D35" w:rsidRDefault="003E0D35" w:rsidP="006D53B3">
      <w:pPr>
        <w:rPr>
          <w:rFonts w:asciiTheme="minorHAnsi" w:hAnsiTheme="minorHAnsi"/>
          <w:sz w:val="28"/>
          <w:szCs w:val="28"/>
          <w:rtl/>
          <w:lang w:val="ru-RU"/>
        </w:rPr>
      </w:pPr>
    </w:p>
    <w:p w14:paraId="27BD83A0" w14:textId="77777777" w:rsidR="00880A87" w:rsidRPr="00880A87" w:rsidRDefault="00880A87" w:rsidP="00880A87">
      <w:pPr>
        <w:rPr>
          <w:sz w:val="28"/>
          <w:szCs w:val="28"/>
          <w:rtl/>
        </w:rPr>
      </w:pPr>
    </w:p>
    <w:p w14:paraId="2C6F6592" w14:textId="77777777" w:rsidR="00F03BB6" w:rsidRPr="00F71F68" w:rsidRDefault="00F03BB6">
      <w:pPr>
        <w:jc w:val="right"/>
        <w:rPr>
          <w:sz w:val="28"/>
          <w:szCs w:val="28"/>
          <w:lang w:val="ru-RU"/>
        </w:rPr>
      </w:pPr>
    </w:p>
    <w:sectPr w:rsidR="00F03BB6" w:rsidRPr="00F71F68" w:rsidSect="00A664CA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635F2"/>
    <w:multiLevelType w:val="hybridMultilevel"/>
    <w:tmpl w:val="E31A0C70"/>
    <w:lvl w:ilvl="0" w:tplc="E07C8A44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E1747"/>
    <w:multiLevelType w:val="hybridMultilevel"/>
    <w:tmpl w:val="1D5CA82A"/>
    <w:lvl w:ilvl="0" w:tplc="5058BFE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4E915DC0"/>
    <w:multiLevelType w:val="hybridMultilevel"/>
    <w:tmpl w:val="96C0D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B4195"/>
    <w:multiLevelType w:val="hybridMultilevel"/>
    <w:tmpl w:val="B4F21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30632"/>
    <w:multiLevelType w:val="hybridMultilevel"/>
    <w:tmpl w:val="444EED76"/>
    <w:lvl w:ilvl="0" w:tplc="C1FA197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C3"/>
    <w:rsid w:val="00072C0C"/>
    <w:rsid w:val="001255CB"/>
    <w:rsid w:val="0015247B"/>
    <w:rsid w:val="00170A03"/>
    <w:rsid w:val="0017636C"/>
    <w:rsid w:val="00182F75"/>
    <w:rsid w:val="00183FB9"/>
    <w:rsid w:val="00193C39"/>
    <w:rsid w:val="001C26E1"/>
    <w:rsid w:val="001D051F"/>
    <w:rsid w:val="001D727B"/>
    <w:rsid w:val="00271842"/>
    <w:rsid w:val="00274A9A"/>
    <w:rsid w:val="002918A5"/>
    <w:rsid w:val="002F49A2"/>
    <w:rsid w:val="002F61CD"/>
    <w:rsid w:val="003E0D35"/>
    <w:rsid w:val="0046487D"/>
    <w:rsid w:val="004761E7"/>
    <w:rsid w:val="004B197A"/>
    <w:rsid w:val="00510C08"/>
    <w:rsid w:val="00536A58"/>
    <w:rsid w:val="005A0E7A"/>
    <w:rsid w:val="00660DE3"/>
    <w:rsid w:val="0066629E"/>
    <w:rsid w:val="00683234"/>
    <w:rsid w:val="00696C1C"/>
    <w:rsid w:val="006C1020"/>
    <w:rsid w:val="006D306B"/>
    <w:rsid w:val="006D53B3"/>
    <w:rsid w:val="00707CD0"/>
    <w:rsid w:val="007259C6"/>
    <w:rsid w:val="007B6690"/>
    <w:rsid w:val="0082629B"/>
    <w:rsid w:val="00876D43"/>
    <w:rsid w:val="00880A87"/>
    <w:rsid w:val="0089505E"/>
    <w:rsid w:val="008C7872"/>
    <w:rsid w:val="008C7CDE"/>
    <w:rsid w:val="008C7E19"/>
    <w:rsid w:val="008D4BC3"/>
    <w:rsid w:val="008E7707"/>
    <w:rsid w:val="00973DF0"/>
    <w:rsid w:val="009817F2"/>
    <w:rsid w:val="009860C3"/>
    <w:rsid w:val="00991989"/>
    <w:rsid w:val="009C135D"/>
    <w:rsid w:val="009F2941"/>
    <w:rsid w:val="009F4B98"/>
    <w:rsid w:val="00A56FC3"/>
    <w:rsid w:val="00A664CA"/>
    <w:rsid w:val="00AC6D39"/>
    <w:rsid w:val="00B1321A"/>
    <w:rsid w:val="00B42AE4"/>
    <w:rsid w:val="00B52732"/>
    <w:rsid w:val="00B829AD"/>
    <w:rsid w:val="00B82ED0"/>
    <w:rsid w:val="00BA32C5"/>
    <w:rsid w:val="00BF1FAC"/>
    <w:rsid w:val="00BF7714"/>
    <w:rsid w:val="00C2494C"/>
    <w:rsid w:val="00C43A4C"/>
    <w:rsid w:val="00C646B4"/>
    <w:rsid w:val="00CB1AA1"/>
    <w:rsid w:val="00D52861"/>
    <w:rsid w:val="00D569C5"/>
    <w:rsid w:val="00D656B4"/>
    <w:rsid w:val="00D86DA6"/>
    <w:rsid w:val="00DC41B7"/>
    <w:rsid w:val="00DC60AF"/>
    <w:rsid w:val="00E15EE9"/>
    <w:rsid w:val="00E32C97"/>
    <w:rsid w:val="00E449EB"/>
    <w:rsid w:val="00E45CEC"/>
    <w:rsid w:val="00E74875"/>
    <w:rsid w:val="00EA64D3"/>
    <w:rsid w:val="00EE544D"/>
    <w:rsid w:val="00F03BB6"/>
    <w:rsid w:val="00F10706"/>
    <w:rsid w:val="00F71F68"/>
    <w:rsid w:val="00FA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9BBD4"/>
  <w15:docId w15:val="{10805EA8-5231-4575-8C13-2BB6BCC5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D3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8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51F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AC6D39"/>
    <w:rPr>
      <w:b/>
      <w:bCs/>
      <w:smallCaps/>
      <w:color w:val="4F81BD" w:themeColor="accent1"/>
      <w:spacing w:val="5"/>
    </w:rPr>
  </w:style>
  <w:style w:type="character" w:customStyle="1" w:styleId="ordercut">
    <w:name w:val="order_cut"/>
    <w:basedOn w:val="DefaultParagraphFont"/>
    <w:rsid w:val="00D86DA6"/>
  </w:style>
  <w:style w:type="character" w:customStyle="1" w:styleId="Heading2Char">
    <w:name w:val="Heading 2 Char"/>
    <w:basedOn w:val="DefaultParagraphFont"/>
    <w:link w:val="Heading2"/>
    <w:uiPriority w:val="9"/>
    <w:rsid w:val="002718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20B6F-EDAD-4379-8F81-65DCC6FA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9</cp:revision>
  <dcterms:created xsi:type="dcterms:W3CDTF">2020-08-15T09:40:00Z</dcterms:created>
  <dcterms:modified xsi:type="dcterms:W3CDTF">2020-08-28T13:27:00Z</dcterms:modified>
</cp:coreProperties>
</file>