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Глава 2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 xml:space="preserve">Ржевские старшие были семьей крестьянской из Донских казаков, жили они дружно, одной семьей, хоть и всякое промеж ними проскакивало, с ними же жил прадед Николая, отец Аникия  Анисим Трифонович, дед не мало повидал на свой век, всю императорскую знать перевидал, служил при дворе самого Николая </w:t>
      </w:r>
      <w:r>
        <w:rPr>
          <w:rFonts w:ascii="Calibri" w:hAnsi="Calibri"/>
        </w:rPr>
        <w:t>I</w:t>
      </w:r>
      <w:r w:rsidRPr="007932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и Александра </w:t>
      </w:r>
      <w:r>
        <w:rPr>
          <w:rFonts w:ascii="Calibri" w:hAnsi="Calibri"/>
        </w:rPr>
        <w:t>II</w:t>
      </w:r>
      <w:r w:rsidRPr="00793254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первое его боевое крещение как сейчас помню было во времена Крымской войны, как ни странно Анисим Трифонович в свои немолодые годы остается бодрым старичком, какие, никакие, но дела по-хозяйству делает, помогать старается как может, то на рыбалку сходит, рыбы принесет, то какого зайца подстрелит, глаз у старика острее чем в молодости, белке в глаз со 100 метров стреляет зараз. Сам дедуня родом</w:t>
      </w:r>
      <w:r w:rsidRPr="00793254">
        <w:rPr>
          <w:rFonts w:ascii="Calibri" w:hAnsi="Calibri"/>
          <w:lang w:val="ru-RU"/>
        </w:rPr>
        <w:t xml:space="preserve"> и</w:t>
      </w:r>
      <w:r>
        <w:rPr>
          <w:rFonts w:ascii="Calibri" w:hAnsi="Calibri"/>
          <w:lang w:val="ru-RU"/>
        </w:rPr>
        <w:t>з Новочеркасска, казацкая, истинно русская кровь течет в его жилах, сам он смуглый как смола, густая седая борода прикрывает скуластое морщинистое лицо, брови глубоко сидят как два куста над озерами, большими светло-зелеными глазами. В … перебрался к детям в 1902 году, когда бабка померла от тифа, не выдержал старик одиночества, помучился с годок в родной курени, собрал пожитки, попрощался со всеми кого знал, запряг коней, прыгнул в повозку и уехал к своему единственному оставшемуся сыну, двух старших потерял в Русско-Турецкую, много горя повидал Анисим Трифонович, но никогда не падал духом, всегда переносил все тяготы и невзгоды как настоящий казак, вот и теперь, под конец жизни своей долгой, рад он был, с родными со своими быть, да пользу приносить, люб</w:t>
      </w:r>
      <w:r w:rsidRPr="00793254">
        <w:rPr>
          <w:rFonts w:ascii="Calibri" w:hAnsi="Calibri"/>
          <w:lang w:val="ru-RU"/>
        </w:rPr>
        <w:t>им</w:t>
      </w:r>
      <w:r>
        <w:rPr>
          <w:rFonts w:ascii="Calibri" w:hAnsi="Calibri"/>
          <w:lang w:val="ru-RU"/>
        </w:rPr>
        <w:t xml:space="preserve">ыми делами заниматься. Хоть Аникий Анисимович уже и сам дедом был, Анисим Трифонович на это не особо то и смотрел, муштровал его </w:t>
      </w:r>
      <w:proofErr w:type="gramStart"/>
      <w:r>
        <w:rPr>
          <w:rFonts w:ascii="Calibri" w:hAnsi="Calibri"/>
          <w:lang w:val="ru-RU"/>
        </w:rPr>
        <w:t>по казацки</w:t>
      </w:r>
      <w:proofErr w:type="gramEnd"/>
      <w:r>
        <w:rPr>
          <w:rFonts w:ascii="Calibri" w:hAnsi="Calibri"/>
          <w:lang w:val="ru-RU"/>
        </w:rPr>
        <w:t xml:space="preserve">, с выдержкой и распорядком. Аникий Анисимович все причитал на </w:t>
      </w:r>
      <w:proofErr w:type="gramStart"/>
      <w:r>
        <w:rPr>
          <w:rFonts w:ascii="Calibri" w:hAnsi="Calibri"/>
          <w:lang w:val="ru-RU"/>
        </w:rPr>
        <w:t>отца :</w:t>
      </w:r>
      <w:proofErr w:type="gramEnd"/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Тю, ты батяня, мне уж и самому то шестой десяток, а ты меня все поучаешь, я и сам свой век пожил, ума разума нажил, а ты присказки свои для внуков да для правнуков побереги.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 xml:space="preserve">Станица в летние дни живет размеренно, днями и </w:t>
      </w:r>
      <w:proofErr w:type="gramStart"/>
      <w:r>
        <w:rPr>
          <w:rFonts w:ascii="Calibri" w:hAnsi="Calibri"/>
          <w:lang w:val="ru-RU"/>
        </w:rPr>
        <w:t>мужики</w:t>
      </w:r>
      <w:proofErr w:type="gramEnd"/>
      <w:r>
        <w:rPr>
          <w:rFonts w:ascii="Calibri" w:hAnsi="Calibri"/>
          <w:lang w:val="ru-RU"/>
        </w:rPr>
        <w:t xml:space="preserve"> и бабы в поле, а к вечеру на игрища собираются, казаки самогон реками льют, а дивчины в дивных платьях в танце кружатся. Сильно любо была Николаю жизня у бабки с дедом, а как прадед на охоту та на рыбалку его зазовет, так и вовсе нарадоваться не мог. Не столь Николай любил добычу, сколь любил сам процесс рыбалки и охоты, ах да, еще Анисим Трифонович Николашку, он любил так называть правнука, частенько таскал по грибы, да по ягоды. Аникий Анисимович и Анисим Трифонович все спорили, с кем и куда пойдет завтра Николай.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lastRenderedPageBreak/>
        <w:t xml:space="preserve">- Батька, а батька, нам Николай на пахоте то посподручнее будет, пущай малец </w:t>
      </w:r>
      <w:proofErr w:type="gramStart"/>
      <w:r>
        <w:rPr>
          <w:rFonts w:ascii="Calibri" w:hAnsi="Calibri"/>
          <w:lang w:val="ru-RU"/>
        </w:rPr>
        <w:t>знает</w:t>
      </w:r>
      <w:proofErr w:type="gramEnd"/>
      <w:r>
        <w:rPr>
          <w:rFonts w:ascii="Calibri" w:hAnsi="Calibri"/>
          <w:lang w:val="ru-RU"/>
        </w:rPr>
        <w:t xml:space="preserve"> как хлеб достается, ты уж не серчай, но мы с бабкой его с собой заберем на завтра, точно тебе говорю. Спокойным тоном, с явной заинтересованностью поговаривал Аникий Анисимович.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 xml:space="preserve">- Ишь ты, чего удумал, ну истинный бурундук, все им хлеба мало, уж класть не куда, щеки трещат, амбары полны, а ты все </w:t>
      </w:r>
      <w:proofErr w:type="gramStart"/>
      <w:r>
        <w:rPr>
          <w:rFonts w:ascii="Calibri" w:hAnsi="Calibri"/>
          <w:lang w:val="ru-RU"/>
        </w:rPr>
        <w:t>ни как не</w:t>
      </w:r>
      <w:proofErr w:type="gramEnd"/>
      <w:r>
        <w:rPr>
          <w:rFonts w:ascii="Calibri" w:hAnsi="Calibri"/>
          <w:lang w:val="ru-RU"/>
        </w:rPr>
        <w:t xml:space="preserve"> успокоишься. Причитал разъяренный сыновними словами Анисим Трифонович.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 xml:space="preserve">- Ну ить, сам знаешь, кто учил, поучал, ты ж батяня мне с самого детства твердил, что хто не трудится, тот и за столом не сидит. Говорил с досадой, понимая, что отца как не спорь, не переспоришь, Аникий Анисимович, </w:t>
      </w:r>
      <w:proofErr w:type="gramStart"/>
      <w:r>
        <w:rPr>
          <w:rFonts w:ascii="Calibri" w:hAnsi="Calibri"/>
          <w:lang w:val="ru-RU"/>
        </w:rPr>
        <w:t>батька</w:t>
      </w:r>
      <w:proofErr w:type="gramEnd"/>
      <w:r>
        <w:rPr>
          <w:rFonts w:ascii="Calibri" w:hAnsi="Calibri"/>
          <w:lang w:val="ru-RU"/>
        </w:rPr>
        <w:t xml:space="preserve"> упертый был старик, всегда на своем стоял, хоть и не всегда прав был, а все в пекло лез.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Ну так работа то разная бывает, а ты отцу то не перечь, хучь и сам уже дед, а то плетьюгой счас вдоль спины то протяну, будешь знать, как отцу перечить. Все боле и боле распылялся Анисим Трифонович на сына.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Ну буде тебе батя, пущай с тобой Николай идет, твоя взяла, только ты смотри за ним в оба глаза, он юркий как мышь полевая, оглянутся не успеешь убежит зараз.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Та я и без тебя знаю, будь ты неладен, тебя же как-то вырастили, шалопая проклятого, каждый день нам с бабкой фокусы выкидывал, царство ей небесное, кабы за ум не взялся, так до сих пор же хучь что творишь, сам за собой не замечаешь, а я все блюду за тобой, так иной раз ажник сердце схватывает от твоих придурей.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Аникий Анисимович отвлекшись уронил копну сена с вил и шепотом выругался себе под нос.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Ты отца то слухай, а то взяли моду, с ними гутаришь, а они и ухом не воротят. Укоризненный взгляд застал Аникия врасплох и тот бросив вилы затараторил: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 xml:space="preserve">- Та сколько ж можно, что ни день, то нервы треплешь, хучь на минуту отчепись ты от меня, дай работу нормально делать, а то сам прохлаждаешься стоишь, а языком не велико дело молотить сам знаешь. После бранной речи, Аникий Анисимович ушел в хату, сил у него уже не было с отцом спорить, до того старик ему надоел, но </w:t>
      </w:r>
      <w:proofErr w:type="gramStart"/>
      <w:r>
        <w:rPr>
          <w:rFonts w:ascii="Calibri" w:hAnsi="Calibri"/>
          <w:lang w:val="ru-RU"/>
        </w:rPr>
        <w:t>все таки</w:t>
      </w:r>
      <w:proofErr w:type="gramEnd"/>
      <w:r>
        <w:rPr>
          <w:rFonts w:ascii="Calibri" w:hAnsi="Calibri"/>
          <w:lang w:val="ru-RU"/>
        </w:rPr>
        <w:t xml:space="preserve"> были и у него хорошие дни, когда отец был в чудесном настроение. И любил он отца, как ни как, всю жизню ему отдал.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lastRenderedPageBreak/>
        <w:t>- Ну и нехай идет. Подумал себе уже чуть успокоившийся Анисим Трифонович. Схватился за вилы и бодренько, с молодецкой резвостью начал перекидывать сено с телеги на жерди.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День стоял знойный, солнечные лучи припекали спину, рубаха прилипала к телу мокрая от пота, единственным спасением в такой день был влажный ветер, дувший с Дона, порывы то и дело придавали старику сил.</w:t>
      </w:r>
    </w:p>
    <w:p w:rsidR="00A23E0A" w:rsidRPr="00A23E0A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Доброго денечка Анисим Трифонович, как здравствуете? Донеслось от куда-то сзади, старик аж опешил, не сразу поняв кто это его там кличет. Приставив вилы к жерди, старик нехотя развернулся на пол корпуса, увидел бабку Авдотью Михайловну и повеселел, улыбка растянулась на его стариковатом лице, глаза засверкали зелеными искорками.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 xml:space="preserve">- Добре, добре день, Авдотья Михайловна, да слава богу, на здоровье не жалуемся, какими судьбами? Анисим Трифонович уже в это время примерно догадывался зачем пришла Авдотья Михайловна и стоял щерился в улыбке весь измокший от жары. Вчерась весть до него дошла, что земляника пошла под </w:t>
      </w:r>
      <w:proofErr w:type="gramStart"/>
      <w:r>
        <w:rPr>
          <w:rFonts w:ascii="Calibri" w:hAnsi="Calibri"/>
          <w:lang w:val="ru-RU"/>
        </w:rPr>
        <w:t>Ярославским ,</w:t>
      </w:r>
      <w:proofErr w:type="gramEnd"/>
      <w:r>
        <w:rPr>
          <w:rFonts w:ascii="Calibri" w:hAnsi="Calibri"/>
          <w:lang w:val="ru-RU"/>
        </w:rPr>
        <w:t xml:space="preserve"> а Авдотья Михайловна хучь жадная была до этого дела, как только шли первые созревы, она старика под руку и пошли собирать, пока вся не изойдет. У Авдотьи Михайловны мужа то убили еще в Русско-Турецкую, с тех пор сердцу так </w:t>
      </w:r>
      <w:proofErr w:type="gramStart"/>
      <w:r>
        <w:rPr>
          <w:rFonts w:ascii="Calibri" w:hAnsi="Calibri"/>
          <w:lang w:val="ru-RU"/>
        </w:rPr>
        <w:t>ни кто</w:t>
      </w:r>
      <w:proofErr w:type="gramEnd"/>
      <w:r>
        <w:rPr>
          <w:rFonts w:ascii="Calibri" w:hAnsi="Calibri"/>
          <w:lang w:val="ru-RU"/>
        </w:rPr>
        <w:t xml:space="preserve"> и не приглянулся. А тут как Анисим Трифонович появился в хуторе, она с ним так сразу и поладила, увидела в нем своего человека, хучь и староваты уже, а любовь, есть любовь, сердцу как говорится не прикажешь. Вот и бегали они, развлечения себе искали, да оно и к лучшему, счастливыми быть, они уж точно заслужили.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Да вот, Анисим Трифонович, дед Михаил поговаривает, что под Ярославским земляника пошла, пришла тебя на охоту ягодную пригласить. С радостью на душе, Авдотья Михайловна смотрела своим нежно-ласковым взглядом на Анисима Трифоновича, в её небесно-голубых глазах проплывали отражения пушистых, белых облаков.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Анисим Трифонович поначалу было перепугался, потому что если Авдотья Михайловна узнает, что он еще вчера знал про весть, с которой она к нему пришла, точно не обрадуется, а мало того, ещё отчихвостит его за то, что ей об этом не донес. Подумал, подумал и решил, что прикинется, будто и не слыхал ничего.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Вот это ты конечно хорошие новости принесла Авдотья Михайловна, счас я минуток с десять тут сено докидаю, да погутарим, а ты пока хучь в хату зайди, чего тут на жаре стоять, еще не дай бог солнечный удар схватит. С хитрой улыбкой, радостно проговорил Анисим Трифонович.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proofErr w:type="gramStart"/>
      <w:r>
        <w:rPr>
          <w:rFonts w:ascii="Calibri" w:hAnsi="Calibri"/>
          <w:lang w:val="ru-RU"/>
        </w:rPr>
        <w:lastRenderedPageBreak/>
        <w:t>Авдотья Михайловна</w:t>
      </w:r>
      <w:proofErr w:type="gramEnd"/>
      <w:r>
        <w:rPr>
          <w:rFonts w:ascii="Calibri" w:hAnsi="Calibri"/>
          <w:lang w:val="ru-RU"/>
        </w:rPr>
        <w:t xml:space="preserve"> приняв на веру слова старика зачикиляла в хату, взошла на свежевыкрашенный порог, отворила дверцу, вошла в сени, изнутри комнатки свежо потянуло сквозняком от открытой двери, вьюжно обдало ноги, на секунду даже стало холодновато.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Ау, кто-нибудь есть дома? - Тихонечко заходя в хату из сеней спросила Авдотья.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Кх-кх, послышался кашель, кто это к нам в гости пожаловал? - из дальней комнаты донесся глухой голос и послышались семенящие с затекшестью в суставах шаги.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 xml:space="preserve">Аникий Анисимович услышав женский голосок быстро оставил свой еще не начатый сон, со скрипом привстал с кровати и быстрыми шагами пошел встречать гостью, ноги еще не отошли </w:t>
      </w:r>
      <w:proofErr w:type="gramStart"/>
      <w:r>
        <w:rPr>
          <w:rFonts w:ascii="Calibri" w:hAnsi="Calibri"/>
          <w:lang w:val="ru-RU"/>
        </w:rPr>
        <w:t>от лежанки</w:t>
      </w:r>
      <w:proofErr w:type="gramEnd"/>
      <w:r>
        <w:rPr>
          <w:rFonts w:ascii="Calibri" w:hAnsi="Calibri"/>
          <w:lang w:val="ru-RU"/>
        </w:rPr>
        <w:t xml:space="preserve"> и он то и дело прихрамывал на одну ногу.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Как здоровы Авдотья Михайловна? Доброго дня вам, с чем пожаловали? Али так, деда проведать? - подходя все ближе и ближе расспрашивал Аникий Анисимович.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Авдотья Михайловна аж опешила от обилия вопросов, присела на стул и заговорила.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Та ничего, будем здоровы! Шла вот, думаю ажник зайду, вчерась новость от деда Михаила услышала, будто под Ярославским земляника полянами подошла, вот за Анисимом Тихоновичем то и пришла, думаю и мне и ему веселее, как ни как компания! - бодро, приударив в конце на слог засмеялась Авдотья Тихоновна.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Да уж так оно, точно так. Немного замешкав, Аникий Анисимович продолжил: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А ты слыхала Авдотья Михайловна, позавчерась гутарют, в Чекменском волк с лесу прибежал и пару голов молодых овчат утащил, местные его потом с факелами искали, но дело то ночью было, сама понимаешь, слава богу сами живы остались и то ладно, так что вы там пол лесам да по ягодам аккуратнее будьте, а ить упаси господь с такой звериной повстречаться, хотя у отца то глаз настрелян, ружьяку взял с собой, да и с богом, но тут тоже как посмотреть, волк то он ведь куда быстрее старика будет.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Послышался скрип половиц, отворилась входная дверь в хату.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lastRenderedPageBreak/>
        <w:t xml:space="preserve">- Эт ты кого это тут в старики записал, </w:t>
      </w:r>
      <w:proofErr w:type="gramStart"/>
      <w:r>
        <w:rPr>
          <w:rFonts w:ascii="Calibri" w:hAnsi="Calibri"/>
          <w:lang w:val="ru-RU"/>
        </w:rPr>
        <w:t>а ?</w:t>
      </w:r>
      <w:proofErr w:type="gramEnd"/>
      <w:r>
        <w:rPr>
          <w:rFonts w:ascii="Calibri" w:hAnsi="Calibri"/>
          <w:lang w:val="ru-RU"/>
        </w:rPr>
        <w:t xml:space="preserve"> Это что это я </w:t>
      </w:r>
      <w:proofErr w:type="gramStart"/>
      <w:r>
        <w:rPr>
          <w:rFonts w:ascii="Calibri" w:hAnsi="Calibri"/>
          <w:lang w:val="ru-RU"/>
        </w:rPr>
        <w:t>по твоему</w:t>
      </w:r>
      <w:proofErr w:type="gramEnd"/>
      <w:r>
        <w:rPr>
          <w:rFonts w:ascii="Calibri" w:hAnsi="Calibri"/>
          <w:lang w:val="ru-RU"/>
        </w:rPr>
        <w:t xml:space="preserve"> медленнее волков что-ли? Уть воспитал, проклятущий! - Анисим Трифонович пригрозил пальцем сыну и стало быть засмеялся. </w:t>
      </w:r>
      <w:proofErr w:type="gramStart"/>
      <w:r>
        <w:rPr>
          <w:rFonts w:ascii="Calibri" w:hAnsi="Calibri"/>
          <w:lang w:val="ru-RU"/>
        </w:rPr>
        <w:t>« Даа</w:t>
      </w:r>
      <w:proofErr w:type="gramEnd"/>
      <w:r>
        <w:rPr>
          <w:rFonts w:ascii="Calibri" w:hAnsi="Calibri"/>
          <w:lang w:val="ru-RU"/>
        </w:rPr>
        <w:t>, кости то уже не молодые, сам за собой замечаю, да ить и бегать так не каждый молодой, сможет, но военной хитрости у меня хучь отбавляй! » - с гордостью сказал Анисим Трифонович.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Ты что же это батя никак мокрый весь?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А как мне не мокрым быть, когда сынок дома отлеживается, а я всё копну ворочу, перекидал стало быть сенцо то на гумно, а то что же это ему под солнцем сохнуть.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Ну тут ты отец, молодец, а надо было меньше мне в голову клевать, может тогда бы и не пришлось самому работу делать.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Та ить он старый уже Аникушка, смилуйся ты над ним, хучь ругается, сквернословию то он шибко хорошо обучен.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И то верно Авдотья Михайловна, батя у нас тертый калач.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Понял наконец-то? Иродово племя, не зря стало быть хмельным словом колотил тебя.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Стало быть, стало быть бать. Выдыхая согласился с отцом Аникий Анисимович.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Ну что Анисим Трифонович, когда выезжать будем? Зазвенел голос Авдотьи Михайловны.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Так ить тут думать много то не надо, завтра с утреца ровнехонько вот как третьи кочета пропоют, так по зорьке и поедем. А счас куда уж ехать, полдень на дворе, тобишь пока все дела то переделаем, глядишь к вечеру туда только и доберемся.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Нуу, тут твое слово — закон Аникий Трифонович, я уж поперек тебя точно не пойду. Заулыбалась Авдотья Михайловна, покорно соглашаясь со стариком.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 xml:space="preserve">- От, </w:t>
      </w:r>
      <w:proofErr w:type="gramStart"/>
      <w:r>
        <w:rPr>
          <w:rFonts w:ascii="Calibri" w:hAnsi="Calibri"/>
          <w:lang w:val="ru-RU"/>
        </w:rPr>
        <w:t>видишь</w:t>
      </w:r>
      <w:proofErr w:type="gramEnd"/>
      <w:r>
        <w:rPr>
          <w:rFonts w:ascii="Calibri" w:hAnsi="Calibri"/>
          <w:lang w:val="ru-RU"/>
        </w:rPr>
        <w:t xml:space="preserve"> как нужно с людями общаться, не то что ты, соловей — разбойник. Поучительным тоном обращался отец к сыну.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>- Эхх, ладно, пойду я, а то от тебя и у черта на рогах не спрячешься, и там достанешь. Засмеявшись, Аникий Анисимович вышел на баз, достал цигарку, чиркнул спичками, подкурил, смачно так затянулся, и выпустил облако табачного едкого дыма.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lastRenderedPageBreak/>
        <w:t xml:space="preserve">На базу все было, более чем спокойно, жизнь шла своим чередом, куры бегали по двору, гуси гагакали, выпрашивая водных процедур, коровы с раннего утра паслись далеко за хутором </w:t>
      </w:r>
      <w:proofErr w:type="gramStart"/>
      <w:r>
        <w:rPr>
          <w:rFonts w:ascii="Calibri" w:hAnsi="Calibri"/>
          <w:lang w:val="ru-RU"/>
        </w:rPr>
        <w:t>на  лугу</w:t>
      </w:r>
      <w:proofErr w:type="gramEnd"/>
      <w:r>
        <w:rPr>
          <w:rFonts w:ascii="Calibri" w:hAnsi="Calibri"/>
          <w:lang w:val="ru-RU"/>
        </w:rPr>
        <w:t>, здоровенный пес, по кличке Стрелка, носилась вдоль забора, потявкивая на проходивших жителей, псом она была добрым, скучновато ей было, ни кто с ней не играл, одна радость у неё была, когда приезжал Николай. В это время её жизнь становилась яркой и насыщенной, каждый день насыщался красками и Стрелка чувствовала себя нужной.</w:t>
      </w:r>
    </w:p>
    <w:p w:rsidR="00A23E0A" w:rsidRDefault="00A23E0A" w:rsidP="00A23E0A">
      <w:pPr>
        <w:pStyle w:val="Textbody"/>
        <w:rPr>
          <w:rFonts w:hint="eastAsia"/>
        </w:rPr>
      </w:pPr>
      <w:r>
        <w:rPr>
          <w:rFonts w:ascii="Calibri" w:hAnsi="Calibri"/>
          <w:lang w:val="ru-RU"/>
        </w:rPr>
        <w:t>После того, как Аникий Анисимович вышел, от открытой двери на мгновение мягко так, потянуло сквозняком и тут же оборвалось. Анисим Трифонович вздохнул, посмотрел на Авдотью Михайловну и заговорил: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 xml:space="preserve">- Сегодня вот Николашка приезжает, ждем кабысь стало, почти год мальца то не видали, совсем большой уж </w:t>
      </w:r>
      <w:proofErr w:type="gramStart"/>
      <w:r>
        <w:rPr>
          <w:rFonts w:ascii="Calibri" w:hAnsi="Calibri"/>
          <w:lang w:val="ru-RU"/>
        </w:rPr>
        <w:t>вымахал</w:t>
      </w:r>
      <w:proofErr w:type="gramEnd"/>
      <w:r>
        <w:rPr>
          <w:rFonts w:ascii="Calibri" w:hAnsi="Calibri"/>
          <w:lang w:val="ru-RU"/>
        </w:rPr>
        <w:t xml:space="preserve"> наверное. - </w:t>
      </w:r>
      <w:r>
        <w:rPr>
          <w:rFonts w:ascii="Calibri" w:hAnsi="Calibri"/>
        </w:rPr>
        <w:t>C</w:t>
      </w:r>
      <w:r>
        <w:rPr>
          <w:rFonts w:ascii="Calibri" w:hAnsi="Calibri"/>
          <w:lang w:val="ru-RU"/>
        </w:rPr>
        <w:t>лезы подступали к глазам Анисима Трифоновича, голос дрожал, но он пересилил себя, сглотнул комок, стянувший горло и улыбнулся.</w:t>
      </w:r>
    </w:p>
    <w:p w:rsidR="00A23E0A" w:rsidRPr="00793254" w:rsidRDefault="00A23E0A" w:rsidP="00A23E0A">
      <w:pPr>
        <w:pStyle w:val="Textbody"/>
        <w:rPr>
          <w:rFonts w:hint="eastAsia"/>
          <w:lang w:val="ru-RU"/>
        </w:rPr>
      </w:pPr>
      <w:r>
        <w:rPr>
          <w:rFonts w:ascii="Calibri" w:hAnsi="Calibri"/>
          <w:lang w:val="ru-RU"/>
        </w:rPr>
        <w:t xml:space="preserve">- Ты не подумай, Авдотья Михайловна, они ведь когда рядом, сама знаешь спокойнее. Дед Анисим хоть и черствоват был к остальным, </w:t>
      </w:r>
      <w:proofErr w:type="gramStart"/>
      <w:r>
        <w:rPr>
          <w:rFonts w:ascii="Calibri" w:hAnsi="Calibri"/>
          <w:lang w:val="ru-RU"/>
        </w:rPr>
        <w:t>но</w:t>
      </w:r>
      <w:proofErr w:type="gramEnd"/>
      <w:r>
        <w:rPr>
          <w:rFonts w:ascii="Calibri" w:hAnsi="Calibri"/>
          <w:lang w:val="ru-RU"/>
        </w:rPr>
        <w:t xml:space="preserve"> когда дело доходило до любимых ему правнуков, его сердце абсолютно и полностью теплилось в чувствах, любовь и тепло овевали его разум и он просто напросто уже не мог сдержаться, иной раз пуская слезу, и похваляя детей добрым словом.</w:t>
      </w:r>
    </w:p>
    <w:p w:rsidR="00BA64F7" w:rsidRDefault="00BA64F7">
      <w:bookmarkStart w:id="0" w:name="_GoBack"/>
      <w:bookmarkEnd w:id="0"/>
    </w:p>
    <w:sectPr w:rsidR="00BA64F7" w:rsidSect="00A71364">
      <w:pgSz w:w="16838" w:h="11906" w:orient="landscape"/>
      <w:pgMar w:top="1440" w:right="1440" w:bottom="1440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68"/>
    <w:rsid w:val="002A7068"/>
    <w:rsid w:val="00A23E0A"/>
    <w:rsid w:val="00A71364"/>
    <w:rsid w:val="00BA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1D0F5-E6AB-402E-90DF-4C5E3DC5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23E0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10270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Stavtsev</dc:creator>
  <cp:keywords/>
  <dc:description/>
  <cp:lastModifiedBy>Andrey Stavtsev</cp:lastModifiedBy>
  <cp:revision>3</cp:revision>
  <dcterms:created xsi:type="dcterms:W3CDTF">2020-09-01T18:10:00Z</dcterms:created>
  <dcterms:modified xsi:type="dcterms:W3CDTF">2020-09-01T18:12:00Z</dcterms:modified>
</cp:coreProperties>
</file>