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D2" w:rsidRDefault="00B4330E" w:rsidP="00B433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Тексты находятся на сайте заказчика: </w:t>
      </w:r>
    </w:p>
    <w:p w:rsidR="00B4330E" w:rsidRPr="00B4330E" w:rsidRDefault="00B4330E" w:rsidP="00B4330E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A8206A">
          <w:rPr>
            <w:rStyle w:val="a4"/>
            <w:rFonts w:ascii="Times New Roman" w:hAnsi="Times New Roman" w:cs="Times New Roman"/>
            <w:sz w:val="36"/>
            <w:szCs w:val="36"/>
          </w:rPr>
          <w:t>https://karier-dostavka.ru/poleznaya-informatsiya</w:t>
        </w:r>
      </w:hyperlink>
    </w:p>
    <w:sectPr w:rsidR="00B4330E" w:rsidRPr="00B4330E" w:rsidSect="005F4E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A66"/>
    <w:rsid w:val="00043732"/>
    <w:rsid w:val="00177998"/>
    <w:rsid w:val="001A6501"/>
    <w:rsid w:val="002972D2"/>
    <w:rsid w:val="005F4ED6"/>
    <w:rsid w:val="00822385"/>
    <w:rsid w:val="00904A66"/>
    <w:rsid w:val="00B4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2385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904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er-dostavka.ru/poleznaya-inform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2020-09-02T14:06:00Z</dcterms:created>
  <dcterms:modified xsi:type="dcterms:W3CDTF">2020-09-02T14:37:00Z</dcterms:modified>
</cp:coreProperties>
</file>