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22" w:rsidRPr="00A66A22" w:rsidRDefault="00A66A22" w:rsidP="00A66A22">
      <w:pPr>
        <w:ind w:left="-99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A22">
        <w:rPr>
          <w:rFonts w:ascii="Times New Roman" w:hAnsi="Times New Roman" w:cs="Times New Roman"/>
          <w:b/>
          <w:sz w:val="32"/>
          <w:szCs w:val="32"/>
        </w:rPr>
        <w:t xml:space="preserve">Сила Воли </w:t>
      </w:r>
      <w:bookmarkStart w:id="0" w:name="_GoBack"/>
      <w:bookmarkEnd w:id="0"/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>Доброго времени суток, дорогие друзья!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A22">
        <w:rPr>
          <w:rFonts w:ascii="Times New Roman" w:hAnsi="Times New Roman" w:cs="Times New Roman"/>
          <w:sz w:val="24"/>
          <w:szCs w:val="24"/>
        </w:rPr>
        <w:t xml:space="preserve">Сила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Воли</w:t>
      </w:r>
      <w:r>
        <w:rPr>
          <w:rFonts w:ascii="Times New Roman" w:hAnsi="Times New Roman" w:cs="Times New Roman"/>
          <w:sz w:val="24"/>
          <w:szCs w:val="24"/>
        </w:rPr>
        <w:t>-д</w:t>
      </w:r>
      <w:r w:rsidRPr="00A66A22">
        <w:rPr>
          <w:rFonts w:ascii="Times New Roman" w:hAnsi="Times New Roman" w:cs="Times New Roman"/>
          <w:sz w:val="24"/>
          <w:szCs w:val="24"/>
        </w:rPr>
        <w:t>овольно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таки звучное и громоздкое слово, не правда ли? Что же такое на самом деле сила воли? Сегодня мы с вами поговорим, о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как развить в себе силу воли, а также разберемся что это за термин. Будет интересно! Обязательно дочитай статью до конца, ибо после прочтения этой статьи, ты навсегда изменишь свою жизнь в лучшую сторону!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>Итак, давайте сначала разберемся, что же такое сила воли, и какое влияние она оказывает на жизнь человека. Сила вол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это умение человека, добиваться целей, любой ценой, в этом состоянии человек готов пройти через всё, только бы достигнуть поставленной задачи. Я согласен, что половина людей всё-таки не добивается того, чего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хотели… им помешала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лень, привычка откладывать на потом, недовольные взоры окружающих и еще много всяких отговорок. Это проблема многих людей на планете, и только они способны ее решить.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>Это проблема связана с их слабостями. Что это значит? Это значит, что человек по своей натуре очень слабый человек. Некоторые люди борются с этим, и становятся сильными, а кто-то все также остается в кабале, откуда выбраться не так уж и просто. Но вопрос, зачем? зачем обращать на кого-то внимание, зачем ставить на себе крест, если ты допустил ошибку. Запомните раз и навсегда, никогда! никогда нельзя сдаваться если что-то не получилось, или над тобой кто то посмеялся! Это всего лишь опыт, а опыт это прогресс.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>Есть много книг, где авторы объясняют надобность силы воли, рассказывая истории из жизни, подкрепляя смыслом и теорией. Кто-то обращает на это внимание и следует этим правилам, некоторые просто читают, и встать с дивана для них сложная задача, а кто-то и вовсе не читает такие книги, они предпочитают прожигать свою жизнь.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>Сила воли развивает в человеке большое упорство и вырабатывает жизненный стержень, который не прогибается под армадой проблем, неудач, трудностей, и за счет, которого человек идёт к “звездам” дальше. Благодаря силе воли человек, обретает уверенность в себе, и понимает свою надобность на этой планете, именно благодаря этому он добивается, всего того чего хочет, потому что видит в этом свой смысл жизни.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 xml:space="preserve">Теперь давайте перейдем к главной теме сегодняшней статьи, как развить в себе силу воли. К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вы поставили себе цель похудеть до лета. Вы начинаете разрабатывать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чтобы похудеть. Первые 2-3 самые легкие, потому что вы полны мотивации и энергии, и вам не составляет никакого труда, сделать физические упражнения и правильно питаться. По проходу этих “мотивационных дней” вы начинаете чувствовать, что это действительно сложно. Кто-то не обращает внимания на усталость, недомогание, лень, он просто идет к цели через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тернии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, ибо представлял себе как это будет. А кто-то не выдерживает этого натиска, и обратно мчится в свою зону комфорта к дивану и телевизору. Чтобы обратно не попасть в кабалу зоны комфорта, нужно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придерживаться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строгой самодисциплине, а как ее развить? - спросите вы. Развить не так-то уж и сложно, скажу я вам. Нужно выработать в себе привычку, которая способствует достижению вашей цели. Есть приём 21-го дня, когда вы на протяжении трех недель, каждый день делаете что-то. К примеру: читать каждый день по 10 страниц, или же отжиматься 10 раз в день и много чего ещё,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смотря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что вы сами пожелаете делать каждый день. Но это еще не всё, есть ряд приемов, и теории, которые помогут вам выработать в себе силу воли.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lastRenderedPageBreak/>
        <w:t xml:space="preserve">У многих людей есть привычка все откладывать на потом. Это очень плохая привычка, которая убивает в тебе твой потенциал. Однажды Роберт </w:t>
      </w:r>
      <w:proofErr w:type="spellStart"/>
      <w:r w:rsidRPr="00A66A22">
        <w:rPr>
          <w:rFonts w:ascii="Times New Roman" w:hAnsi="Times New Roman" w:cs="Times New Roman"/>
          <w:sz w:val="24"/>
          <w:szCs w:val="24"/>
        </w:rPr>
        <w:t>Киойсаки</w:t>
      </w:r>
      <w:proofErr w:type="spellEnd"/>
      <w:r w:rsidRPr="00A66A22">
        <w:rPr>
          <w:rFonts w:ascii="Times New Roman" w:hAnsi="Times New Roman" w:cs="Times New Roman"/>
          <w:sz w:val="24"/>
          <w:szCs w:val="24"/>
        </w:rPr>
        <w:t xml:space="preserve"> сказал: “если вы все откладываете на завтра, то вы не счастливый человек”. В этих словах и вправду таится огромный смысл. Ведь нет никакого завтра, есть только сегодня, и нужно работать сегодня, чтобы завтра пожинать плоды проделанной работы! Никогда ничего не откладывайте на потом, если у вас есть какие-то дела, которые нужно сделать, возьми и сделай! Просто возьми и сделай, не придумывая никаких отговорок. И только потом ты станешь действительно сильным человеком, потому что смог побороть себя, а это может не каждый.</w:t>
      </w:r>
    </w:p>
    <w:p w:rsidR="00A66A22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  <w:r w:rsidRPr="00A66A22">
        <w:rPr>
          <w:rFonts w:ascii="Times New Roman" w:hAnsi="Times New Roman" w:cs="Times New Roman"/>
          <w:sz w:val="24"/>
          <w:szCs w:val="24"/>
        </w:rPr>
        <w:t xml:space="preserve">Это основные приемы, которые точно помогут выработать в себе силу воли и силу духа. Ведь без этого в нашей жизни никуда, ты должен иметь прочный стержень, который не сломает тебя, при первой же проблеме. Подписывайся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A22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A66A22">
        <w:rPr>
          <w:rFonts w:ascii="Times New Roman" w:hAnsi="Times New Roman" w:cs="Times New Roman"/>
          <w:sz w:val="24"/>
          <w:szCs w:val="24"/>
        </w:rPr>
        <w:t xml:space="preserve"> блог, здесь будет еще много чего интересного, познавательного, а самое главное саморазвивающегося!</w:t>
      </w:r>
    </w:p>
    <w:p w:rsidR="00AA3EA4" w:rsidRPr="00A66A22" w:rsidRDefault="00A66A22" w:rsidP="00A66A22">
      <w:pPr>
        <w:ind w:left="-993" w:firstLine="709"/>
        <w:rPr>
          <w:rFonts w:ascii="Times New Roman" w:hAnsi="Times New Roman" w:cs="Times New Roman"/>
          <w:sz w:val="24"/>
          <w:szCs w:val="24"/>
        </w:rPr>
      </w:pPr>
    </w:p>
    <w:sectPr w:rsidR="00AA3EA4" w:rsidRPr="00A66A22" w:rsidSect="00A66A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22"/>
    <w:rsid w:val="00844A9E"/>
    <w:rsid w:val="00A66A22"/>
    <w:rsid w:val="00D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3732</Characters>
  <Application>Microsoft Office Word</Application>
  <DocSecurity>0</DocSecurity>
  <Lines>31</Lines>
  <Paragraphs>8</Paragraphs>
  <ScaleCrop>false</ScaleCrop>
  <Company>HP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Анвар</dc:creator>
  <cp:lastModifiedBy>Анвар</cp:lastModifiedBy>
  <cp:revision>1</cp:revision>
  <dcterms:created xsi:type="dcterms:W3CDTF">2020-09-10T15:08:00Z</dcterms:created>
  <dcterms:modified xsi:type="dcterms:W3CDTF">2020-09-10T15:17:00Z</dcterms:modified>
</cp:coreProperties>
</file>