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4C40" w14:textId="77777777" w:rsidR="00B960AB" w:rsidRDefault="00F54B96">
      <w:r>
        <w:t>Здравствуйте!</w:t>
      </w:r>
    </w:p>
    <w:p w14:paraId="7854588B" w14:textId="35579A33" w:rsidR="00B960AB" w:rsidRPr="00B960AB" w:rsidRDefault="00B960AB">
      <w:r w:rsidRPr="00B960AB">
        <w:t>Вариант 1:</w:t>
      </w:r>
    </w:p>
    <w:p w14:paraId="71DFCAA0" w14:textId="427F425F" w:rsidR="00B960AB" w:rsidRDefault="00B960AB">
      <w:r>
        <w:rPr>
          <w:noProof/>
        </w:rPr>
        <w:drawing>
          <wp:inline distT="0" distB="0" distL="0" distR="0" wp14:anchorId="5AF689E3" wp14:editId="7F010DF1">
            <wp:extent cx="5934075" cy="233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20DF4" w14:textId="5F77993C" w:rsidR="00B960AB" w:rsidRDefault="00B960AB">
      <w:r>
        <w:t>Вариант 2:</w:t>
      </w:r>
    </w:p>
    <w:p w14:paraId="18070F7A" w14:textId="0A3E7388" w:rsidR="002944C5" w:rsidRDefault="00B960AB">
      <w:r>
        <w:rPr>
          <w:noProof/>
        </w:rPr>
        <w:drawing>
          <wp:inline distT="0" distB="0" distL="0" distR="0" wp14:anchorId="69B91660" wp14:editId="03584761">
            <wp:extent cx="5934075" cy="2333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11D98" w14:textId="18E2EEFE" w:rsidR="00F54B96" w:rsidRDefault="00F54B96">
      <w:hyperlink r:id="rId6" w:history="1">
        <w:r w:rsidRPr="000E76D4">
          <w:rPr>
            <w:rStyle w:val="a3"/>
          </w:rPr>
          <w:t>https://www.figma.com/file/G7q1oL5MNdCceVbXdjj7hC/Untitled?node-id=0%3A1</w:t>
        </w:r>
      </w:hyperlink>
    </w:p>
    <w:p w14:paraId="54F73DCB" w14:textId="77777777" w:rsidR="00B960AB" w:rsidRDefault="00B960AB"/>
    <w:p w14:paraId="182EA226" w14:textId="77777777" w:rsidR="00F54B96" w:rsidRDefault="00F54B96"/>
    <w:sectPr w:rsidR="00F5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59"/>
    <w:rsid w:val="002944C5"/>
    <w:rsid w:val="003D02A5"/>
    <w:rsid w:val="00B960AB"/>
    <w:rsid w:val="00E85559"/>
    <w:rsid w:val="00F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A1F9"/>
  <w15:chartTrackingRefBased/>
  <w15:docId w15:val="{BD930C39-021D-49D3-A9B8-E4E51FA8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2A5"/>
    <w:rPr>
      <w:rFonts w:asciiTheme="majorBidi" w:hAnsi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B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gma.com/file/G7q1oL5MNdCceVbXdjj7hC/Untitled?node-id=0%3A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Маяда Аль-Убайди</dc:creator>
  <cp:keywords/>
  <dc:description/>
  <cp:lastModifiedBy>Маяда Аль-Убайди</cp:lastModifiedBy>
  <cp:revision>3</cp:revision>
  <dcterms:created xsi:type="dcterms:W3CDTF">2020-09-12T20:44:00Z</dcterms:created>
  <dcterms:modified xsi:type="dcterms:W3CDTF">2020-09-12T20:48:00Z</dcterms:modified>
</cp:coreProperties>
</file>