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C133C" w14:textId="2F5FD36C" w:rsidR="00855586" w:rsidRDefault="009F0556" w:rsidP="0059116F">
      <w:pPr>
        <w:pStyle w:val="a5"/>
        <w:rPr>
          <w:rFonts w:ascii="Arial" w:hAnsi="Arial" w:cs="Arial"/>
          <w:b/>
          <w:sz w:val="22"/>
          <w:szCs w:val="22"/>
          <w:shd w:val="clear" w:color="auto" w:fill="FFFFFF"/>
        </w:rPr>
      </w:pPr>
      <w:hyperlink r:id="rId6" w:history="1">
        <w:r w:rsidR="00855586" w:rsidRPr="009075A9">
          <w:rPr>
            <w:rStyle w:val="a6"/>
            <w:rFonts w:ascii="Arial" w:hAnsi="Arial" w:cs="Arial"/>
            <w:b/>
            <w:sz w:val="22"/>
            <w:szCs w:val="22"/>
            <w:shd w:val="clear" w:color="auto" w:fill="FFFFFF"/>
          </w:rPr>
          <w:t>https://text.ru/antiplagiat/5f4c0a4d806a7</w:t>
        </w:r>
      </w:hyperlink>
    </w:p>
    <w:p w14:paraId="50BAC348" w14:textId="77777777" w:rsidR="00855586" w:rsidRDefault="00855586" w:rsidP="0059116F">
      <w:pPr>
        <w:pStyle w:val="a5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5DD72A11" w14:textId="77777777" w:rsidR="00F233EC" w:rsidRPr="0059116F" w:rsidRDefault="00F233EC" w:rsidP="0059116F">
      <w:pPr>
        <w:pStyle w:val="a5"/>
        <w:rPr>
          <w:rFonts w:ascii="Arial" w:hAnsi="Arial" w:cs="Arial"/>
          <w:b/>
          <w:sz w:val="22"/>
          <w:szCs w:val="22"/>
          <w:shd w:val="clear" w:color="auto" w:fill="FFFFFF"/>
        </w:rPr>
      </w:pPr>
      <w:bookmarkStart w:id="0" w:name="_GoBack"/>
      <w:r w:rsidRPr="0059116F">
        <w:rPr>
          <w:rFonts w:ascii="Arial" w:hAnsi="Arial" w:cs="Arial"/>
          <w:b/>
          <w:sz w:val="22"/>
          <w:szCs w:val="22"/>
          <w:shd w:val="clear" w:color="auto" w:fill="FFFFFF"/>
        </w:rPr>
        <w:t>Почему деревянные дома так быстро набирают популярность?</w:t>
      </w:r>
    </w:p>
    <w:bookmarkEnd w:id="0"/>
    <w:p w14:paraId="2275C025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  <w:shd w:val="clear" w:color="auto" w:fill="FFFFFF"/>
        </w:rPr>
      </w:pPr>
    </w:p>
    <w:p w14:paraId="1A59097C" w14:textId="77777777" w:rsid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Древесина живая. Деревянный дом теплый, прочный, неповторимый. </w:t>
      </w:r>
    </w:p>
    <w:p w14:paraId="64CD9CCE" w14:textId="77777777" w:rsid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Дерево - это натуральный материал, а деревянный дом экологически чистый и имеет низкий уровень выбросов углерода. </w:t>
      </w:r>
    </w:p>
    <w:p w14:paraId="3F0584F8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Деревянный дом удобен. Древесина экологически безопасна и является одним из старейших строительных материалов.</w:t>
      </w:r>
    </w:p>
    <w:p w14:paraId="51CAFAC7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</w:p>
    <w:p w14:paraId="73039894" w14:textId="77777777" w:rsid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Попу</w:t>
      </w:r>
      <w:r w:rsidR="0059116F">
        <w:rPr>
          <w:rFonts w:ascii="Arial" w:hAnsi="Arial" w:cs="Arial"/>
          <w:sz w:val="22"/>
          <w:szCs w:val="22"/>
        </w:rPr>
        <w:t>лярность деревянных домов</w:t>
      </w:r>
      <w:r w:rsidRPr="0059116F">
        <w:rPr>
          <w:rFonts w:ascii="Arial" w:hAnsi="Arial" w:cs="Arial"/>
          <w:sz w:val="22"/>
          <w:szCs w:val="22"/>
        </w:rPr>
        <w:t xml:space="preserve"> растет во всем мире. </w:t>
      </w:r>
    </w:p>
    <w:p w14:paraId="6C01625E" w14:textId="77777777" w:rsid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Энергоэффективность, здоровая среда обитания, короткие сроки строительства и доступные цены являются важными факторами. </w:t>
      </w:r>
    </w:p>
    <w:p w14:paraId="0C27B30D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При соответствующем обращении дерево также прочное, долговечное, гибкое и огнестойкое</w:t>
      </w:r>
      <w:r w:rsidR="0059116F">
        <w:rPr>
          <w:rFonts w:ascii="Arial" w:hAnsi="Arial" w:cs="Arial"/>
          <w:sz w:val="22"/>
          <w:szCs w:val="22"/>
        </w:rPr>
        <w:t>.</w:t>
      </w:r>
    </w:p>
    <w:p w14:paraId="6A0CB9C9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</w:p>
    <w:p w14:paraId="0540397A" w14:textId="77777777" w:rsidR="00F233EC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Выбирая деревянный дом, вы получите множество преимуществ:</w:t>
      </w:r>
    </w:p>
    <w:p w14:paraId="0BE9AE8D" w14:textId="77777777" w:rsidR="0059116F" w:rsidRPr="0059116F" w:rsidRDefault="0059116F" w:rsidP="0059116F">
      <w:pPr>
        <w:pStyle w:val="a5"/>
        <w:rPr>
          <w:rFonts w:ascii="Arial" w:hAnsi="Arial" w:cs="Arial"/>
          <w:sz w:val="22"/>
          <w:szCs w:val="22"/>
        </w:rPr>
      </w:pPr>
    </w:p>
    <w:p w14:paraId="1EDA17AA" w14:textId="77777777" w:rsidR="00F233EC" w:rsidRPr="0059116F" w:rsidRDefault="00F233EC" w:rsidP="0059116F">
      <w:pPr>
        <w:pStyle w:val="a5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59116F">
        <w:rPr>
          <w:rFonts w:ascii="Arial" w:hAnsi="Arial" w:cs="Arial"/>
          <w:b/>
          <w:bCs/>
          <w:sz w:val="22"/>
          <w:szCs w:val="22"/>
        </w:rPr>
        <w:t>Деревянные дома экологически чисты</w:t>
      </w:r>
      <w:r w:rsidR="0059116F" w:rsidRPr="0059116F">
        <w:rPr>
          <w:rFonts w:ascii="Arial" w:hAnsi="Arial" w:cs="Arial"/>
          <w:b/>
          <w:bCs/>
          <w:sz w:val="22"/>
          <w:szCs w:val="22"/>
        </w:rPr>
        <w:t>е</w:t>
      </w:r>
      <w:r w:rsidRPr="0059116F">
        <w:rPr>
          <w:rFonts w:ascii="Arial" w:hAnsi="Arial" w:cs="Arial"/>
          <w:b/>
          <w:bCs/>
          <w:sz w:val="22"/>
          <w:szCs w:val="22"/>
        </w:rPr>
        <w:t xml:space="preserve"> и </w:t>
      </w:r>
      <w:r w:rsidR="0059116F" w:rsidRPr="0059116F">
        <w:rPr>
          <w:rFonts w:ascii="Arial" w:hAnsi="Arial" w:cs="Arial"/>
          <w:b/>
          <w:bCs/>
          <w:sz w:val="22"/>
          <w:szCs w:val="22"/>
        </w:rPr>
        <w:t xml:space="preserve">полезны </w:t>
      </w:r>
      <w:r w:rsidRPr="0059116F">
        <w:rPr>
          <w:rFonts w:ascii="Arial" w:hAnsi="Arial" w:cs="Arial"/>
          <w:b/>
          <w:bCs/>
          <w:sz w:val="22"/>
          <w:szCs w:val="22"/>
        </w:rPr>
        <w:t>для жизни</w:t>
      </w:r>
      <w:r w:rsidR="0059116F" w:rsidRPr="0059116F">
        <w:rPr>
          <w:rFonts w:ascii="Arial" w:hAnsi="Arial" w:cs="Arial"/>
          <w:b/>
          <w:bCs/>
          <w:sz w:val="22"/>
          <w:szCs w:val="22"/>
        </w:rPr>
        <w:t xml:space="preserve"> и здоровья</w:t>
      </w:r>
      <w:r w:rsidRPr="0059116F">
        <w:rPr>
          <w:rFonts w:ascii="Arial" w:hAnsi="Arial" w:cs="Arial"/>
          <w:b/>
          <w:bCs/>
          <w:sz w:val="22"/>
          <w:szCs w:val="22"/>
        </w:rPr>
        <w:t>.</w:t>
      </w:r>
    </w:p>
    <w:p w14:paraId="2FCA9054" w14:textId="77777777" w:rsidR="0059116F" w:rsidRPr="0059116F" w:rsidRDefault="0059116F" w:rsidP="0059116F">
      <w:pPr>
        <w:pStyle w:val="a5"/>
        <w:ind w:left="720"/>
        <w:rPr>
          <w:rFonts w:ascii="Arial" w:hAnsi="Arial" w:cs="Arial"/>
          <w:b/>
          <w:sz w:val="22"/>
          <w:szCs w:val="22"/>
        </w:rPr>
      </w:pPr>
    </w:p>
    <w:p w14:paraId="090FA981" w14:textId="77777777" w:rsid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Деревянные дома очень полезны для здоровья, деревянный материал обладает уникальной способностью «дышать» и уравновешивать микроклимат в помещении. </w:t>
      </w:r>
    </w:p>
    <w:p w14:paraId="38E67C2D" w14:textId="77777777" w:rsidR="0059116F" w:rsidRDefault="0059116F" w:rsidP="0059116F">
      <w:pPr>
        <w:pStyle w:val="a5"/>
        <w:rPr>
          <w:rFonts w:ascii="Arial" w:hAnsi="Arial" w:cs="Arial"/>
          <w:sz w:val="22"/>
          <w:szCs w:val="22"/>
        </w:rPr>
      </w:pPr>
    </w:p>
    <w:p w14:paraId="7D369AAB" w14:textId="77777777" w:rsid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Воздух проходит сквозь древесину, очищается, увлажняется и поддерживает комфортную температуру. Таким образом, в доме всегда поддерживается комфортный микроклимат, что особенно важно для малышей и людей с раз</w:t>
      </w:r>
      <w:r w:rsidR="0059116F">
        <w:rPr>
          <w:rFonts w:ascii="Arial" w:hAnsi="Arial" w:cs="Arial"/>
          <w:sz w:val="22"/>
          <w:szCs w:val="22"/>
        </w:rPr>
        <w:t>личными аллергическими реакциями</w:t>
      </w:r>
      <w:r w:rsidRPr="0059116F">
        <w:rPr>
          <w:rFonts w:ascii="Arial" w:hAnsi="Arial" w:cs="Arial"/>
          <w:sz w:val="22"/>
          <w:szCs w:val="22"/>
        </w:rPr>
        <w:t>.</w:t>
      </w:r>
    </w:p>
    <w:p w14:paraId="32D88789" w14:textId="77777777" w:rsidR="0059116F" w:rsidRDefault="0059116F" w:rsidP="0059116F">
      <w:pPr>
        <w:pStyle w:val="a5"/>
        <w:rPr>
          <w:rFonts w:ascii="Arial" w:hAnsi="Arial" w:cs="Arial"/>
          <w:sz w:val="22"/>
          <w:szCs w:val="22"/>
        </w:rPr>
      </w:pPr>
    </w:p>
    <w:p w14:paraId="37D45E86" w14:textId="77777777" w:rsid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Установлено, что теплый и естественный цвет дерева положительно влияет на душевное состояние, успокаивает нервную систему и создает благоприятные условия для отдыха. </w:t>
      </w:r>
    </w:p>
    <w:p w14:paraId="693B06A8" w14:textId="77777777" w:rsidR="0059116F" w:rsidRDefault="0059116F" w:rsidP="0059116F">
      <w:pPr>
        <w:pStyle w:val="a5"/>
        <w:rPr>
          <w:rFonts w:ascii="Arial" w:hAnsi="Arial" w:cs="Arial"/>
          <w:sz w:val="22"/>
          <w:szCs w:val="22"/>
        </w:rPr>
      </w:pPr>
    </w:p>
    <w:p w14:paraId="187B3BEB" w14:textId="77777777" w:rsidR="00F233EC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Понятно, что деревянный дом - это не просто здание, а особый мир, в который можно пригласить друзей и родных.</w:t>
      </w:r>
    </w:p>
    <w:p w14:paraId="4AB65487" w14:textId="77777777" w:rsidR="0059116F" w:rsidRPr="0059116F" w:rsidRDefault="0059116F" w:rsidP="0059116F">
      <w:pPr>
        <w:pStyle w:val="a5"/>
        <w:rPr>
          <w:rFonts w:ascii="Arial" w:hAnsi="Arial" w:cs="Arial"/>
          <w:sz w:val="22"/>
          <w:szCs w:val="22"/>
        </w:rPr>
      </w:pPr>
    </w:p>
    <w:p w14:paraId="4FD594AF" w14:textId="77777777" w:rsidR="00F233EC" w:rsidRPr="0059116F" w:rsidRDefault="00F233EC" w:rsidP="0059116F">
      <w:pPr>
        <w:pStyle w:val="a5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59116F">
        <w:rPr>
          <w:rFonts w:ascii="Arial" w:hAnsi="Arial" w:cs="Arial"/>
          <w:b/>
          <w:bCs/>
          <w:sz w:val="22"/>
          <w:szCs w:val="22"/>
        </w:rPr>
        <w:t>Деревянные дома легко и быстро построить и не требуют особого ухода.</w:t>
      </w:r>
    </w:p>
    <w:p w14:paraId="4FB5EF04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</w:p>
    <w:p w14:paraId="119F4672" w14:textId="77777777" w:rsid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Строительство из дерева происходит быстро и эффективно. </w:t>
      </w:r>
    </w:p>
    <w:p w14:paraId="265E3CA9" w14:textId="77777777" w:rsid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 xml:space="preserve">Деревянные дома можно строить круглый год в большинстве климатических </w:t>
      </w:r>
      <w:r w:rsidR="0059116F">
        <w:rPr>
          <w:rFonts w:ascii="Arial" w:hAnsi="Arial" w:cs="Arial"/>
          <w:sz w:val="22"/>
          <w:szCs w:val="22"/>
        </w:rPr>
        <w:t>зон</w:t>
      </w:r>
      <w:r w:rsidRPr="0059116F">
        <w:rPr>
          <w:rFonts w:ascii="Arial" w:hAnsi="Arial" w:cs="Arial"/>
          <w:sz w:val="22"/>
          <w:szCs w:val="22"/>
        </w:rPr>
        <w:t>. </w:t>
      </w:r>
    </w:p>
    <w:p w14:paraId="0849F08C" w14:textId="77777777" w:rsidR="0059116F" w:rsidRDefault="0059116F" w:rsidP="0059116F">
      <w:pPr>
        <w:pStyle w:val="a5"/>
        <w:rPr>
          <w:rFonts w:ascii="Arial" w:hAnsi="Arial" w:cs="Arial"/>
          <w:sz w:val="22"/>
          <w:szCs w:val="22"/>
        </w:rPr>
      </w:pPr>
    </w:p>
    <w:p w14:paraId="179DD379" w14:textId="77777777" w:rsidR="00F233EC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 xml:space="preserve">Всего за три месяца можно </w:t>
      </w:r>
      <w:r w:rsidR="00E421EC">
        <w:rPr>
          <w:rFonts w:ascii="Arial" w:hAnsi="Arial" w:cs="Arial"/>
          <w:sz w:val="22"/>
          <w:szCs w:val="22"/>
        </w:rPr>
        <w:t>построить</w:t>
      </w:r>
      <w:r w:rsidRPr="0059116F">
        <w:rPr>
          <w:rFonts w:ascii="Arial" w:hAnsi="Arial" w:cs="Arial"/>
          <w:sz w:val="22"/>
          <w:szCs w:val="22"/>
        </w:rPr>
        <w:t xml:space="preserve"> деревянный дом площадью до 100 м², готовый к заселению.</w:t>
      </w:r>
    </w:p>
    <w:p w14:paraId="1CC68DAB" w14:textId="77777777" w:rsidR="00E421EC" w:rsidRPr="0059116F" w:rsidRDefault="00E421EC" w:rsidP="0059116F">
      <w:pPr>
        <w:pStyle w:val="a5"/>
        <w:rPr>
          <w:rFonts w:ascii="Arial" w:hAnsi="Arial" w:cs="Arial"/>
          <w:sz w:val="22"/>
          <w:szCs w:val="22"/>
        </w:rPr>
      </w:pPr>
    </w:p>
    <w:p w14:paraId="0835A241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bCs/>
          <w:sz w:val="22"/>
          <w:szCs w:val="22"/>
        </w:rPr>
        <w:t>Дерево - важнейший природный термозащитный материал.</w:t>
      </w:r>
    </w:p>
    <w:p w14:paraId="0C9E55E2" w14:textId="77777777" w:rsidR="00E421EC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В деревянных домах естественным образом сохраняется комфортный микроклимат. </w:t>
      </w:r>
    </w:p>
    <w:p w14:paraId="31517068" w14:textId="77777777" w:rsidR="00E421EC" w:rsidRDefault="00E421EC" w:rsidP="0059116F">
      <w:pPr>
        <w:pStyle w:val="a5"/>
        <w:rPr>
          <w:rFonts w:ascii="Arial" w:hAnsi="Arial" w:cs="Arial"/>
          <w:sz w:val="22"/>
          <w:szCs w:val="22"/>
        </w:rPr>
      </w:pPr>
    </w:p>
    <w:p w14:paraId="1C520D31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Зимой здесь тепло, а летом прохладно. Бревна имеют свойство накапливать и возвращать излишнюю влагу, что помогает поддерживать оптимальную температуру в помещении.</w:t>
      </w:r>
    </w:p>
    <w:p w14:paraId="12D0C840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</w:p>
    <w:p w14:paraId="6E9F029C" w14:textId="77777777" w:rsidR="00E421EC" w:rsidRPr="00E421EC" w:rsidRDefault="00F233EC" w:rsidP="00E421EC">
      <w:pPr>
        <w:pStyle w:val="a5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421EC">
        <w:rPr>
          <w:rFonts w:ascii="Arial" w:hAnsi="Arial" w:cs="Arial"/>
          <w:b/>
          <w:sz w:val="22"/>
          <w:szCs w:val="22"/>
        </w:rPr>
        <w:t>Деревянные стены обладают высокой теплоемкостью. </w:t>
      </w:r>
    </w:p>
    <w:p w14:paraId="6533FFD3" w14:textId="77777777" w:rsidR="00E421EC" w:rsidRDefault="00E421EC" w:rsidP="0059116F">
      <w:pPr>
        <w:pStyle w:val="a5"/>
        <w:rPr>
          <w:rFonts w:ascii="Arial" w:hAnsi="Arial" w:cs="Arial"/>
          <w:sz w:val="22"/>
          <w:szCs w:val="22"/>
        </w:rPr>
      </w:pPr>
    </w:p>
    <w:p w14:paraId="16EA23E3" w14:textId="77777777" w:rsidR="00F233EC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Деревянные стены сохраняют тепло и постепенно излучают его по всему дому. Следовательно, температура поверхности стены аналогична температуре в помещении. Это создает комфорт в доме.</w:t>
      </w:r>
    </w:p>
    <w:p w14:paraId="2F6F73F6" w14:textId="77777777" w:rsidR="00E421EC" w:rsidRPr="0059116F" w:rsidRDefault="00E421EC" w:rsidP="0059116F">
      <w:pPr>
        <w:pStyle w:val="a5"/>
        <w:rPr>
          <w:rFonts w:ascii="Arial" w:hAnsi="Arial" w:cs="Arial"/>
          <w:sz w:val="22"/>
          <w:szCs w:val="22"/>
        </w:rPr>
      </w:pPr>
    </w:p>
    <w:p w14:paraId="61C07C8E" w14:textId="77777777" w:rsidR="00F233EC" w:rsidRPr="00E421EC" w:rsidRDefault="00F233EC" w:rsidP="00E421EC">
      <w:pPr>
        <w:pStyle w:val="a5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421EC">
        <w:rPr>
          <w:rFonts w:ascii="Arial" w:hAnsi="Arial" w:cs="Arial"/>
          <w:b/>
          <w:bCs/>
          <w:sz w:val="22"/>
          <w:szCs w:val="22"/>
        </w:rPr>
        <w:t>Древесина - величайший возобновляемый ресурс в мире.</w:t>
      </w:r>
    </w:p>
    <w:p w14:paraId="30774BC6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</w:p>
    <w:p w14:paraId="6BA2ABE4" w14:textId="43CCBAB9" w:rsidR="00F233EC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lastRenderedPageBreak/>
        <w:t>Древесина - это наиболее доступный строительный материал, получаемый из во</w:t>
      </w:r>
      <w:r w:rsidR="00E421EC">
        <w:rPr>
          <w:rFonts w:ascii="Arial" w:hAnsi="Arial" w:cs="Arial"/>
          <w:sz w:val="22"/>
          <w:szCs w:val="22"/>
        </w:rPr>
        <w:t>зобновляемых источников. Более 3</w:t>
      </w:r>
      <w:r w:rsidRPr="0059116F">
        <w:rPr>
          <w:rFonts w:ascii="Arial" w:hAnsi="Arial" w:cs="Arial"/>
          <w:sz w:val="22"/>
          <w:szCs w:val="22"/>
        </w:rPr>
        <w:t xml:space="preserve">0% </w:t>
      </w:r>
      <w:r w:rsidR="00E421EC">
        <w:rPr>
          <w:rFonts w:ascii="Arial" w:hAnsi="Arial" w:cs="Arial"/>
          <w:sz w:val="22"/>
          <w:szCs w:val="22"/>
        </w:rPr>
        <w:t xml:space="preserve">всей </w:t>
      </w:r>
      <w:r w:rsidRPr="0059116F">
        <w:rPr>
          <w:rFonts w:ascii="Arial" w:hAnsi="Arial" w:cs="Arial"/>
          <w:sz w:val="22"/>
          <w:szCs w:val="22"/>
        </w:rPr>
        <w:t xml:space="preserve">общей площади </w:t>
      </w:r>
      <w:r w:rsidR="00AE4A1D">
        <w:rPr>
          <w:rFonts w:ascii="Arial" w:hAnsi="Arial" w:cs="Arial"/>
          <w:sz w:val="22"/>
          <w:szCs w:val="22"/>
        </w:rPr>
        <w:t xml:space="preserve">в мире покрыто лесом, и </w:t>
      </w:r>
      <w:r w:rsidR="00E421EC">
        <w:rPr>
          <w:rFonts w:ascii="Arial" w:hAnsi="Arial" w:cs="Arial"/>
          <w:sz w:val="22"/>
          <w:szCs w:val="22"/>
        </w:rPr>
        <w:t xml:space="preserve"> </w:t>
      </w:r>
      <w:r w:rsidRPr="0059116F">
        <w:rPr>
          <w:rFonts w:ascii="Arial" w:hAnsi="Arial" w:cs="Arial"/>
          <w:sz w:val="22"/>
          <w:szCs w:val="22"/>
        </w:rPr>
        <w:t>вырубается</w:t>
      </w:r>
      <w:r w:rsidR="00AE4A1D">
        <w:rPr>
          <w:rFonts w:ascii="Arial" w:hAnsi="Arial" w:cs="Arial"/>
          <w:sz w:val="22"/>
          <w:szCs w:val="22"/>
        </w:rPr>
        <w:t>,</w:t>
      </w:r>
      <w:r w:rsidRPr="0059116F">
        <w:rPr>
          <w:rFonts w:ascii="Arial" w:hAnsi="Arial" w:cs="Arial"/>
          <w:sz w:val="22"/>
          <w:szCs w:val="22"/>
        </w:rPr>
        <w:t xml:space="preserve"> и используется меньше древесины, чем ежедневно растет естественным путем.</w:t>
      </w:r>
    </w:p>
    <w:p w14:paraId="5AA9362C" w14:textId="77777777" w:rsidR="00E421EC" w:rsidRPr="0059116F" w:rsidRDefault="00E421EC" w:rsidP="0059116F">
      <w:pPr>
        <w:pStyle w:val="a5"/>
        <w:rPr>
          <w:rFonts w:ascii="Arial" w:hAnsi="Arial" w:cs="Arial"/>
          <w:sz w:val="22"/>
          <w:szCs w:val="22"/>
        </w:rPr>
      </w:pPr>
    </w:p>
    <w:p w14:paraId="28902900" w14:textId="77777777" w:rsidR="00F233EC" w:rsidRPr="00E421EC" w:rsidRDefault="00F233EC" w:rsidP="00E421EC">
      <w:pPr>
        <w:pStyle w:val="a5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421EC">
        <w:rPr>
          <w:rFonts w:ascii="Arial" w:hAnsi="Arial" w:cs="Arial"/>
          <w:b/>
          <w:bCs/>
          <w:sz w:val="22"/>
          <w:szCs w:val="22"/>
        </w:rPr>
        <w:t>Дерево - один из самых прочных строительных материалов.</w:t>
      </w:r>
    </w:p>
    <w:p w14:paraId="3D81B7DF" w14:textId="77777777" w:rsidR="00E421EC" w:rsidRPr="00E421EC" w:rsidRDefault="00E421EC" w:rsidP="00E421EC">
      <w:pPr>
        <w:pStyle w:val="a5"/>
        <w:ind w:left="720"/>
        <w:rPr>
          <w:rFonts w:ascii="Arial" w:hAnsi="Arial" w:cs="Arial"/>
          <w:b/>
          <w:sz w:val="22"/>
          <w:szCs w:val="22"/>
        </w:rPr>
      </w:pPr>
    </w:p>
    <w:p w14:paraId="3477BBCE" w14:textId="77777777" w:rsidR="0069274E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Бревенчатые дома, построенные по современным технологиям, отличаются высокой надежностью и долговечностью. </w:t>
      </w:r>
    </w:p>
    <w:p w14:paraId="706CA6D9" w14:textId="77777777" w:rsidR="0069274E" w:rsidRDefault="0069274E" w:rsidP="0059116F">
      <w:pPr>
        <w:pStyle w:val="a5"/>
        <w:rPr>
          <w:rFonts w:ascii="Arial" w:hAnsi="Arial" w:cs="Arial"/>
          <w:sz w:val="22"/>
          <w:szCs w:val="22"/>
        </w:rPr>
      </w:pPr>
    </w:p>
    <w:p w14:paraId="1349CAF2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 xml:space="preserve">Правильно </w:t>
      </w:r>
      <w:r w:rsidR="0069274E">
        <w:rPr>
          <w:rFonts w:ascii="Arial" w:hAnsi="Arial" w:cs="Arial"/>
          <w:sz w:val="22"/>
          <w:szCs w:val="22"/>
        </w:rPr>
        <w:t>построе</w:t>
      </w:r>
      <w:r w:rsidRPr="0059116F">
        <w:rPr>
          <w:rFonts w:ascii="Arial" w:hAnsi="Arial" w:cs="Arial"/>
          <w:sz w:val="22"/>
          <w:szCs w:val="22"/>
        </w:rPr>
        <w:t>нные и ухоженные дома могут стоять веками. В Скандинавских странах и Сибири до сих пор стоят дома 600-700 лет.</w:t>
      </w:r>
    </w:p>
    <w:p w14:paraId="10FB5FFD" w14:textId="77777777" w:rsidR="00F233EC" w:rsidRPr="0059116F" w:rsidRDefault="00F233EC" w:rsidP="0059116F">
      <w:pPr>
        <w:pStyle w:val="a5"/>
        <w:rPr>
          <w:rFonts w:ascii="Arial" w:hAnsi="Arial" w:cs="Arial"/>
          <w:sz w:val="22"/>
          <w:szCs w:val="22"/>
        </w:rPr>
      </w:pPr>
    </w:p>
    <w:p w14:paraId="169E179F" w14:textId="77777777" w:rsidR="0069274E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Ни один материал не может сравниться с уникальными характеристиками древесины, включая прочность, долговечность и простоту использования, естественную термостойкость и стабильность. </w:t>
      </w:r>
    </w:p>
    <w:p w14:paraId="49FCF6C4" w14:textId="77777777" w:rsidR="0069274E" w:rsidRDefault="0069274E" w:rsidP="0059116F">
      <w:pPr>
        <w:pStyle w:val="a5"/>
        <w:rPr>
          <w:rFonts w:ascii="Arial" w:hAnsi="Arial" w:cs="Arial"/>
          <w:sz w:val="22"/>
          <w:szCs w:val="22"/>
        </w:rPr>
      </w:pPr>
    </w:p>
    <w:p w14:paraId="0893AC67" w14:textId="77777777" w:rsidR="00F233EC" w:rsidRDefault="00F233EC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Дерево также отлично поглощает и устойчиво к вибрации. Бревенчатые дома подходят также для сейсмических зон как очень устойчивые и прочные конструкции.</w:t>
      </w:r>
    </w:p>
    <w:p w14:paraId="24498DD0" w14:textId="77777777" w:rsidR="0069274E" w:rsidRPr="0059116F" w:rsidRDefault="0069274E" w:rsidP="0059116F">
      <w:pPr>
        <w:pStyle w:val="a5"/>
        <w:rPr>
          <w:rFonts w:ascii="Arial" w:hAnsi="Arial" w:cs="Arial"/>
          <w:sz w:val="22"/>
          <w:szCs w:val="22"/>
        </w:rPr>
      </w:pPr>
    </w:p>
    <w:p w14:paraId="34D2265A" w14:textId="77777777" w:rsidR="00F233EC" w:rsidRDefault="0059116F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Деревянные конструкции массивного сечения демонстрируют очень высокую огнестойкость. Под воздействием огня поверхность дерева обугливается, что препятствует дальнейшему развитию огня.</w:t>
      </w:r>
    </w:p>
    <w:p w14:paraId="7D16109A" w14:textId="77777777" w:rsidR="0069274E" w:rsidRPr="0059116F" w:rsidRDefault="0069274E" w:rsidP="0059116F">
      <w:pPr>
        <w:pStyle w:val="a5"/>
        <w:rPr>
          <w:rFonts w:ascii="Arial" w:hAnsi="Arial" w:cs="Arial"/>
          <w:sz w:val="22"/>
          <w:szCs w:val="22"/>
        </w:rPr>
      </w:pPr>
    </w:p>
    <w:p w14:paraId="5287CFD7" w14:textId="77777777" w:rsidR="0059116F" w:rsidRPr="0069274E" w:rsidRDefault="0069274E" w:rsidP="0069274E">
      <w:pPr>
        <w:pStyle w:val="a5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Экология</w:t>
      </w:r>
      <w:r w:rsidR="0059116F" w:rsidRPr="0069274E">
        <w:rPr>
          <w:rFonts w:ascii="Arial" w:hAnsi="Arial" w:cs="Arial"/>
          <w:b/>
          <w:bCs/>
          <w:sz w:val="22"/>
          <w:szCs w:val="22"/>
        </w:rPr>
        <w:t>.</w:t>
      </w:r>
    </w:p>
    <w:p w14:paraId="3F3D5A86" w14:textId="77777777" w:rsidR="0069274E" w:rsidRPr="0059116F" w:rsidRDefault="0069274E" w:rsidP="0069274E">
      <w:pPr>
        <w:pStyle w:val="a5"/>
        <w:ind w:left="720"/>
        <w:rPr>
          <w:rFonts w:ascii="Arial" w:hAnsi="Arial" w:cs="Arial"/>
          <w:sz w:val="22"/>
          <w:szCs w:val="22"/>
        </w:rPr>
      </w:pPr>
    </w:p>
    <w:p w14:paraId="2FC6A457" w14:textId="77777777" w:rsidR="0059116F" w:rsidRDefault="0059116F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Процесс сборки сборного деревянного дома спроектирован таким образом, чтобы минимизировать воздействие на окружающую флору и фауну. Производство деревянных изделий потребляет в 10 раз меньше энергии, чем производство других строительных материалов.</w:t>
      </w:r>
    </w:p>
    <w:p w14:paraId="729B7964" w14:textId="77777777" w:rsidR="0069274E" w:rsidRPr="0059116F" w:rsidRDefault="0069274E" w:rsidP="0059116F">
      <w:pPr>
        <w:pStyle w:val="a5"/>
        <w:rPr>
          <w:rFonts w:ascii="Arial" w:hAnsi="Arial" w:cs="Arial"/>
          <w:sz w:val="22"/>
          <w:szCs w:val="22"/>
        </w:rPr>
      </w:pPr>
    </w:p>
    <w:p w14:paraId="518CDEB9" w14:textId="77777777" w:rsidR="0059116F" w:rsidRPr="0069274E" w:rsidRDefault="0069274E" w:rsidP="0069274E">
      <w:pPr>
        <w:pStyle w:val="a5"/>
        <w:numPr>
          <w:ilvl w:val="0"/>
          <w:numId w:val="9"/>
        </w:num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Экономически эффективный</w:t>
      </w:r>
    </w:p>
    <w:p w14:paraId="2449408A" w14:textId="77777777" w:rsidR="0069274E" w:rsidRPr="0069274E" w:rsidRDefault="0069274E" w:rsidP="0069274E">
      <w:pPr>
        <w:pStyle w:val="a5"/>
        <w:rPr>
          <w:rFonts w:ascii="Arial" w:hAnsi="Arial" w:cs="Arial"/>
          <w:b/>
          <w:sz w:val="22"/>
          <w:szCs w:val="22"/>
          <w:lang w:val="en-US"/>
        </w:rPr>
      </w:pPr>
    </w:p>
    <w:p w14:paraId="293DC61A" w14:textId="77777777" w:rsidR="0069274E" w:rsidRDefault="0059116F" w:rsidP="0059116F">
      <w:pPr>
        <w:pStyle w:val="a5"/>
        <w:rPr>
          <w:rFonts w:ascii="Arial" w:hAnsi="Arial" w:cs="Arial"/>
          <w:sz w:val="22"/>
          <w:szCs w:val="22"/>
        </w:rPr>
      </w:pPr>
      <w:r w:rsidRPr="0059116F">
        <w:rPr>
          <w:rFonts w:ascii="Arial" w:hAnsi="Arial" w:cs="Arial"/>
          <w:sz w:val="22"/>
          <w:szCs w:val="22"/>
        </w:rPr>
        <w:t>Деревянный дом легко и быстро построить, он энергоэффе</w:t>
      </w:r>
      <w:r w:rsidR="0069274E">
        <w:rPr>
          <w:rFonts w:ascii="Arial" w:hAnsi="Arial" w:cs="Arial"/>
          <w:sz w:val="22"/>
          <w:szCs w:val="22"/>
        </w:rPr>
        <w:t>ктивный</w:t>
      </w:r>
      <w:r w:rsidRPr="0059116F">
        <w:rPr>
          <w:rFonts w:ascii="Arial" w:hAnsi="Arial" w:cs="Arial"/>
          <w:sz w:val="22"/>
          <w:szCs w:val="22"/>
        </w:rPr>
        <w:t xml:space="preserve"> и сохраняет окружающую среду. </w:t>
      </w:r>
    </w:p>
    <w:p w14:paraId="41E5905D" w14:textId="77777777" w:rsidR="0059116F" w:rsidRPr="0059116F" w:rsidRDefault="0059116F" w:rsidP="0059116F">
      <w:pPr>
        <w:pStyle w:val="a5"/>
        <w:rPr>
          <w:rFonts w:ascii="Arial" w:hAnsi="Arial" w:cs="Arial"/>
          <w:sz w:val="22"/>
          <w:szCs w:val="22"/>
          <w:lang w:val="en-US"/>
        </w:rPr>
      </w:pPr>
      <w:r w:rsidRPr="0059116F">
        <w:rPr>
          <w:rFonts w:ascii="Arial" w:hAnsi="Arial" w:cs="Arial"/>
          <w:sz w:val="22"/>
          <w:szCs w:val="22"/>
        </w:rPr>
        <w:t>Использование дерева в качестве строительного материала обеспечивает здоровую среду обитания для нас и будущих поколений. Все это вместе дает нам возможность сэкономить время и деньги, наслаждаясь приятной и уютной атмосферой.</w:t>
      </w:r>
    </w:p>
    <w:p w14:paraId="1EE00D1D" w14:textId="77777777" w:rsidR="009428A8" w:rsidRPr="0059116F" w:rsidRDefault="009428A8" w:rsidP="0059116F">
      <w:pPr>
        <w:pStyle w:val="a5"/>
        <w:rPr>
          <w:rFonts w:ascii="Arial" w:hAnsi="Arial" w:cs="Arial"/>
          <w:sz w:val="22"/>
          <w:szCs w:val="22"/>
          <w:lang w:val="en-US"/>
        </w:rPr>
      </w:pPr>
    </w:p>
    <w:sectPr w:rsidR="009428A8" w:rsidRPr="0059116F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8FE"/>
    <w:multiLevelType w:val="multilevel"/>
    <w:tmpl w:val="BF16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4410D"/>
    <w:multiLevelType w:val="multilevel"/>
    <w:tmpl w:val="479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55AC9"/>
    <w:multiLevelType w:val="multilevel"/>
    <w:tmpl w:val="479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E7AF1"/>
    <w:multiLevelType w:val="multilevel"/>
    <w:tmpl w:val="75C6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6688D"/>
    <w:multiLevelType w:val="multilevel"/>
    <w:tmpl w:val="522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411E5"/>
    <w:multiLevelType w:val="multilevel"/>
    <w:tmpl w:val="6052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B2A69"/>
    <w:multiLevelType w:val="hybridMultilevel"/>
    <w:tmpl w:val="2920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A2D53"/>
    <w:multiLevelType w:val="multilevel"/>
    <w:tmpl w:val="FCC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E2662"/>
    <w:multiLevelType w:val="multilevel"/>
    <w:tmpl w:val="7392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EC"/>
    <w:rsid w:val="00516977"/>
    <w:rsid w:val="0059116F"/>
    <w:rsid w:val="0069274E"/>
    <w:rsid w:val="00855586"/>
    <w:rsid w:val="009428A8"/>
    <w:rsid w:val="009F0556"/>
    <w:rsid w:val="00AE4A1D"/>
    <w:rsid w:val="00E421EC"/>
    <w:rsid w:val="00F2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24B7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233EC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33EC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F233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233EC"/>
    <w:pPr>
      <w:ind w:left="720"/>
      <w:contextualSpacing/>
    </w:pPr>
  </w:style>
  <w:style w:type="paragraph" w:styleId="a5">
    <w:name w:val="No Spacing"/>
    <w:uiPriority w:val="1"/>
    <w:qFormat/>
    <w:rsid w:val="0059116F"/>
  </w:style>
  <w:style w:type="character" w:styleId="a6">
    <w:name w:val="Hyperlink"/>
    <w:basedOn w:val="a0"/>
    <w:uiPriority w:val="99"/>
    <w:unhideWhenUsed/>
    <w:rsid w:val="00855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233EC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33EC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F233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233EC"/>
    <w:pPr>
      <w:ind w:left="720"/>
      <w:contextualSpacing/>
    </w:pPr>
  </w:style>
  <w:style w:type="paragraph" w:styleId="a5">
    <w:name w:val="No Spacing"/>
    <w:uiPriority w:val="1"/>
    <w:qFormat/>
    <w:rsid w:val="0059116F"/>
  </w:style>
  <w:style w:type="character" w:styleId="a6">
    <w:name w:val="Hyperlink"/>
    <w:basedOn w:val="a0"/>
    <w:uiPriority w:val="99"/>
    <w:unhideWhenUsed/>
    <w:rsid w:val="0085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text.ru/antiplagiat/5f4c0a4d806a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534</Words>
  <Characters>3525</Characters>
  <Application>Microsoft Macintosh Word</Application>
  <DocSecurity>0</DocSecurity>
  <Lines>61</Lines>
  <Paragraphs>22</Paragraphs>
  <ScaleCrop>false</ScaleCrop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5</cp:revision>
  <dcterms:created xsi:type="dcterms:W3CDTF">2020-08-30T19:41:00Z</dcterms:created>
  <dcterms:modified xsi:type="dcterms:W3CDTF">2020-09-13T21:34:00Z</dcterms:modified>
</cp:coreProperties>
</file>