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9BE" w:rsidRPr="00333804" w:rsidRDefault="00333804">
      <w:pPr>
        <w:rPr>
          <w:rFonts w:ascii="Times New Roman" w:eastAsia="Times New Roman" w:hAnsi="Times New Roman" w:cs="Times New Roman"/>
          <w:lang w:eastAsia="ru-RU"/>
        </w:rPr>
      </w:pPr>
      <w:r>
        <w:t xml:space="preserve">Мои работы: </w:t>
      </w:r>
      <w:r w:rsidRPr="00333804">
        <w:t>https://www.behance.net/dashaangulova</w:t>
      </w:r>
      <w:bookmarkStart w:id="0" w:name="_GoBack"/>
      <w:bookmarkEnd w:id="0"/>
    </w:p>
    <w:sectPr w:rsidR="001429BE" w:rsidRPr="00333804" w:rsidSect="00A7114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04"/>
    <w:rsid w:val="001429BE"/>
    <w:rsid w:val="00333804"/>
    <w:rsid w:val="00A7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C62CC4"/>
  <w15:chartTrackingRefBased/>
  <w15:docId w15:val="{BC0E28A0-F6AB-8841-B456-EE19473F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3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ангулова</dc:creator>
  <cp:keywords/>
  <dc:description/>
  <cp:lastModifiedBy>дарья ангулова</cp:lastModifiedBy>
  <cp:revision>1</cp:revision>
  <dcterms:created xsi:type="dcterms:W3CDTF">2020-09-15T19:22:00Z</dcterms:created>
  <dcterms:modified xsi:type="dcterms:W3CDTF">2020-09-15T19:23:00Z</dcterms:modified>
</cp:coreProperties>
</file>