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45" w:rsidRPr="00AE1C45" w:rsidRDefault="00AE1C45" w:rsidP="00AE1C45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E1C45">
        <w:rPr>
          <w:rFonts w:ascii="Times New Roman" w:hAnsi="Times New Roman" w:cs="Times New Roman"/>
          <w:sz w:val="28"/>
          <w:szCs w:val="28"/>
          <w:highlight w:val="yellow"/>
        </w:rPr>
        <w:t>ПОРТФОЛИО МОИХ РАБОТ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FF0000"/>
          <w:sz w:val="28"/>
          <w:szCs w:val="28"/>
        </w:rPr>
        <w:t>1) Посты для инстаграм</w:t>
      </w:r>
      <w:r w:rsidRPr="00AE1C45">
        <w:rPr>
          <w:rFonts w:ascii="Times New Roman" w:hAnsi="Times New Roman" w:cs="Times New Roman"/>
          <w:color w:val="FF0000"/>
          <w:sz w:val="28"/>
          <w:szCs w:val="28"/>
        </w:rPr>
        <w:t>а: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C45">
        <w:rPr>
          <w:rFonts w:ascii="Times New Roman" w:hAnsi="Times New Roman" w:cs="Times New Roman"/>
          <w:color w:val="0070C0"/>
          <w:sz w:val="28"/>
          <w:szCs w:val="28"/>
        </w:rPr>
        <w:t xml:space="preserve">Первое время на новой работе: как влиться в коллектив 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>Каждый, приходя на новое рабочее место, сталкивается со страхом быть неоцененным, пок</w:t>
      </w:r>
      <w:r>
        <w:rPr>
          <w:rFonts w:ascii="Times New Roman" w:hAnsi="Times New Roman" w:cs="Times New Roman"/>
          <w:sz w:val="28"/>
          <w:szCs w:val="28"/>
        </w:rPr>
        <w:t>азаться эдакой «белой вороной».</w:t>
      </w:r>
      <w:r>
        <w:rPr>
          <w:rFonts w:ascii="Times New Roman" w:hAnsi="Times New Roman" w:cs="Times New Roman"/>
          <w:sz w:val="28"/>
          <w:szCs w:val="28"/>
        </w:rPr>
        <w:br/>
      </w:r>
      <w:r w:rsidRPr="00AE1C45">
        <w:rPr>
          <w:rFonts w:ascii="Times New Roman" w:hAnsi="Times New Roman" w:cs="Times New Roman"/>
          <w:sz w:val="28"/>
          <w:szCs w:val="28"/>
        </w:rPr>
        <w:t>Как перебороть страх и влиться в новый коллектив, чтобы скорее начать коммуницировать с коллегами и выполнять поручения руководителя качественно?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>Наши рекомендации: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>👁 Познакомьтесь и запомните людей с которыми вам придётся чаще всего работать. Не стесняйтесь, если вас не представили коллегам в суматохе дел — познакомьтесь сами.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🧠Проявите проактивность! Узнайте у руководителя весь перечень ваших обязанностей, чтобы знать чего от вас ждут. 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👯Во время обеденного перерыва отправьтесь на совместный ланч. Это отличная возможность познакомиться с теми, с кем ещё не успели. 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🕶Наблюдайте за работой своих коллег. Если не понимаете нюансов — спрашивайте. Лучше разобраться как качественнее выполнить задачу, чем сделать её «наугад». 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❌Не выполняйте чужую работу. Именно для этого во втором пункте мы упомянули о важности знать ваши трудовые функции. Выполняйте только то, что входит в ваши обязанности. Научитесь говорить «нет» тем, кто пытается на вас спихнуть своё горящее дело. 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📌Меньше снобизма. Не демонстрируйте собственное превосходство, если считаете, что вы опытнее. Советы хороши, если о них просят. 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>Старательно выполняя наши рекомендации и сохраняя внутреннее спокойствие вам будет на много легче прожить временной отрезок «новичка» на предстоящей работе.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     </w:t>
      </w:r>
      <w:r w:rsidRPr="00AE1C45">
        <w:rPr>
          <w:rFonts w:ascii="Times New Roman" w:hAnsi="Times New Roman" w:cs="Times New Roman"/>
          <w:color w:val="0070C0"/>
          <w:sz w:val="28"/>
          <w:szCs w:val="28"/>
        </w:rPr>
        <w:t>КАК Я ЗАПОМИНАЮ МНОГО УЧЕБНОГО МАТЕРИАЛА? 📎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>Так как я учусь на историческом, я думаю ни для кого не будет секретом то, что информации нужно учить много, к тому же она похожая. Нужно уметь анализировать то или иное событие, знать причины почему это случилось, и какие по</w:t>
      </w:r>
      <w:r>
        <w:rPr>
          <w:rFonts w:ascii="Times New Roman" w:hAnsi="Times New Roman" w:cs="Times New Roman"/>
          <w:sz w:val="28"/>
          <w:szCs w:val="28"/>
        </w:rPr>
        <w:t xml:space="preserve">следствия это за собой несло. 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br/>
      </w:r>
      <w:r w:rsidRPr="00AE1C45">
        <w:rPr>
          <w:rFonts w:ascii="Times New Roman" w:hAnsi="Times New Roman" w:cs="Times New Roman"/>
          <w:sz w:val="28"/>
          <w:szCs w:val="28"/>
        </w:rPr>
        <w:t>Как же я учу материал так, чтобы знать его и на экзамене, и после?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>1️</w:t>
      </w:r>
      <w:r w:rsidRPr="00AE1C45">
        <w:rPr>
          <w:rFonts w:ascii="Tahoma" w:hAnsi="Tahoma" w:cs="Tahoma"/>
          <w:sz w:val="28"/>
          <w:szCs w:val="28"/>
        </w:rPr>
        <w:t>⃣</w:t>
      </w:r>
      <w:r w:rsidRPr="00AE1C45">
        <w:rPr>
          <w:rFonts w:ascii="Times New Roman" w:hAnsi="Times New Roman" w:cs="Times New Roman"/>
          <w:sz w:val="28"/>
          <w:szCs w:val="28"/>
        </w:rPr>
        <w:t xml:space="preserve">По поводу организации времени мне помогает приложение Форест. Оно не даёт мне прокрастинировать во время учебы, так как я включаю режим глубокой фокусировки, и если я возьму телефон, и выйду из приложения — дерево умрет и надо начинать всё заново. 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>2️</w:t>
      </w:r>
      <w:r w:rsidRPr="00AE1C45">
        <w:rPr>
          <w:rFonts w:ascii="Tahoma" w:hAnsi="Tahoma" w:cs="Tahoma"/>
          <w:sz w:val="28"/>
          <w:szCs w:val="28"/>
        </w:rPr>
        <w:t>⃣</w:t>
      </w:r>
      <w:r w:rsidRPr="00AE1C45">
        <w:rPr>
          <w:rFonts w:ascii="Times New Roman" w:hAnsi="Times New Roman" w:cs="Times New Roman"/>
          <w:sz w:val="28"/>
          <w:szCs w:val="28"/>
        </w:rPr>
        <w:t xml:space="preserve">Повторения. Метод повторения очень важен в изучении чего-либо. Я повторяю материал с таким интервалом: через 3 часа, через сутки, через 3 дня, через неделю, через месяц. Так материал укореняется в долговременной памяти и постоянно освежается. Вы можете подобрать для себя более комфортные промежутки. 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>3️</w:t>
      </w:r>
      <w:r w:rsidRPr="00AE1C45">
        <w:rPr>
          <w:rFonts w:ascii="Tahoma" w:hAnsi="Tahoma" w:cs="Tahoma"/>
          <w:sz w:val="28"/>
          <w:szCs w:val="28"/>
        </w:rPr>
        <w:t>⃣</w:t>
      </w:r>
      <w:r w:rsidRPr="00AE1C45">
        <w:rPr>
          <w:rFonts w:ascii="Times New Roman" w:hAnsi="Times New Roman" w:cs="Times New Roman"/>
          <w:sz w:val="28"/>
          <w:szCs w:val="28"/>
        </w:rPr>
        <w:t xml:space="preserve">Флэш-карточки. В истории много дат и терминов, все нужно запомнить. Не путать. В этом мне помогают флэш-карточки. Я беру маленькие листики, на одной стороне пишу дату, а на второй то, что мне нужно знать об этой дате. 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>4️</w:t>
      </w:r>
      <w:r w:rsidRPr="00AE1C45">
        <w:rPr>
          <w:rFonts w:ascii="Tahoma" w:hAnsi="Tahoma" w:cs="Tahoma"/>
          <w:sz w:val="28"/>
          <w:szCs w:val="28"/>
        </w:rPr>
        <w:t>⃣</w:t>
      </w:r>
      <w:r w:rsidRPr="00AE1C45">
        <w:rPr>
          <w:rFonts w:ascii="Times New Roman" w:hAnsi="Times New Roman" w:cs="Times New Roman"/>
          <w:sz w:val="28"/>
          <w:szCs w:val="28"/>
        </w:rPr>
        <w:t xml:space="preserve">Интеллект-карты. Суперская вещь, особенно для истории. Допустим такую ситуацию, что вам нужно выучить определенный промежуток времени к завтрашней паре, но информация из сухого текста книги не хочет залезать в вашу голову. С этой бедой вам помогут разобраться интеллект-карты. 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Суть: сжимаете текст так, чтобы на лист выносить краткие сноски, которые у вас будут ассоциироваться с информацией в сжатом виде, и методом стрелочек продолжаете структурировать текст, сжимая его по минимуму. Наш мозг воспринимает такие махинации, и если вы напишите короткое предложение, с которым провели ассоциацию какого-то более объемного текста, то вы сможете воспроизвести эту информацию. 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>Подробнее есть много видео на ютубе.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AE1C45">
        <w:rPr>
          <w:rFonts w:ascii="Times New Roman" w:hAnsi="Times New Roman" w:cs="Times New Roman"/>
          <w:sz w:val="28"/>
          <w:szCs w:val="28"/>
        </w:rPr>
        <w:lastRenderedPageBreak/>
        <w:t>5️</w:t>
      </w:r>
      <w:r w:rsidRPr="00AE1C45">
        <w:rPr>
          <w:rFonts w:ascii="Tahoma" w:hAnsi="Tahoma" w:cs="Tahoma"/>
          <w:sz w:val="28"/>
          <w:szCs w:val="28"/>
        </w:rPr>
        <w:t>⃣</w:t>
      </w:r>
      <w:r w:rsidRPr="00AE1C45">
        <w:rPr>
          <w:rFonts w:ascii="Times New Roman" w:hAnsi="Times New Roman" w:cs="Times New Roman"/>
          <w:sz w:val="28"/>
          <w:szCs w:val="28"/>
        </w:rPr>
        <w:t>Конспекты. Продолжение к выше сказанному: мозгу тяжело воспринимать просто печатный текст, гораздо проще запоминается всё то что написано, проговорено и просмотрено вами. Очень помогают текстовыделители, так как мозг цепляется за яркие краски и быстрее на них реагирует.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</w:t>
      </w:r>
      <w:r w:rsidRPr="00AE1C45">
        <w:rPr>
          <w:rFonts w:ascii="Times New Roman" w:hAnsi="Times New Roman" w:cs="Times New Roman"/>
          <w:color w:val="0070C0"/>
          <w:sz w:val="28"/>
          <w:szCs w:val="28"/>
        </w:rPr>
        <w:t>ИТОГИ ЛЕТА 2020🏖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Segoe UI Symbol" w:hAnsi="Segoe UI Symbol" w:cs="Segoe UI Symbol"/>
          <w:sz w:val="28"/>
          <w:szCs w:val="28"/>
        </w:rPr>
        <w:t>⠀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>Вот и подошло к концу лето 2020 года! Карантин внёс свои коррективы, но это никак не помешало провести это лето так, как мне этого хотелось.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Segoe UI Symbol" w:hAnsi="Segoe UI Symbol" w:cs="Segoe UI Symbol"/>
          <w:sz w:val="28"/>
          <w:szCs w:val="28"/>
        </w:rPr>
        <w:t>⠀</w:t>
      </w:r>
      <w:r w:rsidRPr="00AE1C45">
        <w:rPr>
          <w:rFonts w:ascii="Times New Roman" w:hAnsi="Times New Roman" w:cs="Times New Roman"/>
          <w:sz w:val="28"/>
          <w:szCs w:val="28"/>
        </w:rPr>
        <w:t>Итоги лета 🏜: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 • Закончила 1 курс, сдала успешно сессию, курсовую, закрыла все зачёты и экзамены с первого раза без пересдач, вышла в рейтинге на отличницу (90/100 средний балл).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 • Очень много училась! В сумме 260 часов за лето (не считая учебы и сессии до 5 июля).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 • Прочла 15 книг.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 • Начала вести этот блог!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 • 2 месяца бегала 6 раз в неделю и похудела на 4 кг.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 • Провела впервые марафон истории.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 • Прошла 10 курсов по истории!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 • Наконец-то наладила ежедневный уход за кожей (память всегда подводит)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 • Пересмотрела чудную запись бабушкиного др в 2006 году, где мне 3,5 года.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 • 6 раз была на карьере, купалась, загорала, радовалась лету.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 • 1 раз успешно обгорела после езды на велосипеде, да так, что ещё 7 дней рыдала от боли и не могла сидеть/лежать комфортно.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 • После карантина 2 раза была в кино!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 • Побывала в парке, который давно хотела посмотреть.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 • Влезла в штаны, которые 2 года назад носила после театрального!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lastRenderedPageBreak/>
        <w:t xml:space="preserve"> • Объелась мороженым, ягодами.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 • Стала часто готовить и освоила новые рецепты.</w:t>
      </w:r>
    </w:p>
    <w:p w:rsidR="00AE1C45" w:rsidRPr="00AE1C45" w:rsidRDefault="00AE1C45" w:rsidP="00AE1C45">
      <w:pPr>
        <w:rPr>
          <w:rFonts w:ascii="Times New Roman" w:hAnsi="Times New Roman" w:cs="Times New Roman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 • Вернулась к изучению английского.</w:t>
      </w:r>
    </w:p>
    <w:p w:rsidR="00AE1C45" w:rsidRPr="00AE1C45" w:rsidRDefault="00AE1C45" w:rsidP="00AE1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C45">
        <w:rPr>
          <w:rFonts w:ascii="Times New Roman" w:hAnsi="Times New Roman" w:cs="Times New Roman"/>
          <w:sz w:val="28"/>
          <w:szCs w:val="28"/>
        </w:rPr>
        <w:t xml:space="preserve"> • Родители исполнили 2 мои мечты!😍 Теперь у меня новый ноутбук, и в руках билеты на море, где я через пару дней отпраздную свои 18 лет!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AE1C45">
        <w:rPr>
          <w:rFonts w:ascii="Times New Roman" w:hAnsi="Times New Roman" w:cs="Times New Roman"/>
          <w:color w:val="FF0000"/>
          <w:sz w:val="28"/>
          <w:szCs w:val="28"/>
        </w:rPr>
        <w:t>2)Дизайн шапки профиля для инстаграма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E1C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Вариант 1:</w:t>
      </w:r>
    </w:p>
    <w:p w:rsidR="00AE1C45" w:rsidRPr="00AE1C45" w:rsidRDefault="00AE1C45" w:rsidP="00AE1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Наталия | гарант успеха в женском бизнесе </w:t>
      </w:r>
    </w:p>
    <w:p w:rsidR="00AE1C45" w:rsidRPr="00AE1C45" w:rsidRDefault="00AE1C45" w:rsidP="00AE1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1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💍«Холостяк» — не предел, а начало. </w:t>
      </w:r>
    </w:p>
    <w:p w:rsidR="00AE1C45" w:rsidRPr="00AE1C45" w:rsidRDefault="00AE1C45" w:rsidP="00AE1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🗣 Первый эксперт по карьерному развитию </w:t>
      </w:r>
    </w:p>
    <w:p w:rsidR="00AE1C45" w:rsidRPr="00AE1C45" w:rsidRDefault="00AE1C45" w:rsidP="00AE1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🤍От реалити к реальности или к осознанности через чувства </w:t>
      </w:r>
    </w:p>
    <w:p w:rsidR="00AE1C45" w:rsidRPr="00AE1C45" w:rsidRDefault="00AE1C45" w:rsidP="00AE1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🎓Открываю двери в любимую профессию @maslennikova.education </w:t>
      </w:r>
    </w:p>
    <w:p w:rsidR="00AE1C45" w:rsidRPr="00AE1C45" w:rsidRDefault="00AE1C45" w:rsidP="00AE1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C45" w:rsidRPr="00AE1C45" w:rsidRDefault="00AE1C45" w:rsidP="00AE1C45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E1C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Вариант 2: </w:t>
      </w:r>
    </w:p>
    <w:p w:rsidR="00AE1C45" w:rsidRPr="00AE1C45" w:rsidRDefault="00AE1C45" w:rsidP="00AE1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Наталия | От осознанности к успешному бизнесу </w:t>
      </w:r>
    </w:p>
    <w:p w:rsidR="00AE1C45" w:rsidRPr="00AE1C45" w:rsidRDefault="00AE1C45" w:rsidP="00AE1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1C45">
        <w:rPr>
          <w:rFonts w:ascii="Times New Roman" w:hAnsi="Times New Roman" w:cs="Times New Roman"/>
          <w:color w:val="000000" w:themeColor="text1"/>
          <w:sz w:val="28"/>
          <w:szCs w:val="28"/>
        </w:rPr>
        <w:t>🔖Научу реализации собственных идей</w:t>
      </w:r>
    </w:p>
    <w:p w:rsidR="00AE1C45" w:rsidRPr="00AE1C45" w:rsidRDefault="00AE1C45" w:rsidP="00AE1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👩🏼‍💻Проведу в мир личного бренда </w:t>
      </w:r>
    </w:p>
    <w:p w:rsidR="00AE1C45" w:rsidRPr="00AE1C45" w:rsidRDefault="00AE1C45" w:rsidP="00AE1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C45">
        <w:rPr>
          <w:rFonts w:ascii="Times New Roman" w:eastAsia="MS Gothic" w:hAnsi="Times New Roman" w:cs="Times New Roman" w:hint="eastAsia"/>
          <w:color w:val="000000" w:themeColor="text1"/>
          <w:sz w:val="28"/>
          <w:szCs w:val="28"/>
        </w:rPr>
        <w:t>☄</w:t>
      </w:r>
      <w:r w:rsidRPr="00AE1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️Расскажу о карьерном и личностном развитии </w:t>
      </w:r>
    </w:p>
    <w:p w:rsidR="00AE1C45" w:rsidRPr="00AE1C45" w:rsidRDefault="00AE1C45" w:rsidP="00AE1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🥇Станем успешными вместе! </w:t>
      </w:r>
    </w:p>
    <w:p w:rsidR="00AE1C45" w:rsidRPr="00AE1C45" w:rsidRDefault="00AE1C45" w:rsidP="00AE1C45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br/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br/>
      </w:r>
      <w:r w:rsidRPr="00AE1C4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Вариант 3:</w:t>
      </w:r>
    </w:p>
    <w:p w:rsidR="00AE1C45" w:rsidRPr="00AE1C45" w:rsidRDefault="00AE1C45" w:rsidP="00AE1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Будущая топ-5 Forbes | Наталия Масленникова </w:t>
      </w:r>
    </w:p>
    <w:p w:rsidR="00AE1C45" w:rsidRPr="00AE1C45" w:rsidRDefault="00AE1C45" w:rsidP="00AE1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1C45" w:rsidRPr="00AE1C45" w:rsidRDefault="00AE1C45" w:rsidP="00AE1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C45">
        <w:rPr>
          <w:rFonts w:ascii="Times New Roman" w:hAnsi="Times New Roman" w:cs="Times New Roman"/>
          <w:color w:val="000000" w:themeColor="text1"/>
          <w:sz w:val="28"/>
          <w:szCs w:val="28"/>
        </w:rPr>
        <w:t>📞Обучаю и подбираю ассистентов @maslennikova.education</w:t>
      </w:r>
    </w:p>
    <w:p w:rsidR="00AE1C45" w:rsidRPr="00AE1C45" w:rsidRDefault="00AE1C45" w:rsidP="00AE1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🕯Осознанная реальность и карьерный рост </w:t>
      </w:r>
    </w:p>
    <w:p w:rsidR="0033024E" w:rsidRPr="00AE1C45" w:rsidRDefault="00AE1C45" w:rsidP="00AE1C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C45">
        <w:rPr>
          <w:rFonts w:ascii="Times New Roman" w:hAnsi="Times New Roman" w:cs="Times New Roman"/>
          <w:color w:val="000000" w:themeColor="text1"/>
          <w:sz w:val="28"/>
          <w:szCs w:val="28"/>
        </w:rPr>
        <w:t>📜 О сложном — просто. Реализуем цели вместе!</w:t>
      </w:r>
    </w:p>
    <w:sectPr w:rsidR="0033024E" w:rsidRPr="00AE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45"/>
    <w:rsid w:val="0033024E"/>
    <w:rsid w:val="00A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Kramar</dc:creator>
  <cp:lastModifiedBy>Katerina Kramar</cp:lastModifiedBy>
  <cp:revision>1</cp:revision>
  <dcterms:created xsi:type="dcterms:W3CDTF">2020-09-17T04:59:00Z</dcterms:created>
  <dcterms:modified xsi:type="dcterms:W3CDTF">2020-09-17T05:07:00Z</dcterms:modified>
</cp:coreProperties>
</file>