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Зрение</w:t>
      </w:r>
      <w:r w:rsidDel="00000000" w:rsidR="00000000" w:rsidRPr="00000000">
        <w:rPr>
          <w:rtl w:val="0"/>
        </w:rPr>
        <w:t xml:space="preserve"> - один из основных органов чувств и важнейшая ценность человеческой природы, благодаря  которой мы полноценно существуем в окружающем мире.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 чем мы должны помнить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Однако же зрение, как и любой наш ресурс, изнашивается и ослабевает с возрастом и в результате чрезмерных нагрузок. Долгое пребывание перед компьютером и другими гаджетами, недосыпание, плохое освещение, недостаточное пребывание на свежем воздухе - все эти факторы приводят к тому, что глазные мышцы теряют тонус. Появляется сухость / слезливость, покраснения и, как следствие, ухудшение зрения - близорукость.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Можем ли мы улучшить или поддержать наше зрение, не привлекая врачей и медицинские препараты? Безусловно!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 решить проблему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Простые, но эффективные</w:t>
      </w:r>
      <w:r w:rsidDel="00000000" w:rsidR="00000000" w:rsidRPr="00000000">
        <w:rPr>
          <w:b w:val="1"/>
          <w:rtl w:val="0"/>
        </w:rPr>
        <w:t xml:space="preserve"> упражнения для улучшения зрения</w:t>
      </w:r>
      <w:r w:rsidDel="00000000" w:rsidR="00000000" w:rsidRPr="00000000">
        <w:rPr>
          <w:rtl w:val="0"/>
        </w:rPr>
        <w:t xml:space="preserve"> помогут остановить процесс ухудшения, укрепить глазные мышцы и в дальнейшем избежать подобных проблем.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Упражнения для улучшения зрения 1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сядьте удобно, расслабьтесь, настройтесь на выполнение упражнений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закройте глаза и несколько секунд посидите, созерцая внутри себя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поднимая век, медленно повращайте зрачками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откройте глаза, восстановите четкость и снова закройте (повторите 2-3 раза)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Упражнения для улучшения зрения 2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зажмурьтесь на 3 секунды, а затем неспеша откройте глаза, наведите четкость (повторите 7-8 раз)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посмотрите на кончик носа, затем вперед (повторите 3-4 раза)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поворачивая головы, посмотрите вперед, вправо, вниз, влево, вверх (повторите 5-7 раз)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повращайте зрачками по часовой стрелке, а потом против часовой стрелки (повторите 3 раза в каждую сторону)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Упражнения для улучшения зрения </w:t>
      </w: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найдите глазами небольшой предмет, находящийся в трех метрах от вас, а также предмет, похожий по размеру, в одном метре от вас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сначала задержите взгляд на дальнем предмете (1-2 сек.), а после переведите взгляд на предмет поближе (повторите 5-7 раз)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Важно не забывать о систематичности выполнения упражнений - ежедневно в течение 7- 10 мин. в светлое время суток.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.0000000000002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