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84" w:rsidRPr="00320C3F" w:rsidRDefault="00E71C86">
      <w:pPr>
        <w:rPr>
          <w:b/>
        </w:rPr>
      </w:pPr>
      <w:r w:rsidRPr="00320C3F">
        <w:rPr>
          <w:b/>
        </w:rPr>
        <w:t>В</w:t>
      </w:r>
      <w:r w:rsidR="000F7C84" w:rsidRPr="00320C3F">
        <w:rPr>
          <w:b/>
        </w:rPr>
        <w:t>одн</w:t>
      </w:r>
      <w:r w:rsidRPr="00320C3F">
        <w:rPr>
          <w:b/>
        </w:rPr>
        <w:t>ая</w:t>
      </w:r>
      <w:r w:rsidR="000F7C84" w:rsidRPr="00320C3F">
        <w:rPr>
          <w:b/>
        </w:rPr>
        <w:t xml:space="preserve"> стихи</w:t>
      </w:r>
      <w:r w:rsidRPr="00320C3F">
        <w:rPr>
          <w:b/>
        </w:rPr>
        <w:t>я</w:t>
      </w:r>
      <w:r w:rsidR="000F7C84" w:rsidRPr="00320C3F">
        <w:rPr>
          <w:b/>
        </w:rPr>
        <w:t>.</w:t>
      </w:r>
    </w:p>
    <w:p w:rsidR="00B5586B" w:rsidRDefault="001A4ADA">
      <w:r>
        <w:t xml:space="preserve">Вода, вода… много воды. Смотрю на ее обширную гладь и чувствую себя такой маленькой и беспомощной. </w:t>
      </w:r>
    </w:p>
    <w:p w:rsidR="001A4ADA" w:rsidRDefault="001A4ADA">
      <w:r>
        <w:t>Вода ─ моя стихия, но только не сейчас. Хоть бы какая-то рябь появилась, хоть какой-нибудь намек на ее движение.</w:t>
      </w:r>
      <w:r w:rsidRPr="001A4ADA">
        <w:t xml:space="preserve"> </w:t>
      </w:r>
      <w:r>
        <w:t xml:space="preserve">Но нет, стоит </w:t>
      </w:r>
      <w:r w:rsidR="00497140">
        <w:t>спокойно и безмятежно</w:t>
      </w:r>
      <w:r>
        <w:t>.</w:t>
      </w:r>
    </w:p>
    <w:p w:rsidR="001A4ADA" w:rsidRDefault="001A4ADA">
      <w:r>
        <w:t xml:space="preserve">Если </w:t>
      </w:r>
      <w:r w:rsidR="00497140">
        <w:t xml:space="preserve">бы </w:t>
      </w:r>
      <w:r>
        <w:t xml:space="preserve">я могла, я бы нырнула в бездну и нашла то, что там сокрыто от </w:t>
      </w:r>
      <w:r w:rsidR="00497140">
        <w:t xml:space="preserve">моих </w:t>
      </w:r>
      <w:r>
        <w:t>глаз.</w:t>
      </w:r>
    </w:p>
    <w:p w:rsidR="00497140" w:rsidRDefault="00497140">
      <w:r>
        <w:t>Я так одинока сейчас. Как крошечный необитаемый остров среди огромного океана.</w:t>
      </w:r>
    </w:p>
    <w:p w:rsidR="001A4ADA" w:rsidRDefault="00497140">
      <w:r>
        <w:t>Дети хотят насладиться струей чистой, животворящей воды, но я не могу им этого позволить. Да, это жестоко, но я не могу поступить иначе.</w:t>
      </w:r>
    </w:p>
    <w:p w:rsidR="001A4ADA" w:rsidRDefault="00497140">
      <w:r>
        <w:t>О. как же мне сейчас нужна поддержка!</w:t>
      </w:r>
    </w:p>
    <w:p w:rsidR="001A4ADA" w:rsidRDefault="001A4ADA">
      <w:r>
        <w:t>Смотрю я на воду, не стекающую из мойки на кухне, и думаю:</w:t>
      </w:r>
    </w:p>
    <w:p w:rsidR="001A4ADA" w:rsidRDefault="001A4ADA">
      <w:r>
        <w:t>─ Ну почему проблема с канализационной трубой возникла именно сейчас, когда муж в  командировке?</w:t>
      </w:r>
    </w:p>
    <w:p w:rsidR="00A8055A" w:rsidRPr="001A4ADA" w:rsidRDefault="00DB4D30">
      <w:r>
        <w:rPr>
          <w:noProof/>
          <w:lang w:eastAsia="ru-RU"/>
        </w:rPr>
        <w:drawing>
          <wp:inline distT="0" distB="0" distL="0" distR="0">
            <wp:extent cx="5940425" cy="3954145"/>
            <wp:effectExtent l="19050" t="0" r="3175" b="0"/>
            <wp:docPr id="1" name="Рисунок 0" descr="tree-838667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-838667_12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55A" w:rsidRPr="001A4ADA" w:rsidSect="00B5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A4ADA"/>
    <w:rsid w:val="000F7C84"/>
    <w:rsid w:val="001A4ADA"/>
    <w:rsid w:val="00320C3F"/>
    <w:rsid w:val="00456494"/>
    <w:rsid w:val="00497140"/>
    <w:rsid w:val="00A8055A"/>
    <w:rsid w:val="00B5586B"/>
    <w:rsid w:val="00DB4D30"/>
    <w:rsid w:val="00E7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2020-08-14T08:45:00Z</dcterms:created>
  <dcterms:modified xsi:type="dcterms:W3CDTF">2020-08-27T13:11:00Z</dcterms:modified>
</cp:coreProperties>
</file>