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99" w:rsidRPr="00363999" w:rsidRDefault="00613F61" w:rsidP="005064CC">
      <w:pPr>
        <w:pStyle w:val="a3"/>
        <w:ind w:left="0"/>
        <w:rPr>
          <w:b/>
        </w:rPr>
      </w:pPr>
      <w:r>
        <w:rPr>
          <w:b/>
        </w:rPr>
        <w:t>И</w:t>
      </w:r>
      <w:r w:rsidR="00363999" w:rsidRPr="00363999">
        <w:rPr>
          <w:b/>
        </w:rPr>
        <w:t>зучени</w:t>
      </w:r>
      <w:r>
        <w:rPr>
          <w:b/>
        </w:rPr>
        <w:t>е</w:t>
      </w:r>
      <w:r w:rsidR="00363999" w:rsidRPr="00363999">
        <w:rPr>
          <w:b/>
        </w:rPr>
        <w:t xml:space="preserve"> английского языка с </w:t>
      </w:r>
      <w:proofErr w:type="spellStart"/>
      <w:r w:rsidR="00363999" w:rsidRPr="00363999">
        <w:rPr>
          <w:b/>
          <w:lang w:val="en-US"/>
        </w:rPr>
        <w:t>EnglishTochka</w:t>
      </w:r>
      <w:proofErr w:type="spellEnd"/>
      <w:r w:rsidR="00363999" w:rsidRPr="00363999">
        <w:rPr>
          <w:b/>
        </w:rPr>
        <w:t>.</w:t>
      </w:r>
    </w:p>
    <w:p w:rsidR="00363999" w:rsidRPr="00363999" w:rsidRDefault="00363999" w:rsidP="005064CC">
      <w:pPr>
        <w:pStyle w:val="a3"/>
        <w:ind w:left="0"/>
      </w:pPr>
    </w:p>
    <w:p w:rsidR="005064CC" w:rsidRDefault="005C2830" w:rsidP="005064CC">
      <w:pPr>
        <w:pStyle w:val="a3"/>
        <w:ind w:left="0"/>
      </w:pPr>
      <w:proofErr w:type="spellStart"/>
      <w:r>
        <w:t>Онлайн-школа</w:t>
      </w:r>
      <w:proofErr w:type="spellEnd"/>
      <w:r>
        <w:t xml:space="preserve"> </w:t>
      </w:r>
      <w:proofErr w:type="spellStart"/>
      <w:r w:rsidR="00237829">
        <w:rPr>
          <w:lang w:val="en-US"/>
        </w:rPr>
        <w:t>EnglishTochka</w:t>
      </w:r>
      <w:proofErr w:type="spellEnd"/>
      <w:r w:rsidR="00237829">
        <w:t xml:space="preserve"> </w:t>
      </w:r>
      <w:r>
        <w:t>предлагает курсы</w:t>
      </w:r>
      <w:r w:rsidR="00237829">
        <w:t xml:space="preserve"> разговорного английского языка для занятых людей. В</w:t>
      </w:r>
      <w:r w:rsidR="000C1721">
        <w:t xml:space="preserve">ы сможете изучать язык, </w:t>
      </w:r>
      <w:r w:rsidR="00237829">
        <w:t>выдели</w:t>
      </w:r>
      <w:r w:rsidR="000C1721">
        <w:t>в</w:t>
      </w:r>
      <w:r w:rsidR="00237829">
        <w:t xml:space="preserve"> всего 2-3 подхода по 15 минут в любое удобное для вас время дня. </w:t>
      </w:r>
    </w:p>
    <w:p w:rsidR="00353833" w:rsidRDefault="00353833" w:rsidP="005064CC">
      <w:pPr>
        <w:pStyle w:val="a3"/>
        <w:ind w:left="0"/>
      </w:pPr>
    </w:p>
    <w:p w:rsidR="005600A2" w:rsidRDefault="005064CC" w:rsidP="005064CC">
      <w:pPr>
        <w:pStyle w:val="a3"/>
        <w:ind w:left="0"/>
      </w:pPr>
      <w:r>
        <w:t xml:space="preserve">Расписание занятий </w:t>
      </w:r>
      <w:r w:rsidR="00AF1F12">
        <w:t>включает в себя ежедневные</w:t>
      </w:r>
      <w:r w:rsidR="00007AB5">
        <w:t xml:space="preserve"> короткие видео</w:t>
      </w:r>
      <w:r w:rsidR="00BA1EDE">
        <w:t xml:space="preserve"> </w:t>
      </w:r>
      <w:r w:rsidR="00007AB5">
        <w:t>уроки</w:t>
      </w:r>
      <w:r w:rsidR="00AF1F12">
        <w:t xml:space="preserve">, которые </w:t>
      </w:r>
      <w:r>
        <w:t>разви</w:t>
      </w:r>
      <w:r w:rsidR="00AF1F12">
        <w:t xml:space="preserve">вают </w:t>
      </w:r>
      <w:r>
        <w:t>определенн</w:t>
      </w:r>
      <w:r w:rsidR="00AF1F12">
        <w:t>ый</w:t>
      </w:r>
      <w:r>
        <w:t xml:space="preserve"> языков</w:t>
      </w:r>
      <w:r w:rsidR="00AF1F12">
        <w:t>ой</w:t>
      </w:r>
      <w:r>
        <w:t xml:space="preserve"> навык: </w:t>
      </w:r>
    </w:p>
    <w:p w:rsidR="005600A2" w:rsidRDefault="005064CC" w:rsidP="005600A2">
      <w:pPr>
        <w:pStyle w:val="a3"/>
        <w:numPr>
          <w:ilvl w:val="0"/>
          <w:numId w:val="2"/>
        </w:numPr>
      </w:pPr>
      <w:r>
        <w:t>грамматик</w:t>
      </w:r>
      <w:r w:rsidR="00AF1F12">
        <w:t>у</w:t>
      </w:r>
      <w:r>
        <w:t xml:space="preserve">, </w:t>
      </w:r>
    </w:p>
    <w:p w:rsidR="005600A2" w:rsidRDefault="005064CC" w:rsidP="005600A2">
      <w:pPr>
        <w:pStyle w:val="a3"/>
        <w:numPr>
          <w:ilvl w:val="0"/>
          <w:numId w:val="2"/>
        </w:numPr>
      </w:pPr>
      <w:r>
        <w:t>лексик</w:t>
      </w:r>
      <w:r w:rsidR="00AF1F12">
        <w:t>у</w:t>
      </w:r>
      <w:r>
        <w:t xml:space="preserve">, </w:t>
      </w:r>
    </w:p>
    <w:p w:rsidR="005600A2" w:rsidRDefault="005064CC" w:rsidP="005600A2">
      <w:pPr>
        <w:pStyle w:val="a3"/>
        <w:numPr>
          <w:ilvl w:val="0"/>
          <w:numId w:val="2"/>
        </w:numPr>
      </w:pPr>
      <w:proofErr w:type="spellStart"/>
      <w:r>
        <w:t>аудировани</w:t>
      </w:r>
      <w:r w:rsidR="00AF1F12">
        <w:t>е</w:t>
      </w:r>
      <w:proofErr w:type="spellEnd"/>
      <w:r>
        <w:t xml:space="preserve">, </w:t>
      </w:r>
    </w:p>
    <w:p w:rsidR="005600A2" w:rsidRDefault="005064CC" w:rsidP="005600A2">
      <w:pPr>
        <w:pStyle w:val="a3"/>
        <w:numPr>
          <w:ilvl w:val="0"/>
          <w:numId w:val="2"/>
        </w:numPr>
      </w:pPr>
      <w:r>
        <w:t>разговорн</w:t>
      </w:r>
      <w:r w:rsidR="00AF1F12">
        <w:t>ую</w:t>
      </w:r>
      <w:r>
        <w:t xml:space="preserve"> реч</w:t>
      </w:r>
      <w:r w:rsidR="00AF1F12">
        <w:t>ь</w:t>
      </w:r>
      <w:r>
        <w:t xml:space="preserve">. </w:t>
      </w:r>
    </w:p>
    <w:p w:rsidR="005600A2" w:rsidRDefault="005600A2" w:rsidP="005064CC">
      <w:pPr>
        <w:pStyle w:val="a3"/>
        <w:ind w:left="0"/>
      </w:pPr>
    </w:p>
    <w:p w:rsidR="005064CC" w:rsidRDefault="00D116FA" w:rsidP="005064CC">
      <w:pPr>
        <w:pStyle w:val="a3"/>
        <w:ind w:left="0"/>
      </w:pPr>
      <w:r>
        <w:t xml:space="preserve">После занятия вы проходите </w:t>
      </w:r>
      <w:r w:rsidR="00C06671">
        <w:t>интерактивны</w:t>
      </w:r>
      <w:r>
        <w:t>й</w:t>
      </w:r>
      <w:r w:rsidR="00C06671">
        <w:t xml:space="preserve"> тест</w:t>
      </w:r>
      <w:r>
        <w:t xml:space="preserve">, </w:t>
      </w:r>
      <w:r w:rsidR="0031451C">
        <w:t>чтобы лучше усвоить</w:t>
      </w:r>
      <w:r>
        <w:t xml:space="preserve"> тему</w:t>
      </w:r>
      <w:r w:rsidR="0031451C">
        <w:t xml:space="preserve"> урока</w:t>
      </w:r>
      <w:r w:rsidR="00C06671">
        <w:t>.</w:t>
      </w:r>
      <w:r w:rsidR="00353833" w:rsidRPr="00353833">
        <w:t xml:space="preserve"> </w:t>
      </w:r>
      <w:r w:rsidR="00007AB5">
        <w:t>В течение недели вам</w:t>
      </w:r>
      <w:r w:rsidR="00353833">
        <w:t xml:space="preserve"> звон</w:t>
      </w:r>
      <w:r w:rsidR="00007AB5">
        <w:t>ит</w:t>
      </w:r>
      <w:r w:rsidR="00353833">
        <w:t xml:space="preserve"> преподавател</w:t>
      </w:r>
      <w:r w:rsidR="00007AB5">
        <w:t>ь, и</w:t>
      </w:r>
      <w:r w:rsidR="00353833">
        <w:t xml:space="preserve"> вы закрепляете </w:t>
      </w:r>
      <w:r w:rsidR="00007AB5">
        <w:t xml:space="preserve">с ним </w:t>
      </w:r>
      <w:r w:rsidR="00353833">
        <w:t>материал.</w:t>
      </w:r>
    </w:p>
    <w:p w:rsidR="00353833" w:rsidRDefault="00353833" w:rsidP="005064CC">
      <w:pPr>
        <w:pStyle w:val="a3"/>
        <w:ind w:left="0"/>
      </w:pPr>
    </w:p>
    <w:p w:rsidR="00097A22" w:rsidRDefault="000D0E93" w:rsidP="00097A22">
      <w:pPr>
        <w:pStyle w:val="a3"/>
        <w:ind w:left="0"/>
      </w:pPr>
      <w:r>
        <w:t xml:space="preserve">Школа предлагает обучающие курсы </w:t>
      </w:r>
      <w:r w:rsidR="00097A22">
        <w:t>по нескольким уровням</w:t>
      </w:r>
      <w:r>
        <w:t xml:space="preserve"> владения английского языка</w:t>
      </w:r>
      <w:r w:rsidR="00097A22">
        <w:t xml:space="preserve">, начиная </w:t>
      </w:r>
      <w:proofErr w:type="gramStart"/>
      <w:r w:rsidR="00097A22">
        <w:t>с</w:t>
      </w:r>
      <w:proofErr w:type="gramEnd"/>
      <w:r w:rsidR="00097A22">
        <w:t xml:space="preserve"> начального и заканчивая продвинутым. </w:t>
      </w:r>
    </w:p>
    <w:p w:rsidR="005600A2" w:rsidRDefault="005600A2" w:rsidP="00097A22">
      <w:pPr>
        <w:pStyle w:val="a3"/>
        <w:ind w:left="0"/>
      </w:pPr>
    </w:p>
    <w:p w:rsidR="003D1C4F" w:rsidRDefault="00353833" w:rsidP="003D1C4F">
      <w:pPr>
        <w:pStyle w:val="a3"/>
        <w:ind w:left="0"/>
      </w:pPr>
      <w:r>
        <w:t xml:space="preserve">Независимо от того, с какого уровня вы начнете свое обучение в </w:t>
      </w:r>
      <w:r w:rsidR="003D1C4F">
        <w:t>школ</w:t>
      </w:r>
      <w:r>
        <w:t>е</w:t>
      </w:r>
      <w:r w:rsidR="003D1C4F">
        <w:t xml:space="preserve"> </w:t>
      </w:r>
      <w:proofErr w:type="spellStart"/>
      <w:r w:rsidR="003D1C4F">
        <w:rPr>
          <w:lang w:val="en-US"/>
        </w:rPr>
        <w:t>EnglishTochka</w:t>
      </w:r>
      <w:proofErr w:type="spellEnd"/>
      <w:r>
        <w:t xml:space="preserve">, </w:t>
      </w:r>
      <w:r w:rsidR="003D1C4F">
        <w:t xml:space="preserve"> </w:t>
      </w:r>
      <w:r>
        <w:t>в</w:t>
      </w:r>
      <w:r w:rsidR="00097A22">
        <w:t xml:space="preserve">ы значительно повысите </w:t>
      </w:r>
      <w:r>
        <w:t>его</w:t>
      </w:r>
      <w:r w:rsidR="00097A22">
        <w:t>, з</w:t>
      </w:r>
      <w:r w:rsidR="003D1C4F">
        <w:t>анимаясь всего несколько минут в день</w:t>
      </w:r>
      <w:r w:rsidR="00097A22">
        <w:t xml:space="preserve">. </w:t>
      </w:r>
      <w:r>
        <w:t>Ведь в</w:t>
      </w:r>
      <w:r w:rsidR="00097A22">
        <w:t>о время 15-минутных занятий</w:t>
      </w:r>
      <w:r w:rsidR="003D1C4F">
        <w:t xml:space="preserve"> </w:t>
      </w:r>
      <w:r w:rsidR="00097A22">
        <w:t xml:space="preserve">вы сможете легче </w:t>
      </w:r>
      <w:r w:rsidR="003D1C4F">
        <w:t>фокусир</w:t>
      </w:r>
      <w:r w:rsidR="00097A22">
        <w:t>оваться</w:t>
      </w:r>
      <w:r w:rsidR="003D1C4F">
        <w:t xml:space="preserve"> и воспринима</w:t>
      </w:r>
      <w:r w:rsidR="00097A22">
        <w:t>ть</w:t>
      </w:r>
      <w:r w:rsidR="003D1C4F">
        <w:t xml:space="preserve"> информацию. </w:t>
      </w:r>
    </w:p>
    <w:p w:rsidR="00353833" w:rsidRDefault="00353833" w:rsidP="003D1C4F">
      <w:pPr>
        <w:pStyle w:val="a3"/>
        <w:ind w:left="0"/>
      </w:pPr>
    </w:p>
    <w:p w:rsidR="005064CC" w:rsidRPr="00237829" w:rsidRDefault="00353833" w:rsidP="000C1721">
      <w:pPr>
        <w:pStyle w:val="a3"/>
        <w:ind w:left="0"/>
      </w:pPr>
      <w:r>
        <w:t xml:space="preserve">Сформируйте у себя привычку изучать и совершенствовать свой английский с </w:t>
      </w:r>
      <w:proofErr w:type="spellStart"/>
      <w:r>
        <w:rPr>
          <w:lang w:val="en-US"/>
        </w:rPr>
        <w:t>EnglishTochka</w:t>
      </w:r>
      <w:proofErr w:type="spellEnd"/>
      <w:r>
        <w:t>!</w:t>
      </w:r>
    </w:p>
    <w:sectPr w:rsidR="005064CC" w:rsidRPr="00237829" w:rsidSect="000653F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10B"/>
    <w:multiLevelType w:val="hybridMultilevel"/>
    <w:tmpl w:val="56C67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23081"/>
    <w:multiLevelType w:val="hybridMultilevel"/>
    <w:tmpl w:val="F35A7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A6EE9"/>
    <w:rsid w:val="00007AB5"/>
    <w:rsid w:val="00097A22"/>
    <w:rsid w:val="000C1721"/>
    <w:rsid w:val="000D0E93"/>
    <w:rsid w:val="00146B74"/>
    <w:rsid w:val="001E1657"/>
    <w:rsid w:val="00237829"/>
    <w:rsid w:val="0031451C"/>
    <w:rsid w:val="00353833"/>
    <w:rsid w:val="00363999"/>
    <w:rsid w:val="003D1C4F"/>
    <w:rsid w:val="005064CC"/>
    <w:rsid w:val="00521333"/>
    <w:rsid w:val="00523ED3"/>
    <w:rsid w:val="005600A2"/>
    <w:rsid w:val="005757AA"/>
    <w:rsid w:val="005B00E9"/>
    <w:rsid w:val="005B6F33"/>
    <w:rsid w:val="005C2830"/>
    <w:rsid w:val="005C45CD"/>
    <w:rsid w:val="005C55E1"/>
    <w:rsid w:val="005C67F1"/>
    <w:rsid w:val="00613F61"/>
    <w:rsid w:val="007F000C"/>
    <w:rsid w:val="007F444B"/>
    <w:rsid w:val="00826C86"/>
    <w:rsid w:val="008838FA"/>
    <w:rsid w:val="008F6098"/>
    <w:rsid w:val="00987103"/>
    <w:rsid w:val="009C7A39"/>
    <w:rsid w:val="00AF1717"/>
    <w:rsid w:val="00AF1F12"/>
    <w:rsid w:val="00B22369"/>
    <w:rsid w:val="00B3512A"/>
    <w:rsid w:val="00BA1EDE"/>
    <w:rsid w:val="00C06671"/>
    <w:rsid w:val="00C305AB"/>
    <w:rsid w:val="00D058FD"/>
    <w:rsid w:val="00D116FA"/>
    <w:rsid w:val="00D93806"/>
    <w:rsid w:val="00DA01BE"/>
    <w:rsid w:val="00DA6EE9"/>
    <w:rsid w:val="00F04F9D"/>
    <w:rsid w:val="00FB58AA"/>
    <w:rsid w:val="00FC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6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3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2020-09-23T09:40:00Z</cp:lastPrinted>
  <dcterms:created xsi:type="dcterms:W3CDTF">2020-08-27T13:06:00Z</dcterms:created>
  <dcterms:modified xsi:type="dcterms:W3CDTF">2020-09-23T09:40:00Z</dcterms:modified>
</cp:coreProperties>
</file>