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CE" w:rsidRDefault="00AD4B0F">
      <w:r>
        <w:t>Статьи о детях</w:t>
      </w:r>
    </w:p>
    <w:p w:rsidR="00AD4B0F" w:rsidRDefault="00AD4B0F"/>
    <w:p w:rsidR="00AD4B0F" w:rsidRDefault="00AD4B0F">
      <w:r w:rsidRPr="00AD4B0F">
        <w:t>https://vospitatel96.ru/o-detyah/</w:t>
      </w:r>
      <w:bookmarkStart w:id="0" w:name="_GoBack"/>
      <w:bookmarkEnd w:id="0"/>
    </w:p>
    <w:sectPr w:rsidR="00AD4B0F" w:rsidSect="00516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0F"/>
    <w:rsid w:val="003D26CE"/>
    <w:rsid w:val="00516977"/>
    <w:rsid w:val="00A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98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Я</dc:creator>
  <cp:keywords/>
  <dc:description/>
  <cp:lastModifiedBy>Natalie Я</cp:lastModifiedBy>
  <cp:revision>1</cp:revision>
  <dcterms:created xsi:type="dcterms:W3CDTF">2020-09-28T17:10:00Z</dcterms:created>
  <dcterms:modified xsi:type="dcterms:W3CDTF">2020-09-28T17:10:00Z</dcterms:modified>
</cp:coreProperties>
</file>