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Цветовые тренды в интерьере 2020: оформи пространство, следуя последним тенденциям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многом, на наше восприятие пространства влияет цвет. Сменив обивку на диване или кресле, вы получите абсолютно новый и стильный предмет интерьера. Заменив обеденный стол на кухне, на нечто более яркое и модное, вы обеспечите себя отличным настроением на каждый день. Учеными уже давно доказано, что цвета и оттенки всегда влияют на нашу психику. И только от вас зависит то, каким настроением вы себя окружите. В нашей статье мы расскажем Вам о топе самых ярких и модных цветов и подадим Вам идею того, как можно оформить свой интерьер. На основе наших советов, Вы сможете создать не только уютное, но и стильное пространство.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Самый осенний: горчичный или, как его еще называют, шафрановый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сможете не только разбавить хмурые осенние дни, добавив данный цвет  в интерьер, но и окунуться в атмосферу загадочного и сказочного Хэллоуина. Вы уже ощущаете сладкий тыквенный аромат, глядя на пряно-горчичные тона? «Тыквенный» оттенок в декорации дома будет отлично сочетаться с бежевыми, натуральными и холодными цветовыми переливами. Необычно этот цвет будет смотреться в дуэте с темно синим, глубоким цветом. Данный контраст отлично подойдёт любому стильному  интерьеру.  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Природный: хвойный или «мох»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Еще один трендовый акцентный оттенок, актуальный в этом году, - темно-зелёный или хвойный. Он подарит атмосферу загадочного и таинственного леса. Придаст уюта и тепла, будет напоминать о сказочных летних днях. Хвойные цвета создадут атмосферу гармонии с природой. Они, несомненно, подойдут приверженцам эко-стиля и прекрасно впишутся в светлое помещение в кремовых оттенках, где есть элементы из натурального дерева.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вы хотите создать более драматичный эффект, то сочетайте темно-зеленый с бургунди или смоляным цветом.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Неизменная классика – синий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Большинство дизайнеров интерьера отметили синий, как модный тренд 2020 года. Этот глубокий холодный оттенок впишется в любое помещение и освежит его. Отлично сочетаться все оттенки синего будут со светлыми белыми и кремовыми цветами, а также с теплыми коричневыми тонами. На фоне их, синий будет ярким акцентом, который разбавит даже самый скучный интерьер.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вы за спокойствие и нестареющую классику, то сочетайте синий с серыми тонами. Такой дуэт создаст приятный, мягкий и даже немого интеллигентный дух в вашем интерьере. Ещё одним компаньоном синего станет оливковый цвет, который прекрасно оттенит глубокое индиго.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поклонников красочных интерьеров подойдет контрастное сочетание синего и малинового или канареечно-желтого. Ягодная палитра будет отлично контрастировать с серо-голубыми и тёмно-синими тонами, а солнечная с индиго и лазурно-синим. Будет смотреться эффектно, стильно и смело.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JQi/Y43S/Mh8mg1dKNPELZsgA==">AMUW2mUJjk/PNIqD9R3up44kHdCbUldiJQ4GW6RsbR5k26IwKNsqj+G0x8s1317ONNI2HZc9gI/7vhpyn2cwcGHv7OB/O0MDG2s1u1+KDJkOyT/ac2UShlsiYYdjktnprkiUYAFBz8xR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2020-09-27T12:32:00Z</dcterms:created>
  <dc:creator>Админ</dc:creator>
</cp:coreProperties>
</file>