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Организация</w:t>
      </w:r>
      <w:r>
        <w:rPr>
          <w:rFonts w:hint="default"/>
          <w:b/>
          <w:bCs/>
          <w:sz w:val="28"/>
          <w:szCs w:val="28"/>
          <w:lang w:val="ru-RU"/>
        </w:rPr>
        <w:t xml:space="preserve"> «</w:t>
      </w:r>
      <w:r>
        <w:rPr>
          <w:rFonts w:hint="default"/>
          <w:b/>
          <w:bCs/>
          <w:sz w:val="28"/>
          <w:szCs w:val="28"/>
          <w:lang w:val="en-US"/>
        </w:rPr>
        <w:t>Way To Hell</w:t>
      </w:r>
      <w:r>
        <w:rPr>
          <w:rFonts w:hint="default"/>
          <w:b/>
          <w:bCs/>
          <w:sz w:val="28"/>
          <w:szCs w:val="28"/>
          <w:lang w:val="ru-RU"/>
        </w:rPr>
        <w:t>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</w:t>
      </w:r>
      <w:r>
        <w:rPr>
          <w:rFonts w:hint="default"/>
          <w:sz w:val="28"/>
          <w:szCs w:val="28"/>
          <w:lang w:val="ru-RU"/>
        </w:rPr>
        <w:t xml:space="preserve"> «</w:t>
      </w:r>
      <w:r>
        <w:rPr>
          <w:rFonts w:hint="default"/>
          <w:sz w:val="28"/>
          <w:szCs w:val="28"/>
          <w:lang w:val="en-US"/>
        </w:rPr>
        <w:t>Way To Hell</w:t>
      </w:r>
      <w:r>
        <w:rPr>
          <w:rFonts w:hint="default"/>
          <w:sz w:val="28"/>
          <w:szCs w:val="28"/>
          <w:lang w:val="ru-RU"/>
        </w:rPr>
        <w:t>», или же сокращённо «</w:t>
      </w:r>
      <w:r>
        <w:rPr>
          <w:rFonts w:hint="default"/>
          <w:sz w:val="28"/>
          <w:szCs w:val="28"/>
          <w:lang w:val="en-US"/>
        </w:rPr>
        <w:t>WTH</w:t>
      </w:r>
      <w:r>
        <w:rPr>
          <w:rFonts w:hint="default"/>
          <w:sz w:val="28"/>
          <w:szCs w:val="28"/>
          <w:lang w:val="ru-RU"/>
        </w:rPr>
        <w:t xml:space="preserve">» - знаменитая киностудия, специализирующаяся на съёмке фильмов ужасов. Хорроры данной компании известны всем и на слуху у каждого, так как они смогли добиться огромного успеха благодаря своей качественной работе.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Возникла эта компания довольно давно (именно по исследованиям мутаций), примерно в годы Второй Мировой войны, однако все эксперименты делались в тайне от правительства США и их жителей, дабы не создавать панику и хаос. Создатели хотели достичь высшей точки в научном прогрессе и создать идеальное оружие в виде чудовищ, сила которых превосходила бы армии. Уже после окончания войны было принято решение замаскировать деятельность лаборатории под съёмкой фильмов ужасов. Все документы были оформлены так, что ни у кого не возникало сомнений на счёт работы киностудии.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У киностудии есть несколько сайтов - один специализированный сайт, доступ на который могут получить только лишь очень хорошие хакеры (если смогут взломать систему защиты сайта, что не очень просто) и люди, которым некуда девать деньги. Никаких сведений и информации о самом сайте нет, и, на удивление, никто не знает - бывали ли на нём посетители вообще. В реальности же, все, кого компания «пускает» на свой официальный сайт автоматически попадают в программу мутирования и испытаний. «Счастливчикам» отправляют письмо с адресом, куда жертвы приезжают, в надежде стать известными актёрами, благодаря съёмке в фильмах компании, однако под киностудией скрывается нечто ужасное.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А второй сайт вполне со свободным доступом, где проводятся онлайн-трансляции монстров, которых создают в лабораториях компании. Однако для людей это является обычным развлечением, так как для них это показано в таком свете, словно это простые тестирования новых спецэффектов и спойлеры к будущим фильмам.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 подвале киностудии есть потайная дверь, найти которую сможет только сотрудник, имеющий доступ - имплантированный под кожу чип. Скрытая камера сканирует человека и, если ему разрешён вход, то пропускает далее. Если нет - уничтожает нарушителя. Для того, чтобы жертв пропускал компьютер, им заранее вживляют чип.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Далее человек запускает лифт и отправляется в «путешествие по девяти кругам ада». Так это называют учёные лабораторий, скрытых под зданием киностудии на девяти этажах. Каждый этаж оформлен в одном и том же стиле - прозрачные стены, сквозь которые видны все проводимые эксперименты, получившиеся монстры и другое, но прочные, звуконепроницаемые потолки и полы. В каждом коридоре есть несколько камер, от которых не укрыться даже мыши. При любой внештатной ситуации, улавливаемой камерами, компьютер включает режим тревоги, закрывая все входы, выходы и камеры, а также устраняя помеху.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Все девять этажей занимают отдельный вид занятий: камеры для мутантов, камеры для будущих жертв, комнаты для испытаний мутантов, комнаты для испытаний вакцин и мутагенных веществ, лаборатории по созданию мутагенов, главный штаб руководства, гараж с техникой (присутствует отдельный лифт, который поднимается только на первый этаж), склад медикаментов и, собственно, студия для разработки идей фильмов ужасов.</w:t>
      </w:r>
    </w:p>
    <w:sectPr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73B33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C316417"/>
    <w:rsid w:val="1E430EDA"/>
    <w:rsid w:val="30EC7977"/>
    <w:rsid w:val="37273B33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50" w:afterLines="150" w:line="360" w:lineRule="auto"/>
    </w:pPr>
    <w:rPr>
      <w:rFonts w:ascii="Times New Roman" w:hAnsi="Times New Roman" w:eastAsiaTheme="minorEastAsia" w:cstheme="minorBidi"/>
      <w:sz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2020-06-12T15:11:00Z</dcterms:created>
  <dc:creator>User</dc:creator>
  <cp:lastModifiedBy>User</cp:lastModifiedBy>
  <dcterms:modified xsi:type="dcterms:W3CDTF">2020-06-12T22:11:24Z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