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18"/>
        </w:rPr>
      </w:pPr>
    </w:p>
    <w:p w:rsidR="005E68B6" w:rsidRDefault="00DD5097">
      <w:pPr>
        <w:spacing w:before="119" w:line="220" w:lineRule="auto"/>
        <w:ind w:left="604" w:right="642"/>
        <w:jc w:val="center"/>
        <w:rPr>
          <w:rFonts w:ascii="Barocco Initial" w:hAnsi="Barocco Initial"/>
          <w:sz w:val="80"/>
        </w:rPr>
      </w:pPr>
      <w:r>
        <w:rPr>
          <w:rFonts w:ascii="Barocco Initial" w:hAnsi="Barocco Initial"/>
          <w:color w:val="231F20"/>
          <w:sz w:val="80"/>
        </w:rPr>
        <w:t>Улыбайтесь, господа!..</w:t>
      </w:r>
    </w:p>
    <w:p w:rsidR="005E68B6" w:rsidRDefault="00DD5097">
      <w:pPr>
        <w:pStyle w:val="1"/>
        <w:spacing w:before="102" w:line="328" w:lineRule="auto"/>
        <w:ind w:left="2863" w:right="1680" w:hanging="1208"/>
      </w:pPr>
      <w:r>
        <w:rPr>
          <w:color w:val="231F20"/>
        </w:rPr>
        <w:t>Сборник юмористических стихов и миниатюр</w:t>
      </w:r>
    </w:p>
    <w:p w:rsidR="005E68B6" w:rsidRDefault="005E68B6">
      <w:pPr>
        <w:pStyle w:val="a3"/>
        <w:rPr>
          <w:rFonts w:ascii="Bolero script"/>
          <w:sz w:val="56"/>
        </w:rPr>
      </w:pPr>
    </w:p>
    <w:p w:rsidR="005E68B6" w:rsidRDefault="005E68B6">
      <w:pPr>
        <w:pStyle w:val="a3"/>
        <w:rPr>
          <w:rFonts w:ascii="Bolero script"/>
          <w:sz w:val="56"/>
        </w:rPr>
      </w:pPr>
    </w:p>
    <w:p w:rsidR="005E68B6" w:rsidRDefault="005E68B6">
      <w:pPr>
        <w:pStyle w:val="a3"/>
        <w:spacing w:before="1"/>
        <w:rPr>
          <w:rFonts w:ascii="Bolero script"/>
          <w:sz w:val="71"/>
        </w:rPr>
      </w:pPr>
    </w:p>
    <w:p w:rsidR="005E68B6" w:rsidRDefault="00DD5097">
      <w:pPr>
        <w:pStyle w:val="4"/>
        <w:spacing w:before="1"/>
        <w:ind w:right="641"/>
        <w:jc w:val="center"/>
      </w:pPr>
      <w:r>
        <w:rPr>
          <w:color w:val="231F20"/>
        </w:rPr>
        <w:t>Санкт-Петербург,</w:t>
      </w:r>
    </w:p>
    <w:p w:rsidR="005E68B6" w:rsidRDefault="00DD5097">
      <w:pPr>
        <w:spacing w:before="198"/>
        <w:ind w:left="604" w:right="641"/>
        <w:jc w:val="center"/>
        <w:rPr>
          <w:rFonts w:ascii="Barocco Initial"/>
          <w:sz w:val="28"/>
        </w:rPr>
      </w:pPr>
      <w:r>
        <w:rPr>
          <w:rFonts w:ascii="Barocco Initial"/>
          <w:color w:val="231F20"/>
          <w:sz w:val="28"/>
        </w:rPr>
        <w:t>2020</w:t>
      </w:r>
    </w:p>
    <w:p w:rsidR="005E68B6" w:rsidRDefault="005E68B6">
      <w:pPr>
        <w:jc w:val="center"/>
        <w:rPr>
          <w:rFonts w:ascii="Barocco Initial"/>
          <w:sz w:val="28"/>
        </w:rPr>
        <w:sectPr w:rsidR="005E68B6">
          <w:type w:val="continuous"/>
          <w:pgSz w:w="7940" w:h="11630"/>
          <w:pgMar w:top="1080" w:right="140" w:bottom="280" w:left="180" w:header="720" w:footer="720" w:gutter="0"/>
          <w:cols w:space="720"/>
        </w:sectPr>
      </w:pPr>
    </w:p>
    <w:p w:rsidR="005E68B6" w:rsidRDefault="00DD5097">
      <w:pPr>
        <w:spacing w:before="89" w:line="306" w:lineRule="exact"/>
        <w:ind w:left="1577"/>
        <w:rPr>
          <w:rFonts w:ascii="Minion Pro" w:hAnsi="Minion Pro"/>
          <w:sz w:val="24"/>
        </w:rPr>
      </w:pPr>
      <w:r>
        <w:rPr>
          <w:rFonts w:ascii="Minion Pro" w:hAnsi="Minion Pro"/>
          <w:color w:val="231F20"/>
          <w:sz w:val="24"/>
        </w:rPr>
        <w:lastRenderedPageBreak/>
        <w:t>УДК 82-194</w:t>
      </w:r>
    </w:p>
    <w:p w:rsidR="005E68B6" w:rsidRDefault="00DD5097">
      <w:pPr>
        <w:spacing w:before="8" w:line="213" w:lineRule="auto"/>
        <w:ind w:left="1577" w:right="5117"/>
        <w:rPr>
          <w:rFonts w:ascii="Minion Pro" w:hAnsi="Minion Pro"/>
          <w:sz w:val="24"/>
        </w:rPr>
      </w:pPr>
      <w:r>
        <w:rPr>
          <w:rFonts w:ascii="Minion Pro" w:hAnsi="Minion Pro"/>
          <w:color w:val="231F20"/>
          <w:sz w:val="24"/>
        </w:rPr>
        <w:t>БКК 94.3 У50</w:t>
      </w:r>
    </w:p>
    <w:p w:rsidR="005E68B6" w:rsidRDefault="005E68B6">
      <w:pPr>
        <w:pStyle w:val="a3"/>
        <w:spacing w:before="10"/>
        <w:rPr>
          <w:rFonts w:ascii="Minion Pro"/>
          <w:sz w:val="40"/>
        </w:rPr>
      </w:pPr>
    </w:p>
    <w:p w:rsidR="005E68B6" w:rsidRDefault="00DD5097">
      <w:pPr>
        <w:ind w:left="1577"/>
        <w:rPr>
          <w:rFonts w:ascii="Minion Pro"/>
          <w:sz w:val="24"/>
        </w:rPr>
      </w:pPr>
      <w:r>
        <w:rPr>
          <w:rFonts w:ascii="Minion Pro"/>
          <w:color w:val="231F20"/>
          <w:sz w:val="24"/>
        </w:rPr>
        <w:t>ISBN</w:t>
      </w:r>
    </w:p>
    <w:p w:rsidR="005E68B6" w:rsidRDefault="005E68B6">
      <w:pPr>
        <w:pStyle w:val="a3"/>
        <w:rPr>
          <w:rFonts w:ascii="Minion Pro"/>
          <w:sz w:val="31"/>
        </w:rPr>
      </w:pPr>
    </w:p>
    <w:p w:rsidR="005E68B6" w:rsidRDefault="00DD5097">
      <w:pPr>
        <w:spacing w:line="213" w:lineRule="auto"/>
        <w:ind w:left="1577" w:right="764" w:firstLine="396"/>
        <w:jc w:val="both"/>
        <w:rPr>
          <w:rFonts w:ascii="Minion Pro" w:hAnsi="Minion Pro"/>
          <w:sz w:val="24"/>
        </w:rPr>
      </w:pPr>
      <w:r>
        <w:rPr>
          <w:rFonts w:ascii="Minion Pro" w:hAnsi="Minion Pro"/>
          <w:color w:val="231F20"/>
          <w:sz w:val="24"/>
        </w:rPr>
        <w:t xml:space="preserve">У50 </w:t>
      </w:r>
      <w:r>
        <w:rPr>
          <w:rFonts w:ascii="Minion Pro Cond" w:hAnsi="Minion Pro Cond"/>
          <w:b/>
          <w:color w:val="231F20"/>
          <w:sz w:val="24"/>
        </w:rPr>
        <w:t xml:space="preserve">Улыбайтесь, господа!.. Сборник юмористических стихов и миниатюр. </w:t>
      </w:r>
      <w:r>
        <w:rPr>
          <w:rFonts w:ascii="Minion Pro" w:hAnsi="Minion Pro"/>
          <w:color w:val="231F20"/>
          <w:sz w:val="24"/>
        </w:rPr>
        <w:t xml:space="preserve">Редактор- составитель </w:t>
      </w:r>
      <w:proofErr w:type="spellStart"/>
      <w:r>
        <w:rPr>
          <w:rFonts w:ascii="Minion Pro" w:hAnsi="Minion Pro"/>
          <w:color w:val="231F20"/>
          <w:sz w:val="24"/>
        </w:rPr>
        <w:t>Татиана</w:t>
      </w:r>
      <w:proofErr w:type="spellEnd"/>
      <w:r>
        <w:rPr>
          <w:rFonts w:ascii="Minion Pro" w:hAnsi="Minion Pro"/>
          <w:color w:val="231F20"/>
          <w:sz w:val="24"/>
        </w:rPr>
        <w:t xml:space="preserve"> Северинова. — СПб.: Радуга, 2020. — 144с.: ил.</w:t>
      </w:r>
    </w:p>
    <w:p w:rsidR="005E68B6" w:rsidRDefault="00DD5097">
      <w:pPr>
        <w:pStyle w:val="a3"/>
        <w:spacing w:before="229"/>
        <w:ind w:left="1974"/>
        <w:rPr>
          <w:rFonts w:ascii="Minion Pro" w:hAnsi="Minion Pro"/>
        </w:rPr>
      </w:pPr>
      <w:r>
        <w:rPr>
          <w:rFonts w:ascii="Minion Pro" w:hAnsi="Minion Pro"/>
          <w:color w:val="231F20"/>
        </w:rPr>
        <w:t xml:space="preserve">Художник Диана </w:t>
      </w:r>
      <w:proofErr w:type="spellStart"/>
      <w:r>
        <w:rPr>
          <w:rFonts w:ascii="Minion Pro" w:hAnsi="Minion Pro"/>
          <w:color w:val="231F20"/>
        </w:rPr>
        <w:t>Поканевич</w:t>
      </w:r>
      <w:proofErr w:type="spellEnd"/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spacing w:before="4"/>
        <w:rPr>
          <w:rFonts w:ascii="Minion Pro"/>
          <w:sz w:val="23"/>
        </w:rPr>
      </w:pPr>
    </w:p>
    <w:p w:rsidR="005E68B6" w:rsidRDefault="005E68B6">
      <w:pPr>
        <w:rPr>
          <w:rFonts w:ascii="Minion Pro"/>
          <w:sz w:val="23"/>
        </w:rPr>
        <w:sectPr w:rsidR="005E68B6">
          <w:pgSz w:w="7940" w:h="11630"/>
          <w:pgMar w:top="980" w:right="140" w:bottom="280" w:left="180" w:header="720" w:footer="720" w:gutter="0"/>
          <w:cols w:space="720"/>
        </w:sectPr>
      </w:pPr>
    </w:p>
    <w:p w:rsidR="005E68B6" w:rsidRDefault="00DD5097">
      <w:pPr>
        <w:pStyle w:val="a3"/>
        <w:spacing w:before="100"/>
        <w:jc w:val="right"/>
        <w:rPr>
          <w:rFonts w:ascii="Minion Pro"/>
        </w:rPr>
      </w:pPr>
      <w:r>
        <w:rPr>
          <w:rFonts w:ascii="Minion Pro"/>
          <w:color w:val="231F20"/>
        </w:rPr>
        <w:t>ISBN</w:t>
      </w:r>
    </w:p>
    <w:p w:rsidR="005E68B6" w:rsidRDefault="00DD5097">
      <w:pPr>
        <w:pStyle w:val="a3"/>
        <w:spacing w:before="13"/>
        <w:rPr>
          <w:rFonts w:ascii="Minion Pro"/>
          <w:sz w:val="26"/>
        </w:rPr>
      </w:pPr>
      <w:r>
        <w:br w:type="column"/>
      </w:r>
    </w:p>
    <w:p w:rsidR="005E68B6" w:rsidRDefault="00DD5097">
      <w:pPr>
        <w:pStyle w:val="a3"/>
        <w:spacing w:line="280" w:lineRule="exact"/>
        <w:ind w:left="1896"/>
        <w:rPr>
          <w:rFonts w:ascii="Minion Pro" w:hAnsi="Minion Pro"/>
        </w:rPr>
      </w:pPr>
      <w:r>
        <w:rPr>
          <w:rFonts w:ascii="Minion Pro" w:hAnsi="Minion Pro"/>
          <w:color w:val="231F20"/>
        </w:rPr>
        <w:t>© Издательство «Радуга», 2020</w:t>
      </w:r>
    </w:p>
    <w:p w:rsidR="005E68B6" w:rsidRDefault="00DD5097">
      <w:pPr>
        <w:pStyle w:val="a3"/>
        <w:spacing w:line="280" w:lineRule="exact"/>
        <w:ind w:left="998"/>
        <w:rPr>
          <w:rFonts w:ascii="Minion Pro" w:hAnsi="Minion Pro"/>
        </w:rPr>
      </w:pPr>
      <w:r>
        <w:rPr>
          <w:rFonts w:ascii="Minion Pro" w:hAnsi="Minion Pro"/>
          <w:color w:val="231F20"/>
        </w:rPr>
        <w:t xml:space="preserve">© Диана </w:t>
      </w:r>
      <w:proofErr w:type="spellStart"/>
      <w:r>
        <w:rPr>
          <w:rFonts w:ascii="Minion Pro" w:hAnsi="Minion Pro"/>
          <w:color w:val="231F20"/>
        </w:rPr>
        <w:t>Поканевич</w:t>
      </w:r>
      <w:proofErr w:type="spellEnd"/>
      <w:r>
        <w:rPr>
          <w:rFonts w:ascii="Minion Pro" w:hAnsi="Minion Pro"/>
          <w:color w:val="231F20"/>
        </w:rPr>
        <w:t>, иллюстрации, 2020</w:t>
      </w:r>
    </w:p>
    <w:p w:rsidR="005E68B6" w:rsidRDefault="005E68B6">
      <w:pPr>
        <w:spacing w:line="280" w:lineRule="exact"/>
        <w:rPr>
          <w:rFonts w:ascii="Minion Pro" w:hAnsi="Minion Pro"/>
        </w:rPr>
        <w:sectPr w:rsidR="005E68B6">
          <w:type w:val="continuous"/>
          <w:pgSz w:w="7940" w:h="11630"/>
          <w:pgMar w:top="1080" w:right="140" w:bottom="280" w:left="180" w:header="720" w:footer="720" w:gutter="0"/>
          <w:cols w:num="2" w:space="720" w:equalWidth="0">
            <w:col w:w="2047" w:space="40"/>
            <w:col w:w="5533"/>
          </w:cols>
        </w:sect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spacing w:before="3"/>
        <w:rPr>
          <w:rFonts w:ascii="Minion Pro"/>
          <w:sz w:val="25"/>
        </w:rPr>
      </w:pPr>
    </w:p>
    <w:p w:rsidR="005E68B6" w:rsidRDefault="00DD5097">
      <w:pPr>
        <w:pStyle w:val="3"/>
        <w:spacing w:before="82"/>
        <w:ind w:left="1728"/>
      </w:pPr>
      <w:bookmarkStart w:id="0" w:name="_TOC_250100"/>
      <w:bookmarkEnd w:id="0"/>
      <w:r>
        <w:rPr>
          <w:color w:val="231F20"/>
        </w:rPr>
        <w:t>Почему юмор?</w:t>
      </w:r>
    </w:p>
    <w:p w:rsidR="005E68B6" w:rsidRDefault="005E68B6">
      <w:pPr>
        <w:pStyle w:val="a3"/>
        <w:spacing w:before="4"/>
        <w:rPr>
          <w:rFonts w:ascii="Barocco Initial"/>
          <w:sz w:val="42"/>
        </w:rPr>
      </w:pPr>
    </w:p>
    <w:p w:rsidR="005E68B6" w:rsidRDefault="00DD5097">
      <w:pPr>
        <w:pStyle w:val="6"/>
        <w:spacing w:before="1" w:line="201" w:lineRule="auto"/>
        <w:ind w:right="1726"/>
        <w:jc w:val="both"/>
      </w:pPr>
      <w:r>
        <w:rPr>
          <w:color w:val="231F20"/>
          <w:w w:val="75"/>
        </w:rPr>
        <w:t>«Улыбайтесь,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господа,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улыбайтесь!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>Серьезное</w:t>
      </w:r>
      <w:r>
        <w:rPr>
          <w:color w:val="231F20"/>
          <w:spacing w:val="-31"/>
          <w:w w:val="75"/>
        </w:rPr>
        <w:t xml:space="preserve"> </w:t>
      </w:r>
      <w:r>
        <w:rPr>
          <w:color w:val="231F20"/>
          <w:w w:val="75"/>
        </w:rPr>
        <w:t xml:space="preserve">выражение </w:t>
      </w:r>
      <w:r>
        <w:rPr>
          <w:color w:val="231F20"/>
          <w:w w:val="80"/>
        </w:rPr>
        <w:t>лица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еще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не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признак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ума.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Помните,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что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самые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 xml:space="preserve">большие </w:t>
      </w:r>
      <w:r>
        <w:rPr>
          <w:color w:val="231F20"/>
          <w:w w:val="75"/>
        </w:rPr>
        <w:t>глупости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Земле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делаются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именно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с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этим</w:t>
      </w:r>
      <w:r>
        <w:rPr>
          <w:color w:val="231F20"/>
          <w:spacing w:val="-15"/>
          <w:w w:val="75"/>
        </w:rPr>
        <w:t xml:space="preserve"> </w:t>
      </w:r>
      <w:r>
        <w:rPr>
          <w:color w:val="231F20"/>
          <w:w w:val="75"/>
        </w:rPr>
        <w:t>выражением</w:t>
      </w:r>
    </w:p>
    <w:p w:rsidR="005E68B6" w:rsidRDefault="00DD5097">
      <w:pPr>
        <w:spacing w:line="289" w:lineRule="exact"/>
        <w:ind w:left="5112"/>
        <w:rPr>
          <w:b/>
          <w:i/>
          <w:sz w:val="24"/>
        </w:rPr>
      </w:pPr>
      <w:r>
        <w:rPr>
          <w:b/>
          <w:i/>
          <w:color w:val="231F20"/>
          <w:w w:val="85"/>
          <w:sz w:val="24"/>
        </w:rPr>
        <w:t>лица...»</w:t>
      </w:r>
    </w:p>
    <w:p w:rsidR="005E68B6" w:rsidRDefault="005E68B6">
      <w:pPr>
        <w:pStyle w:val="a3"/>
        <w:spacing w:before="13"/>
        <w:rPr>
          <w:b/>
          <w:i/>
          <w:sz w:val="40"/>
        </w:rPr>
      </w:pPr>
    </w:p>
    <w:p w:rsidR="005E68B6" w:rsidRDefault="00DD5097">
      <w:pPr>
        <w:pStyle w:val="a3"/>
        <w:spacing w:line="249" w:lineRule="auto"/>
        <w:ind w:left="727" w:right="1610" w:firstLine="396"/>
        <w:jc w:val="both"/>
      </w:pPr>
      <w:r>
        <w:rPr>
          <w:noProof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437659</wp:posOffset>
            </wp:positionV>
            <wp:extent cx="624839" cy="85343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 xml:space="preserve">Юмор – латинское </w:t>
      </w:r>
      <w:proofErr w:type="spellStart"/>
      <w:r>
        <w:rPr>
          <w:color w:val="231F20"/>
          <w:w w:val="80"/>
        </w:rPr>
        <w:t>humor</w:t>
      </w:r>
      <w:proofErr w:type="spellEnd"/>
      <w:r>
        <w:rPr>
          <w:color w:val="231F20"/>
          <w:w w:val="80"/>
        </w:rPr>
        <w:t xml:space="preserve">, немецкое </w:t>
      </w:r>
      <w:proofErr w:type="spellStart"/>
      <w:r>
        <w:rPr>
          <w:color w:val="231F20"/>
          <w:w w:val="80"/>
        </w:rPr>
        <w:t>humor</w:t>
      </w:r>
      <w:proofErr w:type="spellEnd"/>
      <w:r>
        <w:rPr>
          <w:color w:val="231F20"/>
          <w:w w:val="80"/>
        </w:rPr>
        <w:t xml:space="preserve">, французское </w:t>
      </w:r>
      <w:proofErr w:type="spellStart"/>
      <w:r>
        <w:rPr>
          <w:color w:val="231F20"/>
          <w:w w:val="90"/>
        </w:rPr>
        <w:t>l”humeur</w:t>
      </w:r>
      <w:proofErr w:type="spellEnd"/>
      <w:r>
        <w:rPr>
          <w:color w:val="231F20"/>
          <w:w w:val="90"/>
        </w:rPr>
        <w:t xml:space="preserve"> обозначает жидкость. В старинной медицине обозначало четыре её главных состояния, из свойств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и </w:t>
      </w:r>
      <w:r>
        <w:rPr>
          <w:color w:val="231F20"/>
          <w:w w:val="80"/>
        </w:rPr>
        <w:t>сочетаний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которых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складывались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доминирующие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 xml:space="preserve">настроения человека и его темперамент. Главным в определении юмора </w:t>
      </w:r>
      <w:r>
        <w:rPr>
          <w:color w:val="231F20"/>
          <w:w w:val="85"/>
        </w:rPr>
        <w:t xml:space="preserve">является добро во всех его проявлениях и значениях. Это 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отличает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юмор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других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форм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комического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(сатиры, сарказма, иронии). Чувство юмора – это умение даже в </w:t>
      </w:r>
      <w:r>
        <w:rPr>
          <w:color w:val="231F20"/>
          <w:w w:val="80"/>
        </w:rPr>
        <w:t xml:space="preserve">сложных, запутанных, опасных ситуациях смотреть на жизнь с надеждой, способность возвыситься над своим бессилием, гневом, агрессией, страхом. Русский драматург А. Вампилов </w:t>
      </w:r>
      <w:r>
        <w:rPr>
          <w:color w:val="231F20"/>
          <w:w w:val="85"/>
        </w:rPr>
        <w:t>писал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своих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дневниках: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«Юмор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это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убежище,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которое </w:t>
      </w:r>
      <w:r>
        <w:rPr>
          <w:color w:val="231F20"/>
          <w:w w:val="90"/>
        </w:rPr>
        <w:t>прячутся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умные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люди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мрачности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грязи».</w:t>
      </w:r>
    </w:p>
    <w:p w:rsidR="005E68B6" w:rsidRDefault="00DD5097">
      <w:pPr>
        <w:pStyle w:val="a3"/>
        <w:spacing w:before="15" w:line="249" w:lineRule="auto"/>
        <w:ind w:left="727" w:right="1612" w:firstLine="396"/>
        <w:jc w:val="both"/>
      </w:pPr>
      <w:r>
        <w:rPr>
          <w:color w:val="231F20"/>
          <w:w w:val="90"/>
        </w:rPr>
        <w:t xml:space="preserve">Юмор в литературе – это легкое поддразнивание </w:t>
      </w:r>
      <w:r>
        <w:rPr>
          <w:color w:val="231F20"/>
          <w:w w:val="85"/>
        </w:rPr>
        <w:t xml:space="preserve">наиболее ярких особенностей человеческого характера в </w:t>
      </w:r>
      <w:r>
        <w:rPr>
          <w:color w:val="231F20"/>
          <w:w w:val="80"/>
        </w:rPr>
        <w:t xml:space="preserve">дружелюбном тоне. Правильные юмористические моменты </w:t>
      </w:r>
      <w:r>
        <w:rPr>
          <w:color w:val="231F20"/>
          <w:w w:val="85"/>
        </w:rPr>
        <w:t>в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произведениях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добры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безобидны.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них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нет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настоящей </w:t>
      </w:r>
      <w:r>
        <w:rPr>
          <w:color w:val="231F20"/>
          <w:w w:val="90"/>
        </w:rPr>
        <w:t>насмешки,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лишь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подшучивание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светлым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посылом.</w:t>
      </w:r>
    </w:p>
    <w:p w:rsidR="005E68B6" w:rsidRDefault="005E68B6">
      <w:pPr>
        <w:spacing w:line="249" w:lineRule="auto"/>
        <w:jc w:val="both"/>
        <w:sectPr w:rsidR="005E68B6">
          <w:footerReference w:type="default" r:id="rId8"/>
          <w:pgSz w:w="7940" w:h="11630"/>
          <w:pgMar w:top="1080" w:right="140" w:bottom="580" w:left="180" w:header="0" w:footer="388" w:gutter="0"/>
          <w:pgNumType w:start="3"/>
          <w:cols w:space="720"/>
        </w:sectPr>
      </w:pPr>
    </w:p>
    <w:p w:rsidR="005E68B6" w:rsidRDefault="00DD5097">
      <w:pPr>
        <w:pStyle w:val="a3"/>
        <w:spacing w:before="85" w:line="249" w:lineRule="auto"/>
        <w:ind w:left="1577" w:right="761"/>
        <w:jc w:val="both"/>
      </w:pPr>
      <w:r>
        <w:rPr>
          <w:color w:val="231F20"/>
          <w:w w:val="85"/>
        </w:rPr>
        <w:lastRenderedPageBreak/>
        <w:t>Это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смех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сквозь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слезы,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сострадательный,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положительный, </w:t>
      </w:r>
      <w:r>
        <w:rPr>
          <w:color w:val="231F20"/>
          <w:w w:val="80"/>
        </w:rPr>
        <w:t>сочувствующий.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Юмор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учит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нас,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что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каждом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недостатке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 xml:space="preserve">есть </w:t>
      </w:r>
      <w:r>
        <w:rPr>
          <w:color w:val="231F20"/>
          <w:w w:val="90"/>
        </w:rPr>
        <w:t>продолжение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достоинства.</w:t>
      </w:r>
    </w:p>
    <w:p w:rsidR="005E68B6" w:rsidRDefault="00DD5097">
      <w:pPr>
        <w:pStyle w:val="a3"/>
        <w:spacing w:before="3" w:line="249" w:lineRule="auto"/>
        <w:ind w:left="1577" w:right="763" w:firstLine="396"/>
        <w:jc w:val="both"/>
      </w:pPr>
      <w:r>
        <w:rPr>
          <w:color w:val="231F20"/>
          <w:w w:val="90"/>
        </w:rPr>
        <w:t xml:space="preserve">Но! Опыт показывает, что люди по-разному </w:t>
      </w:r>
      <w:r>
        <w:rPr>
          <w:color w:val="231F20"/>
          <w:w w:val="85"/>
        </w:rPr>
        <w:t>воспринимают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понятия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«смешно»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«безобидно».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У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барона </w:t>
      </w:r>
      <w:r>
        <w:rPr>
          <w:color w:val="231F20"/>
          <w:w w:val="80"/>
        </w:rPr>
        <w:t xml:space="preserve">Мюнхгаузена было ядро. У каждого человека есть своё, такое </w:t>
      </w:r>
      <w:r>
        <w:rPr>
          <w:color w:val="231F20"/>
          <w:w w:val="85"/>
        </w:rPr>
        <w:t>же,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чтобы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тонуть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серости,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мелочности,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цепляться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за </w:t>
      </w:r>
      <w:r>
        <w:rPr>
          <w:color w:val="231F20"/>
          <w:w w:val="90"/>
        </w:rPr>
        <w:t>малозначительное.</w:t>
      </w:r>
    </w:p>
    <w:p w:rsidR="005E68B6" w:rsidRDefault="00DD5097">
      <w:pPr>
        <w:pStyle w:val="a3"/>
        <w:spacing w:before="6" w:line="249" w:lineRule="auto"/>
        <w:ind w:left="1577" w:right="764" w:firstLine="396"/>
        <w:jc w:val="both"/>
      </w:pPr>
      <w:r>
        <w:rPr>
          <w:color w:val="231F20"/>
          <w:w w:val="85"/>
        </w:rPr>
        <w:t>Этот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сборник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создан,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чтобы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вызывать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улыбки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людей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с </w:t>
      </w:r>
      <w:r>
        <w:rPr>
          <w:color w:val="231F20"/>
          <w:w w:val="80"/>
        </w:rPr>
        <w:t xml:space="preserve">разным характером, возрастом, привычками, чувством юмора </w:t>
      </w:r>
      <w:r>
        <w:rPr>
          <w:color w:val="231F20"/>
          <w:w w:val="90"/>
        </w:rPr>
        <w:t>и жизненной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философией.</w:t>
      </w:r>
    </w:p>
    <w:p w:rsidR="005E68B6" w:rsidRDefault="00DD5097">
      <w:pPr>
        <w:pStyle w:val="a3"/>
        <w:spacing w:before="4" w:line="249" w:lineRule="auto"/>
        <w:ind w:left="1577" w:right="762" w:firstLine="396"/>
        <w:jc w:val="both"/>
      </w:pPr>
      <w:r>
        <w:rPr>
          <w:noProof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383325</wp:posOffset>
            </wp:positionV>
            <wp:extent cx="624833" cy="85343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 xml:space="preserve">И ещё, дорогие читатели… Не могла оставить без </w:t>
      </w:r>
      <w:r>
        <w:rPr>
          <w:color w:val="231F20"/>
          <w:w w:val="80"/>
        </w:rPr>
        <w:t xml:space="preserve">внимания короткие истории отца Александра Овчаренко и не </w:t>
      </w:r>
      <w:r>
        <w:rPr>
          <w:color w:val="231F20"/>
          <w:w w:val="85"/>
        </w:rPr>
        <w:t>включить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их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сборник.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Пусть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это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несколько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специфичный, церковный,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юмор.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это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делает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их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менее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интересными </w:t>
      </w:r>
      <w:r>
        <w:rPr>
          <w:color w:val="231F20"/>
          <w:w w:val="90"/>
        </w:rPr>
        <w:t>для широкого круга читателей. Правила нужно иногда нарушать, ради общей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радости.</w:t>
      </w:r>
    </w:p>
    <w:p w:rsidR="005E68B6" w:rsidRDefault="00DD5097">
      <w:pPr>
        <w:pStyle w:val="a3"/>
        <w:spacing w:before="7"/>
        <w:ind w:left="1974"/>
      </w:pPr>
      <w:r>
        <w:rPr>
          <w:color w:val="231F20"/>
          <w:w w:val="90"/>
        </w:rPr>
        <w:t>Улыбайтесь, господа!</w:t>
      </w:r>
    </w:p>
    <w:p w:rsidR="005E68B6" w:rsidRDefault="00DD5097">
      <w:pPr>
        <w:spacing w:before="60"/>
        <w:ind w:left="4923"/>
        <w:rPr>
          <w:rFonts w:ascii="Bolero script" w:hAnsi="Bolero script"/>
          <w:sz w:val="24"/>
        </w:rPr>
      </w:pPr>
      <w:proofErr w:type="spellStart"/>
      <w:r>
        <w:rPr>
          <w:rFonts w:ascii="Bolero script" w:hAnsi="Bolero script"/>
          <w:color w:val="231F20"/>
          <w:sz w:val="24"/>
        </w:rPr>
        <w:t>Татиана</w:t>
      </w:r>
      <w:proofErr w:type="spellEnd"/>
      <w:r>
        <w:rPr>
          <w:rFonts w:ascii="Bolero script" w:hAnsi="Bolero script"/>
          <w:color w:val="231F20"/>
          <w:sz w:val="24"/>
        </w:rPr>
        <w:t xml:space="preserve"> Северинова</w:t>
      </w:r>
    </w:p>
    <w:p w:rsidR="005E68B6" w:rsidRDefault="005E68B6">
      <w:pPr>
        <w:rPr>
          <w:rFonts w:ascii="Bolero script" w:hAnsi="Bolero script"/>
          <w:sz w:val="24"/>
        </w:rPr>
        <w:sectPr w:rsidR="005E68B6">
          <w:pgSz w:w="7940" w:h="11630"/>
          <w:pgMar w:top="980" w:right="140" w:bottom="740" w:left="180" w:header="0" w:footer="388" w:gutter="0"/>
          <w:cols w:space="720"/>
        </w:sectPr>
      </w:pPr>
    </w:p>
    <w:p w:rsidR="005E68B6" w:rsidRDefault="00DD5097">
      <w:pPr>
        <w:pStyle w:val="1"/>
        <w:spacing w:line="523" w:lineRule="exact"/>
        <w:ind w:left="1879"/>
      </w:pPr>
      <w:bookmarkStart w:id="1" w:name="_TOC_250099"/>
      <w:bookmarkEnd w:id="1"/>
      <w:r>
        <w:rPr>
          <w:color w:val="231F20"/>
        </w:rPr>
        <w:lastRenderedPageBreak/>
        <w:t>Диана Архипова</w:t>
      </w:r>
    </w:p>
    <w:p w:rsidR="005E68B6" w:rsidRDefault="00DD5097">
      <w:pPr>
        <w:pStyle w:val="a3"/>
        <w:spacing w:before="6" w:line="187" w:lineRule="auto"/>
        <w:ind w:left="727" w:right="1522" w:firstLine="396"/>
      </w:pPr>
      <w:r>
        <w:rPr>
          <w:color w:val="231F20"/>
        </w:rPr>
        <w:t>30 лет. Живу в Севастополе. Военнослужащая, радиоинженер.</w:t>
      </w:r>
    </w:p>
    <w:p w:rsidR="005E68B6" w:rsidRDefault="00DD5097">
      <w:pPr>
        <w:pStyle w:val="a3"/>
        <w:spacing w:before="2" w:line="187" w:lineRule="auto"/>
        <w:ind w:left="727" w:right="1680" w:firstLine="396"/>
      </w:pPr>
      <w:r>
        <w:rPr>
          <w:color w:val="231F20"/>
        </w:rPr>
        <w:t xml:space="preserve">На </w:t>
      </w:r>
      <w:proofErr w:type="spellStart"/>
      <w:r>
        <w:rPr>
          <w:color w:val="231F20"/>
        </w:rPr>
        <w:t>Поэмбуке</w:t>
      </w:r>
      <w:proofErr w:type="spellEnd"/>
      <w:r>
        <w:rPr>
          <w:color w:val="231F20"/>
        </w:rPr>
        <w:t xml:space="preserve"> публикуюсь под псевдонимом </w:t>
      </w:r>
      <w:proofErr w:type="spellStart"/>
      <w:r>
        <w:rPr>
          <w:color w:val="231F20"/>
        </w:rPr>
        <w:t>Верис</w:t>
      </w:r>
      <w:proofErr w:type="spellEnd"/>
      <w:r>
        <w:rPr>
          <w:color w:val="231F20"/>
        </w:rPr>
        <w:t xml:space="preserve"> Дана.</w:t>
      </w:r>
    </w:p>
    <w:p w:rsidR="005E68B6" w:rsidRDefault="00DD5097">
      <w:pPr>
        <w:pStyle w:val="a3"/>
        <w:spacing w:line="255" w:lineRule="exact"/>
        <w:ind w:left="1123"/>
      </w:pPr>
      <w:r>
        <w:rPr>
          <w:color w:val="231F20"/>
        </w:rPr>
        <w:t>https://poembook.ru/id115201</w:t>
      </w:r>
    </w:p>
    <w:p w:rsidR="005E68B6" w:rsidRDefault="00DD5097">
      <w:pPr>
        <w:pStyle w:val="3"/>
        <w:spacing w:before="25" w:line="446" w:lineRule="exact"/>
        <w:ind w:left="2124"/>
      </w:pPr>
      <w:bookmarkStart w:id="2" w:name="_TOC_250098"/>
      <w:bookmarkEnd w:id="2"/>
      <w:r>
        <w:rPr>
          <w:color w:val="231F20"/>
        </w:rPr>
        <w:t>Бабье лето</w:t>
      </w:r>
    </w:p>
    <w:p w:rsidR="005E68B6" w:rsidRDefault="00DD5097">
      <w:pPr>
        <w:spacing w:line="257" w:lineRule="exact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Бабье лето — это солнечные блики,</w:t>
      </w:r>
    </w:p>
    <w:p w:rsidR="005E68B6" w:rsidRDefault="00DD5097">
      <w:pPr>
        <w:spacing w:before="20" w:line="256" w:lineRule="auto"/>
        <w:ind w:left="670" w:right="347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5"/>
        </w:rPr>
        <w:t xml:space="preserve">паутинок легких в воздухе круженье, запахи густые трав в лугах поникших, </w:t>
      </w:r>
      <w:r>
        <w:rPr>
          <w:rFonts w:ascii="v_Mighty Zeo 2.0" w:hAnsi="v_Mighty Zeo 2.0"/>
          <w:i/>
          <w:color w:val="231F20"/>
          <w:w w:val="90"/>
        </w:rPr>
        <w:t>из душистых ягод сладкое варенье.</w:t>
      </w:r>
    </w:p>
    <w:p w:rsidR="005E68B6" w:rsidRDefault="00DD5097">
      <w:pPr>
        <w:spacing w:line="256" w:lineRule="auto"/>
        <w:ind w:left="1237" w:right="28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Бабье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лето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—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эхо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в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чаще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ранним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утром. </w:t>
      </w:r>
      <w:r>
        <w:rPr>
          <w:rFonts w:ascii="v_Mighty Zeo 2.0" w:hAnsi="v_Mighty Zeo 2.0"/>
          <w:i/>
          <w:color w:val="231F20"/>
          <w:w w:val="95"/>
        </w:rPr>
        <w:t>Леса-великана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щедрые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подарки:</w:t>
      </w:r>
    </w:p>
    <w:p w:rsidR="005E68B6" w:rsidRDefault="00DD5097">
      <w:pPr>
        <w:spacing w:line="256" w:lineRule="auto"/>
        <w:ind w:left="1237" w:right="2765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41540</wp:posOffset>
            </wp:positionV>
            <wp:extent cx="624839" cy="853437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  <w:w w:val="85"/>
        </w:rPr>
        <w:t xml:space="preserve">под листвой опавшей — маленькое чудо, </w:t>
      </w:r>
      <w:r>
        <w:rPr>
          <w:rFonts w:ascii="v_Mighty Zeo 2.0" w:hAnsi="v_Mighty Zeo 2.0"/>
          <w:i/>
          <w:color w:val="231F20"/>
          <w:w w:val="95"/>
        </w:rPr>
        <w:t xml:space="preserve">грибника отрада в </w:t>
      </w:r>
      <w:r w:rsidR="00F51B7D">
        <w:rPr>
          <w:rFonts w:ascii="v_Mighty Zeo 2.0" w:hAnsi="v_Mighty Zeo 2.0"/>
          <w:i/>
          <w:color w:val="231F20"/>
          <w:w w:val="95"/>
        </w:rPr>
        <w:t>одеянье</w:t>
      </w:r>
      <w:r>
        <w:rPr>
          <w:rFonts w:ascii="v_Mighty Zeo 2.0" w:hAnsi="v_Mighty Zeo 2.0"/>
          <w:i/>
          <w:color w:val="231F20"/>
          <w:w w:val="95"/>
        </w:rPr>
        <w:t xml:space="preserve"> ярком.</w:t>
      </w:r>
    </w:p>
    <w:p w:rsidR="005E68B6" w:rsidRDefault="00DD5097">
      <w:pPr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Бабье лето — море тёплыми волнами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пляж пустой ласкает под лазурным небом.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Бархатные ночи сказочными снами</w:t>
      </w:r>
    </w:p>
    <w:p w:rsidR="005E68B6" w:rsidRDefault="00DD5097">
      <w:pPr>
        <w:spacing w:before="19" w:line="256" w:lineRule="auto"/>
        <w:ind w:left="1237" w:right="2680" w:hanging="5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вновь</w:t>
      </w:r>
      <w:r>
        <w:rPr>
          <w:rFonts w:ascii="v_Mighty Zeo 2.0" w:hAnsi="v_Mighty Zeo 2.0"/>
          <w:i/>
          <w:color w:val="231F20"/>
          <w:spacing w:val="-37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манят</w:t>
      </w:r>
      <w:r>
        <w:rPr>
          <w:rFonts w:ascii="v_Mighty Zeo 2.0" w:hAnsi="v_Mighty Zeo 2.0"/>
          <w:i/>
          <w:color w:val="231F20"/>
          <w:spacing w:val="-37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куда-то,</w:t>
      </w:r>
      <w:r>
        <w:rPr>
          <w:rFonts w:ascii="v_Mighty Zeo 2.0" w:hAnsi="v_Mighty Zeo 2.0"/>
          <w:i/>
          <w:color w:val="231F20"/>
          <w:spacing w:val="-37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где</w:t>
      </w:r>
      <w:r>
        <w:rPr>
          <w:rFonts w:ascii="v_Mighty Zeo 2.0" w:hAnsi="v_Mighty Zeo 2.0"/>
          <w:i/>
          <w:color w:val="231F20"/>
          <w:spacing w:val="-37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ты</w:t>
      </w:r>
      <w:r>
        <w:rPr>
          <w:rFonts w:ascii="v_Mighty Zeo 2.0" w:hAnsi="v_Mighty Zeo 2.0"/>
          <w:i/>
          <w:color w:val="231F20"/>
          <w:spacing w:val="-37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раньше</w:t>
      </w:r>
      <w:r>
        <w:rPr>
          <w:rFonts w:ascii="v_Mighty Zeo 2.0" w:hAnsi="v_Mighty Zeo 2.0"/>
          <w:i/>
          <w:color w:val="231F20"/>
          <w:spacing w:val="-37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не</w:t>
      </w:r>
      <w:r>
        <w:rPr>
          <w:rFonts w:ascii="v_Mighty Zeo 2.0" w:hAnsi="v_Mighty Zeo 2.0"/>
          <w:i/>
          <w:color w:val="231F20"/>
          <w:spacing w:val="-37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был… </w:t>
      </w:r>
      <w:r>
        <w:rPr>
          <w:rFonts w:ascii="v_Mighty Zeo 2.0" w:hAnsi="v_Mighty Zeo 2.0"/>
          <w:i/>
          <w:color w:val="231F20"/>
          <w:w w:val="85"/>
        </w:rPr>
        <w:t>Правда,</w:t>
      </w:r>
      <w:r>
        <w:rPr>
          <w:rFonts w:ascii="v_Mighty Zeo 2.0" w:hAnsi="v_Mighty Zeo 2.0"/>
          <w:i/>
          <w:color w:val="231F20"/>
          <w:spacing w:val="-1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нашим</w:t>
      </w:r>
      <w:r>
        <w:rPr>
          <w:rFonts w:ascii="v_Mighty Zeo 2.0" w:hAnsi="v_Mighty Zeo 2.0"/>
          <w:i/>
          <w:color w:val="231F20"/>
          <w:spacing w:val="-1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бабам</w:t>
      </w:r>
      <w:r>
        <w:rPr>
          <w:rFonts w:ascii="v_Mighty Zeo 2.0" w:hAnsi="v_Mighty Zeo 2.0"/>
          <w:i/>
          <w:color w:val="231F20"/>
          <w:spacing w:val="-1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не</w:t>
      </w:r>
      <w:r>
        <w:rPr>
          <w:rFonts w:ascii="v_Mighty Zeo 2.0" w:hAnsi="v_Mighty Zeo 2.0"/>
          <w:i/>
          <w:color w:val="231F20"/>
          <w:spacing w:val="-1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до</w:t>
      </w:r>
      <w:r>
        <w:rPr>
          <w:rFonts w:ascii="v_Mighty Zeo 2.0" w:hAnsi="v_Mighty Zeo 2.0"/>
          <w:i/>
          <w:color w:val="231F20"/>
          <w:spacing w:val="-1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этих</w:t>
      </w:r>
      <w:r>
        <w:rPr>
          <w:rFonts w:ascii="v_Mighty Zeo 2.0" w:hAnsi="v_Mighty Zeo 2.0"/>
          <w:i/>
          <w:color w:val="231F20"/>
          <w:spacing w:val="-1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 xml:space="preserve">бредней: </w:t>
      </w:r>
      <w:r>
        <w:rPr>
          <w:rFonts w:ascii="v_Mighty Zeo 2.0" w:hAnsi="v_Mighty Zeo 2.0"/>
          <w:i/>
          <w:color w:val="231F20"/>
          <w:w w:val="95"/>
        </w:rPr>
        <w:t>только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кухня,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банки,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школа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и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уроки…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То копай картошку, то готовь обеды,</w:t>
      </w:r>
    </w:p>
    <w:p w:rsidR="005E68B6" w:rsidRDefault="00DD5097">
      <w:pPr>
        <w:spacing w:before="19" w:line="256" w:lineRule="auto"/>
        <w:ind w:left="670" w:right="2616" w:firstLine="56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то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к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зиме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ремонтом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поджимают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сроки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— </w:t>
      </w:r>
      <w:r>
        <w:rPr>
          <w:rFonts w:ascii="v_Mighty Zeo 2.0" w:hAnsi="v_Mighty Zeo 2.0"/>
          <w:i/>
          <w:color w:val="231F20"/>
          <w:w w:val="95"/>
        </w:rPr>
        <w:t>вот</w:t>
      </w:r>
      <w:r>
        <w:rPr>
          <w:rFonts w:ascii="v_Mighty Zeo 2.0" w:hAnsi="v_Mighty Zeo 2.0"/>
          <w:i/>
          <w:color w:val="231F20"/>
          <w:spacing w:val="-3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и</w:t>
      </w:r>
      <w:r>
        <w:rPr>
          <w:rFonts w:ascii="v_Mighty Zeo 2.0" w:hAnsi="v_Mighty Zeo 2.0"/>
          <w:i/>
          <w:color w:val="231F20"/>
          <w:spacing w:val="-3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рады</w:t>
      </w:r>
      <w:r>
        <w:rPr>
          <w:rFonts w:ascii="v_Mighty Zeo 2.0" w:hAnsi="v_Mighty Zeo 2.0"/>
          <w:i/>
          <w:color w:val="231F20"/>
          <w:spacing w:val="-3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бабы</w:t>
      </w:r>
      <w:r>
        <w:rPr>
          <w:rFonts w:ascii="v_Mighty Zeo 2.0" w:hAnsi="v_Mighty Zeo 2.0"/>
          <w:i/>
          <w:color w:val="231F20"/>
          <w:spacing w:val="-3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маленькой</w:t>
      </w:r>
      <w:r>
        <w:rPr>
          <w:rFonts w:ascii="v_Mighty Zeo 2.0" w:hAnsi="v_Mighty Zeo 2.0"/>
          <w:i/>
          <w:color w:val="231F20"/>
          <w:spacing w:val="-3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отсрочке</w:t>
      </w:r>
    </w:p>
    <w:p w:rsidR="005E68B6" w:rsidRDefault="00DD5097">
      <w:pPr>
        <w:spacing w:line="256" w:lineRule="auto"/>
        <w:ind w:left="670" w:right="3250"/>
        <w:jc w:val="both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5"/>
        </w:rPr>
        <w:t>от</w:t>
      </w:r>
      <w:r>
        <w:rPr>
          <w:rFonts w:ascii="v_Mighty Zeo 2.0" w:hAnsi="v_Mighty Zeo 2.0"/>
          <w:i/>
          <w:color w:val="231F20"/>
          <w:spacing w:val="-2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дождей</w:t>
      </w:r>
      <w:r>
        <w:rPr>
          <w:rFonts w:ascii="v_Mighty Zeo 2.0" w:hAnsi="v_Mighty Zeo 2.0"/>
          <w:i/>
          <w:color w:val="231F20"/>
          <w:spacing w:val="-2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осенних,</w:t>
      </w:r>
      <w:r>
        <w:rPr>
          <w:rFonts w:ascii="v_Mighty Zeo 2.0" w:hAnsi="v_Mighty Zeo 2.0"/>
          <w:i/>
          <w:color w:val="231F20"/>
          <w:spacing w:val="-2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от</w:t>
      </w:r>
      <w:r>
        <w:rPr>
          <w:rFonts w:ascii="v_Mighty Zeo 2.0" w:hAnsi="v_Mighty Zeo 2.0"/>
          <w:i/>
          <w:color w:val="231F20"/>
          <w:spacing w:val="-2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деньков</w:t>
      </w:r>
      <w:r>
        <w:rPr>
          <w:rFonts w:ascii="v_Mighty Zeo 2.0" w:hAnsi="v_Mighty Zeo 2.0"/>
          <w:i/>
          <w:color w:val="231F20"/>
          <w:spacing w:val="-2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 xml:space="preserve">холодных. </w:t>
      </w:r>
      <w:r>
        <w:rPr>
          <w:rFonts w:ascii="v_Mighty Zeo 2.0" w:hAnsi="v_Mighty Zeo 2.0"/>
          <w:i/>
          <w:color w:val="231F20"/>
          <w:w w:val="90"/>
        </w:rPr>
        <w:t>Снятся</w:t>
      </w:r>
      <w:r>
        <w:rPr>
          <w:rFonts w:ascii="v_Mighty Zeo 2.0" w:hAnsi="v_Mighty Zeo 2.0"/>
          <w:i/>
          <w:color w:val="231F20"/>
          <w:spacing w:val="-4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сны</w:t>
      </w:r>
      <w:r>
        <w:rPr>
          <w:rFonts w:ascii="v_Mighty Zeo 2.0" w:hAnsi="v_Mighty Zeo 2.0"/>
          <w:i/>
          <w:color w:val="231F20"/>
          <w:spacing w:val="-4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простые</w:t>
      </w:r>
      <w:r>
        <w:rPr>
          <w:rFonts w:ascii="v_Mighty Zeo 2.0" w:hAnsi="v_Mighty Zeo 2.0"/>
          <w:i/>
          <w:color w:val="231F20"/>
          <w:spacing w:val="-4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—</w:t>
      </w:r>
      <w:r>
        <w:rPr>
          <w:rFonts w:ascii="v_Mighty Zeo 2.0" w:hAnsi="v_Mighty Zeo 2.0"/>
          <w:i/>
          <w:color w:val="231F20"/>
          <w:spacing w:val="-4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о</w:t>
      </w:r>
      <w:r>
        <w:rPr>
          <w:rFonts w:ascii="v_Mighty Zeo 2.0" w:hAnsi="v_Mighty Zeo 2.0"/>
          <w:i/>
          <w:color w:val="231F20"/>
          <w:spacing w:val="-4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делах</w:t>
      </w:r>
      <w:r>
        <w:rPr>
          <w:rFonts w:ascii="v_Mighty Zeo 2.0" w:hAnsi="v_Mighty Zeo 2.0"/>
          <w:i/>
          <w:color w:val="231F20"/>
          <w:spacing w:val="-4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о</w:t>
      </w:r>
      <w:r>
        <w:rPr>
          <w:rFonts w:ascii="v_Mighty Zeo 2.0" w:hAnsi="v_Mighty Zeo 2.0"/>
          <w:i/>
          <w:color w:val="231F20"/>
          <w:spacing w:val="-4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срочных, </w:t>
      </w:r>
      <w:r>
        <w:rPr>
          <w:rFonts w:ascii="v_Mighty Zeo 2.0" w:hAnsi="v_Mighty Zeo 2.0"/>
          <w:i/>
          <w:color w:val="231F20"/>
          <w:w w:val="95"/>
        </w:rPr>
        <w:t>дневниках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и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двойках,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да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об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огороде.</w:t>
      </w:r>
    </w:p>
    <w:p w:rsidR="005E68B6" w:rsidRDefault="00DD5097">
      <w:pPr>
        <w:spacing w:before="1" w:line="256" w:lineRule="auto"/>
        <w:ind w:left="1237" w:right="22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5"/>
        </w:rPr>
        <w:t>Как</w:t>
      </w:r>
      <w:r>
        <w:rPr>
          <w:rFonts w:ascii="v_Mighty Zeo 2.0" w:hAnsi="v_Mighty Zeo 2.0"/>
          <w:i/>
          <w:color w:val="231F20"/>
          <w:spacing w:val="-2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несправедливо!</w:t>
      </w:r>
      <w:r>
        <w:rPr>
          <w:rFonts w:ascii="v_Mighty Zeo 2.0" w:hAnsi="v_Mighty Zeo 2.0"/>
          <w:i/>
          <w:color w:val="231F20"/>
          <w:spacing w:val="-2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Кто-то</w:t>
      </w:r>
      <w:r>
        <w:rPr>
          <w:rFonts w:ascii="v_Mighty Zeo 2.0" w:hAnsi="v_Mighty Zeo 2.0"/>
          <w:i/>
          <w:color w:val="231F20"/>
          <w:spacing w:val="-2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с</w:t>
      </w:r>
      <w:r>
        <w:rPr>
          <w:rFonts w:ascii="v_Mighty Zeo 2.0" w:hAnsi="v_Mighty Zeo 2.0"/>
          <w:i/>
          <w:color w:val="231F20"/>
          <w:spacing w:val="-2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кем-то,</w:t>
      </w:r>
      <w:r>
        <w:rPr>
          <w:rFonts w:ascii="v_Mighty Zeo 2.0" w:hAnsi="v_Mighty Zeo 2.0"/>
          <w:i/>
          <w:color w:val="231F20"/>
          <w:spacing w:val="-2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 xml:space="preserve">где-то… </w:t>
      </w:r>
      <w:r>
        <w:rPr>
          <w:rFonts w:ascii="v_Mighty Zeo 2.0" w:hAnsi="v_Mighty Zeo 2.0"/>
          <w:i/>
          <w:color w:val="231F20"/>
          <w:w w:val="95"/>
        </w:rPr>
        <w:t>Смотрим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сериалы,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душеньку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отводим.</w:t>
      </w:r>
    </w:p>
    <w:p w:rsidR="002B7771" w:rsidRPr="006F7B03" w:rsidRDefault="00DD5097" w:rsidP="002B7771">
      <w:pPr>
        <w:spacing w:line="256" w:lineRule="auto"/>
        <w:ind w:left="1237" w:right="1604"/>
        <w:rPr>
          <w:rFonts w:ascii="v_Mighty Zeo 2.0" w:hAnsi="v_Mighty Zeo 2.0"/>
          <w:i/>
          <w:color w:val="231F20"/>
          <w:spacing w:val="-42"/>
          <w:w w:val="85"/>
        </w:rPr>
      </w:pPr>
      <w:r>
        <w:rPr>
          <w:rFonts w:ascii="v_Mighty Zeo 2.0" w:hAnsi="v_Mighty Zeo 2.0"/>
          <w:i/>
          <w:color w:val="231F20"/>
          <w:w w:val="85"/>
        </w:rPr>
        <w:t>Может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быть,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встряхнуться?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Здравствуй,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бабье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 w:rsidR="002B7771" w:rsidRPr="002B7771">
        <w:rPr>
          <w:rFonts w:ascii="v_Mighty Zeo 2.0" w:hAnsi="v_Mighty Zeo 2.0"/>
          <w:i/>
          <w:color w:val="231F20"/>
          <w:spacing w:val="-42"/>
          <w:w w:val="85"/>
        </w:rPr>
        <w:t xml:space="preserve">   </w:t>
      </w:r>
      <w:r w:rsidR="002B7771" w:rsidRPr="006F7B03">
        <w:rPr>
          <w:rFonts w:ascii="v_Mighty Zeo 2.0" w:hAnsi="v_Mighty Zeo 2.0"/>
          <w:i/>
          <w:color w:val="231F20"/>
          <w:spacing w:val="-42"/>
          <w:w w:val="85"/>
        </w:rPr>
        <w:t xml:space="preserve">     </w:t>
      </w:r>
      <w:r>
        <w:rPr>
          <w:rFonts w:ascii="v_Mighty Zeo 2.0" w:hAnsi="v_Mighty Zeo 2.0"/>
          <w:i/>
          <w:color w:val="231F20"/>
          <w:w w:val="85"/>
        </w:rPr>
        <w:t xml:space="preserve">лето! </w:t>
      </w:r>
    </w:p>
    <w:p w:rsidR="005E68B6" w:rsidRDefault="00DD5097">
      <w:pPr>
        <w:spacing w:line="256" w:lineRule="auto"/>
        <w:ind w:left="1237" w:right="16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По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дорогам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счастья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выйдем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путь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сегодня...</w:t>
      </w:r>
    </w:p>
    <w:p w:rsidR="005E68B6" w:rsidRDefault="00DD5097">
      <w:pPr>
        <w:pStyle w:val="a3"/>
        <w:spacing w:before="136"/>
        <w:ind w:left="845"/>
        <w:rPr>
          <w:rFonts w:ascii="Minion Pro" w:hAnsi="Minion Pro"/>
        </w:rPr>
      </w:pPr>
      <w:r>
        <w:rPr>
          <w:rFonts w:ascii="Minion Pro" w:hAnsi="Minion Pro"/>
          <w:color w:val="231F20"/>
        </w:rPr>
        <w:t>© Диана Архипова,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580" w:left="180" w:header="0" w:footer="388" w:gutter="0"/>
          <w:cols w:space="720"/>
        </w:sectPr>
      </w:pPr>
    </w:p>
    <w:p w:rsidR="005E68B6" w:rsidRDefault="00DD5097">
      <w:pPr>
        <w:pStyle w:val="3"/>
        <w:spacing w:before="53"/>
        <w:ind w:left="3001"/>
      </w:pPr>
      <w:bookmarkStart w:id="3" w:name="_TOC_250097"/>
      <w:bookmarkEnd w:id="3"/>
      <w:r>
        <w:rPr>
          <w:color w:val="231F20"/>
        </w:rPr>
        <w:lastRenderedPageBreak/>
        <w:t>Один дома</w:t>
      </w:r>
    </w:p>
    <w:p w:rsidR="005E68B6" w:rsidRDefault="00DD5097">
      <w:pPr>
        <w:spacing w:before="67" w:line="256" w:lineRule="auto"/>
        <w:ind w:left="1520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А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я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не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буду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сидеть,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тоскуя,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рыдать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за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креслом, </w:t>
      </w:r>
      <w:r>
        <w:rPr>
          <w:rFonts w:ascii="v_Mighty Zeo 2.0" w:hAnsi="v_Mighty Zeo 2.0"/>
          <w:i/>
          <w:color w:val="231F20"/>
          <w:w w:val="80"/>
        </w:rPr>
        <w:t>хоть</w:t>
      </w:r>
      <w:r>
        <w:rPr>
          <w:rFonts w:ascii="v_Mighty Zeo 2.0" w:hAnsi="v_Mighty Zeo 2.0"/>
          <w:i/>
          <w:color w:val="231F20"/>
          <w:spacing w:val="-13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постоянно</w:t>
      </w:r>
      <w:r>
        <w:rPr>
          <w:rFonts w:ascii="v_Mighty Zeo 2.0" w:hAnsi="v_Mighty Zeo 2.0"/>
          <w:i/>
          <w:color w:val="231F20"/>
          <w:spacing w:val="-13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мне</w:t>
      </w:r>
      <w:r>
        <w:rPr>
          <w:rFonts w:ascii="v_Mighty Zeo 2.0" w:hAnsi="v_Mighty Zeo 2.0"/>
          <w:i/>
          <w:color w:val="231F20"/>
          <w:spacing w:val="-13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изменяешь</w:t>
      </w:r>
      <w:r>
        <w:rPr>
          <w:rFonts w:ascii="v_Mighty Zeo 2.0" w:hAnsi="v_Mighty Zeo 2.0"/>
          <w:i/>
          <w:color w:val="231F20"/>
          <w:spacing w:val="-13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с</w:t>
      </w:r>
      <w:r>
        <w:rPr>
          <w:rFonts w:ascii="v_Mighty Zeo 2.0" w:hAnsi="v_Mighty Zeo 2.0"/>
          <w:i/>
          <w:color w:val="231F20"/>
          <w:spacing w:val="-13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каким-то</w:t>
      </w:r>
      <w:r>
        <w:rPr>
          <w:rFonts w:ascii="v_Mighty Zeo 2.0" w:hAnsi="v_Mighty Zeo 2.0"/>
          <w:i/>
          <w:color w:val="231F20"/>
          <w:spacing w:val="-13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 xml:space="preserve">Службой. </w:t>
      </w:r>
      <w:r>
        <w:rPr>
          <w:rFonts w:ascii="v_Mighty Zeo 2.0" w:hAnsi="v_Mighty Zeo 2.0"/>
          <w:i/>
          <w:color w:val="231F20"/>
          <w:w w:val="85"/>
        </w:rPr>
        <w:t>Так</w:t>
      </w:r>
      <w:r>
        <w:rPr>
          <w:rFonts w:ascii="v_Mighty Zeo 2.0" w:hAnsi="v_Mighty Zeo 2.0"/>
          <w:i/>
          <w:color w:val="231F20"/>
          <w:spacing w:val="-30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много</w:t>
      </w:r>
      <w:r>
        <w:rPr>
          <w:rFonts w:ascii="v_Mighty Zeo 2.0" w:hAnsi="v_Mighty Zeo 2.0"/>
          <w:i/>
          <w:color w:val="231F20"/>
          <w:spacing w:val="-30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дома</w:t>
      </w:r>
      <w:r>
        <w:rPr>
          <w:rFonts w:ascii="v_Mighty Zeo 2.0" w:hAnsi="v_Mighty Zeo 2.0"/>
          <w:i/>
          <w:color w:val="231F20"/>
          <w:spacing w:val="-30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забот</w:t>
      </w:r>
      <w:r>
        <w:rPr>
          <w:rFonts w:ascii="v_Mighty Zeo 2.0" w:hAnsi="v_Mighty Zeo 2.0"/>
          <w:i/>
          <w:color w:val="231F20"/>
          <w:spacing w:val="-30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серьёзных</w:t>
      </w:r>
      <w:r>
        <w:rPr>
          <w:rFonts w:ascii="v_Mighty Zeo 2.0" w:hAnsi="v_Mighty Zeo 2.0"/>
          <w:i/>
          <w:color w:val="231F20"/>
          <w:spacing w:val="-30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и</w:t>
      </w:r>
      <w:r>
        <w:rPr>
          <w:rFonts w:ascii="v_Mighty Zeo 2.0" w:hAnsi="v_Mighty Zeo 2.0"/>
          <w:i/>
          <w:color w:val="231F20"/>
          <w:spacing w:val="-30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интересных…</w:t>
      </w:r>
    </w:p>
    <w:p w:rsidR="005E68B6" w:rsidRDefault="00DD5097">
      <w:pPr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Поймёшь, вернувшись — твой котик лучший и самый нужный!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5E68B6" w:rsidRDefault="00DD5097">
      <w:pPr>
        <w:spacing w:before="1" w:line="256" w:lineRule="auto"/>
        <w:ind w:left="1520" w:right="152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0"/>
        </w:rPr>
        <w:t>Украсить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стены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стараюсь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смело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и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с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вдохновеньем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 xml:space="preserve">— </w:t>
      </w:r>
      <w:r>
        <w:rPr>
          <w:rFonts w:ascii="v_Mighty Zeo 2.0" w:hAnsi="v_Mighty Zeo 2.0"/>
          <w:i/>
          <w:color w:val="231F20"/>
          <w:w w:val="85"/>
        </w:rPr>
        <w:t>орнамент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дивный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черчу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когтями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по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всей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прихожей.</w:t>
      </w:r>
    </w:p>
    <w:p w:rsidR="005E68B6" w:rsidRDefault="00DD5097">
      <w:pPr>
        <w:spacing w:line="256" w:lineRule="auto"/>
        <w:ind w:left="1520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0"/>
        </w:rPr>
        <w:t>Лишь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не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забыть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бы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потом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получше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запрятать</w:t>
      </w:r>
      <w:r>
        <w:rPr>
          <w:rFonts w:ascii="v_Mighty Zeo 2.0" w:hAnsi="v_Mighty Zeo 2.0"/>
          <w:i/>
          <w:color w:val="231F20"/>
          <w:spacing w:val="-10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 xml:space="preserve">веник: </w:t>
      </w:r>
      <w:r>
        <w:rPr>
          <w:rFonts w:ascii="v_Mighty Zeo 2.0" w:hAnsi="v_Mighty Zeo 2.0"/>
          <w:i/>
          <w:color w:val="231F20"/>
          <w:w w:val="85"/>
        </w:rPr>
        <w:t>талант</w:t>
      </w:r>
      <w:r>
        <w:rPr>
          <w:rFonts w:ascii="v_Mighty Zeo 2.0" w:hAnsi="v_Mighty Zeo 2.0"/>
          <w:i/>
          <w:color w:val="231F20"/>
          <w:spacing w:val="-3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не</w:t>
      </w:r>
      <w:r>
        <w:rPr>
          <w:rFonts w:ascii="v_Mighty Zeo 2.0" w:hAnsi="v_Mighty Zeo 2.0"/>
          <w:i/>
          <w:color w:val="231F20"/>
          <w:spacing w:val="-3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ценят…</w:t>
      </w:r>
      <w:r>
        <w:rPr>
          <w:rFonts w:ascii="v_Mighty Zeo 2.0" w:hAnsi="v_Mighty Zeo 2.0"/>
          <w:i/>
          <w:color w:val="231F20"/>
          <w:spacing w:val="-3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Но</w:t>
      </w:r>
      <w:r>
        <w:rPr>
          <w:rFonts w:ascii="v_Mighty Zeo 2.0" w:hAnsi="v_Mighty Zeo 2.0"/>
          <w:i/>
          <w:color w:val="231F20"/>
          <w:spacing w:val="-3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я</w:t>
      </w:r>
      <w:r>
        <w:rPr>
          <w:rFonts w:ascii="v_Mighty Zeo 2.0" w:hAnsi="v_Mighty Zeo 2.0"/>
          <w:i/>
          <w:color w:val="231F20"/>
          <w:spacing w:val="-3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так</w:t>
      </w:r>
      <w:r>
        <w:rPr>
          <w:rFonts w:ascii="v_Mighty Zeo 2.0" w:hAnsi="v_Mighty Zeo 2.0"/>
          <w:i/>
          <w:color w:val="231F20"/>
          <w:spacing w:val="-3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вижу!</w:t>
      </w:r>
      <w:r>
        <w:rPr>
          <w:rFonts w:ascii="v_Mighty Zeo 2.0" w:hAnsi="v_Mighty Zeo 2.0"/>
          <w:i/>
          <w:color w:val="231F20"/>
          <w:spacing w:val="-3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Ведь</w:t>
      </w:r>
      <w:r>
        <w:rPr>
          <w:rFonts w:ascii="v_Mighty Zeo 2.0" w:hAnsi="v_Mighty Zeo 2.0"/>
          <w:i/>
          <w:color w:val="231F20"/>
          <w:spacing w:val="-3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я</w:t>
      </w:r>
      <w:r>
        <w:rPr>
          <w:rFonts w:ascii="v_Mighty Zeo 2.0" w:hAnsi="v_Mighty Zeo 2.0"/>
          <w:i/>
          <w:color w:val="231F20"/>
          <w:spacing w:val="-3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художник!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0"/>
        </w:rPr>
        <w:t>Чуть подкрепившись, иду сражаться на подоконник</w:t>
      </w:r>
    </w:p>
    <w:p w:rsidR="005E68B6" w:rsidRDefault="00DD5097">
      <w:pPr>
        <w:spacing w:before="20" w:line="256" w:lineRule="auto"/>
        <w:ind w:left="1520" w:right="1263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162422</wp:posOffset>
            </wp:positionV>
            <wp:extent cx="624833" cy="85343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3438000</wp:posOffset>
            </wp:positionH>
            <wp:positionV relativeFrom="paragraph">
              <wp:posOffset>108660</wp:posOffset>
            </wp:positionV>
            <wp:extent cx="1438647" cy="107898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47" cy="107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  <w:w w:val="80"/>
        </w:rPr>
        <w:t xml:space="preserve">с отрядом злобных, больших зеленых, колючих монстров. </w:t>
      </w:r>
      <w:r>
        <w:rPr>
          <w:rFonts w:ascii="v_Mighty Zeo 2.0" w:hAnsi="v_Mighty Zeo 2.0"/>
          <w:i/>
          <w:color w:val="231F20"/>
          <w:w w:val="85"/>
        </w:rPr>
        <w:t>Ты говорила, страшнее нету, чем зверь «полковник»?</w:t>
      </w:r>
    </w:p>
    <w:p w:rsidR="005E68B6" w:rsidRDefault="00DD5097">
      <w:pPr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Так эти хуже! Свалить их на пол совсем не просто…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5E68B6" w:rsidRDefault="00DD5097">
      <w:pPr>
        <w:spacing w:line="256" w:lineRule="auto"/>
        <w:ind w:left="1520" w:right="174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5"/>
        </w:rPr>
        <w:t>С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утра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пьёшь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кофе,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не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успеваешь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помыть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посуду</w:t>
      </w:r>
      <w:r>
        <w:rPr>
          <w:rFonts w:ascii="v_Mighty Zeo 2.0" w:hAnsi="v_Mighty Zeo 2.0"/>
          <w:i/>
          <w:color w:val="231F20"/>
          <w:spacing w:val="-42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 xml:space="preserve">— </w:t>
      </w:r>
      <w:r>
        <w:rPr>
          <w:rFonts w:ascii="v_Mighty Zeo 2.0" w:hAnsi="v_Mighty Zeo 2.0"/>
          <w:i/>
          <w:color w:val="231F20"/>
          <w:w w:val="90"/>
        </w:rPr>
        <w:t>не</w:t>
      </w:r>
      <w:r>
        <w:rPr>
          <w:rFonts w:ascii="v_Mighty Zeo 2.0" w:hAnsi="v_Mighty Zeo 2.0"/>
          <w:i/>
          <w:color w:val="231F20"/>
          <w:spacing w:val="-35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огорчайся,</w:t>
      </w:r>
      <w:r>
        <w:rPr>
          <w:rFonts w:ascii="v_Mighty Zeo 2.0" w:hAnsi="v_Mighty Zeo 2.0"/>
          <w:i/>
          <w:color w:val="231F20"/>
          <w:spacing w:val="-35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отполирую</w:t>
      </w:r>
      <w:r>
        <w:rPr>
          <w:rFonts w:ascii="v_Mighty Zeo 2.0" w:hAnsi="v_Mighty Zeo 2.0"/>
          <w:i/>
          <w:color w:val="231F20"/>
          <w:spacing w:val="-35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до</w:t>
      </w:r>
      <w:r>
        <w:rPr>
          <w:rFonts w:ascii="v_Mighty Zeo 2.0" w:hAnsi="v_Mighty Zeo 2.0"/>
          <w:i/>
          <w:color w:val="231F20"/>
          <w:spacing w:val="-35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блеска</w:t>
      </w:r>
      <w:r>
        <w:rPr>
          <w:rFonts w:ascii="v_Mighty Zeo 2.0" w:hAnsi="v_Mighty Zeo 2.0"/>
          <w:i/>
          <w:color w:val="231F20"/>
          <w:spacing w:val="-35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чашку.</w:t>
      </w:r>
    </w:p>
    <w:p w:rsidR="005E68B6" w:rsidRDefault="00DD5097">
      <w:pPr>
        <w:spacing w:line="256" w:lineRule="auto"/>
        <w:ind w:left="1520" w:right="143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5"/>
        </w:rPr>
        <w:t>Ох,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как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неловко…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Весь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пол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осколках!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Не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вышло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чуда</w:t>
      </w:r>
      <w:r>
        <w:rPr>
          <w:rFonts w:ascii="v_Mighty Zeo 2.0" w:hAnsi="v_Mighty Zeo 2.0"/>
          <w:i/>
          <w:color w:val="231F20"/>
          <w:spacing w:val="-37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— поймать</w:t>
      </w:r>
      <w:r>
        <w:rPr>
          <w:rFonts w:ascii="v_Mighty Zeo 2.0" w:hAnsi="v_Mighty Zeo 2.0"/>
          <w:i/>
          <w:color w:val="231F20"/>
          <w:spacing w:val="-3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пытался,</w:t>
      </w:r>
      <w:r>
        <w:rPr>
          <w:rFonts w:ascii="v_Mighty Zeo 2.0" w:hAnsi="v_Mighty Zeo 2.0"/>
          <w:i/>
          <w:color w:val="231F20"/>
          <w:spacing w:val="-3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но</w:t>
      </w:r>
      <w:r>
        <w:rPr>
          <w:rFonts w:ascii="v_Mighty Zeo 2.0" w:hAnsi="v_Mighty Zeo 2.0"/>
          <w:i/>
          <w:color w:val="231F20"/>
          <w:spacing w:val="-3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эти</w:t>
      </w:r>
      <w:r>
        <w:rPr>
          <w:rFonts w:ascii="v_Mighty Zeo 2.0" w:hAnsi="v_Mighty Zeo 2.0"/>
          <w:i/>
          <w:color w:val="231F20"/>
          <w:spacing w:val="-3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лапки…</w:t>
      </w:r>
      <w:r>
        <w:rPr>
          <w:rFonts w:ascii="v_Mighty Zeo 2.0" w:hAnsi="v_Mighty Zeo 2.0"/>
          <w:i/>
          <w:color w:val="231F20"/>
          <w:spacing w:val="-3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Прощай,</w:t>
      </w:r>
      <w:r>
        <w:rPr>
          <w:rFonts w:ascii="v_Mighty Zeo 2.0" w:hAnsi="v_Mighty Zeo 2.0"/>
          <w:i/>
          <w:color w:val="231F20"/>
          <w:spacing w:val="-33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бедняжка!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spacing w:line="256" w:lineRule="auto"/>
        <w:ind w:left="1520" w:right="152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Дела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закончив,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на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Марс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настрою</w:t>
      </w:r>
      <w:r>
        <w:rPr>
          <w:rFonts w:ascii="v_Mighty Zeo 2.0" w:hAnsi="v_Mighty Zeo 2.0"/>
          <w:i/>
          <w:color w:val="231F20"/>
          <w:spacing w:val="-4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усы-антенны, </w:t>
      </w:r>
      <w:r>
        <w:rPr>
          <w:rFonts w:ascii="v_Mighty Zeo 2.0" w:hAnsi="v_Mighty Zeo 2.0"/>
          <w:i/>
          <w:color w:val="231F20"/>
          <w:w w:val="80"/>
        </w:rPr>
        <w:t>свернусь</w:t>
      </w:r>
      <w:r>
        <w:rPr>
          <w:rFonts w:ascii="v_Mighty Zeo 2.0" w:hAnsi="v_Mighty Zeo 2.0"/>
          <w:i/>
          <w:color w:val="231F20"/>
          <w:spacing w:val="-12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клубочком,</w:t>
      </w:r>
      <w:r>
        <w:rPr>
          <w:rFonts w:ascii="v_Mighty Zeo 2.0" w:hAnsi="v_Mighty Zeo 2.0"/>
          <w:i/>
          <w:color w:val="231F20"/>
          <w:spacing w:val="-12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вдыхая</w:t>
      </w:r>
      <w:r>
        <w:rPr>
          <w:rFonts w:ascii="v_Mighty Zeo 2.0" w:hAnsi="v_Mighty Zeo 2.0"/>
          <w:i/>
          <w:color w:val="231F20"/>
          <w:spacing w:val="-12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запах</w:t>
      </w:r>
      <w:r>
        <w:rPr>
          <w:rFonts w:ascii="v_Mighty Zeo 2.0" w:hAnsi="v_Mighty Zeo 2.0"/>
          <w:i/>
          <w:color w:val="231F20"/>
          <w:spacing w:val="-12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родной</w:t>
      </w:r>
      <w:r>
        <w:rPr>
          <w:rFonts w:ascii="v_Mighty Zeo 2.0" w:hAnsi="v_Mighty Zeo 2.0"/>
          <w:i/>
          <w:color w:val="231F20"/>
          <w:spacing w:val="-12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с</w:t>
      </w:r>
      <w:r>
        <w:rPr>
          <w:rFonts w:ascii="v_Mighty Zeo 2.0" w:hAnsi="v_Mighty Zeo 2.0"/>
          <w:i/>
          <w:color w:val="231F20"/>
          <w:spacing w:val="-12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 xml:space="preserve">подушки. </w:t>
      </w:r>
      <w:r>
        <w:rPr>
          <w:rFonts w:ascii="v_Mighty Zeo 2.0" w:hAnsi="v_Mighty Zeo 2.0"/>
          <w:i/>
          <w:color w:val="231F20"/>
          <w:w w:val="85"/>
        </w:rPr>
        <w:t>На</w:t>
      </w:r>
      <w:r>
        <w:rPr>
          <w:rFonts w:ascii="v_Mighty Zeo 2.0" w:hAnsi="v_Mighty Zeo 2.0"/>
          <w:i/>
          <w:color w:val="231F20"/>
          <w:spacing w:val="-36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зов</w:t>
      </w:r>
      <w:r>
        <w:rPr>
          <w:rFonts w:ascii="v_Mighty Zeo 2.0" w:hAnsi="v_Mighty Zeo 2.0"/>
          <w:i/>
          <w:color w:val="231F20"/>
          <w:spacing w:val="-36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кошачий</w:t>
      </w:r>
      <w:r>
        <w:rPr>
          <w:rFonts w:ascii="v_Mighty Zeo 2.0" w:hAnsi="v_Mighty Zeo 2.0"/>
          <w:i/>
          <w:color w:val="231F20"/>
          <w:spacing w:val="-36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слетятся</w:t>
      </w:r>
      <w:r>
        <w:rPr>
          <w:rFonts w:ascii="v_Mighty Zeo 2.0" w:hAnsi="v_Mighty Zeo 2.0"/>
          <w:i/>
          <w:color w:val="231F20"/>
          <w:spacing w:val="-36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тайны</w:t>
      </w:r>
      <w:r>
        <w:rPr>
          <w:rFonts w:ascii="v_Mighty Zeo 2.0" w:hAnsi="v_Mighty Zeo 2.0"/>
          <w:i/>
          <w:color w:val="231F20"/>
          <w:spacing w:val="-36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со</w:t>
      </w:r>
      <w:r>
        <w:rPr>
          <w:rFonts w:ascii="v_Mighty Zeo 2.0" w:hAnsi="v_Mighty Zeo 2.0"/>
          <w:i/>
          <w:color w:val="231F20"/>
          <w:spacing w:val="-36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всей</w:t>
      </w:r>
      <w:r>
        <w:rPr>
          <w:rFonts w:ascii="v_Mighty Zeo 2.0" w:hAnsi="v_Mighty Zeo 2.0"/>
          <w:i/>
          <w:color w:val="231F20"/>
          <w:spacing w:val="-36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вселенной,</w:t>
      </w:r>
    </w:p>
    <w:p w:rsidR="005E68B6" w:rsidRDefault="00DD5097">
      <w:pPr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а ночью тихо их </w:t>
      </w:r>
      <w:proofErr w:type="spellStart"/>
      <w:r>
        <w:rPr>
          <w:rFonts w:ascii="v_Mighty Zeo 2.0" w:hAnsi="v_Mighty Zeo 2.0"/>
          <w:i/>
          <w:color w:val="231F20"/>
          <w:w w:val="90"/>
        </w:rPr>
        <w:t>намурчу</w:t>
      </w:r>
      <w:proofErr w:type="spellEnd"/>
      <w:r>
        <w:rPr>
          <w:rFonts w:ascii="v_Mighty Zeo 2.0" w:hAnsi="v_Mighty Zeo 2.0"/>
          <w:i/>
          <w:color w:val="231F20"/>
          <w:w w:val="90"/>
        </w:rPr>
        <w:t xml:space="preserve"> я тебе на ушко.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5E68B6" w:rsidRDefault="00DD5097">
      <w:pPr>
        <w:spacing w:before="1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Шагов знакомых — бегом на третий — в подъезде топот.</w:t>
      </w:r>
    </w:p>
    <w:p w:rsidR="005E68B6" w:rsidRDefault="00DD5097">
      <w:pPr>
        <w:spacing w:before="19" w:line="256" w:lineRule="auto"/>
        <w:ind w:left="1520" w:right="68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0"/>
        </w:rPr>
        <w:t>Мой</w:t>
      </w:r>
      <w:r>
        <w:rPr>
          <w:rFonts w:ascii="v_Mighty Zeo 2.0" w:hAnsi="v_Mighty Zeo 2.0"/>
          <w:i/>
          <w:color w:val="231F20"/>
          <w:spacing w:val="-34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взгляд</w:t>
      </w:r>
      <w:r>
        <w:rPr>
          <w:rFonts w:ascii="v_Mighty Zeo 2.0" w:hAnsi="v_Mighty Zeo 2.0"/>
          <w:i/>
          <w:color w:val="231F20"/>
          <w:spacing w:val="-34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невинный,</w:t>
      </w:r>
      <w:r>
        <w:rPr>
          <w:rFonts w:ascii="v_Mighty Zeo 2.0" w:hAnsi="v_Mighty Zeo 2.0"/>
          <w:i/>
          <w:color w:val="231F20"/>
          <w:spacing w:val="-34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держась</w:t>
      </w:r>
      <w:r>
        <w:rPr>
          <w:rFonts w:ascii="v_Mighty Zeo 2.0" w:hAnsi="v_Mighty Zeo 2.0"/>
          <w:i/>
          <w:color w:val="231F20"/>
          <w:spacing w:val="-34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за</w:t>
      </w:r>
      <w:r>
        <w:rPr>
          <w:rFonts w:ascii="v_Mighty Zeo 2.0" w:hAnsi="v_Mighty Zeo 2.0"/>
          <w:i/>
          <w:color w:val="231F20"/>
          <w:spacing w:val="-34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сердце,</w:t>
      </w:r>
      <w:r>
        <w:rPr>
          <w:rFonts w:ascii="v_Mighty Zeo 2.0" w:hAnsi="v_Mighty Zeo 2.0"/>
          <w:i/>
          <w:color w:val="231F20"/>
          <w:spacing w:val="-34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>встречаешь</w:t>
      </w:r>
      <w:r>
        <w:rPr>
          <w:rFonts w:ascii="v_Mighty Zeo 2.0" w:hAnsi="v_Mighty Zeo 2.0"/>
          <w:i/>
          <w:color w:val="231F20"/>
          <w:spacing w:val="-34"/>
          <w:w w:val="80"/>
        </w:rPr>
        <w:t xml:space="preserve"> </w:t>
      </w:r>
      <w:r>
        <w:rPr>
          <w:rFonts w:ascii="v_Mighty Zeo 2.0" w:hAnsi="v_Mighty Zeo 2.0"/>
          <w:i/>
          <w:color w:val="231F20"/>
          <w:w w:val="80"/>
        </w:rPr>
        <w:t xml:space="preserve">взглядом… </w:t>
      </w:r>
      <w:r>
        <w:rPr>
          <w:rFonts w:ascii="v_Mighty Zeo 2.0" w:hAnsi="v_Mighty Zeo 2.0"/>
          <w:i/>
          <w:color w:val="231F20"/>
          <w:w w:val="90"/>
        </w:rPr>
        <w:t>Не</w:t>
      </w:r>
      <w:r>
        <w:rPr>
          <w:rFonts w:ascii="v_Mighty Zeo 2.0" w:hAnsi="v_Mighty Zeo 2.0"/>
          <w:i/>
          <w:color w:val="231F20"/>
          <w:spacing w:val="-3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найден</w:t>
      </w:r>
      <w:r>
        <w:rPr>
          <w:rFonts w:ascii="v_Mighty Zeo 2.0" w:hAnsi="v_Mighty Zeo 2.0"/>
          <w:i/>
          <w:color w:val="231F20"/>
          <w:spacing w:val="-3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веник,</w:t>
      </w:r>
      <w:r>
        <w:rPr>
          <w:rFonts w:ascii="v_Mighty Zeo 2.0" w:hAnsi="v_Mighty Zeo 2.0"/>
          <w:i/>
          <w:color w:val="231F20"/>
          <w:spacing w:val="-3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досталось</w:t>
      </w:r>
      <w:r>
        <w:rPr>
          <w:rFonts w:ascii="v_Mighty Zeo 2.0" w:hAnsi="v_Mighty Zeo 2.0"/>
          <w:i/>
          <w:color w:val="231F20"/>
          <w:spacing w:val="-34"/>
          <w:w w:val="90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  <w:w w:val="90"/>
        </w:rPr>
        <w:t>тапком</w:t>
      </w:r>
      <w:proofErr w:type="spellEnd"/>
      <w:r>
        <w:rPr>
          <w:rFonts w:ascii="v_Mighty Zeo 2.0" w:hAnsi="v_Mighty Zeo 2.0"/>
          <w:i/>
          <w:color w:val="231F20"/>
          <w:spacing w:val="-3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мохнатой</w:t>
      </w:r>
      <w:r>
        <w:rPr>
          <w:rFonts w:ascii="v_Mighty Zeo 2.0" w:hAnsi="v_Mighty Zeo 2.0"/>
          <w:i/>
          <w:color w:val="231F20"/>
          <w:spacing w:val="-3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попе.</w:t>
      </w:r>
    </w:p>
    <w:p w:rsidR="005E68B6" w:rsidRDefault="00DD5097">
      <w:pPr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Недолго дуюсь — за креслом скучно, мириться надо…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388" w:gutter="0"/>
          <w:cols w:space="720"/>
        </w:sectPr>
      </w:pPr>
    </w:p>
    <w:p w:rsidR="005E68B6" w:rsidRDefault="00DD5097">
      <w:pPr>
        <w:pStyle w:val="1"/>
        <w:ind w:left="1899"/>
      </w:pPr>
      <w:bookmarkStart w:id="4" w:name="_TOC_250096"/>
      <w:bookmarkEnd w:id="4"/>
      <w:r>
        <w:rPr>
          <w:color w:val="231F20"/>
        </w:rPr>
        <w:lastRenderedPageBreak/>
        <w:t xml:space="preserve">Натали де </w:t>
      </w:r>
      <w:proofErr w:type="spellStart"/>
      <w:r>
        <w:rPr>
          <w:color w:val="231F20"/>
        </w:rPr>
        <w:t>Карро</w:t>
      </w:r>
      <w:proofErr w:type="spellEnd"/>
    </w:p>
    <w:p w:rsidR="005E68B6" w:rsidRDefault="00DD5097">
      <w:pPr>
        <w:pStyle w:val="a3"/>
        <w:spacing w:before="81" w:line="218" w:lineRule="auto"/>
        <w:ind w:left="727" w:right="1612" w:firstLine="396"/>
        <w:jc w:val="both"/>
      </w:pPr>
      <w:r>
        <w:rPr>
          <w:color w:val="231F20"/>
        </w:rPr>
        <w:t xml:space="preserve">Меня зовут Наталья Ушакова. Публикуюсь под псевдонимом «Натали де </w:t>
      </w:r>
      <w:proofErr w:type="spellStart"/>
      <w:r>
        <w:rPr>
          <w:color w:val="231F20"/>
        </w:rPr>
        <w:t>Карро</w:t>
      </w:r>
      <w:proofErr w:type="spellEnd"/>
      <w:r>
        <w:rPr>
          <w:color w:val="231F20"/>
        </w:rPr>
        <w:t>».  Уже более 20 лет я живу в г. Архангельске. Работаю в редакции газеты. Тяга к стихосложению проявилась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детства.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сожалению,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ранние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стихи не сохранились</w:t>
      </w:r>
    </w:p>
    <w:p w:rsidR="005E68B6" w:rsidRDefault="00DD5097">
      <w:pPr>
        <w:pStyle w:val="a3"/>
        <w:spacing w:line="291" w:lineRule="exact"/>
        <w:ind w:left="1123"/>
      </w:pPr>
      <w:r>
        <w:rPr>
          <w:color w:val="231F20"/>
        </w:rPr>
        <w:t>https://poembook.ru/id118911</w:t>
      </w:r>
    </w:p>
    <w:p w:rsidR="005E68B6" w:rsidRDefault="005E68B6">
      <w:pPr>
        <w:pStyle w:val="a3"/>
        <w:rPr>
          <w:sz w:val="30"/>
        </w:rPr>
      </w:pPr>
    </w:p>
    <w:p w:rsidR="005E68B6" w:rsidRDefault="00DD5097">
      <w:pPr>
        <w:pStyle w:val="3"/>
        <w:spacing w:before="1"/>
        <w:ind w:left="1637"/>
      </w:pPr>
      <w:bookmarkStart w:id="5" w:name="_TOC_250095"/>
      <w:bookmarkEnd w:id="5"/>
      <w:r>
        <w:rPr>
          <w:color w:val="231F20"/>
        </w:rPr>
        <w:t>Бубновая дама</w:t>
      </w:r>
    </w:p>
    <w:p w:rsidR="005E68B6" w:rsidRDefault="00DD5097">
      <w:pPr>
        <w:spacing w:before="87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Бубновая дама на свете </w:t>
      </w:r>
      <w:r w:rsidRPr="0062201C">
        <w:rPr>
          <w:rFonts w:ascii="v_Mighty Zeo 2.0" w:hAnsi="v_Mighty Zeo 2.0"/>
          <w:i/>
          <w:color w:val="231F20"/>
          <w:highlight w:val="cyan"/>
        </w:rPr>
        <w:t>жила</w:t>
      </w:r>
    </w:p>
    <w:p w:rsidR="0062201C" w:rsidRDefault="00DD5097">
      <w:pPr>
        <w:spacing w:before="40" w:line="273" w:lineRule="auto"/>
        <w:ind w:left="1237" w:right="2310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117640</wp:posOffset>
            </wp:positionV>
            <wp:extent cx="624839" cy="853437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И </w:t>
      </w:r>
      <w:r w:rsidRPr="0062201C">
        <w:rPr>
          <w:rFonts w:ascii="v_Mighty Zeo 2.0" w:hAnsi="v_Mighty Zeo 2.0"/>
          <w:i/>
          <w:color w:val="231F20"/>
          <w:highlight w:val="cyan"/>
        </w:rPr>
        <w:t>норовом вроде</w:t>
      </w:r>
      <w:r>
        <w:rPr>
          <w:rFonts w:ascii="v_Mighty Zeo 2.0" w:hAnsi="v_Mighty Zeo 2.0"/>
          <w:i/>
          <w:color w:val="231F20"/>
        </w:rPr>
        <w:t xml:space="preserve"> была не сварлива. </w:t>
      </w:r>
    </w:p>
    <w:p w:rsidR="0062201C" w:rsidRDefault="00DD5097">
      <w:pPr>
        <w:spacing w:before="40" w:line="273" w:lineRule="auto"/>
        <w:ind w:left="1237" w:right="231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Не т</w:t>
      </w:r>
      <w:r w:rsidRPr="0062201C">
        <w:rPr>
          <w:rFonts w:ascii="v_Mighty Zeo 2.0" w:hAnsi="v_Mighty Zeo 2.0"/>
          <w:i/>
          <w:color w:val="231F20"/>
          <w:highlight w:val="cyan"/>
        </w:rPr>
        <w:t>о ч</w:t>
      </w:r>
      <w:r>
        <w:rPr>
          <w:rFonts w:ascii="v_Mighty Zeo 2.0" w:hAnsi="v_Mighty Zeo 2.0"/>
          <w:i/>
          <w:color w:val="231F20"/>
        </w:rPr>
        <w:t xml:space="preserve">тобы очень ей было </w:t>
      </w:r>
      <w:r w:rsidRPr="0062201C">
        <w:rPr>
          <w:rFonts w:ascii="v_Mighty Zeo 2.0" w:hAnsi="v_Mighty Zeo 2.0"/>
          <w:i/>
          <w:color w:val="231F20"/>
          <w:highlight w:val="cyan"/>
        </w:rPr>
        <w:t>тоскливо</w:t>
      </w:r>
      <w:r w:rsidR="0062201C">
        <w:rPr>
          <w:rFonts w:ascii="v_Mighty Zeo 2.0" w:hAnsi="v_Mighty Zeo 2.0"/>
          <w:i/>
          <w:color w:val="231F20"/>
          <w:highlight w:val="cyan"/>
        </w:rPr>
        <w:t xml:space="preserve"> -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40" w:line="273" w:lineRule="auto"/>
        <w:ind w:left="1237" w:right="231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всё короля своей масти ждала.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Да только молчала об этом стыдливо.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1237" w:right="240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Кругом одни червы да пики, да треф. Полно королей и валетов немало.</w:t>
      </w:r>
    </w:p>
    <w:p w:rsidR="00333DEB" w:rsidRDefault="00DD5097">
      <w:pPr>
        <w:spacing w:before="1" w:line="273" w:lineRule="auto"/>
        <w:ind w:left="1237" w:right="194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 толпы таких, как она, королев – </w:t>
      </w:r>
    </w:p>
    <w:p w:rsidR="0062201C" w:rsidRDefault="00DD5097">
      <w:pPr>
        <w:spacing w:before="1" w:line="273" w:lineRule="auto"/>
        <w:ind w:left="1237" w:right="1947"/>
        <w:rPr>
          <w:rFonts w:ascii="v_Mighty Zeo 2.0" w:hAnsi="v_Mighty Zeo 2.0"/>
          <w:i/>
          <w:color w:val="231F20"/>
        </w:rPr>
      </w:pPr>
      <w:r w:rsidRPr="0062201C">
        <w:rPr>
          <w:rFonts w:ascii="v_Mighty Zeo 2.0" w:hAnsi="v_Mighty Zeo 2.0"/>
          <w:i/>
          <w:color w:val="231F20"/>
        </w:rPr>
        <w:t>Свобо</w:t>
      </w:r>
      <w:r w:rsidRPr="0062201C">
        <w:rPr>
          <w:rFonts w:ascii="v_Mighty Zeo 2.0" w:hAnsi="v_Mighty Zeo 2.0"/>
          <w:i/>
          <w:color w:val="231F20"/>
          <w:highlight w:val="cyan"/>
        </w:rPr>
        <w:t>дных и</w:t>
      </w:r>
      <w:r>
        <w:rPr>
          <w:rFonts w:ascii="v_Mighty Zeo 2.0" w:hAnsi="v_Mighty Zeo 2.0"/>
          <w:i/>
          <w:color w:val="231F20"/>
        </w:rPr>
        <w:t xml:space="preserve"> всё ж от свободы усталых, </w:t>
      </w:r>
    </w:p>
    <w:p w:rsidR="005E68B6" w:rsidRDefault="00DD5097">
      <w:pPr>
        <w:spacing w:before="1" w:line="273" w:lineRule="auto"/>
        <w:ind w:left="1237" w:right="194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вовсе не старых, но умненьких дев.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дама бубнового только ждала,</w:t>
      </w:r>
    </w:p>
    <w:p w:rsidR="005E68B6" w:rsidRDefault="00DD5097">
      <w:pPr>
        <w:spacing w:before="39" w:line="273" w:lineRule="auto"/>
        <w:ind w:left="1237" w:right="199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чтоб непременно король – и не меньше! Ведь хочется даме не только тепла,</w:t>
      </w:r>
    </w:p>
    <w:p w:rsidR="005E68B6" w:rsidRDefault="00DD5097">
      <w:pPr>
        <w:spacing w:before="1" w:line="273" w:lineRule="auto"/>
        <w:ind w:left="1237" w:right="185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жизни красивой. А как же! Ведь женщин Должны дифирамбом встречать зеркала.</w:t>
      </w:r>
    </w:p>
    <w:p w:rsidR="005E68B6" w:rsidRDefault="00DD5097">
      <w:pPr>
        <w:pStyle w:val="a3"/>
        <w:spacing w:before="142"/>
        <w:ind w:left="878"/>
        <w:rPr>
          <w:rFonts w:ascii="Minion Pro" w:hAnsi="Minion Pro"/>
        </w:rPr>
      </w:pPr>
      <w:r>
        <w:rPr>
          <w:rFonts w:ascii="Minion Pro" w:hAnsi="Minion Pro"/>
          <w:color w:val="231F20"/>
        </w:rPr>
        <w:t xml:space="preserve">© Натали де </w:t>
      </w:r>
      <w:proofErr w:type="spellStart"/>
      <w:r>
        <w:rPr>
          <w:rFonts w:ascii="Minion Pro" w:hAnsi="Minion Pro"/>
          <w:color w:val="231F20"/>
        </w:rPr>
        <w:t>Карро</w:t>
      </w:r>
      <w:proofErr w:type="spellEnd"/>
      <w:r>
        <w:rPr>
          <w:rFonts w:ascii="Minion Pro" w:hAnsi="Minion Pro"/>
          <w:color w:val="231F20"/>
        </w:rPr>
        <w:t>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740" w:left="180" w:header="0" w:footer="388" w:gutter="0"/>
          <w:cols w:space="720"/>
        </w:sectPr>
      </w:pPr>
    </w:p>
    <w:p w:rsidR="005E68B6" w:rsidRDefault="00DD5097">
      <w:pPr>
        <w:pStyle w:val="a3"/>
        <w:ind w:left="442"/>
        <w:rPr>
          <w:rFonts w:ascii="Minion Pro"/>
          <w:sz w:val="20"/>
        </w:rPr>
      </w:pPr>
      <w:r>
        <w:rPr>
          <w:rFonts w:ascii="Minion Pro"/>
          <w:noProof/>
          <w:sz w:val="20"/>
        </w:rPr>
        <w:lastRenderedPageBreak/>
        <w:drawing>
          <wp:inline distT="0" distB="0" distL="0" distR="0">
            <wp:extent cx="4164805" cy="5950743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805" cy="595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Minion Pro"/>
          <w:sz w:val="20"/>
        </w:rPr>
        <w:sectPr w:rsidR="005E68B6">
          <w:footerReference w:type="default" r:id="rId12"/>
          <w:pgSz w:w="7940" w:h="11630"/>
          <w:pgMar w:top="1040" w:right="140" w:bottom="280" w:left="180" w:header="0" w:footer="0" w:gutter="0"/>
          <w:cols w:space="720"/>
        </w:sectPr>
      </w:pPr>
    </w:p>
    <w:p w:rsidR="00DD5097" w:rsidRDefault="00DD5097">
      <w:pPr>
        <w:spacing w:before="66" w:line="273" w:lineRule="auto"/>
        <w:ind w:left="1237" w:right="209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lastRenderedPageBreak/>
        <w:t xml:space="preserve">Вот только не ведал ни сном и ни духом </w:t>
      </w:r>
    </w:p>
    <w:p w:rsidR="005E68B6" w:rsidRDefault="00DD5097" w:rsidP="00CA3222">
      <w:pPr>
        <w:spacing w:line="273" w:lineRule="auto"/>
        <w:ind w:left="1237" w:right="209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И к даме не шёл </w:t>
      </w:r>
      <w:proofErr w:type="spellStart"/>
      <w:r>
        <w:rPr>
          <w:rFonts w:ascii="v_Mighty Zeo 2.0" w:hAnsi="v_Mighty Zeo 2.0"/>
          <w:i/>
          <w:color w:val="231F20"/>
        </w:rPr>
        <w:t>разбубённый</w:t>
      </w:r>
      <w:proofErr w:type="spellEnd"/>
      <w:r>
        <w:rPr>
          <w:rFonts w:ascii="v_Mighty Zeo 2.0" w:hAnsi="v_Mighty Zeo 2.0"/>
          <w:i/>
          <w:color w:val="231F20"/>
        </w:rPr>
        <w:t xml:space="preserve"> король.</w:t>
      </w:r>
    </w:p>
    <w:p w:rsidR="005E68B6" w:rsidRDefault="00DD5097">
      <w:pPr>
        <w:spacing w:before="1" w:line="273" w:lineRule="auto"/>
        <w:ind w:left="1237" w:right="171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Бубновая, спрятав свой стыд в антресоль</w:t>
      </w:r>
      <w:proofErr w:type="gramStart"/>
      <w:r>
        <w:rPr>
          <w:rFonts w:ascii="v_Mighty Zeo 2.0" w:hAnsi="v_Mighty Zeo 2.0"/>
          <w:i/>
          <w:color w:val="231F20"/>
        </w:rPr>
        <w:t>, Решила</w:t>
      </w:r>
      <w:proofErr w:type="gramEnd"/>
      <w:r>
        <w:rPr>
          <w:rFonts w:ascii="v_Mighty Zeo 2.0" w:hAnsi="v_Mighty Zeo 2.0"/>
          <w:i/>
          <w:color w:val="231F20"/>
        </w:rPr>
        <w:t xml:space="preserve">: «Ну что же, раз с бубнами </w:t>
      </w:r>
      <w:r w:rsidRPr="00DD5097">
        <w:rPr>
          <w:rFonts w:ascii="v_Mighty Zeo 2.0" w:hAnsi="v_Mighty Zeo 2.0"/>
          <w:i/>
          <w:color w:val="231F20"/>
        </w:rPr>
        <w:t>гл</w:t>
      </w:r>
      <w:r w:rsidRPr="00DD5097">
        <w:rPr>
          <w:rFonts w:ascii="v_Mighty Zeo 2.0" w:hAnsi="v_Mighty Zeo 2.0"/>
          <w:i/>
          <w:color w:val="231F20"/>
          <w:highlight w:val="cyan"/>
        </w:rPr>
        <w:t>ухо</w:t>
      </w:r>
      <w:r>
        <w:rPr>
          <w:rFonts w:ascii="v_Mighty Zeo 2.0" w:hAnsi="v_Mighty Zeo 2.0"/>
          <w:i/>
          <w:color w:val="231F20"/>
        </w:rPr>
        <w:t xml:space="preserve"> </w:t>
      </w:r>
      <w:r w:rsidRPr="00FC533E">
        <w:rPr>
          <w:rFonts w:ascii="v_Mighty Zeo 2.0" w:hAnsi="v_Mighty Zeo 2.0"/>
          <w:i/>
          <w:color w:val="231F20"/>
          <w:highlight w:val="cyan"/>
        </w:rPr>
        <w:t>–</w:t>
      </w:r>
      <w:r>
        <w:rPr>
          <w:rFonts w:ascii="v_Mighty Zeo 2.0" w:hAnsi="v_Mighty Zeo 2.0"/>
          <w:i/>
          <w:color w:val="231F20"/>
        </w:rPr>
        <w:t xml:space="preserve"> Сойдёт и червовый...»</w:t>
      </w:r>
    </w:p>
    <w:p w:rsidR="005E68B6" w:rsidRDefault="00DD5097">
      <w:pPr>
        <w:spacing w:before="1"/>
        <w:ind w:left="1237"/>
        <w:rPr>
          <w:rFonts w:ascii="v_Mighty Zeo 2.0"/>
          <w:i/>
        </w:rPr>
      </w:pPr>
      <w:r>
        <w:rPr>
          <w:rFonts w:ascii="v_Mighty Zeo 2.0"/>
          <w:i/>
          <w:color w:val="231F20"/>
        </w:rPr>
        <w:t>......................................................................</w:t>
      </w:r>
    </w:p>
    <w:p w:rsidR="005E68B6" w:rsidRDefault="00DD5097">
      <w:pPr>
        <w:spacing w:before="40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в руки – консоль!</w:t>
      </w:r>
    </w:p>
    <w:p w:rsidR="005E68B6" w:rsidRDefault="005E68B6">
      <w:pPr>
        <w:pStyle w:val="a3"/>
        <w:spacing w:before="4"/>
        <w:rPr>
          <w:rFonts w:ascii="v_Mighty Zeo 2.0"/>
          <w:i/>
          <w:sz w:val="36"/>
        </w:rPr>
      </w:pPr>
    </w:p>
    <w:p w:rsidR="005E68B6" w:rsidRDefault="00DD5097">
      <w:pPr>
        <w:pStyle w:val="3"/>
        <w:ind w:left="2282"/>
      </w:pPr>
      <w:bookmarkStart w:id="6" w:name="_TOC_250094"/>
      <w:bookmarkEnd w:id="6"/>
      <w:proofErr w:type="spellStart"/>
      <w:r>
        <w:rPr>
          <w:color w:val="231F20"/>
        </w:rPr>
        <w:t>Жракула</w:t>
      </w:r>
      <w:proofErr w:type="spellEnd"/>
    </w:p>
    <w:p w:rsidR="00056CD5" w:rsidRDefault="00DD5097">
      <w:pPr>
        <w:spacing w:before="87" w:line="273" w:lineRule="auto"/>
        <w:ind w:left="1237" w:right="2091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601216</wp:posOffset>
            </wp:positionV>
            <wp:extent cx="624839" cy="853437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Приходит он, когда весь город спит</w:t>
      </w:r>
      <w:proofErr w:type="gramStart"/>
      <w:r>
        <w:rPr>
          <w:rFonts w:ascii="v_Mighty Zeo 2.0" w:hAnsi="v_Mighty Zeo 2.0"/>
          <w:i/>
          <w:color w:val="231F20"/>
        </w:rPr>
        <w:t>, Шуршит</w:t>
      </w:r>
      <w:proofErr w:type="gramEnd"/>
      <w:r>
        <w:rPr>
          <w:rFonts w:ascii="v_Mighty Zeo 2.0" w:hAnsi="v_Mighty Zeo 2.0"/>
          <w:i/>
          <w:color w:val="231F20"/>
        </w:rPr>
        <w:t xml:space="preserve"> на кухне, </w:t>
      </w:r>
      <w:proofErr w:type="spellStart"/>
      <w:r>
        <w:rPr>
          <w:rFonts w:ascii="v_Mighty Zeo 2.0" w:hAnsi="v_Mighty Zeo 2.0"/>
          <w:i/>
          <w:color w:val="231F20"/>
        </w:rPr>
        <w:t>хрумкая</w:t>
      </w:r>
      <w:proofErr w:type="spellEnd"/>
      <w:r>
        <w:rPr>
          <w:rFonts w:ascii="v_Mighty Zeo 2.0" w:hAnsi="v_Mighty Zeo 2.0"/>
          <w:i/>
          <w:color w:val="231F20"/>
        </w:rPr>
        <w:t xml:space="preserve"> в потёмках, </w:t>
      </w:r>
    </w:p>
    <w:p w:rsidR="005E68B6" w:rsidRDefault="00DD5097">
      <w:pPr>
        <w:spacing w:before="87" w:line="273" w:lineRule="auto"/>
        <w:ind w:left="1237" w:right="209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В тиши ночной жует </w:t>
      </w:r>
      <w:proofErr w:type="spellStart"/>
      <w:r>
        <w:rPr>
          <w:rFonts w:ascii="v_Mighty Zeo 2.0" w:hAnsi="v_Mighty Zeo 2.0"/>
          <w:i/>
          <w:color w:val="231F20"/>
        </w:rPr>
        <w:t>вкусняшки</w:t>
      </w:r>
      <w:proofErr w:type="spellEnd"/>
      <w:r>
        <w:rPr>
          <w:rFonts w:ascii="v_Mighty Zeo 2.0" w:hAnsi="v_Mighty Zeo 2.0"/>
          <w:i/>
          <w:color w:val="231F20"/>
        </w:rPr>
        <w:t xml:space="preserve"> громко... Он – </w:t>
      </w:r>
      <w:proofErr w:type="spellStart"/>
      <w:r>
        <w:rPr>
          <w:rFonts w:ascii="v_Mighty Zeo 2.0" w:hAnsi="v_Mighty Zeo 2.0"/>
          <w:i/>
          <w:color w:val="231F20"/>
        </w:rPr>
        <w:t>Жракула</w:t>
      </w:r>
      <w:proofErr w:type="spellEnd"/>
      <w:r>
        <w:rPr>
          <w:rFonts w:ascii="v_Mighty Zeo 2.0" w:hAnsi="v_Mighty Zeo 2.0"/>
          <w:i/>
          <w:color w:val="231F20"/>
        </w:rPr>
        <w:t>, он – зверский</w:t>
      </w:r>
      <w:r>
        <w:rPr>
          <w:rFonts w:ascii="v_Mighty Zeo 2.0" w:hAnsi="v_Mighty Zeo 2.0"/>
          <w:i/>
          <w:color w:val="231F20"/>
          <w:spacing w:val="-7"/>
        </w:rPr>
        <w:t xml:space="preserve"> </w:t>
      </w:r>
      <w:r>
        <w:rPr>
          <w:rFonts w:ascii="v_Mighty Zeo 2.0" w:hAnsi="v_Mighty Zeo 2.0"/>
          <w:i/>
          <w:color w:val="231F20"/>
        </w:rPr>
        <w:t>аппетит!</w:t>
      </w:r>
    </w:p>
    <w:p w:rsidR="005E68B6" w:rsidRDefault="005E68B6">
      <w:pPr>
        <w:pStyle w:val="a3"/>
        <w:spacing w:before="4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1834"/>
      </w:pPr>
      <w:bookmarkStart w:id="7" w:name="_TOC_250093"/>
      <w:bookmarkEnd w:id="7"/>
      <w:r>
        <w:rPr>
          <w:color w:val="231F20"/>
        </w:rPr>
        <w:t>Луна и диета</w:t>
      </w:r>
    </w:p>
    <w:p w:rsidR="005E68B6" w:rsidRDefault="00DD5097">
      <w:pPr>
        <w:spacing w:before="88" w:line="273" w:lineRule="auto"/>
        <w:ind w:left="1237" w:right="339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Аппетитным кусочком сыра Пришпандорена к небу луна.</w:t>
      </w:r>
    </w:p>
    <w:p w:rsidR="00056CD5" w:rsidRDefault="00DD5097">
      <w:pPr>
        <w:spacing w:before="1" w:line="273" w:lineRule="auto"/>
        <w:ind w:left="1237" w:right="287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Мне так голодно, зябко и сыро... </w:t>
      </w:r>
    </w:p>
    <w:p w:rsidR="005E68B6" w:rsidRDefault="00DD5097">
      <w:pPr>
        <w:spacing w:before="1" w:line="273" w:lineRule="auto"/>
        <w:ind w:left="1237" w:right="287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диете сижу... У окна.</w:t>
      </w:r>
    </w:p>
    <w:p w:rsidR="005E68B6" w:rsidRDefault="005E68B6">
      <w:pPr>
        <w:pStyle w:val="a3"/>
        <w:spacing w:before="2"/>
        <w:rPr>
          <w:rFonts w:ascii="v_Mighty Zeo 2.0"/>
          <w:i/>
          <w:sz w:val="33"/>
        </w:rPr>
      </w:pPr>
    </w:p>
    <w:p w:rsidR="005E68B6" w:rsidRDefault="00DD5097">
      <w:pPr>
        <w:pStyle w:val="3"/>
        <w:spacing w:before="1"/>
        <w:ind w:left="1791"/>
      </w:pPr>
      <w:bookmarkStart w:id="8" w:name="_TOC_250092"/>
      <w:bookmarkEnd w:id="8"/>
      <w:r>
        <w:rPr>
          <w:color w:val="231F20"/>
        </w:rPr>
        <w:t>Добрый совет</w:t>
      </w:r>
    </w:p>
    <w:p w:rsidR="005E68B6" w:rsidRDefault="00DD5097">
      <w:pPr>
        <w:spacing w:before="87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Грубо выражаясь, мягко говоря,</w:t>
      </w:r>
    </w:p>
    <w:p w:rsidR="005E68B6" w:rsidRDefault="00DD5097">
      <w:pPr>
        <w:spacing w:before="40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тебе отвечу немудрёной фразой:</w:t>
      </w:r>
    </w:p>
    <w:p w:rsidR="00350709" w:rsidRDefault="00DD5097">
      <w:pPr>
        <w:spacing w:before="39" w:line="273" w:lineRule="auto"/>
        <w:ind w:left="1237" w:right="228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Ты меня не трогай, сударь мой, </w:t>
      </w:r>
      <w:r w:rsidRPr="002504DE">
        <w:rPr>
          <w:rFonts w:ascii="v_Mighty Zeo 2.0" w:hAnsi="v_Mighty Zeo 2.0"/>
          <w:i/>
          <w:color w:val="231F20"/>
        </w:rPr>
        <w:t>зазря</w:t>
      </w:r>
      <w:r w:rsidR="002504DE" w:rsidRPr="002504DE">
        <w:rPr>
          <w:rFonts w:ascii="v_Mighty Zeo 2.0" w:hAnsi="v_Mighty Zeo 2.0"/>
          <w:i/>
          <w:color w:val="231F20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 w:rsidP="001101A2">
      <w:pPr>
        <w:spacing w:line="273" w:lineRule="auto"/>
        <w:ind w:left="1237" w:right="228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не то узнаешь, что я за зараза!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13"/>
          <w:pgSz w:w="7940" w:h="11630"/>
          <w:pgMar w:top="1040" w:right="140" w:bottom="740" w:left="180" w:header="0" w:footer="551" w:gutter="0"/>
          <w:pgNumType w:start="9"/>
          <w:cols w:space="720"/>
        </w:sectPr>
      </w:pPr>
    </w:p>
    <w:p w:rsidR="005E68B6" w:rsidRDefault="00DD5097">
      <w:pPr>
        <w:pStyle w:val="3"/>
        <w:spacing w:before="53"/>
        <w:ind w:left="3114"/>
      </w:pPr>
      <w:bookmarkStart w:id="9" w:name="_TOC_250091"/>
      <w:bookmarkEnd w:id="9"/>
      <w:r>
        <w:rPr>
          <w:color w:val="231F20"/>
        </w:rPr>
        <w:lastRenderedPageBreak/>
        <w:t>А знаете...</w:t>
      </w:r>
    </w:p>
    <w:p w:rsidR="00666E2C" w:rsidRDefault="00DD5097">
      <w:pPr>
        <w:spacing w:before="87" w:line="273" w:lineRule="auto"/>
        <w:ind w:left="2087" w:right="122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знаете, как горько в горле комом </w:t>
      </w:r>
    </w:p>
    <w:p w:rsidR="00666E2C" w:rsidRDefault="00DD5097">
      <w:pPr>
        <w:spacing w:before="87" w:line="273" w:lineRule="auto"/>
        <w:ind w:left="2087" w:right="122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Бывает от внезапных желчных фраз </w:t>
      </w:r>
    </w:p>
    <w:p w:rsidR="00666E2C" w:rsidRDefault="00DD5097">
      <w:pPr>
        <w:spacing w:before="87" w:line="273" w:lineRule="auto"/>
        <w:ind w:left="2087" w:right="122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Твоих родных, иль просто так знакомых, </w:t>
      </w:r>
    </w:p>
    <w:p w:rsidR="00666E2C" w:rsidRPr="008355C5" w:rsidRDefault="00DD5097" w:rsidP="008355C5">
      <w:pPr>
        <w:spacing w:before="87" w:line="273" w:lineRule="auto"/>
        <w:ind w:left="2087" w:right="122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Что хочется в ответ –</w:t>
      </w:r>
      <w:r w:rsidR="008355C5" w:rsidRPr="00531DD1">
        <w:rPr>
          <w:rFonts w:ascii="v_Mighty Zeo 2.0" w:hAnsi="v_Mighty Zeo 2.0"/>
          <w:i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не в бровь, </w:t>
      </w:r>
    </w:p>
    <w:p w:rsidR="005E68B6" w:rsidRDefault="00DD5097">
      <w:pPr>
        <w:spacing w:before="2" w:line="273" w:lineRule="auto"/>
        <w:ind w:left="2087" w:right="432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в глаз!</w:t>
      </w:r>
    </w:p>
    <w:p w:rsidR="005E68B6" w:rsidRDefault="005E68B6">
      <w:pPr>
        <w:pStyle w:val="a3"/>
        <w:spacing w:before="3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3157"/>
      </w:pPr>
      <w:bookmarkStart w:id="10" w:name="_TOC_250090"/>
      <w:bookmarkEnd w:id="10"/>
      <w:r>
        <w:rPr>
          <w:color w:val="231F20"/>
        </w:rPr>
        <w:t>Порошки</w:t>
      </w:r>
    </w:p>
    <w:p w:rsidR="005E68B6" w:rsidRDefault="00DD5097">
      <w:pPr>
        <w:pStyle w:val="4"/>
        <w:spacing w:before="170"/>
        <w:ind w:left="1452" w:right="642"/>
        <w:jc w:val="center"/>
      </w:pPr>
      <w:bookmarkStart w:id="11" w:name="_TOC_250089"/>
      <w:bookmarkEnd w:id="11"/>
      <w:r>
        <w:rPr>
          <w:color w:val="231F20"/>
        </w:rPr>
        <w:t>Ответ</w:t>
      </w:r>
    </w:p>
    <w:p w:rsidR="005E68B6" w:rsidRDefault="00DD5097">
      <w:pPr>
        <w:spacing w:before="116" w:line="273" w:lineRule="auto"/>
        <w:ind w:left="2087" w:right="2341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108103</wp:posOffset>
            </wp:positionV>
            <wp:extent cx="624833" cy="853437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меня на первое свиданье зовёшь с намеком на постель</w:t>
      </w:r>
    </w:p>
    <w:p w:rsidR="005E68B6" w:rsidRDefault="00DD5097">
      <w:pPr>
        <w:spacing w:before="1" w:line="273" w:lineRule="auto"/>
        <w:ind w:left="2087" w:right="198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вот ты в «скорой» с переломом костей</w:t>
      </w:r>
    </w:p>
    <w:p w:rsidR="005E68B6" w:rsidRDefault="005E68B6">
      <w:pPr>
        <w:pStyle w:val="a3"/>
        <w:spacing w:before="8"/>
        <w:rPr>
          <w:rFonts w:ascii="v_Mighty Zeo 2.0"/>
          <w:i/>
          <w:sz w:val="31"/>
        </w:rPr>
      </w:pPr>
    </w:p>
    <w:p w:rsidR="005E68B6" w:rsidRDefault="00DD5097">
      <w:pPr>
        <w:pStyle w:val="4"/>
        <w:ind w:left="3137"/>
      </w:pPr>
      <w:bookmarkStart w:id="12" w:name="_TOC_250088"/>
      <w:bookmarkEnd w:id="12"/>
      <w:r>
        <w:rPr>
          <w:color w:val="231F20"/>
        </w:rPr>
        <w:t>Лирическое</w:t>
      </w:r>
    </w:p>
    <w:p w:rsidR="005E68B6" w:rsidRDefault="00DD5097">
      <w:pPr>
        <w:spacing w:before="116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проснувшись около обеда</w:t>
      </w:r>
    </w:p>
    <w:p w:rsidR="005E68B6" w:rsidRDefault="00DD5097">
      <w:pPr>
        <w:spacing w:before="40" w:line="273" w:lineRule="auto"/>
        <w:ind w:left="2087" w:right="2421"/>
        <w:jc w:val="both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 грустинкой легкой на душе гоню привычно бред лиричный взашей</w:t>
      </w:r>
    </w:p>
    <w:p w:rsidR="005E68B6" w:rsidRDefault="005E68B6">
      <w:pPr>
        <w:spacing w:line="273" w:lineRule="auto"/>
        <w:jc w:val="both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5E68B6" w:rsidRDefault="00DD5097">
      <w:pPr>
        <w:pStyle w:val="1"/>
        <w:ind w:left="2026"/>
      </w:pPr>
      <w:bookmarkStart w:id="13" w:name="_TOC_250087"/>
      <w:bookmarkEnd w:id="13"/>
      <w:r>
        <w:rPr>
          <w:color w:val="231F20"/>
        </w:rPr>
        <w:lastRenderedPageBreak/>
        <w:t>Анна Конобеева</w:t>
      </w:r>
    </w:p>
    <w:p w:rsidR="005E68B6" w:rsidRDefault="00DD5097">
      <w:pPr>
        <w:pStyle w:val="a3"/>
        <w:spacing w:before="81" w:line="218" w:lineRule="auto"/>
        <w:ind w:left="727" w:right="1612" w:firstLine="396"/>
        <w:jc w:val="both"/>
      </w:pPr>
      <w:r>
        <w:rPr>
          <w:color w:val="231F20"/>
          <w:w w:val="85"/>
        </w:rPr>
        <w:t>О себе: «Многодетная мама, кандидат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экономических наук,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имею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ряд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образований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специальностей,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стремлюсь постоянно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познавать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новое.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Генеральный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директор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Центра </w:t>
      </w:r>
      <w:r>
        <w:rPr>
          <w:color w:val="231F20"/>
          <w:w w:val="80"/>
        </w:rPr>
        <w:t>развивающих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инновационных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методик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области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 xml:space="preserve">образования </w:t>
      </w:r>
      <w:r>
        <w:rPr>
          <w:color w:val="231F20"/>
          <w:w w:val="85"/>
        </w:rPr>
        <w:t>и культуры и директор Центра коррекции и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реабилитации</w:t>
      </w:r>
    </w:p>
    <w:p w:rsidR="005E68B6" w:rsidRDefault="00DD5097">
      <w:pPr>
        <w:pStyle w:val="a3"/>
        <w:spacing w:before="5" w:line="218" w:lineRule="auto"/>
        <w:ind w:left="727" w:right="1613"/>
        <w:jc w:val="both"/>
      </w:pPr>
      <w:r>
        <w:rPr>
          <w:color w:val="231F20"/>
          <w:w w:val="80"/>
        </w:rPr>
        <w:t xml:space="preserve">«Арлекин». Публиковалась в различных газетах и журналах, </w:t>
      </w:r>
      <w:r>
        <w:rPr>
          <w:color w:val="231F20"/>
          <w:w w:val="85"/>
        </w:rPr>
        <w:t>в том числе за рубежом. Изданы две книжки стихов,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также </w:t>
      </w:r>
      <w:r>
        <w:rPr>
          <w:color w:val="231F20"/>
          <w:w w:val="90"/>
        </w:rPr>
        <w:t>отдельные стихи включены в несколько поэтических сборников».</w:t>
      </w:r>
    </w:p>
    <w:p w:rsidR="005E68B6" w:rsidRDefault="005B0762">
      <w:pPr>
        <w:pStyle w:val="a3"/>
        <w:spacing w:line="289" w:lineRule="exact"/>
        <w:ind w:left="1123"/>
      </w:pPr>
      <w:hyperlink r:id="rId14">
        <w:r w:rsidR="00DD5097">
          <w:rPr>
            <w:color w:val="231F20"/>
            <w:w w:val="90"/>
          </w:rPr>
          <w:t>https://www.stihi.ru/avtor/arlekin2008</w:t>
        </w:r>
      </w:hyperlink>
    </w:p>
    <w:p w:rsidR="005E68B6" w:rsidRDefault="005E68B6">
      <w:pPr>
        <w:pStyle w:val="a3"/>
        <w:rPr>
          <w:sz w:val="30"/>
        </w:rPr>
      </w:pPr>
    </w:p>
    <w:p w:rsidR="005E68B6" w:rsidRDefault="00DD5097">
      <w:pPr>
        <w:pStyle w:val="3"/>
        <w:spacing w:before="1"/>
        <w:ind w:left="2369"/>
      </w:pPr>
      <w:r>
        <w:rPr>
          <w:noProof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115802</wp:posOffset>
            </wp:positionV>
            <wp:extent cx="624839" cy="853437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TOC_250086"/>
      <w:bookmarkEnd w:id="14"/>
      <w:r>
        <w:rPr>
          <w:color w:val="231F20"/>
        </w:rPr>
        <w:t>Примета</w:t>
      </w:r>
    </w:p>
    <w:p w:rsidR="00D53A5A" w:rsidRDefault="00DD5097">
      <w:pPr>
        <w:spacing w:before="87" w:line="273" w:lineRule="auto"/>
        <w:ind w:left="1237" w:right="240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 рождения мой организм подключён </w:t>
      </w:r>
    </w:p>
    <w:p w:rsidR="005E68B6" w:rsidRDefault="00DD5097">
      <w:pPr>
        <w:spacing w:before="87" w:line="273" w:lineRule="auto"/>
        <w:ind w:left="1237" w:right="240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 неведомым древним богам…</w:t>
      </w:r>
    </w:p>
    <w:p w:rsidR="006F6D74" w:rsidRDefault="00DD5097">
      <w:pPr>
        <w:spacing w:before="1" w:line="273" w:lineRule="auto"/>
        <w:ind w:left="1237" w:right="273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 утра у меня зачесалась ладонь, </w:t>
      </w:r>
    </w:p>
    <w:p w:rsidR="005E68B6" w:rsidRDefault="00DD5097">
      <w:pPr>
        <w:spacing w:before="1" w:line="273" w:lineRule="auto"/>
        <w:ind w:left="1237" w:right="273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И я </w:t>
      </w:r>
      <w:r w:rsidRPr="006F6D74">
        <w:rPr>
          <w:rFonts w:ascii="v_Mighty Zeo 2.0" w:hAnsi="v_Mighty Zeo 2.0"/>
          <w:i/>
          <w:color w:val="231F20"/>
        </w:rPr>
        <w:t>осозна</w:t>
      </w:r>
      <w:r w:rsidRPr="006F6D74">
        <w:rPr>
          <w:rFonts w:ascii="v_Mighty Zeo 2.0" w:hAnsi="v_Mighty Zeo 2.0"/>
          <w:i/>
          <w:color w:val="231F20"/>
          <w:highlight w:val="cyan"/>
        </w:rPr>
        <w:t>ла</w:t>
      </w:r>
      <w:r w:rsidR="006F6D74" w:rsidRPr="006F6D74">
        <w:rPr>
          <w:rFonts w:ascii="v_Mighty Zeo 2.0" w:hAnsi="v_Mighty Zeo 2.0"/>
          <w:i/>
          <w:color w:val="231F20"/>
          <w:highlight w:val="cyan"/>
        </w:rPr>
        <w:t xml:space="preserve">: </w:t>
      </w:r>
      <w:r w:rsidRPr="006F6D74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 xml:space="preserve"> деньгам!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1237" w:right="266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Я знаю, я </w:t>
      </w:r>
      <w:r w:rsidRPr="006F6D74">
        <w:rPr>
          <w:rFonts w:ascii="v_Mighty Zeo 2.0" w:hAnsi="v_Mighty Zeo 2.0"/>
          <w:i/>
          <w:color w:val="231F20"/>
        </w:rPr>
        <w:t>ве</w:t>
      </w:r>
      <w:r w:rsidRPr="006F6D74">
        <w:rPr>
          <w:rFonts w:ascii="v_Mighty Zeo 2.0" w:hAnsi="v_Mighty Zeo 2.0"/>
          <w:i/>
          <w:color w:val="231F20"/>
          <w:highlight w:val="cyan"/>
        </w:rPr>
        <w:t>рю</w:t>
      </w:r>
      <w:r w:rsidR="006F6D74" w:rsidRPr="006F6D74">
        <w:rPr>
          <w:rFonts w:ascii="v_Mighty Zeo 2.0" w:hAnsi="v_Mighty Zeo 2.0"/>
          <w:i/>
          <w:color w:val="231F20"/>
          <w:highlight w:val="cyan"/>
        </w:rPr>
        <w:t xml:space="preserve">: </w:t>
      </w:r>
      <w:r w:rsidRPr="006F6D74">
        <w:rPr>
          <w:rFonts w:ascii="v_Mighty Zeo 2.0" w:hAnsi="v_Mighty Zeo 2.0"/>
          <w:i/>
          <w:color w:val="231F20"/>
          <w:highlight w:val="cyan"/>
        </w:rPr>
        <w:t>при</w:t>
      </w:r>
      <w:r w:rsidRPr="006F6D74">
        <w:rPr>
          <w:rFonts w:ascii="v_Mighty Zeo 2.0" w:hAnsi="v_Mighty Zeo 2.0"/>
          <w:i/>
          <w:color w:val="231F20"/>
        </w:rPr>
        <w:t>меты</w:t>
      </w:r>
      <w:r>
        <w:rPr>
          <w:rFonts w:ascii="v_Mighty Zeo 2.0" w:hAnsi="v_Mighty Zeo 2.0"/>
          <w:i/>
          <w:color w:val="231F20"/>
        </w:rPr>
        <w:t xml:space="preserve"> не лгут! Зашкрябалось рядом с локтём,</w:t>
      </w:r>
    </w:p>
    <w:p w:rsidR="005E68B6" w:rsidRDefault="00DD5097">
      <w:pPr>
        <w:spacing w:before="1" w:line="273" w:lineRule="auto"/>
        <w:ind w:left="1237" w:right="25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И вот до предплечья неистовый </w:t>
      </w:r>
      <w:proofErr w:type="gramStart"/>
      <w:r>
        <w:rPr>
          <w:rFonts w:ascii="v_Mighty Zeo 2.0" w:hAnsi="v_Mighty Zeo 2.0"/>
          <w:i/>
          <w:color w:val="231F20"/>
        </w:rPr>
        <w:t>зуд Добрался</w:t>
      </w:r>
      <w:proofErr w:type="gramEnd"/>
      <w:r>
        <w:rPr>
          <w:rFonts w:ascii="v_Mighty Zeo 2.0" w:hAnsi="v_Mighty Zeo 2.0"/>
          <w:i/>
          <w:color w:val="231F20"/>
        </w:rPr>
        <w:t xml:space="preserve"> и шпарит огнём.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Затем, предвкушая, заныло плечо:</w:t>
      </w:r>
    </w:p>
    <w:p w:rsidR="006F6D74" w:rsidRDefault="00DD5097">
      <w:pPr>
        <w:spacing w:before="39" w:line="273" w:lineRule="auto"/>
        <w:ind w:left="1237" w:right="3009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«Богатство! Деньжищи! Твои!» Сомненья и логика мне нипочем, </w:t>
      </w:r>
    </w:p>
    <w:p w:rsidR="005E68B6" w:rsidRDefault="00DD5097">
      <w:pPr>
        <w:spacing w:before="39" w:line="273" w:lineRule="auto"/>
        <w:ind w:left="1237" w:right="300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глазах – озорные нули.</w:t>
      </w:r>
    </w:p>
    <w:p w:rsidR="005E68B6" w:rsidRDefault="00DD5097">
      <w:pPr>
        <w:pStyle w:val="a3"/>
        <w:spacing w:before="216"/>
        <w:ind w:left="912"/>
        <w:rPr>
          <w:rFonts w:ascii="Minion Pro" w:hAnsi="Minion Pro"/>
        </w:rPr>
      </w:pPr>
      <w:r>
        <w:rPr>
          <w:rFonts w:ascii="Minion Pro" w:hAnsi="Minion Pro"/>
          <w:color w:val="231F20"/>
        </w:rPr>
        <w:t>© Анна Конобеева,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spacing w:before="66" w:line="256" w:lineRule="auto"/>
        <w:ind w:left="2087" w:right="147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Откуда ж богатство придёт, ё-моё? Откуда привалит деньжат?</w:t>
      </w:r>
    </w:p>
    <w:p w:rsidR="00ED24B5" w:rsidRDefault="00DD5097">
      <w:pPr>
        <w:spacing w:line="256" w:lineRule="auto"/>
        <w:ind w:left="2087" w:right="208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Я драю себя до полос пятернёй, </w:t>
      </w:r>
    </w:p>
    <w:p w:rsidR="005E68B6" w:rsidRDefault="00DD5097">
      <w:pPr>
        <w:spacing w:line="256" w:lineRule="auto"/>
        <w:ind w:left="2087" w:right="20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Аж зубы во рту дребезжат…</w:t>
      </w:r>
    </w:p>
    <w:p w:rsidR="005E68B6" w:rsidRDefault="00DD5097">
      <w:pPr>
        <w:spacing w:before="200" w:line="256" w:lineRule="auto"/>
        <w:ind w:left="2087" w:right="121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Примета, ну как же! Признаться грешно</w:t>
      </w:r>
      <w:proofErr w:type="gramStart"/>
      <w:r>
        <w:rPr>
          <w:rFonts w:ascii="v_Mighty Zeo 2.0" w:hAnsi="v_Mighty Zeo 2.0"/>
          <w:i/>
          <w:color w:val="231F20"/>
        </w:rPr>
        <w:t>, Что</w:t>
      </w:r>
      <w:proofErr w:type="gramEnd"/>
      <w:r>
        <w:rPr>
          <w:rFonts w:ascii="v_Mighty Zeo 2.0" w:hAnsi="v_Mighty Zeo 2.0"/>
          <w:i/>
          <w:color w:val="231F20"/>
        </w:rPr>
        <w:t xml:space="preserve"> доктор обидел до слёз:</w:t>
      </w:r>
    </w:p>
    <w:p w:rsidR="005E68B6" w:rsidRDefault="00DD5097">
      <w:pPr>
        <w:spacing w:before="1" w:line="256" w:lineRule="auto"/>
        <w:ind w:left="2087" w:right="1321"/>
        <w:contextualSpacing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Диагноз, мол, барышня, глуп и смешон – Чесотка и педикулёз.</w:t>
      </w:r>
    </w:p>
    <w:p w:rsidR="00971FE3" w:rsidRDefault="00971FE3">
      <w:pPr>
        <w:spacing w:before="1" w:line="256" w:lineRule="auto"/>
        <w:ind w:left="2087" w:right="1321"/>
        <w:contextualSpacing/>
        <w:rPr>
          <w:rFonts w:ascii="v_Mighty Zeo 2.0" w:hAnsi="v_Mighty Zeo 2.0"/>
          <w:i/>
        </w:rPr>
      </w:pPr>
    </w:p>
    <w:p w:rsidR="00971FE3" w:rsidRDefault="00DD5097" w:rsidP="00971FE3">
      <w:pPr>
        <w:spacing w:before="200" w:line="257" w:lineRule="auto"/>
        <w:ind w:left="2087" w:right="1525"/>
        <w:contextualSpacing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Неделю чесалась… Блохастый барбос </w:t>
      </w:r>
    </w:p>
    <w:p w:rsidR="005E68B6" w:rsidRPr="00971FE3" w:rsidRDefault="00DD5097" w:rsidP="00971FE3">
      <w:pPr>
        <w:spacing w:before="200" w:line="257" w:lineRule="auto"/>
        <w:ind w:left="2087" w:right="1525"/>
        <w:contextualSpacing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И тот с подозреньем смотрел.</w:t>
      </w:r>
    </w:p>
    <w:p w:rsidR="00160AD7" w:rsidRDefault="00DD5097">
      <w:pPr>
        <w:spacing w:line="256" w:lineRule="auto"/>
        <w:ind w:left="2087" w:right="1573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430891</wp:posOffset>
            </wp:positionV>
            <wp:extent cx="624833" cy="853437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Но был позити</w:t>
      </w:r>
      <w:r w:rsidRPr="00160AD7">
        <w:rPr>
          <w:rFonts w:ascii="v_Mighty Zeo 2.0" w:hAnsi="v_Mighty Zeo 2.0"/>
          <w:i/>
          <w:color w:val="231F20"/>
          <w:highlight w:val="cyan"/>
        </w:rPr>
        <w:t>в</w:t>
      </w:r>
      <w:r w:rsidR="00160AD7" w:rsidRPr="00160AD7">
        <w:rPr>
          <w:rFonts w:ascii="v_Mighty Zeo 2.0" w:hAnsi="v_Mighty Zeo 2.0"/>
          <w:i/>
          <w:color w:val="231F20"/>
          <w:highlight w:val="cyan"/>
        </w:rPr>
        <w:t xml:space="preserve">: </w:t>
      </w:r>
      <w:r w:rsidRPr="00160AD7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 xml:space="preserve">е чесался мой нос. </w:t>
      </w:r>
    </w:p>
    <w:p w:rsidR="005E68B6" w:rsidRDefault="00DD5097">
      <w:pPr>
        <w:spacing w:line="256" w:lineRule="auto"/>
        <w:ind w:left="2087" w:right="157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значит, останется цел!</w:t>
      </w:r>
    </w:p>
    <w:p w:rsidR="005E68B6" w:rsidRDefault="00DD5097">
      <w:pPr>
        <w:pStyle w:val="3"/>
        <w:spacing w:before="209" w:line="446" w:lineRule="exact"/>
        <w:ind w:left="2185"/>
      </w:pPr>
      <w:bookmarkStart w:id="15" w:name="_TOC_250085"/>
      <w:bookmarkEnd w:id="15"/>
      <w:r>
        <w:rPr>
          <w:color w:val="231F20"/>
        </w:rPr>
        <w:t>Маразм и склероз</w:t>
      </w:r>
    </w:p>
    <w:p w:rsidR="005E68B6" w:rsidRDefault="00DD5097">
      <w:pPr>
        <w:spacing w:line="257" w:lineRule="exact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Сверх разума заполнены чуланы</w:t>
      </w:r>
    </w:p>
    <w:p w:rsidR="005E68B6" w:rsidRDefault="00DD5097">
      <w:pPr>
        <w:spacing w:before="20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чердаки великого ума.</w:t>
      </w:r>
    </w:p>
    <w:p w:rsidR="004D3F44" w:rsidRDefault="00DD5097">
      <w:pPr>
        <w:spacing w:before="20" w:line="256" w:lineRule="auto"/>
        <w:ind w:left="2087" w:right="161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Маразм пришёл негаданно-нежданно </w:t>
      </w:r>
    </w:p>
    <w:p w:rsidR="005E68B6" w:rsidRDefault="00DD5097">
      <w:pPr>
        <w:spacing w:before="20" w:line="256" w:lineRule="auto"/>
        <w:ind w:left="2087" w:right="1611"/>
        <w:rPr>
          <w:rFonts w:ascii="v_Mighty Zeo 2.0" w:hAnsi="v_Mighty Zeo 2.0"/>
          <w:i/>
        </w:rPr>
      </w:pPr>
      <w:r w:rsidRPr="004D3F44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приобрёл невиданный размах.</w:t>
      </w:r>
    </w:p>
    <w:p w:rsidR="004D3F44" w:rsidRDefault="00DD5097">
      <w:pPr>
        <w:spacing w:line="256" w:lineRule="auto"/>
        <w:ind w:left="2087" w:right="140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Мой мозг не принимает фактов новых, </w:t>
      </w:r>
    </w:p>
    <w:p w:rsidR="005E68B6" w:rsidRDefault="00DD5097">
      <w:pPr>
        <w:spacing w:line="256" w:lineRule="auto"/>
        <w:ind w:left="2087" w:right="1404"/>
        <w:rPr>
          <w:rFonts w:ascii="v_Mighty Zeo 2.0" w:hAnsi="v_Mighty Zeo 2.0"/>
          <w:i/>
        </w:rPr>
      </w:pPr>
      <w:r w:rsidRPr="004D3F44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любопытства зуд давно угас.</w:t>
      </w:r>
    </w:p>
    <w:p w:rsidR="005E68B6" w:rsidRDefault="00DD5097">
      <w:pPr>
        <w:spacing w:line="256" w:lineRule="auto"/>
        <w:ind w:left="2087" w:right="123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 упорством стариковским нездоровым перебираю мысль по сотне раз.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Коллеги наслаждаются с усмешкой,</w:t>
      </w:r>
    </w:p>
    <w:p w:rsidR="005E68B6" w:rsidRDefault="00DD5097">
      <w:pPr>
        <w:spacing w:before="20" w:line="256" w:lineRule="auto"/>
        <w:ind w:left="2087" w:right="127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в силах принимать мой бред всерьёз. Маразм и заумь спорят вперемешку,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их обоих победил склероз.</w:t>
      </w:r>
    </w:p>
    <w:p w:rsidR="00C028E8" w:rsidRPr="00225047" w:rsidRDefault="00DD5097">
      <w:pPr>
        <w:spacing w:before="20" w:line="256" w:lineRule="auto"/>
        <w:ind w:left="2087" w:right="909"/>
        <w:rPr>
          <w:rFonts w:ascii="v_Mighty Zeo 2.0" w:hAnsi="v_Mighty Zeo 2.0"/>
          <w:i/>
          <w:color w:val="231F20"/>
          <w:highlight w:val="cyan"/>
        </w:rPr>
      </w:pPr>
      <w:r w:rsidRPr="00225047">
        <w:rPr>
          <w:rFonts w:ascii="v_Mighty Zeo 2.0" w:hAnsi="v_Mighty Zeo 2.0"/>
          <w:i/>
          <w:color w:val="231F20"/>
          <w:highlight w:val="cyan"/>
        </w:rPr>
        <w:t xml:space="preserve">И вот, под вечер челюсть вынимая, </w:t>
      </w:r>
    </w:p>
    <w:p w:rsidR="00C028E8" w:rsidRPr="00225047" w:rsidRDefault="00DD5097">
      <w:pPr>
        <w:spacing w:before="20" w:line="256" w:lineRule="auto"/>
        <w:ind w:left="2087" w:right="909"/>
        <w:rPr>
          <w:rFonts w:ascii="v_Mighty Zeo 2.0" w:hAnsi="v_Mighty Zeo 2.0"/>
          <w:i/>
          <w:color w:val="231F20"/>
          <w:highlight w:val="cyan"/>
        </w:rPr>
      </w:pPr>
      <w:r w:rsidRPr="00225047">
        <w:rPr>
          <w:rFonts w:ascii="v_Mighty Zeo 2.0" w:hAnsi="v_Mighty Zeo 2.0"/>
          <w:i/>
          <w:color w:val="231F20"/>
          <w:highlight w:val="cyan"/>
        </w:rPr>
        <w:t xml:space="preserve">смотрюсь в трельяж и думаю: «Беда… </w:t>
      </w:r>
    </w:p>
    <w:p w:rsidR="00C028E8" w:rsidRPr="00225047" w:rsidRDefault="00DD5097">
      <w:pPr>
        <w:spacing w:before="20" w:line="256" w:lineRule="auto"/>
        <w:ind w:left="2087" w:right="909"/>
        <w:rPr>
          <w:rFonts w:ascii="v_Mighty Zeo 2.0" w:hAnsi="v_Mighty Zeo 2.0"/>
          <w:i/>
          <w:color w:val="231F20"/>
          <w:highlight w:val="cyan"/>
        </w:rPr>
      </w:pPr>
      <w:r w:rsidRPr="00225047">
        <w:rPr>
          <w:rFonts w:ascii="v_Mighty Zeo 2.0" w:hAnsi="v_Mighty Zeo 2.0"/>
          <w:i/>
          <w:color w:val="231F20"/>
          <w:highlight w:val="cyan"/>
        </w:rPr>
        <w:t xml:space="preserve">Сбылась мечта. Вот вспомнить бы, какая… </w:t>
      </w:r>
    </w:p>
    <w:p w:rsidR="005E68B6" w:rsidRDefault="00DD5097">
      <w:pPr>
        <w:spacing w:before="20" w:line="256" w:lineRule="auto"/>
        <w:ind w:left="2087" w:right="909"/>
        <w:rPr>
          <w:rFonts w:ascii="v_Mighty Zeo 2.0" w:hAnsi="v_Mighty Zeo 2.0"/>
          <w:i/>
        </w:rPr>
      </w:pPr>
      <w:r w:rsidRPr="00225047">
        <w:rPr>
          <w:rFonts w:ascii="v_Mighty Zeo 2.0" w:hAnsi="v_Mighty Zeo 2.0"/>
          <w:i/>
          <w:color w:val="231F20"/>
          <w:highlight w:val="cyan"/>
        </w:rPr>
        <w:t>И улетели годы. Но куда?»</w:t>
      </w:r>
    </w:p>
    <w:p w:rsidR="005E68B6" w:rsidRDefault="005E68B6">
      <w:pPr>
        <w:spacing w:line="256" w:lineRule="auto"/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3"/>
        <w:spacing w:before="53"/>
        <w:ind w:left="880"/>
      </w:pPr>
      <w:bookmarkStart w:id="16" w:name="_TOC_250084"/>
      <w:bookmarkEnd w:id="16"/>
      <w:r>
        <w:rPr>
          <w:color w:val="231F20"/>
        </w:rPr>
        <w:lastRenderedPageBreak/>
        <w:t>Аппетит всему виной</w:t>
      </w:r>
    </w:p>
    <w:p w:rsidR="005E68B6" w:rsidRDefault="00DD5097">
      <w:pPr>
        <w:spacing w:before="67" w:line="256" w:lineRule="auto"/>
        <w:ind w:left="1237" w:right="341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 окошком небо хмурится</w:t>
      </w:r>
      <w:proofErr w:type="gramStart"/>
      <w:r>
        <w:rPr>
          <w:rFonts w:ascii="v_Mighty Zeo 2.0" w:hAnsi="v_Mighty Zeo 2.0"/>
          <w:i/>
          <w:color w:val="231F20"/>
        </w:rPr>
        <w:t>, Ожидается</w:t>
      </w:r>
      <w:proofErr w:type="gramEnd"/>
      <w:r>
        <w:rPr>
          <w:rFonts w:ascii="v_Mighty Zeo 2.0" w:hAnsi="v_Mighty Zeo 2.0"/>
          <w:i/>
          <w:color w:val="231F20"/>
        </w:rPr>
        <w:t xml:space="preserve"> метель.</w:t>
      </w:r>
    </w:p>
    <w:p w:rsidR="006C7157" w:rsidRDefault="00DD5097">
      <w:pPr>
        <w:spacing w:line="256" w:lineRule="auto"/>
        <w:ind w:left="1237" w:right="392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Я на ужин жарю курицу </w:t>
      </w:r>
    </w:p>
    <w:p w:rsidR="005E68B6" w:rsidRDefault="00DD5097">
      <w:pPr>
        <w:spacing w:line="256" w:lineRule="auto"/>
        <w:ind w:left="1237" w:right="392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И готовлю вермишель.</w:t>
      </w:r>
    </w:p>
    <w:p w:rsidR="006C7157" w:rsidRDefault="006C7157">
      <w:pPr>
        <w:spacing w:line="256" w:lineRule="auto"/>
        <w:ind w:left="1237" w:right="3923"/>
        <w:rPr>
          <w:rFonts w:ascii="v_Mighty Zeo 2.0" w:hAnsi="v_Mighty Zeo 2.0"/>
          <w:i/>
        </w:rPr>
      </w:pPr>
    </w:p>
    <w:p w:rsidR="006C7157" w:rsidRDefault="00DD5097" w:rsidP="006C7157">
      <w:pPr>
        <w:spacing w:before="200" w:line="257" w:lineRule="auto"/>
        <w:ind w:left="1236" w:right="3839"/>
        <w:contextualSpacing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Пеньюар посексуальнее </w:t>
      </w:r>
    </w:p>
    <w:p w:rsidR="005E68B6" w:rsidRDefault="00DD5097" w:rsidP="006C7157">
      <w:pPr>
        <w:spacing w:before="200" w:line="257" w:lineRule="auto"/>
        <w:ind w:left="1236" w:right="3839"/>
        <w:contextualSpacing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надела «на потом».</w:t>
      </w:r>
    </w:p>
    <w:p w:rsidR="005E68B6" w:rsidRDefault="00DD5097">
      <w:pPr>
        <w:spacing w:before="1" w:line="256" w:lineRule="auto"/>
        <w:ind w:left="1237" w:right="356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Стол достоин созерцания</w:t>
      </w:r>
      <w:proofErr w:type="gramStart"/>
      <w:r>
        <w:rPr>
          <w:rFonts w:ascii="v_Mighty Zeo 2.0" w:hAnsi="v_Mighty Zeo 2.0"/>
          <w:i/>
          <w:color w:val="231F20"/>
        </w:rPr>
        <w:t>, Только</w:t>
      </w:r>
      <w:proofErr w:type="gramEnd"/>
      <w:r>
        <w:rPr>
          <w:rFonts w:ascii="v_Mighty Zeo 2.0" w:hAnsi="v_Mighty Zeo 2.0"/>
          <w:i/>
          <w:color w:val="231F20"/>
        </w:rPr>
        <w:t xml:space="preserve"> </w:t>
      </w:r>
      <w:r w:rsidRPr="006C7157">
        <w:rPr>
          <w:rFonts w:ascii="v_Mighty Zeo 2.0" w:hAnsi="v_Mighty Zeo 2.0"/>
          <w:i/>
          <w:color w:val="231F20"/>
        </w:rPr>
        <w:t>мыс</w:t>
      </w:r>
      <w:r w:rsidRPr="006C7157">
        <w:rPr>
          <w:rFonts w:ascii="v_Mighty Zeo 2.0" w:hAnsi="v_Mighty Zeo 2.0"/>
          <w:i/>
          <w:color w:val="231F20"/>
          <w:highlight w:val="cyan"/>
        </w:rPr>
        <w:t>ли о</w:t>
      </w:r>
      <w:r>
        <w:rPr>
          <w:rFonts w:ascii="v_Mighty Zeo 2.0" w:hAnsi="v_Mighty Zeo 2.0"/>
          <w:i/>
          <w:color w:val="231F20"/>
        </w:rPr>
        <w:t xml:space="preserve"> другом:</w:t>
      </w:r>
    </w:p>
    <w:p w:rsidR="005C1FE7" w:rsidRDefault="00DD5097" w:rsidP="005C1FE7">
      <w:pPr>
        <w:spacing w:before="200" w:line="256" w:lineRule="auto"/>
        <w:ind w:left="1237" w:right="290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Мужа нет! </w:t>
      </w:r>
      <w:r w:rsidRPr="005C1FE7">
        <w:rPr>
          <w:rFonts w:ascii="v_Mighty Zeo 2.0" w:hAnsi="v_Mighty Zeo 2.0"/>
          <w:i/>
          <w:color w:val="231F20"/>
        </w:rPr>
        <w:t>Н</w:t>
      </w:r>
      <w:r w:rsidRPr="005C1FE7">
        <w:rPr>
          <w:rFonts w:ascii="v_Mighty Zeo 2.0" w:hAnsi="v_Mighty Zeo 2.0"/>
          <w:i/>
          <w:color w:val="231F20"/>
          <w:highlight w:val="cyan"/>
        </w:rPr>
        <w:t>у жд</w:t>
      </w:r>
      <w:r w:rsidRPr="005C1FE7">
        <w:rPr>
          <w:rFonts w:ascii="v_Mighty Zeo 2.0" w:hAnsi="v_Mighty Zeo 2.0"/>
          <w:i/>
          <w:color w:val="231F20"/>
        </w:rPr>
        <w:t>у</w:t>
      </w:r>
      <w:r>
        <w:rPr>
          <w:rFonts w:ascii="v_Mighty Zeo 2.0" w:hAnsi="v_Mighty Zeo 2.0"/>
          <w:i/>
          <w:color w:val="231F20"/>
        </w:rPr>
        <w:t xml:space="preserve">, как дурочка. </w:t>
      </w:r>
    </w:p>
    <w:p w:rsidR="005E68B6" w:rsidRPr="005C1FE7" w:rsidRDefault="00DD5097" w:rsidP="005C1FE7">
      <w:pPr>
        <w:spacing w:line="256" w:lineRule="auto"/>
        <w:ind w:left="1237" w:right="290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Где же бродит этот гад?!</w:t>
      </w:r>
    </w:p>
    <w:p w:rsidR="005E68B6" w:rsidRDefault="00DD5097">
      <w:pPr>
        <w:spacing w:line="256" w:lineRule="auto"/>
        <w:ind w:left="1237" w:right="3675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86222</wp:posOffset>
            </wp:positionV>
            <wp:extent cx="624839" cy="853437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Остывает чудо-курочка, Скулы сводит аромат.</w:t>
      </w:r>
    </w:p>
    <w:p w:rsidR="00DD28CE" w:rsidRDefault="00DD5097">
      <w:pPr>
        <w:spacing w:before="220" w:line="256" w:lineRule="auto"/>
        <w:ind w:left="1237" w:right="249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Где ж он шляется, бесчувственный? </w:t>
      </w:r>
    </w:p>
    <w:p w:rsidR="005E68B6" w:rsidRDefault="00DD5097" w:rsidP="00DD28CE">
      <w:pPr>
        <w:spacing w:line="256" w:lineRule="auto"/>
        <w:ind w:left="1237" w:right="2495"/>
        <w:rPr>
          <w:rFonts w:ascii="v_Mighty Zeo 2.0" w:hAnsi="v_Mighty Zeo 2.0"/>
          <w:i/>
        </w:rPr>
      </w:pPr>
      <w:r w:rsidRPr="00DD28CE">
        <w:rPr>
          <w:rFonts w:ascii="v_Mighty Zeo 2.0" w:hAnsi="v_Mighty Zeo 2.0"/>
          <w:i/>
          <w:color w:val="231F20"/>
        </w:rPr>
        <w:t>Н</w:t>
      </w:r>
      <w:r w:rsidRPr="00DD28CE">
        <w:rPr>
          <w:rFonts w:ascii="v_Mighty Zeo 2.0" w:hAnsi="v_Mighty Zeo 2.0"/>
          <w:i/>
          <w:color w:val="231F20"/>
          <w:highlight w:val="cyan"/>
        </w:rPr>
        <w:t>у ск</w:t>
      </w:r>
      <w:r w:rsidRPr="00DD28CE">
        <w:rPr>
          <w:rFonts w:ascii="v_Mighty Zeo 2.0" w:hAnsi="v_Mighty Zeo 2.0"/>
          <w:i/>
          <w:color w:val="231F20"/>
        </w:rPr>
        <w:t>азал</w:t>
      </w:r>
      <w:r>
        <w:rPr>
          <w:rFonts w:ascii="v_Mighty Zeo 2.0" w:hAnsi="v_Mighty Zeo 2.0"/>
          <w:i/>
          <w:color w:val="231F20"/>
        </w:rPr>
        <w:t xml:space="preserve"> бы: «задержусь».</w:t>
      </w:r>
    </w:p>
    <w:p w:rsidR="00DD28CE" w:rsidRDefault="00DD5097">
      <w:pPr>
        <w:spacing w:line="256" w:lineRule="auto"/>
        <w:ind w:left="1237" w:right="376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Пожираю ножку вкусную </w:t>
      </w:r>
    </w:p>
    <w:p w:rsidR="005E68B6" w:rsidRDefault="00DD5097">
      <w:pPr>
        <w:spacing w:line="256" w:lineRule="auto"/>
        <w:ind w:left="1237" w:right="376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на крылышко кошусь.</w:t>
      </w:r>
    </w:p>
    <w:p w:rsidR="005E68B6" w:rsidRDefault="00DD5097">
      <w:pPr>
        <w:spacing w:before="200" w:line="256" w:lineRule="auto"/>
        <w:ind w:left="1237" w:right="276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Муж пришёл. Кричит: «Голодный я!» И стремглав к столу бежит...</w:t>
      </w:r>
    </w:p>
    <w:p w:rsidR="005E68B6" w:rsidRDefault="00DD5097">
      <w:pPr>
        <w:spacing w:before="1" w:line="256" w:lineRule="auto"/>
        <w:ind w:left="1237" w:right="318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Остов, дочиста обглоданный</w:t>
      </w:r>
      <w:proofErr w:type="gramStart"/>
      <w:r>
        <w:rPr>
          <w:rFonts w:ascii="v_Mighty Zeo 2.0" w:hAnsi="v_Mighty Zeo 2.0"/>
          <w:i/>
          <w:color w:val="231F20"/>
        </w:rPr>
        <w:t>, На</w:t>
      </w:r>
      <w:proofErr w:type="gramEnd"/>
      <w:r>
        <w:rPr>
          <w:rFonts w:ascii="v_Mighty Zeo 2.0" w:hAnsi="v_Mighty Zeo 2.0"/>
          <w:i/>
          <w:color w:val="231F20"/>
        </w:rPr>
        <w:t xml:space="preserve"> тарелочке лежит.</w:t>
      </w:r>
    </w:p>
    <w:p w:rsidR="001B6606" w:rsidRDefault="00DD5097">
      <w:pPr>
        <w:spacing w:before="200" w:line="256" w:lineRule="auto"/>
        <w:ind w:left="1237" w:right="3148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Брови – в нить на переносице, </w:t>
      </w:r>
    </w:p>
    <w:p w:rsidR="005E68B6" w:rsidRDefault="00DD5097" w:rsidP="001B6606">
      <w:pPr>
        <w:spacing w:line="256" w:lineRule="auto"/>
        <w:ind w:left="1237" w:right="314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лице у мужа тик...</w:t>
      </w:r>
    </w:p>
    <w:p w:rsidR="00107D4D" w:rsidRDefault="005B0762">
      <w:pPr>
        <w:spacing w:before="2" w:line="237" w:lineRule="auto"/>
        <w:ind w:left="1237" w:right="3025"/>
        <w:rPr>
          <w:rFonts w:ascii="v_Mighty Zeo 2.0" w:hAnsi="v_Mighty Zeo 2.0"/>
          <w:i/>
          <w:color w:val="231F20"/>
        </w:rPr>
      </w:pPr>
      <w:r>
        <w:pict>
          <v:line id="_x0000_s1029" style="position:absolute;left:0;text-align:left;z-index:251713536;mso-wrap-distance-left:0;mso-wrap-distance-right:0;mso-position-horizontal-relative:page" from="42.5pt,32.05pt" to="114.5pt,32.05pt" strokecolor="#231f20" strokeweight="1pt">
            <w10:wrap type="topAndBottom" anchorx="page"/>
          </v:line>
        </w:pict>
      </w:r>
      <w:r w:rsidR="00DD5097">
        <w:rPr>
          <w:rFonts w:ascii="v_Mighty Zeo 2.0" w:hAnsi="v_Mighty Zeo 2.0"/>
          <w:i/>
          <w:color w:val="231F20"/>
        </w:rPr>
        <w:t>Пеньюар по швам расходится...</w:t>
      </w:r>
    </w:p>
    <w:p w:rsidR="005E68B6" w:rsidRDefault="00DD5097">
      <w:pPr>
        <w:spacing w:before="2" w:line="237" w:lineRule="auto"/>
        <w:ind w:left="1237" w:right="302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Эх, накрылся «</w:t>
      </w:r>
      <w:proofErr w:type="spellStart"/>
      <w:r>
        <w:rPr>
          <w:rFonts w:ascii="v_Mighty Zeo 2.0" w:hAnsi="v_Mighty Zeo 2.0"/>
          <w:i/>
          <w:color w:val="231F20"/>
        </w:rPr>
        <w:t>романт</w:t>
      </w:r>
      <w:r>
        <w:rPr>
          <w:color w:val="231F20"/>
        </w:rPr>
        <w:t>ú</w:t>
      </w:r>
      <w:r w:rsidR="00107D4D">
        <w:rPr>
          <w:rFonts w:ascii="v_Mighty Zeo 2.0" w:hAnsi="v_Mighty Zeo 2.0"/>
          <w:i/>
          <w:color w:val="231F20"/>
        </w:rPr>
        <w:t>к</w:t>
      </w:r>
      <w:proofErr w:type="spellEnd"/>
      <w:r w:rsidR="00107D4D">
        <w:rPr>
          <w:rFonts w:ascii="v_Mighty Zeo 2.0" w:hAnsi="v_Mighty Zeo 2.0"/>
          <w:i/>
          <w:color w:val="231F20"/>
        </w:rPr>
        <w:t>»</w:t>
      </w:r>
      <w:r w:rsidR="00107D4D">
        <w:rPr>
          <w:rFonts w:ascii="v_Mighty Zeo 2.0" w:hAnsi="v_Mighty Zeo 2.0"/>
          <w:i/>
          <w:color w:val="231F20"/>
          <w:position w:val="7"/>
          <w:sz w:val="13"/>
        </w:rPr>
        <w:t xml:space="preserve"> *</w:t>
      </w:r>
      <w:r>
        <w:rPr>
          <w:rFonts w:ascii="v_Mighty Zeo 2.0" w:hAnsi="v_Mighty Zeo 2.0"/>
          <w:i/>
          <w:color w:val="231F20"/>
        </w:rPr>
        <w:t>!</w:t>
      </w:r>
    </w:p>
    <w:p w:rsidR="005E68B6" w:rsidRDefault="00DD5097">
      <w:pPr>
        <w:pStyle w:val="a4"/>
        <w:numPr>
          <w:ilvl w:val="0"/>
          <w:numId w:val="6"/>
        </w:numPr>
        <w:tabs>
          <w:tab w:val="left" w:pos="822"/>
        </w:tabs>
        <w:spacing w:before="37" w:line="213" w:lineRule="auto"/>
        <w:ind w:right="1689" w:firstLine="0"/>
        <w:rPr>
          <w:rFonts w:ascii="Minion Pro" w:hAnsi="Minion Pro"/>
          <w:sz w:val="24"/>
        </w:rPr>
      </w:pPr>
      <w:proofErr w:type="spellStart"/>
      <w:r>
        <w:rPr>
          <w:rFonts w:ascii="Minion Pro" w:hAnsi="Minion Pro"/>
          <w:color w:val="231F20"/>
          <w:sz w:val="24"/>
        </w:rPr>
        <w:t>романт</w:t>
      </w:r>
      <w:r>
        <w:rPr>
          <w:rFonts w:ascii="Marta" w:hAnsi="Marta"/>
          <w:color w:val="231F20"/>
          <w:sz w:val="24"/>
        </w:rPr>
        <w:t>ú</w:t>
      </w:r>
      <w:r>
        <w:rPr>
          <w:rFonts w:ascii="Minion Pro" w:hAnsi="Minion Pro"/>
          <w:color w:val="231F20"/>
          <w:sz w:val="24"/>
        </w:rPr>
        <w:t>к</w:t>
      </w:r>
      <w:proofErr w:type="spellEnd"/>
      <w:r>
        <w:rPr>
          <w:rFonts w:ascii="Minion Pro" w:hAnsi="Minion Pro"/>
          <w:color w:val="231F20"/>
          <w:sz w:val="24"/>
        </w:rPr>
        <w:t xml:space="preserve"> (молодёжный жаргон) -</w:t>
      </w:r>
      <w:r>
        <w:rPr>
          <w:rFonts w:ascii="Minion Pro" w:hAnsi="Minion Pro"/>
          <w:color w:val="231F20"/>
          <w:spacing w:val="-19"/>
          <w:sz w:val="24"/>
        </w:rPr>
        <w:t xml:space="preserve"> </w:t>
      </w:r>
      <w:r>
        <w:rPr>
          <w:rFonts w:ascii="Minion Pro" w:hAnsi="Minion Pro"/>
          <w:color w:val="231F20"/>
          <w:sz w:val="24"/>
        </w:rPr>
        <w:t>романтическая встреча.</w:t>
      </w:r>
    </w:p>
    <w:p w:rsidR="005E68B6" w:rsidRDefault="005E68B6">
      <w:pPr>
        <w:spacing w:line="213" w:lineRule="auto"/>
        <w:rPr>
          <w:rFonts w:ascii="Minion Pro" w:hAnsi="Minion Pro"/>
          <w:sz w:val="24"/>
        </w:rPr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5E68B6" w:rsidRDefault="00DD5097">
      <w:pPr>
        <w:spacing w:before="80" w:line="220" w:lineRule="auto"/>
        <w:ind w:left="2135" w:right="1307" w:firstLine="731"/>
        <w:rPr>
          <w:rFonts w:ascii="Barocco Initial" w:hAnsi="Barocco Initial"/>
          <w:sz w:val="36"/>
        </w:rPr>
      </w:pPr>
      <w:r>
        <w:rPr>
          <w:rFonts w:ascii="Barocco Initial" w:hAnsi="Barocco Initial"/>
          <w:color w:val="231F20"/>
          <w:sz w:val="36"/>
        </w:rPr>
        <w:lastRenderedPageBreak/>
        <w:t>Неудачный курортный роман</w:t>
      </w:r>
    </w:p>
    <w:p w:rsidR="005E68B6" w:rsidRDefault="00DD5097">
      <w:pPr>
        <w:spacing w:before="98" w:line="273" w:lineRule="auto"/>
        <w:ind w:left="2654" w:right="235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Море пыжилось волнами, Уходя за горизонт,</w:t>
      </w:r>
    </w:p>
    <w:p w:rsidR="00497F8C" w:rsidRDefault="00DD5097">
      <w:pPr>
        <w:spacing w:before="1" w:line="273" w:lineRule="auto"/>
        <w:ind w:left="2654" w:right="223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Для объятий и касаний</w:t>
      </w:r>
      <w:proofErr w:type="gramStart"/>
      <w:r>
        <w:rPr>
          <w:rFonts w:ascii="v_Mighty Zeo 2.0" w:hAnsi="v_Mighty Zeo 2.0"/>
          <w:i/>
          <w:color w:val="231F20"/>
        </w:rPr>
        <w:t>, Знать</w:t>
      </w:r>
      <w:proofErr w:type="gramEnd"/>
      <w:r>
        <w:rPr>
          <w:rFonts w:ascii="v_Mighty Zeo 2.0" w:hAnsi="v_Mighty Zeo 2.0"/>
          <w:i/>
          <w:color w:val="231F20"/>
        </w:rPr>
        <w:t xml:space="preserve">, не выдался сезон. </w:t>
      </w:r>
    </w:p>
    <w:p w:rsidR="005E68B6" w:rsidRDefault="00DD5097">
      <w:pPr>
        <w:spacing w:before="1" w:line="273" w:lineRule="auto"/>
        <w:ind w:left="2654" w:right="223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бросала томно взоры, Телу придала изгиб,</w:t>
      </w:r>
    </w:p>
    <w:p w:rsidR="00A37847" w:rsidRDefault="00DD5097">
      <w:pPr>
        <w:spacing w:before="2" w:line="273" w:lineRule="auto"/>
        <w:ind w:left="2654" w:right="2046"/>
        <w:rPr>
          <w:rFonts w:ascii="v_Mighty Zeo 2.0" w:hAnsi="v_Mighty Zeo 2.0"/>
          <w:i/>
          <w:color w:val="231F20"/>
        </w:rPr>
      </w:pPr>
      <w:r w:rsidRPr="00A37847">
        <w:rPr>
          <w:rFonts w:ascii="v_Mighty Zeo 2.0" w:hAnsi="v_Mighty Zeo 2.0"/>
          <w:i/>
          <w:color w:val="231F20"/>
        </w:rPr>
        <w:t>О</w:t>
      </w:r>
      <w:r w:rsidRPr="00A37847">
        <w:rPr>
          <w:rFonts w:ascii="v_Mighty Zeo 2.0" w:hAnsi="v_Mighty Zeo 2.0"/>
          <w:i/>
          <w:color w:val="231F20"/>
          <w:highlight w:val="cyan"/>
        </w:rPr>
        <w:t>н к</w:t>
      </w:r>
      <w:r>
        <w:rPr>
          <w:rFonts w:ascii="v_Mighty Zeo 2.0" w:hAnsi="v_Mighty Zeo 2.0"/>
          <w:i/>
          <w:color w:val="231F20"/>
        </w:rPr>
        <w:t xml:space="preserve">раснел как помидоры </w:t>
      </w:r>
    </w:p>
    <w:p w:rsidR="005E68B6" w:rsidRDefault="00DD5097">
      <w:pPr>
        <w:spacing w:before="2" w:line="273" w:lineRule="auto"/>
        <w:ind w:left="2654" w:right="204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к скамеечке прилип.</w:t>
      </w:r>
    </w:p>
    <w:p w:rsidR="005E68B6" w:rsidRDefault="00DD5097">
      <w:pPr>
        <w:spacing w:before="1" w:line="273" w:lineRule="auto"/>
        <w:ind w:left="2654" w:right="2190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333237</wp:posOffset>
            </wp:positionV>
            <wp:extent cx="624833" cy="853437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Он как будто бы не видел Ног и шеи наготу.</w:t>
      </w:r>
    </w:p>
    <w:p w:rsidR="005E68B6" w:rsidRDefault="00DD5097">
      <w:pPr>
        <w:spacing w:before="1" w:line="273" w:lineRule="auto"/>
        <w:ind w:left="2654" w:right="24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Наземь падали флюиды, Угасая на лету.</w:t>
      </w:r>
    </w:p>
    <w:p w:rsidR="00993BFB" w:rsidRDefault="00DD5097">
      <w:pPr>
        <w:spacing w:before="1" w:line="273" w:lineRule="auto"/>
        <w:ind w:left="2654" w:right="202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Я решила взять сноровкой </w:t>
      </w:r>
    </w:p>
    <w:p w:rsidR="005E68B6" w:rsidRDefault="00DD5097">
      <w:pPr>
        <w:spacing w:before="1" w:line="273" w:lineRule="auto"/>
        <w:ind w:left="2654" w:right="202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прижалась будто</w:t>
      </w:r>
      <w:r>
        <w:rPr>
          <w:rFonts w:ascii="v_Mighty Zeo 2.0" w:hAnsi="v_Mighty Zeo 2.0"/>
          <w:i/>
          <w:color w:val="231F20"/>
          <w:spacing w:val="-3"/>
        </w:rPr>
        <w:t xml:space="preserve"> </w:t>
      </w:r>
      <w:r>
        <w:rPr>
          <w:rFonts w:ascii="v_Mighty Zeo 2.0" w:hAnsi="v_Mighty Zeo 2.0"/>
          <w:i/>
          <w:color w:val="231F20"/>
        </w:rPr>
        <w:t>«вдруг».</w:t>
      </w:r>
    </w:p>
    <w:p w:rsidR="005E68B6" w:rsidRDefault="00DD5097">
      <w:pPr>
        <w:spacing w:before="1" w:line="273" w:lineRule="auto"/>
        <w:ind w:left="2654" w:right="171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...Так </w:t>
      </w:r>
      <w:proofErr w:type="spellStart"/>
      <w:r>
        <w:rPr>
          <w:rFonts w:ascii="v_Mighty Zeo 2.0" w:hAnsi="v_Mighty Zeo 2.0"/>
          <w:i/>
          <w:color w:val="231F20"/>
        </w:rPr>
        <w:t>втопил</w:t>
      </w:r>
      <w:proofErr w:type="spellEnd"/>
      <w:r>
        <w:rPr>
          <w:rFonts w:ascii="v_Mighty Zeo 2.0" w:hAnsi="v_Mighty Zeo 2.0"/>
          <w:i/>
          <w:color w:val="231F20"/>
        </w:rPr>
        <w:t xml:space="preserve"> он </w:t>
      </w:r>
      <w:r w:rsidRPr="00864181">
        <w:rPr>
          <w:rFonts w:ascii="v_Mighty Zeo 2.0" w:hAnsi="v_Mighty Zeo 2.0"/>
          <w:i/>
          <w:color w:val="231F20"/>
        </w:rPr>
        <w:t>стометровк</w:t>
      </w:r>
      <w:r w:rsidRPr="00864181">
        <w:rPr>
          <w:rFonts w:ascii="v_Mighty Zeo 2.0" w:hAnsi="v_Mighty Zeo 2.0"/>
          <w:i/>
          <w:color w:val="231F20"/>
          <w:highlight w:val="cyan"/>
        </w:rPr>
        <w:t>у</w:t>
      </w:r>
      <w:r w:rsidR="00864181" w:rsidRPr="00864181">
        <w:rPr>
          <w:rFonts w:ascii="v_Mighty Zeo 2.0" w:hAnsi="v_Mighty Zeo 2.0"/>
          <w:i/>
          <w:color w:val="231F20"/>
          <w:highlight w:val="cyan"/>
        </w:rPr>
        <w:t xml:space="preserve"> -</w:t>
      </w:r>
      <w:r>
        <w:rPr>
          <w:rFonts w:ascii="v_Mighty Zeo 2.0" w:hAnsi="v_Mighty Zeo 2.0"/>
          <w:i/>
          <w:color w:val="231F20"/>
        </w:rPr>
        <w:t xml:space="preserve"> Перегнал и свет, и звук</w:t>
      </w:r>
      <w:r w:rsidRPr="00EC75EC">
        <w:rPr>
          <w:rFonts w:ascii="v_Mighty Zeo 2.0" w:hAnsi="v_Mighty Zeo 2.0"/>
          <w:i/>
          <w:color w:val="231F20"/>
          <w:highlight w:val="cyan"/>
        </w:rPr>
        <w:t>!..</w:t>
      </w:r>
    </w:p>
    <w:p w:rsidR="005E68B6" w:rsidRDefault="00DD5097">
      <w:pPr>
        <w:spacing w:before="1" w:line="273" w:lineRule="auto"/>
        <w:ind w:left="2654" w:right="230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Ни объятий, ни </w:t>
      </w:r>
      <w:r w:rsidRPr="00E63B87">
        <w:rPr>
          <w:rFonts w:ascii="v_Mighty Zeo 2.0" w:hAnsi="v_Mighty Zeo 2.0"/>
          <w:i/>
          <w:color w:val="231F20"/>
        </w:rPr>
        <w:t>касани</w:t>
      </w:r>
      <w:r w:rsidRPr="000E3407">
        <w:rPr>
          <w:rFonts w:ascii="v_Mighty Zeo 2.0" w:hAnsi="v_Mighty Zeo 2.0"/>
          <w:i/>
          <w:color w:val="231F20"/>
          <w:highlight w:val="cyan"/>
        </w:rPr>
        <w:t>й</w:t>
      </w:r>
      <w:r w:rsidR="00E63B87">
        <w:rPr>
          <w:rFonts w:ascii="v_Mighty Zeo 2.0" w:hAnsi="v_Mighty Zeo 2.0"/>
          <w:i/>
          <w:color w:val="231F20"/>
          <w:highlight w:val="cyan"/>
        </w:rPr>
        <w:t xml:space="preserve"> -</w:t>
      </w:r>
      <w:r>
        <w:rPr>
          <w:rFonts w:ascii="v_Mighty Zeo 2.0" w:hAnsi="v_Mighty Zeo 2.0"/>
          <w:i/>
          <w:color w:val="231F20"/>
        </w:rPr>
        <w:t xml:space="preserve"> Только ночь над головой. Море хлюпало волнами</w:t>
      </w:r>
      <w:proofErr w:type="gramStart"/>
      <w:r>
        <w:rPr>
          <w:rFonts w:ascii="v_Mighty Zeo 2.0" w:hAnsi="v_Mighty Zeo 2.0"/>
          <w:i/>
          <w:color w:val="231F20"/>
        </w:rPr>
        <w:t>, Хохотало</w:t>
      </w:r>
      <w:proofErr w:type="gramEnd"/>
      <w:r>
        <w:rPr>
          <w:rFonts w:ascii="v_Mighty Zeo 2.0" w:hAnsi="v_Mighty Zeo 2.0"/>
          <w:i/>
          <w:color w:val="231F20"/>
        </w:rPr>
        <w:t xml:space="preserve"> надо мной…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5E68B6" w:rsidRDefault="005E68B6">
      <w:pPr>
        <w:pStyle w:val="a3"/>
        <w:rPr>
          <w:rFonts w:ascii="Times New Roman"/>
          <w:sz w:val="4"/>
        </w:rPr>
      </w:pPr>
    </w:p>
    <w:p w:rsidR="005E68B6" w:rsidRDefault="00DD5097">
      <w:pPr>
        <w:pStyle w:val="a3"/>
        <w:ind w:left="3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050505" cy="5572125"/>
            <wp:effectExtent l="0" t="0" r="0" b="0"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50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Times New Roman"/>
          <w:sz w:val="20"/>
        </w:rPr>
        <w:sectPr w:rsidR="005E68B6">
          <w:footerReference w:type="default" r:id="rId16"/>
          <w:pgSz w:w="7940" w:h="11630"/>
          <w:pgMar w:top="1080" w:right="140" w:bottom="280" w:left="180" w:header="0" w:footer="0" w:gutter="0"/>
          <w:cols w:space="720"/>
        </w:sect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spacing w:before="2"/>
        <w:rPr>
          <w:rFonts w:ascii="Times New Roman"/>
          <w:sz w:val="23"/>
        </w:rPr>
      </w:pPr>
    </w:p>
    <w:p w:rsidR="005E68B6" w:rsidRDefault="00DD5097">
      <w:pPr>
        <w:pStyle w:val="3"/>
        <w:spacing w:before="109" w:line="220" w:lineRule="auto"/>
        <w:ind w:left="3188" w:right="1445" w:hanging="917"/>
      </w:pPr>
      <w:r>
        <w:rPr>
          <w:color w:val="231F20"/>
        </w:rPr>
        <w:t>Ода настоящему дачнику</w:t>
      </w:r>
    </w:p>
    <w:p w:rsidR="00BE5507" w:rsidRDefault="00DD5097">
      <w:pPr>
        <w:spacing w:before="98" w:line="273" w:lineRule="auto"/>
        <w:ind w:left="2087" w:right="131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Падает на землю спелый абрикос, </w:t>
      </w:r>
    </w:p>
    <w:p w:rsidR="00BE5507" w:rsidRPr="00515DB5" w:rsidRDefault="00DD5097" w:rsidP="004E0913">
      <w:pPr>
        <w:spacing w:line="273" w:lineRule="auto"/>
        <w:ind w:left="2087" w:right="131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Кабачок в листве свой хвостик прячет. Если ты корнями в эту землю </w:t>
      </w:r>
      <w:r w:rsidRPr="00515DB5">
        <w:rPr>
          <w:rFonts w:ascii="v_Mighty Zeo 2.0" w:hAnsi="v_Mighty Zeo 2.0"/>
          <w:i/>
          <w:color w:val="231F20"/>
        </w:rPr>
        <w:t>врос</w:t>
      </w:r>
      <w:r w:rsidR="00515DB5" w:rsidRPr="00515DB5">
        <w:rPr>
          <w:rFonts w:ascii="v_Mighty Zeo 2.0" w:hAnsi="v_Mighty Zeo 2.0"/>
          <w:i/>
          <w:color w:val="231F20"/>
        </w:rPr>
        <w:t>,</w:t>
      </w:r>
    </w:p>
    <w:p w:rsidR="005E68B6" w:rsidRDefault="00DD5097" w:rsidP="004E0913">
      <w:pPr>
        <w:spacing w:line="273" w:lineRule="auto"/>
        <w:ind w:left="2087" w:right="131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Знать, ты самый настоящий дачник.</w:t>
      </w:r>
    </w:p>
    <w:p w:rsidR="004E0913" w:rsidRDefault="00DD5097" w:rsidP="004E0913">
      <w:pPr>
        <w:spacing w:line="273" w:lineRule="auto"/>
        <w:ind w:left="2087" w:right="1943"/>
        <w:rPr>
          <w:color w:val="231F20"/>
          <w:position w:val="7"/>
          <w:sz w:val="13"/>
        </w:rPr>
      </w:pPr>
      <w:r>
        <w:rPr>
          <w:rFonts w:ascii="v_Mighty Zeo 2.0" w:hAnsi="v_Mighty Zeo 2.0"/>
          <w:i/>
          <w:color w:val="231F20"/>
        </w:rPr>
        <w:t xml:space="preserve">Если, не поливши, </w:t>
      </w:r>
      <w:r w:rsidRPr="00EC7E3A">
        <w:rPr>
          <w:rFonts w:ascii="v_Mighty Zeo 2.0" w:hAnsi="v_Mighty Zeo 2.0"/>
          <w:i/>
          <w:color w:val="231F20"/>
          <w:highlight w:val="cyan"/>
        </w:rPr>
        <w:t>ты б</w:t>
      </w:r>
      <w:r w:rsidR="00EC7E3A">
        <w:rPr>
          <w:rFonts w:ascii="v_Mighty Zeo 2.0" w:hAnsi="v_Mighty Zeo 2.0"/>
          <w:i/>
          <w:color w:val="231F20"/>
          <w:highlight w:val="cyan"/>
        </w:rPr>
        <w:t xml:space="preserve">ы </w:t>
      </w:r>
      <w:r w:rsidRPr="00EC7E3A">
        <w:rPr>
          <w:rFonts w:ascii="v_Mighty Zeo 2.0" w:hAnsi="v_Mighty Zeo 2.0"/>
          <w:i/>
          <w:color w:val="231F20"/>
          <w:highlight w:val="cyan"/>
        </w:rPr>
        <w:t>не уснул</w:t>
      </w:r>
      <w:r>
        <w:rPr>
          <w:color w:val="231F20"/>
          <w:position w:val="7"/>
          <w:sz w:val="13"/>
        </w:rPr>
        <w:t xml:space="preserve">* </w:t>
      </w:r>
    </w:p>
    <w:p w:rsidR="005E68B6" w:rsidRDefault="00DD5097" w:rsidP="004E0913">
      <w:pPr>
        <w:spacing w:line="273" w:lineRule="auto"/>
        <w:ind w:left="2087" w:right="194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навоз таскаешь втихомолку,</w:t>
      </w:r>
    </w:p>
    <w:p w:rsidR="00BE5507" w:rsidRDefault="00DD5097">
      <w:pPr>
        <w:spacing w:before="1" w:line="273" w:lineRule="auto"/>
        <w:ind w:left="2087" w:right="1576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393318</wp:posOffset>
            </wp:positionV>
            <wp:extent cx="624833" cy="853437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Если ты по локоть в грядке утонул </w:t>
      </w:r>
      <w:r w:rsidR="00BE5507">
        <w:rPr>
          <w:rFonts w:ascii="v_Mighty Zeo 2.0" w:hAnsi="v_Mighty Zeo 2.0"/>
          <w:i/>
          <w:color w:val="231F20"/>
        </w:rPr>
        <w:t>–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1" w:line="273" w:lineRule="auto"/>
        <w:ind w:left="2087" w:right="157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Сад зажал тебя в тиски надолго.</w:t>
      </w:r>
    </w:p>
    <w:p w:rsidR="005E68B6" w:rsidRDefault="00DD5097">
      <w:pPr>
        <w:spacing w:before="1" w:line="273" w:lineRule="auto"/>
        <w:ind w:left="2087" w:right="133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Самоотрешённо бой ведёшь ты с тлёй, Пузом греешь хлипкую рассаду,</w:t>
      </w:r>
    </w:p>
    <w:p w:rsidR="005E68B6" w:rsidRDefault="00DD5097">
      <w:pPr>
        <w:spacing w:before="1" w:line="273" w:lineRule="auto"/>
        <w:ind w:left="2087" w:right="172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Чёрен от загара и покрыт землёй – Вот и стал ты пленником у сада.</w:t>
      </w:r>
    </w:p>
    <w:p w:rsidR="005E68B6" w:rsidRDefault="00DD5097">
      <w:pPr>
        <w:spacing w:before="1" w:line="273" w:lineRule="auto"/>
        <w:ind w:left="2087" w:right="128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Ты смиришься с этим. </w:t>
      </w:r>
      <w:r w:rsidRPr="00A34E07">
        <w:rPr>
          <w:rFonts w:ascii="v_Mighty Zeo 2.0" w:hAnsi="v_Mighty Zeo 2.0"/>
          <w:i/>
          <w:color w:val="231F20"/>
          <w:highlight w:val="cyan"/>
        </w:rPr>
        <w:t>И в</w:t>
      </w:r>
      <w:r>
        <w:rPr>
          <w:rFonts w:ascii="v_Mighty Zeo 2.0" w:hAnsi="v_Mighty Zeo 2.0"/>
          <w:i/>
          <w:color w:val="231F20"/>
        </w:rPr>
        <w:t xml:space="preserve"> конце концов, Станет сад тебе всего дороже.</w:t>
      </w:r>
    </w:p>
    <w:p w:rsidR="00BD5D46" w:rsidRDefault="00DD5097">
      <w:pPr>
        <w:spacing w:before="1" w:line="273" w:lineRule="auto"/>
        <w:ind w:left="2087" w:right="116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Ты закрутишь сорок банок огурцов, </w:t>
      </w:r>
    </w:p>
    <w:p w:rsidR="005E68B6" w:rsidRDefault="00DD5097">
      <w:pPr>
        <w:spacing w:before="1" w:line="273" w:lineRule="auto"/>
        <w:ind w:left="2087" w:right="116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Хоть (признайся!) их терпеть не</w:t>
      </w:r>
      <w:r>
        <w:rPr>
          <w:rFonts w:ascii="v_Mighty Zeo 2.0" w:hAnsi="v_Mighty Zeo 2.0"/>
          <w:i/>
          <w:color w:val="231F20"/>
          <w:spacing w:val="-20"/>
        </w:rPr>
        <w:t xml:space="preserve"> </w:t>
      </w:r>
      <w:r>
        <w:rPr>
          <w:rFonts w:ascii="v_Mighty Zeo 2.0" w:hAnsi="v_Mighty Zeo 2.0"/>
          <w:i/>
          <w:color w:val="231F20"/>
        </w:rPr>
        <w:t>можешь.</w:t>
      </w: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B0762">
      <w:pPr>
        <w:pStyle w:val="a3"/>
        <w:spacing w:before="8"/>
        <w:rPr>
          <w:rFonts w:ascii="v_Mighty Zeo 2.0"/>
          <w:i/>
          <w:sz w:val="16"/>
        </w:rPr>
      </w:pPr>
      <w:r>
        <w:pict>
          <v:line id="_x0000_s1028" style="position:absolute;z-index:251714560;mso-wrap-distance-left:0;mso-wrap-distance-right:0;mso-position-horizontal-relative:page" from="85.05pt,13.05pt" to="157.05pt,13.05pt" strokecolor="#231f20" strokeweight="1pt">
            <w10:wrap type="topAndBottom" anchorx="page"/>
          </v:line>
        </w:pict>
      </w:r>
    </w:p>
    <w:p w:rsidR="005E68B6" w:rsidRDefault="00DD5097">
      <w:pPr>
        <w:spacing w:before="37" w:line="213" w:lineRule="auto"/>
        <w:ind w:left="1520" w:right="684"/>
        <w:rPr>
          <w:rFonts w:ascii="Minion Pro" w:hAnsi="Minion Pro"/>
          <w:sz w:val="24"/>
        </w:rPr>
      </w:pPr>
      <w:r>
        <w:rPr>
          <w:rFonts w:ascii="Minion Pro" w:hAnsi="Minion Pro"/>
          <w:color w:val="231F20"/>
          <w:sz w:val="24"/>
        </w:rPr>
        <w:t>* В нашей местности если про кого-то говорят «он ложится спать, только поливши» – это высшее одобрение дачному усердию, так как из-за весьма экзотического режима вода часто подаётся только глубокой ночью.</w:t>
      </w:r>
    </w:p>
    <w:p w:rsidR="005E68B6" w:rsidRDefault="005E68B6">
      <w:pPr>
        <w:spacing w:line="213" w:lineRule="auto"/>
        <w:rPr>
          <w:rFonts w:ascii="Minion Pro" w:hAnsi="Minion Pro"/>
          <w:sz w:val="24"/>
        </w:rPr>
        <w:sectPr w:rsidR="005E68B6">
          <w:footerReference w:type="default" r:id="rId17"/>
          <w:pgSz w:w="7940" w:h="11630"/>
          <w:pgMar w:top="1080" w:right="140" w:bottom="740" w:left="180" w:header="0" w:footer="551" w:gutter="0"/>
          <w:pgNumType w:start="16"/>
          <w:cols w:space="720"/>
        </w:sect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spacing w:before="8"/>
        <w:rPr>
          <w:rFonts w:ascii="Minion Pro"/>
          <w:sz w:val="26"/>
        </w:rPr>
      </w:pPr>
    </w:p>
    <w:p w:rsidR="005E68B6" w:rsidRDefault="00DD5097">
      <w:pPr>
        <w:pStyle w:val="3"/>
        <w:spacing w:before="82"/>
        <w:ind w:left="1501"/>
      </w:pPr>
      <w:bookmarkStart w:id="17" w:name="_TOC_250083"/>
      <w:bookmarkEnd w:id="17"/>
      <w:r>
        <w:rPr>
          <w:color w:val="231F20"/>
        </w:rPr>
        <w:t>Тараканий бред</w:t>
      </w:r>
    </w:p>
    <w:p w:rsidR="005E68B6" w:rsidRDefault="00DD5097">
      <w:pPr>
        <w:spacing w:before="59" w:line="307" w:lineRule="exact"/>
        <w:ind w:left="727"/>
        <w:rPr>
          <w:b/>
          <w:i/>
          <w:sz w:val="24"/>
        </w:rPr>
      </w:pPr>
      <w:r>
        <w:rPr>
          <w:b/>
          <w:i/>
          <w:color w:val="231F20"/>
          <w:w w:val="75"/>
          <w:sz w:val="24"/>
        </w:rPr>
        <w:t>Написано в обшарпанной провинциальной больнице на</w:t>
      </w:r>
    </w:p>
    <w:p w:rsidR="005E68B6" w:rsidRDefault="00DD5097">
      <w:pPr>
        <w:spacing w:line="307" w:lineRule="exact"/>
        <w:ind w:left="3211"/>
        <w:rPr>
          <w:b/>
          <w:i/>
          <w:sz w:val="24"/>
        </w:rPr>
      </w:pPr>
      <w:r>
        <w:rPr>
          <w:b/>
          <w:i/>
          <w:color w:val="231F20"/>
          <w:w w:val="75"/>
          <w:sz w:val="24"/>
        </w:rPr>
        <w:t>фоне гигантской температуры</w:t>
      </w:r>
    </w:p>
    <w:p w:rsidR="00424A18" w:rsidRDefault="00DD5097">
      <w:pPr>
        <w:spacing w:before="144" w:line="273" w:lineRule="auto"/>
        <w:ind w:left="1237" w:right="317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 долей изощрённого садизма </w:t>
      </w:r>
    </w:p>
    <w:p w:rsidR="005E68B6" w:rsidRDefault="00DD5097" w:rsidP="007B47AF">
      <w:pPr>
        <w:spacing w:line="273" w:lineRule="auto"/>
        <w:ind w:left="1237" w:right="317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ищу границы бытия.</w:t>
      </w:r>
    </w:p>
    <w:p w:rsidR="005E68B6" w:rsidRDefault="00DD5097">
      <w:pPr>
        <w:spacing w:before="1" w:line="273" w:lineRule="auto"/>
        <w:ind w:left="1237" w:right="328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меня взирает с укоризной Тараканов рыжая семья.</w:t>
      </w:r>
    </w:p>
    <w:p w:rsidR="00424A18" w:rsidRDefault="00DD5097">
      <w:pPr>
        <w:spacing w:line="273" w:lineRule="auto"/>
        <w:ind w:left="1237" w:right="337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 </w:t>
      </w:r>
      <w:r w:rsidRPr="006C7A4A">
        <w:rPr>
          <w:rFonts w:ascii="v_Mighty Zeo 2.0" w:hAnsi="v_Mighty Zeo 2.0"/>
          <w:i/>
          <w:color w:val="231F20"/>
          <w:highlight w:val="cyan"/>
        </w:rPr>
        <w:t xml:space="preserve">ними </w:t>
      </w:r>
      <w:r w:rsidR="006C7A4A">
        <w:rPr>
          <w:rFonts w:ascii="v_Mighty Zeo 2.0" w:hAnsi="v_Mighty Zeo 2.0"/>
          <w:i/>
          <w:color w:val="231F20"/>
          <w:highlight w:val="cyan"/>
        </w:rPr>
        <w:t>мне</w:t>
      </w:r>
      <w:r w:rsidRPr="006C7A4A">
        <w:rPr>
          <w:rFonts w:ascii="v_Mighty Zeo 2.0" w:hAnsi="v_Mighty Zeo 2.0"/>
          <w:i/>
          <w:color w:val="231F20"/>
          <w:highlight w:val="cyan"/>
        </w:rPr>
        <w:t xml:space="preserve"> не так уж одинок</w:t>
      </w:r>
      <w:r w:rsidR="006C7A4A">
        <w:rPr>
          <w:rFonts w:ascii="v_Mighty Zeo 2.0" w:hAnsi="v_Mighty Zeo 2.0"/>
          <w:i/>
          <w:color w:val="231F20"/>
          <w:highlight w:val="cyan"/>
        </w:rPr>
        <w:t>о</w:t>
      </w:r>
      <w:r>
        <w:rPr>
          <w:rFonts w:ascii="v_Mighty Zeo 2.0" w:hAnsi="v_Mighty Zeo 2.0"/>
          <w:i/>
          <w:color w:val="231F20"/>
        </w:rPr>
        <w:t xml:space="preserve">, </w:t>
      </w:r>
    </w:p>
    <w:p w:rsidR="005E68B6" w:rsidRDefault="00DD5097">
      <w:pPr>
        <w:spacing w:line="273" w:lineRule="auto"/>
        <w:ind w:left="1237" w:right="3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когда я отхожу ко сну,</w:t>
      </w:r>
    </w:p>
    <w:p w:rsidR="005E68B6" w:rsidRDefault="00DD5097">
      <w:pPr>
        <w:spacing w:before="1" w:line="273" w:lineRule="auto"/>
        <w:ind w:left="1237" w:right="3088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120244</wp:posOffset>
            </wp:positionV>
            <wp:extent cx="624839" cy="853437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С выраженьем им читаю Блок</w:t>
      </w:r>
      <w:r w:rsidRPr="00C54704">
        <w:rPr>
          <w:rFonts w:ascii="v_Mighty Zeo 2.0" w:hAnsi="v_Mighty Zeo 2.0"/>
          <w:i/>
          <w:color w:val="231F20"/>
          <w:highlight w:val="cyan"/>
        </w:rPr>
        <w:t>а</w:t>
      </w:r>
      <w:proofErr w:type="gramStart"/>
      <w:r w:rsidR="00C54704">
        <w:rPr>
          <w:rFonts w:ascii="v_Mighty Zeo 2.0" w:hAnsi="v_Mighty Zeo 2.0"/>
          <w:i/>
          <w:color w:val="231F20"/>
          <w:highlight w:val="cyan"/>
        </w:rPr>
        <w:t>:</w:t>
      </w:r>
      <w:r>
        <w:rPr>
          <w:rFonts w:ascii="v_Mighty Zeo 2.0" w:hAnsi="v_Mighty Zeo 2.0"/>
          <w:i/>
          <w:color w:val="231F20"/>
        </w:rPr>
        <w:t xml:space="preserve"> Про</w:t>
      </w:r>
      <w:proofErr w:type="gramEnd"/>
      <w:r>
        <w:rPr>
          <w:rFonts w:ascii="v_Mighty Zeo 2.0" w:hAnsi="v_Mighty Zeo 2.0"/>
          <w:i/>
          <w:color w:val="231F20"/>
        </w:rPr>
        <w:t xml:space="preserve"> фонарь, аптеку и луну.</w:t>
      </w:r>
    </w:p>
    <w:p w:rsidR="005E68B6" w:rsidRDefault="00DD5097">
      <w:pPr>
        <w:spacing w:before="1" w:line="273" w:lineRule="auto"/>
        <w:ind w:left="1237" w:right="299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В одного вчера попала </w:t>
      </w:r>
      <w:r w:rsidRPr="007D350C">
        <w:rPr>
          <w:rFonts w:ascii="v_Mighty Zeo 2.0" w:hAnsi="v_Mighty Zeo 2.0"/>
          <w:i/>
          <w:color w:val="231F20"/>
        </w:rPr>
        <w:t>мет</w:t>
      </w:r>
      <w:r w:rsidRPr="007D350C">
        <w:rPr>
          <w:rFonts w:ascii="v_Mighty Zeo 2.0" w:hAnsi="v_Mighty Zeo 2.0"/>
          <w:i/>
          <w:color w:val="231F20"/>
          <w:highlight w:val="cyan"/>
        </w:rPr>
        <w:t>ко</w:t>
      </w:r>
      <w:r w:rsidR="007D350C">
        <w:rPr>
          <w:rFonts w:ascii="v_Mighty Zeo 2.0" w:hAnsi="v_Mighty Zeo 2.0"/>
          <w:i/>
          <w:color w:val="231F20"/>
          <w:highlight w:val="cyan"/>
        </w:rPr>
        <w:t xml:space="preserve"> -</w:t>
      </w:r>
      <w:r>
        <w:rPr>
          <w:rFonts w:ascii="v_Mighty Zeo 2.0" w:hAnsi="v_Mighty Zeo 2.0"/>
          <w:i/>
          <w:color w:val="231F20"/>
        </w:rPr>
        <w:t xml:space="preserve"> Думала, что раздавила вдрызг. Поутру смотрю, а он </w:t>
      </w:r>
      <w:proofErr w:type="gramStart"/>
      <w:r>
        <w:rPr>
          <w:rFonts w:ascii="v_Mighty Zeo 2.0" w:hAnsi="v_Mighty Zeo 2.0"/>
          <w:i/>
          <w:color w:val="231F20"/>
        </w:rPr>
        <w:t>таблетку По</w:t>
      </w:r>
      <w:proofErr w:type="gramEnd"/>
      <w:r>
        <w:rPr>
          <w:rFonts w:ascii="v_Mighty Zeo 2.0" w:hAnsi="v_Mighty Zeo 2.0"/>
          <w:i/>
          <w:color w:val="231F20"/>
        </w:rPr>
        <w:t xml:space="preserve"> краям фигурно </w:t>
      </w:r>
      <w:r w:rsidR="003414C0">
        <w:rPr>
          <w:rFonts w:ascii="v_Mighty Zeo 2.0" w:hAnsi="v_Mighty Zeo 2.0"/>
          <w:i/>
          <w:color w:val="231F20"/>
          <w:highlight w:val="cyan"/>
        </w:rPr>
        <w:t>всю обгрыз.</w:t>
      </w:r>
    </w:p>
    <w:p w:rsidR="005E68B6" w:rsidRDefault="00DD5097">
      <w:pPr>
        <w:spacing w:before="2" w:line="273" w:lineRule="auto"/>
        <w:ind w:left="1237" w:right="244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Вечером, нажравшись местной каши, Наведя на морде марафет,</w:t>
      </w:r>
    </w:p>
    <w:p w:rsidR="005E68B6" w:rsidRDefault="00DD5097">
      <w:pPr>
        <w:spacing w:before="1" w:line="273" w:lineRule="auto"/>
        <w:ind w:left="1237" w:right="227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 привёл штук двадцать таракашек</w:t>
      </w:r>
      <w:proofErr w:type="gramStart"/>
      <w:r>
        <w:rPr>
          <w:rFonts w:ascii="v_Mighty Zeo 2.0" w:hAnsi="v_Mighty Zeo 2.0"/>
          <w:i/>
          <w:color w:val="231F20"/>
        </w:rPr>
        <w:t>, Чтоб</w:t>
      </w:r>
      <w:proofErr w:type="gramEnd"/>
      <w:r>
        <w:rPr>
          <w:rFonts w:ascii="v_Mighty Zeo 2.0" w:hAnsi="v_Mighty Zeo 2.0"/>
          <w:i/>
          <w:color w:val="231F20"/>
        </w:rPr>
        <w:t xml:space="preserve"> они послушали мой бред.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И от этой наглости </w:t>
      </w:r>
      <w:r w:rsidRPr="00A663ED">
        <w:rPr>
          <w:rFonts w:ascii="v_Mighty Zeo 2.0" w:hAnsi="v_Mighty Zeo 2.0"/>
          <w:i/>
          <w:color w:val="231F20"/>
        </w:rPr>
        <w:t>вскип</w:t>
      </w:r>
      <w:r w:rsidRPr="00A663ED">
        <w:rPr>
          <w:rFonts w:ascii="v_Mighty Zeo 2.0" w:hAnsi="v_Mighty Zeo 2.0"/>
          <w:i/>
          <w:color w:val="231F20"/>
          <w:highlight w:val="cyan"/>
        </w:rPr>
        <w:t>ая</w:t>
      </w:r>
    </w:p>
    <w:p w:rsidR="00A663ED" w:rsidRDefault="00DD5097">
      <w:pPr>
        <w:spacing w:before="40" w:line="273" w:lineRule="auto"/>
        <w:ind w:left="1237" w:right="2608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 не в силах скрыть глухую злость, </w:t>
      </w:r>
    </w:p>
    <w:p w:rsidR="005E68B6" w:rsidRDefault="00DD5097">
      <w:pPr>
        <w:spacing w:before="40" w:line="273" w:lineRule="auto"/>
        <w:ind w:left="1237" w:right="260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им «</w:t>
      </w:r>
      <w:proofErr w:type="spellStart"/>
      <w:r>
        <w:rPr>
          <w:rFonts w:ascii="v_Mighty Zeo 2.0" w:hAnsi="v_Mighty Zeo 2.0"/>
          <w:i/>
          <w:color w:val="231F20"/>
        </w:rPr>
        <w:t>Тараканище</w:t>
      </w:r>
      <w:proofErr w:type="spellEnd"/>
      <w:r>
        <w:rPr>
          <w:rFonts w:ascii="v_Mighty Zeo 2.0" w:hAnsi="v_Mighty Zeo 2.0"/>
          <w:i/>
          <w:color w:val="231F20"/>
        </w:rPr>
        <w:t>» читаю,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Чтоб им этой ночью не спалось!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80" w:right="140" w:bottom="740" w:left="180" w:header="0" w:footer="551" w:gutter="0"/>
          <w:cols w:space="720"/>
        </w:sect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spacing w:before="3"/>
        <w:rPr>
          <w:rFonts w:ascii="Times New Roman"/>
          <w:sz w:val="17"/>
        </w:rPr>
      </w:pPr>
    </w:p>
    <w:p w:rsidR="005E68B6" w:rsidRDefault="00DD5097">
      <w:pPr>
        <w:pStyle w:val="a3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654293" cy="5762244"/>
            <wp:effectExtent l="0" t="0" r="0" b="0"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293" cy="576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Times New Roman"/>
          <w:sz w:val="20"/>
        </w:rPr>
        <w:sectPr w:rsidR="005E68B6">
          <w:footerReference w:type="default" r:id="rId19"/>
          <w:pgSz w:w="7940" w:h="11630"/>
          <w:pgMar w:top="1080" w:right="140" w:bottom="280" w:left="180" w:header="0" w:footer="0" w:gutter="0"/>
          <w:cols w:space="720"/>
        </w:sect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DD5097">
      <w:pPr>
        <w:pStyle w:val="3"/>
        <w:spacing w:before="200"/>
        <w:ind w:left="1890"/>
      </w:pPr>
      <w:bookmarkStart w:id="18" w:name="_TOC_250082"/>
      <w:bookmarkEnd w:id="18"/>
      <w:r>
        <w:rPr>
          <w:color w:val="231F20"/>
        </w:rPr>
        <w:t>Дотянуть бы</w:t>
      </w:r>
    </w:p>
    <w:p w:rsidR="005E68B6" w:rsidRDefault="00DD5097">
      <w:pPr>
        <w:spacing w:before="88" w:line="273" w:lineRule="auto"/>
        <w:ind w:left="1520" w:right="261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Дотянуть бы мне до </w:t>
      </w:r>
      <w:r w:rsidRPr="00FC272C">
        <w:rPr>
          <w:rFonts w:ascii="v_Mighty Zeo 2.0" w:hAnsi="v_Mighty Zeo 2.0"/>
          <w:i/>
          <w:color w:val="231F20"/>
        </w:rPr>
        <w:t>пенси</w:t>
      </w:r>
      <w:r w:rsidRPr="00FC272C">
        <w:rPr>
          <w:rFonts w:ascii="v_Mighty Zeo 2.0" w:hAnsi="v_Mighty Zeo 2.0"/>
          <w:i/>
          <w:color w:val="231F20"/>
          <w:highlight w:val="cyan"/>
        </w:rPr>
        <w:t>и</w:t>
      </w:r>
      <w:r w:rsidR="00FC272C" w:rsidRPr="00FC272C">
        <w:rPr>
          <w:rFonts w:ascii="v_Mighty Zeo 2.0" w:hAnsi="v_Mighty Zeo 2.0"/>
          <w:i/>
          <w:color w:val="231F20"/>
          <w:highlight w:val="cyan"/>
        </w:rPr>
        <w:t>:</w:t>
      </w:r>
      <w:r>
        <w:rPr>
          <w:rFonts w:ascii="v_Mighty Zeo 2.0" w:hAnsi="v_Mighty Zeo 2.0"/>
          <w:i/>
          <w:color w:val="231F20"/>
        </w:rPr>
        <w:t xml:space="preserve"> Десять лет осталось выстоять. Заживу тогда я весело,</w:t>
      </w:r>
    </w:p>
    <w:p w:rsidR="005E68B6" w:rsidRDefault="00DD5097">
      <w:pPr>
        <w:spacing w:before="1" w:line="273" w:lineRule="auto"/>
        <w:ind w:left="1520" w:right="3032"/>
        <w:rPr>
          <w:rFonts w:ascii="v_Mighty Zeo 2.0" w:hAnsi="v_Mighty Zeo 2.0"/>
          <w:i/>
        </w:rPr>
      </w:pPr>
      <w:r w:rsidRPr="00B03645">
        <w:rPr>
          <w:rFonts w:ascii="v_Mighty Zeo 2.0" w:hAnsi="v_Mighty Zeo 2.0"/>
          <w:i/>
          <w:color w:val="231F20"/>
        </w:rPr>
        <w:t>О</w:t>
      </w:r>
      <w:r w:rsidRPr="00B03645">
        <w:rPr>
          <w:rFonts w:ascii="v_Mighty Zeo 2.0" w:hAnsi="v_Mighty Zeo 2.0"/>
          <w:i/>
          <w:color w:val="231F20"/>
          <w:highlight w:val="cyan"/>
        </w:rPr>
        <w:t>х и</w:t>
      </w:r>
      <w:r>
        <w:rPr>
          <w:rFonts w:ascii="v_Mighty Zeo 2.0" w:hAnsi="v_Mighty Zeo 2.0"/>
          <w:i/>
          <w:color w:val="231F20"/>
        </w:rPr>
        <w:t xml:space="preserve"> развернусь, плечистая</w:t>
      </w:r>
      <w:r w:rsidR="00B03645" w:rsidRPr="00B03645">
        <w:rPr>
          <w:rFonts w:ascii="v_Mighty Zeo 2.0" w:hAnsi="v_Mighty Zeo 2.0"/>
          <w:i/>
          <w:color w:val="231F20"/>
          <w:highlight w:val="cyan"/>
        </w:rPr>
        <w:t>!</w:t>
      </w:r>
      <w:r>
        <w:rPr>
          <w:rFonts w:ascii="v_Mighty Zeo 2.0" w:hAnsi="v_Mighty Zeo 2.0"/>
          <w:i/>
          <w:color w:val="231F20"/>
        </w:rPr>
        <w:t xml:space="preserve"> Поцелую шефа в темечко</w:t>
      </w:r>
      <w:proofErr w:type="gramStart"/>
      <w:r>
        <w:rPr>
          <w:rFonts w:ascii="v_Mighty Zeo 2.0" w:hAnsi="v_Mighty Zeo 2.0"/>
          <w:i/>
          <w:color w:val="231F20"/>
        </w:rPr>
        <w:t>, Выйду</w:t>
      </w:r>
      <w:proofErr w:type="gramEnd"/>
      <w:r>
        <w:rPr>
          <w:rFonts w:ascii="v_Mighty Zeo 2.0" w:hAnsi="v_Mighty Zeo 2.0"/>
          <w:i/>
          <w:color w:val="231F20"/>
        </w:rPr>
        <w:t xml:space="preserve">, гордая, на </w:t>
      </w:r>
      <w:r w:rsidRPr="00CF7047">
        <w:rPr>
          <w:rFonts w:ascii="v_Mighty Zeo 2.0" w:hAnsi="v_Mighty Zeo 2.0"/>
          <w:i/>
          <w:color w:val="231F20"/>
        </w:rPr>
        <w:t>улиц</w:t>
      </w:r>
      <w:r w:rsidRPr="00CF7047">
        <w:rPr>
          <w:rFonts w:ascii="v_Mighty Zeo 2.0" w:hAnsi="v_Mighty Zeo 2.0"/>
          <w:i/>
          <w:color w:val="231F20"/>
          <w:highlight w:val="cyan"/>
        </w:rPr>
        <w:t>у</w:t>
      </w:r>
      <w:r w:rsidR="00F1268C" w:rsidRPr="00CF7047">
        <w:rPr>
          <w:rFonts w:ascii="v_Mighty Zeo 2.0" w:hAnsi="v_Mighty Zeo 2.0"/>
          <w:i/>
          <w:color w:val="231F20"/>
          <w:highlight w:val="cyan"/>
        </w:rPr>
        <w:t>.</w:t>
      </w:r>
    </w:p>
    <w:p w:rsidR="005E68B6" w:rsidRDefault="00DD5097">
      <w:pPr>
        <w:spacing w:before="1" w:line="273" w:lineRule="auto"/>
        <w:ind w:left="1520" w:right="281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хватало в жизни времечка? Всё теперь реализуется!</w:t>
      </w:r>
    </w:p>
    <w:p w:rsidR="005E68B6" w:rsidRDefault="00DD5097">
      <w:pPr>
        <w:spacing w:before="1" w:line="273" w:lineRule="auto"/>
        <w:ind w:left="1520" w:right="2454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355244</wp:posOffset>
            </wp:positionV>
            <wp:extent cx="624839" cy="853437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Не свалюсь, не жди, с депрессией. Жизнь на 20 лет расписана,</w:t>
      </w:r>
    </w:p>
    <w:p w:rsidR="00D32F2A" w:rsidRDefault="00DD5097">
      <w:pPr>
        <w:spacing w:before="1" w:line="273" w:lineRule="auto"/>
        <w:ind w:left="1520" w:right="307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Не мое – печенье треская,</w:t>
      </w:r>
    </w:p>
    <w:p w:rsidR="00D32F2A" w:rsidRDefault="00DD5097">
      <w:pPr>
        <w:spacing w:before="1" w:line="273" w:lineRule="auto"/>
        <w:ind w:left="1520" w:right="307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Мять диван у телевизора.</w:t>
      </w:r>
    </w:p>
    <w:p w:rsidR="005E68B6" w:rsidRPr="00D32F2A" w:rsidRDefault="00DD5097">
      <w:pPr>
        <w:spacing w:before="1" w:line="273" w:lineRule="auto"/>
        <w:ind w:left="1520" w:right="307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свяжу внучатам</w:t>
      </w:r>
      <w:r>
        <w:rPr>
          <w:rFonts w:ascii="v_Mighty Zeo 2.0" w:hAnsi="v_Mighty Zeo 2.0"/>
          <w:i/>
          <w:color w:val="231F20"/>
          <w:spacing w:val="-8"/>
        </w:rPr>
        <w:t xml:space="preserve"> </w:t>
      </w:r>
      <w:r>
        <w:rPr>
          <w:rFonts w:ascii="v_Mighty Zeo 2.0" w:hAnsi="v_Mighty Zeo 2.0"/>
          <w:i/>
          <w:color w:val="231F20"/>
        </w:rPr>
        <w:t>шарфики</w:t>
      </w:r>
      <w:r w:rsidR="00D32F2A" w:rsidRPr="00FC533E">
        <w:rPr>
          <w:rFonts w:ascii="v_Mighty Zeo 2.0" w:hAnsi="v_Mighty Zeo 2.0"/>
          <w:i/>
          <w:color w:val="231F20"/>
          <w:highlight w:val="cyan"/>
        </w:rPr>
        <w:t>,</w:t>
      </w:r>
    </w:p>
    <w:p w:rsidR="00D32F2A" w:rsidRDefault="00DD5097">
      <w:pPr>
        <w:spacing w:before="1" w:line="273" w:lineRule="auto"/>
        <w:ind w:left="1520" w:right="262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Печь не стану белый хлебушек. </w:t>
      </w:r>
    </w:p>
    <w:p w:rsidR="00D32F2A" w:rsidRDefault="00DD5097">
      <w:pPr>
        <w:spacing w:before="1" w:line="273" w:lineRule="auto"/>
        <w:ind w:left="1520" w:right="262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Но слетаю до Антарктики, </w:t>
      </w:r>
    </w:p>
    <w:p w:rsidR="00021183" w:rsidRDefault="00DD5097">
      <w:pPr>
        <w:spacing w:before="1" w:line="273" w:lineRule="auto"/>
        <w:ind w:left="1520" w:right="262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Прыгну с парашютом с небушка. Увлекусь, пожалуй, </w:t>
      </w:r>
      <w:proofErr w:type="spellStart"/>
      <w:r>
        <w:rPr>
          <w:rFonts w:ascii="v_Mighty Zeo 2.0" w:hAnsi="v_Mighty Zeo 2.0"/>
          <w:i/>
          <w:color w:val="231F20"/>
        </w:rPr>
        <w:t>бокингом</w:t>
      </w:r>
      <w:proofErr w:type="spellEnd"/>
      <w:r>
        <w:rPr>
          <w:rFonts w:ascii="v_Mighty Zeo 2.0" w:hAnsi="v_Mighty Zeo 2.0"/>
          <w:i/>
          <w:color w:val="231F20"/>
        </w:rPr>
        <w:t>,</w:t>
      </w:r>
      <w:r w:rsidR="00021183">
        <w:rPr>
          <w:rFonts w:ascii="v_Mighty Zeo 2.0" w:hAnsi="v_Mighty Zeo 2.0"/>
          <w:i/>
          <w:color w:val="231F20"/>
        </w:rPr>
        <w:t xml:space="preserve"> </w:t>
      </w:r>
    </w:p>
    <w:p w:rsidR="00C76403" w:rsidRDefault="00021183">
      <w:pPr>
        <w:spacing w:before="1" w:line="273" w:lineRule="auto"/>
        <w:ind w:left="1520" w:right="2620"/>
        <w:rPr>
          <w:rFonts w:ascii="v_Mighty Zeo 2.0" w:hAnsi="v_Mighty Zeo 2.0"/>
          <w:i/>
          <w:color w:val="231F20"/>
        </w:rPr>
      </w:pPr>
      <w:r w:rsidRPr="00021183">
        <w:rPr>
          <w:rFonts w:ascii="v_Mighty Zeo 2.0" w:hAnsi="v_Mighty Zeo 2.0"/>
          <w:i/>
          <w:color w:val="231F20"/>
          <w:highlight w:val="cyan"/>
        </w:rPr>
        <w:t>На сноуборде трюки</w:t>
      </w:r>
      <w:r w:rsidR="00DD5097" w:rsidRPr="00021183">
        <w:rPr>
          <w:rFonts w:ascii="v_Mighty Zeo 2.0" w:hAnsi="v_Mighty Zeo 2.0"/>
          <w:i/>
          <w:color w:val="231F20"/>
          <w:highlight w:val="cyan"/>
        </w:rPr>
        <w:t xml:space="preserve"> сделаю</w:t>
      </w:r>
      <w:proofErr w:type="gramStart"/>
      <w:r w:rsidR="00DD5097">
        <w:rPr>
          <w:rFonts w:ascii="v_Mighty Zeo 2.0" w:hAnsi="v_Mighty Zeo 2.0"/>
          <w:i/>
          <w:color w:val="231F20"/>
        </w:rPr>
        <w:t>, Наконец</w:t>
      </w:r>
      <w:proofErr w:type="gramEnd"/>
      <w:r w:rsidR="00DD5097">
        <w:rPr>
          <w:rFonts w:ascii="v_Mighty Zeo 2.0" w:hAnsi="v_Mighty Zeo 2.0"/>
          <w:i/>
          <w:color w:val="231F20"/>
        </w:rPr>
        <w:t xml:space="preserve">, освою ролики, </w:t>
      </w:r>
    </w:p>
    <w:p w:rsidR="005E68B6" w:rsidRDefault="00DD5097">
      <w:pPr>
        <w:spacing w:before="1" w:line="273" w:lineRule="auto"/>
        <w:ind w:left="1520" w:right="26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Выловлю акулу</w:t>
      </w:r>
      <w:r>
        <w:rPr>
          <w:rFonts w:ascii="v_Mighty Zeo 2.0" w:hAnsi="v_Mighty Zeo 2.0"/>
          <w:i/>
          <w:color w:val="231F20"/>
          <w:spacing w:val="-1"/>
        </w:rPr>
        <w:t xml:space="preserve"> </w:t>
      </w:r>
      <w:r>
        <w:rPr>
          <w:rFonts w:ascii="v_Mighty Zeo 2.0" w:hAnsi="v_Mighty Zeo 2.0"/>
          <w:i/>
          <w:color w:val="231F20"/>
        </w:rPr>
        <w:t>белую.</w:t>
      </w:r>
    </w:p>
    <w:p w:rsidR="005E68B6" w:rsidRDefault="00DD5097">
      <w:pPr>
        <w:spacing w:before="4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Заискрится жизнь чудесная</w:t>
      </w:r>
    </w:p>
    <w:p w:rsidR="005E68B6" w:rsidRDefault="00DD5097">
      <w:pPr>
        <w:spacing w:before="39" w:line="273" w:lineRule="auto"/>
        <w:ind w:left="1520" w:right="269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 перспективами бескрайними... Дотянуть бы мне до пенсии,</w:t>
      </w:r>
    </w:p>
    <w:p w:rsidR="005E68B6" w:rsidRDefault="00DD5097">
      <w:pPr>
        <w:spacing w:before="1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не склеить ласты ранее.</w:t>
      </w:r>
    </w:p>
    <w:p w:rsidR="005E68B6" w:rsidRDefault="005E68B6">
      <w:pPr>
        <w:rPr>
          <w:rFonts w:ascii="v_Mighty Zeo 2.0" w:hAnsi="v_Mighty Zeo 2.0"/>
        </w:rPr>
        <w:sectPr w:rsidR="005E68B6">
          <w:footerReference w:type="default" r:id="rId20"/>
          <w:pgSz w:w="7940" w:h="11630"/>
          <w:pgMar w:top="1080" w:right="140" w:bottom="740" w:left="180" w:header="0" w:footer="551" w:gutter="0"/>
          <w:pgNumType w:start="19"/>
          <w:cols w:space="720"/>
        </w:sectPr>
      </w:pPr>
    </w:p>
    <w:p w:rsidR="005E68B6" w:rsidRDefault="00DD5097">
      <w:pPr>
        <w:pStyle w:val="3"/>
        <w:spacing w:before="53"/>
        <w:ind w:left="2918"/>
      </w:pPr>
      <w:bookmarkStart w:id="19" w:name="_TOC_250081"/>
      <w:bookmarkEnd w:id="19"/>
      <w:r>
        <w:rPr>
          <w:color w:val="231F20"/>
        </w:rPr>
        <w:lastRenderedPageBreak/>
        <w:t>Разлеглась</w:t>
      </w:r>
    </w:p>
    <w:p w:rsidR="005E68B6" w:rsidRDefault="00DD5097">
      <w:pPr>
        <w:spacing w:before="87"/>
        <w:ind w:left="2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А у нас </w:t>
      </w:r>
      <w:r w:rsidR="00410CAB">
        <w:rPr>
          <w:rFonts w:ascii="v_Mighty Zeo 2.0" w:hAnsi="v_Mighty Zeo 2.0"/>
          <w:i/>
          <w:color w:val="231F20"/>
        </w:rPr>
        <w:t>повалил</w:t>
      </w:r>
      <w:r>
        <w:rPr>
          <w:rFonts w:ascii="v_Mighty Zeo 2.0" w:hAnsi="v_Mighty Zeo 2.0"/>
          <w:i/>
          <w:color w:val="231F20"/>
        </w:rPr>
        <w:t xml:space="preserve"> снегопад.</w:t>
      </w:r>
    </w:p>
    <w:p w:rsidR="005759AC" w:rsidRDefault="00DD5097">
      <w:pPr>
        <w:spacing w:before="40" w:line="273" w:lineRule="auto"/>
        <w:ind w:left="2371" w:right="195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у </w:t>
      </w:r>
      <w:r w:rsidRPr="005759AC">
        <w:rPr>
          <w:rFonts w:ascii="v_Mighty Zeo 2.0" w:hAnsi="v_Mighty Zeo 2.0"/>
          <w:i/>
          <w:color w:val="231F20"/>
        </w:rPr>
        <w:t>на</w:t>
      </w:r>
      <w:r w:rsidRPr="005759AC">
        <w:rPr>
          <w:rFonts w:ascii="v_Mighty Zeo 2.0" w:hAnsi="v_Mighty Zeo 2.0"/>
          <w:i/>
          <w:color w:val="231F20"/>
          <w:highlight w:val="cyan"/>
        </w:rPr>
        <w:t xml:space="preserve">с </w:t>
      </w:r>
      <w:r w:rsidR="005759AC" w:rsidRPr="005759AC">
        <w:rPr>
          <w:rFonts w:ascii="v_Mighty Zeo 2.0" w:hAnsi="v_Mighty Zeo 2.0"/>
          <w:i/>
          <w:color w:val="231F20"/>
          <w:highlight w:val="cyan"/>
        </w:rPr>
        <w:t xml:space="preserve">- </w:t>
      </w:r>
      <w:r w:rsidRPr="005759AC">
        <w:rPr>
          <w:rFonts w:ascii="v_Mighty Zeo 2.0" w:hAnsi="v_Mighty Zeo 2.0"/>
          <w:i/>
          <w:color w:val="231F20"/>
          <w:highlight w:val="cyan"/>
        </w:rPr>
        <w:t>м</w:t>
      </w:r>
      <w:r w:rsidRPr="005759AC">
        <w:rPr>
          <w:rFonts w:ascii="v_Mighty Zeo 2.0" w:hAnsi="v_Mighty Zeo 2.0"/>
          <w:i/>
          <w:color w:val="231F20"/>
        </w:rPr>
        <w:t>инус</w:t>
      </w:r>
      <w:r>
        <w:rPr>
          <w:rFonts w:ascii="v_Mighty Zeo 2.0" w:hAnsi="v_Mighty Zeo 2.0"/>
          <w:i/>
          <w:color w:val="231F20"/>
        </w:rPr>
        <w:t xml:space="preserve"> восемь </w:t>
      </w:r>
      <w:proofErr w:type="spellStart"/>
      <w:r>
        <w:rPr>
          <w:rFonts w:ascii="v_Mighty Zeo 2.0" w:hAnsi="v_Mighty Zeo 2.0"/>
          <w:i/>
          <w:color w:val="231F20"/>
        </w:rPr>
        <w:t>вчерась</w:t>
      </w:r>
      <w:proofErr w:type="spellEnd"/>
      <w:r>
        <w:rPr>
          <w:rFonts w:ascii="v_Mighty Zeo 2.0" w:hAnsi="v_Mighty Zeo 2.0"/>
          <w:i/>
          <w:color w:val="231F20"/>
        </w:rPr>
        <w:t xml:space="preserve">. </w:t>
      </w:r>
    </w:p>
    <w:p w:rsidR="005E68B6" w:rsidRDefault="00DD5097">
      <w:pPr>
        <w:spacing w:before="40" w:line="273" w:lineRule="auto"/>
        <w:ind w:left="2371" w:right="19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давно бы зиме дать под зад:</w:t>
      </w:r>
    </w:p>
    <w:p w:rsidR="005E68B6" w:rsidRDefault="00DD5097">
      <w:pPr>
        <w:spacing w:before="1" w:line="273" w:lineRule="auto"/>
        <w:ind w:left="2371" w:right="17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Топай, мол, ты чего разлеглась? Зарыдают сосульки с утра,</w:t>
      </w:r>
    </w:p>
    <w:p w:rsidR="00B44FA7" w:rsidRDefault="00DD5097">
      <w:pPr>
        <w:spacing w:before="1" w:line="273" w:lineRule="auto"/>
        <w:ind w:left="2371" w:right="204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На дорогах разлезется грязь. </w:t>
      </w:r>
    </w:p>
    <w:p w:rsidR="005E68B6" w:rsidRDefault="00DD5097">
      <w:pPr>
        <w:spacing w:before="1" w:line="273" w:lineRule="auto"/>
        <w:ind w:left="2371" w:right="2041"/>
        <w:rPr>
          <w:rFonts w:ascii="v_Mighty Zeo 2.0" w:hAnsi="v_Mighty Zeo 2.0"/>
          <w:i/>
        </w:rPr>
      </w:pPr>
      <w:r w:rsidRPr="00B44FA7">
        <w:rPr>
          <w:rFonts w:ascii="v_Mighty Zeo 2.0" w:hAnsi="v_Mighty Zeo 2.0"/>
          <w:i/>
          <w:color w:val="231F20"/>
        </w:rPr>
        <w:t>Н</w:t>
      </w:r>
      <w:r w:rsidRPr="00B44FA7">
        <w:rPr>
          <w:rFonts w:ascii="v_Mighty Zeo 2.0" w:hAnsi="v_Mighty Zeo 2.0"/>
          <w:i/>
          <w:color w:val="231F20"/>
          <w:highlight w:val="cyan"/>
        </w:rPr>
        <w:t>у а</w:t>
      </w:r>
      <w:r>
        <w:rPr>
          <w:rFonts w:ascii="v_Mighty Zeo 2.0" w:hAnsi="v_Mighty Zeo 2.0"/>
          <w:i/>
          <w:color w:val="231F20"/>
        </w:rPr>
        <w:t xml:space="preserve"> к вечеру – та же игра</w:t>
      </w:r>
      <w:proofErr w:type="gramStart"/>
      <w:r>
        <w:rPr>
          <w:rFonts w:ascii="v_Mighty Zeo 2.0" w:hAnsi="v_Mighty Zeo 2.0"/>
          <w:i/>
          <w:color w:val="231F20"/>
        </w:rPr>
        <w:t>: Замело</w:t>
      </w:r>
      <w:proofErr w:type="gramEnd"/>
      <w:r>
        <w:rPr>
          <w:rFonts w:ascii="v_Mighty Zeo 2.0" w:hAnsi="v_Mighty Zeo 2.0"/>
          <w:i/>
          <w:color w:val="231F20"/>
        </w:rPr>
        <w:t>, занесло –</w:t>
      </w:r>
    </w:p>
    <w:p w:rsidR="005E68B6" w:rsidRDefault="00DD5097">
      <w:pPr>
        <w:spacing w:before="1"/>
        <w:ind w:left="1614" w:right="642"/>
        <w:jc w:val="center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раз-лег-</w:t>
      </w:r>
      <w:proofErr w:type="spellStart"/>
      <w:r>
        <w:rPr>
          <w:rFonts w:ascii="v_Mighty Zeo 2.0" w:hAnsi="v_Mighty Zeo 2.0"/>
          <w:i/>
          <w:color w:val="231F20"/>
        </w:rPr>
        <w:t>лась</w:t>
      </w:r>
      <w:proofErr w:type="spellEnd"/>
      <w:r>
        <w:rPr>
          <w:rFonts w:ascii="v_Mighty Zeo 2.0" w:hAnsi="v_Mighty Zeo 2.0"/>
          <w:i/>
          <w:color w:val="231F20"/>
        </w:rPr>
        <w:t>…</w:t>
      </w:r>
    </w:p>
    <w:p w:rsidR="00E54059" w:rsidRDefault="00DD5097">
      <w:pPr>
        <w:spacing w:before="40" w:line="273" w:lineRule="auto"/>
        <w:ind w:left="2371" w:right="1996"/>
        <w:rPr>
          <w:rFonts w:ascii="v_Mighty Zeo 2.0" w:hAnsi="v_Mighty Zeo 2.0"/>
          <w:i/>
          <w:color w:val="231F20"/>
        </w:rPr>
      </w:pPr>
      <w:r w:rsidRPr="004F7857">
        <w:rPr>
          <w:noProof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429122</wp:posOffset>
            </wp:positionV>
            <wp:extent cx="624833" cy="853437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7857">
        <w:rPr>
          <w:rFonts w:ascii="v_Mighty Zeo 2.0" w:hAnsi="v_Mighty Zeo 2.0"/>
          <w:i/>
          <w:color w:val="231F20"/>
        </w:rPr>
        <w:t>Н</w:t>
      </w:r>
      <w:r w:rsidRPr="004F7857">
        <w:rPr>
          <w:rFonts w:ascii="v_Mighty Zeo 2.0" w:hAnsi="v_Mighty Zeo 2.0"/>
          <w:i/>
          <w:color w:val="231F20"/>
          <w:highlight w:val="cyan"/>
        </w:rPr>
        <w:t>у ко</w:t>
      </w:r>
      <w:r w:rsidRPr="004F7857">
        <w:rPr>
          <w:rFonts w:ascii="v_Mighty Zeo 2.0" w:hAnsi="v_Mighty Zeo 2.0"/>
          <w:i/>
          <w:color w:val="231F20"/>
        </w:rPr>
        <w:t>роче</w:t>
      </w:r>
      <w:r>
        <w:rPr>
          <w:rFonts w:ascii="v_Mighty Zeo 2.0" w:hAnsi="v_Mighty Zeo 2.0"/>
          <w:i/>
          <w:color w:val="231F20"/>
        </w:rPr>
        <w:t xml:space="preserve">, не март – а беда </w:t>
      </w:r>
    </w:p>
    <w:p w:rsidR="005E68B6" w:rsidRDefault="00DD5097">
      <w:pPr>
        <w:spacing w:before="40" w:line="273" w:lineRule="auto"/>
        <w:ind w:left="2371" w:right="199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В </w:t>
      </w:r>
      <w:proofErr w:type="spellStart"/>
      <w:r>
        <w:rPr>
          <w:rFonts w:ascii="v_Mighty Zeo 2.0" w:hAnsi="v_Mighty Zeo 2.0"/>
          <w:i/>
          <w:color w:val="231F20"/>
        </w:rPr>
        <w:t>снегопадно</w:t>
      </w:r>
      <w:proofErr w:type="spellEnd"/>
      <w:r>
        <w:rPr>
          <w:rFonts w:ascii="v_Mighty Zeo 2.0" w:hAnsi="v_Mighty Zeo 2.0"/>
          <w:i/>
          <w:color w:val="231F20"/>
        </w:rPr>
        <w:t>-морозном</w:t>
      </w:r>
      <w:r>
        <w:rPr>
          <w:rFonts w:ascii="v_Mighty Zeo 2.0" w:hAnsi="v_Mighty Zeo 2.0"/>
          <w:i/>
          <w:color w:val="231F20"/>
          <w:spacing w:val="-6"/>
        </w:rPr>
        <w:t xml:space="preserve"> </w:t>
      </w:r>
      <w:r>
        <w:rPr>
          <w:rFonts w:ascii="v_Mighty Zeo 2.0" w:hAnsi="v_Mighty Zeo 2.0"/>
          <w:i/>
          <w:color w:val="231F20"/>
        </w:rPr>
        <w:t>дыму.</w:t>
      </w:r>
    </w:p>
    <w:p w:rsidR="005107E6" w:rsidRDefault="00DD5097">
      <w:pPr>
        <w:spacing w:before="1" w:line="273" w:lineRule="auto"/>
        <w:ind w:left="2371" w:right="137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Вот бы знать, где зима прячет зад, </w:t>
      </w:r>
    </w:p>
    <w:p w:rsidR="005E68B6" w:rsidRDefault="00DD5097">
      <w:pPr>
        <w:spacing w:before="1" w:line="273" w:lineRule="auto"/>
        <w:ind w:left="2371" w:right="13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придать ускоренье ему…</w:t>
      </w:r>
    </w:p>
    <w:p w:rsidR="005E68B6" w:rsidRDefault="005E68B6">
      <w:pPr>
        <w:pStyle w:val="a3"/>
        <w:spacing w:before="5"/>
        <w:rPr>
          <w:rFonts w:ascii="v_Mighty Zeo 2.0"/>
          <w:i/>
          <w:sz w:val="35"/>
        </w:rPr>
      </w:pPr>
    </w:p>
    <w:p w:rsidR="005E68B6" w:rsidRDefault="00DD5097">
      <w:pPr>
        <w:pStyle w:val="3"/>
        <w:spacing w:line="220" w:lineRule="auto"/>
        <w:ind w:left="3393" w:right="1474" w:hanging="1093"/>
      </w:pPr>
      <w:bookmarkStart w:id="20" w:name="_TOC_250080"/>
      <w:bookmarkEnd w:id="20"/>
      <w:r>
        <w:rPr>
          <w:color w:val="231F20"/>
        </w:rPr>
        <w:t>Зверинец у меня внутри</w:t>
      </w:r>
    </w:p>
    <w:p w:rsidR="005E68B6" w:rsidRDefault="00DD5097">
      <w:pPr>
        <w:spacing w:before="98"/>
        <w:ind w:left="2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Мало мне было заботы</w:t>
      </w:r>
    </w:p>
    <w:p w:rsidR="00A873FE" w:rsidRDefault="00DD5097">
      <w:pPr>
        <w:spacing w:before="40" w:line="273" w:lineRule="auto"/>
        <w:ind w:left="2371" w:right="229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в этот дурной понедельник: бабочки</w:t>
      </w:r>
      <w:bookmarkStart w:id="21" w:name="_GoBack"/>
      <w:bookmarkEnd w:id="21"/>
      <w:r w:rsidR="00A873FE">
        <w:rPr>
          <w:rFonts w:ascii="v_Mighty Zeo 2.0" w:hAnsi="v_Mighty Zeo 2.0"/>
          <w:i/>
          <w:color w:val="231F20"/>
        </w:rPr>
        <w:t xml:space="preserve"> </w:t>
      </w:r>
      <w:r>
        <w:rPr>
          <w:rFonts w:ascii="v_Mighty Zeo 2.0" w:hAnsi="v_Mighty Zeo 2.0"/>
          <w:i/>
          <w:color w:val="231F20"/>
        </w:rPr>
        <w:t>требуют что</w:t>
      </w:r>
      <w:r w:rsidR="00A873FE">
        <w:rPr>
          <w:rFonts w:ascii="v_Mighty Zeo 2.0" w:hAnsi="v_Mighty Zeo 2.0"/>
          <w:i/>
          <w:color w:val="231F20"/>
        </w:rPr>
        <w:t>-</w:t>
      </w:r>
      <w:r>
        <w:rPr>
          <w:rFonts w:ascii="v_Mighty Zeo 2.0" w:hAnsi="v_Mighty Zeo 2.0"/>
          <w:i/>
          <w:color w:val="231F20"/>
        </w:rPr>
        <w:t xml:space="preserve">то, </w:t>
      </w:r>
    </w:p>
    <w:p w:rsidR="005E68B6" w:rsidRDefault="00DD5097" w:rsidP="00A873FE">
      <w:pPr>
        <w:spacing w:line="273" w:lineRule="auto"/>
        <w:ind w:left="2371" w:right="229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сердце – коты</w:t>
      </w:r>
      <w:r>
        <w:rPr>
          <w:rFonts w:ascii="v_Mighty Zeo 2.0" w:hAnsi="v_Mighty Zeo 2.0"/>
          <w:i/>
          <w:color w:val="231F20"/>
          <w:spacing w:val="-15"/>
        </w:rPr>
        <w:t xml:space="preserve"> </w:t>
      </w:r>
      <w:r>
        <w:rPr>
          <w:rFonts w:ascii="v_Mighty Zeo 2.0" w:hAnsi="v_Mighty Zeo 2.0"/>
          <w:i/>
          <w:color w:val="231F20"/>
        </w:rPr>
        <w:t>обнаглели</w:t>
      </w:r>
      <w:r w:rsidR="00A873FE" w:rsidRPr="00A873FE">
        <w:rPr>
          <w:rFonts w:ascii="v_Mighty Zeo 2.0" w:hAnsi="v_Mighty Zeo 2.0"/>
          <w:i/>
          <w:color w:val="231F20"/>
          <w:highlight w:val="cyan"/>
        </w:rPr>
        <w:t>:</w:t>
      </w:r>
    </w:p>
    <w:p w:rsidR="00A873FE" w:rsidRDefault="00DD5097">
      <w:pPr>
        <w:spacing w:before="1" w:line="273" w:lineRule="auto"/>
        <w:ind w:left="2371" w:right="216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шкрябают больно и странно, </w:t>
      </w:r>
      <w:proofErr w:type="spellStart"/>
      <w:r>
        <w:rPr>
          <w:rFonts w:ascii="v_Mighty Zeo 2.0" w:hAnsi="v_Mighty Zeo 2.0"/>
          <w:i/>
          <w:color w:val="231F20"/>
        </w:rPr>
        <w:t>тапком</w:t>
      </w:r>
      <w:proofErr w:type="spellEnd"/>
      <w:r>
        <w:rPr>
          <w:rFonts w:ascii="v_Mighty Zeo 2.0" w:hAnsi="v_Mighty Zeo 2.0"/>
          <w:i/>
          <w:color w:val="231F20"/>
        </w:rPr>
        <w:t xml:space="preserve"> их надо бы, </w:t>
      </w:r>
      <w:proofErr w:type="spellStart"/>
      <w:r>
        <w:rPr>
          <w:rFonts w:ascii="v_Mighty Zeo 2.0" w:hAnsi="v_Mighty Zeo 2.0"/>
          <w:i/>
          <w:color w:val="231F20"/>
        </w:rPr>
        <w:t>тапком</w:t>
      </w:r>
      <w:proofErr w:type="spellEnd"/>
      <w:r>
        <w:rPr>
          <w:rFonts w:ascii="v_Mighty Zeo 2.0" w:hAnsi="v_Mighty Zeo 2.0"/>
          <w:i/>
          <w:color w:val="231F20"/>
        </w:rPr>
        <w:t>!</w:t>
      </w:r>
    </w:p>
    <w:p w:rsidR="004A1C05" w:rsidRDefault="00DD5097">
      <w:pPr>
        <w:spacing w:before="1" w:line="273" w:lineRule="auto"/>
        <w:ind w:left="2371" w:right="216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А в голове тараканы</w:t>
      </w:r>
    </w:p>
    <w:p w:rsidR="005E68B6" w:rsidRDefault="00DD5097">
      <w:pPr>
        <w:spacing w:before="1" w:line="273" w:lineRule="auto"/>
        <w:ind w:left="2371" w:right="216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бегают не по порядку.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B658B2" w:rsidRDefault="00DD5097">
      <w:pPr>
        <w:spacing w:before="66" w:line="273" w:lineRule="auto"/>
        <w:ind w:left="1520" w:right="2968"/>
        <w:rPr>
          <w:rFonts w:ascii="v_Mighty Zeo 2.0" w:hAnsi="v_Mighty Zeo 2.0"/>
          <w:i/>
          <w:color w:val="231F20"/>
        </w:rPr>
      </w:pPr>
      <w:r>
        <w:rPr>
          <w:noProof/>
        </w:rPr>
        <w:lastRenderedPageBreak/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720156</wp:posOffset>
            </wp:positionH>
            <wp:positionV relativeFrom="paragraph">
              <wp:posOffset>1039044</wp:posOffset>
            </wp:positionV>
            <wp:extent cx="3599685" cy="5141963"/>
            <wp:effectExtent l="0" t="0" r="0" b="0"/>
            <wp:wrapNone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685" cy="514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Нынче под утро, заразы, </w:t>
      </w:r>
      <w:proofErr w:type="spellStart"/>
      <w:r>
        <w:rPr>
          <w:rFonts w:ascii="v_Mighty Zeo 2.0" w:hAnsi="v_Mighty Zeo 2.0"/>
          <w:i/>
          <w:color w:val="231F20"/>
        </w:rPr>
        <w:t>выбесили</w:t>
      </w:r>
      <w:proofErr w:type="spellEnd"/>
      <w:r>
        <w:rPr>
          <w:rFonts w:ascii="v_Mighty Zeo 2.0" w:hAnsi="v_Mighty Zeo 2.0"/>
          <w:i/>
          <w:color w:val="231F20"/>
        </w:rPr>
        <w:t xml:space="preserve"> – </w:t>
      </w:r>
      <w:r w:rsidRPr="00DF0E20">
        <w:rPr>
          <w:rFonts w:ascii="v_Mighty Zeo 2.0" w:hAnsi="v_Mighty Zeo 2.0"/>
          <w:i/>
          <w:color w:val="231F20"/>
          <w:highlight w:val="cyan"/>
        </w:rPr>
        <w:t>ну</w:t>
      </w:r>
      <w:r w:rsidR="00DF0E20">
        <w:rPr>
          <w:rFonts w:ascii="v_Mighty Zeo 2.0" w:hAnsi="v_Mighty Zeo 2.0"/>
          <w:i/>
          <w:color w:val="231F20"/>
          <w:highlight w:val="cyan"/>
        </w:rPr>
        <w:t xml:space="preserve"> </w:t>
      </w:r>
      <w:r w:rsidRPr="00DF0E20">
        <w:rPr>
          <w:rFonts w:ascii="v_Mighty Zeo 2.0" w:hAnsi="v_Mighty Zeo 2.0"/>
          <w:i/>
          <w:color w:val="231F20"/>
          <w:highlight w:val="cyan"/>
        </w:rPr>
        <w:t>кон</w:t>
      </w:r>
      <w:r w:rsidRPr="00DF0E20">
        <w:rPr>
          <w:rFonts w:ascii="v_Mighty Zeo 2.0" w:hAnsi="v_Mighty Zeo 2.0"/>
          <w:i/>
          <w:color w:val="231F20"/>
        </w:rPr>
        <w:t>кретно</w:t>
      </w:r>
      <w:r>
        <w:rPr>
          <w:rFonts w:ascii="v_Mighty Zeo 2.0" w:hAnsi="v_Mighty Zeo 2.0"/>
          <w:i/>
          <w:color w:val="231F20"/>
        </w:rPr>
        <w:t xml:space="preserve"> – </w:t>
      </w:r>
    </w:p>
    <w:p w:rsidR="005E68B6" w:rsidRDefault="00DD5097" w:rsidP="00B658B2">
      <w:pPr>
        <w:spacing w:line="273" w:lineRule="auto"/>
        <w:ind w:left="1520" w:right="296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Мол, обеспечить их тазом надо, к тому ж ещё, медным. Бегают и матерятся,</w:t>
      </w:r>
    </w:p>
    <w:p w:rsidR="005E68B6" w:rsidRDefault="00DD5097">
      <w:pPr>
        <w:spacing w:before="2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Прут, паразиты, на</w:t>
      </w:r>
      <w:r>
        <w:rPr>
          <w:rFonts w:ascii="v_Mighty Zeo 2.0" w:hAnsi="v_Mighty Zeo 2.0"/>
          <w:i/>
          <w:color w:val="231F20"/>
          <w:spacing w:val="70"/>
        </w:rPr>
        <w:t xml:space="preserve"> </w:t>
      </w:r>
      <w:r>
        <w:rPr>
          <w:rFonts w:ascii="v_Mighty Zeo 2.0" w:hAnsi="v_Mighty Zeo 2.0"/>
          <w:i/>
          <w:color w:val="231F20"/>
        </w:rPr>
        <w:t>принцип!</w:t>
      </w:r>
    </w:p>
    <w:p w:rsidR="005E68B6" w:rsidRDefault="005E68B6">
      <w:pPr>
        <w:rPr>
          <w:rFonts w:ascii="v_Mighty Zeo 2.0" w:hAnsi="v_Mighty Zeo 2.0"/>
        </w:rPr>
        <w:sectPr w:rsidR="005E68B6">
          <w:footerReference w:type="default" r:id="rId22"/>
          <w:pgSz w:w="7940" w:h="11630"/>
          <w:pgMar w:top="1040" w:right="140" w:bottom="280" w:left="180" w:header="0" w:footer="0" w:gutter="0"/>
          <w:cols w:space="720"/>
        </w:sectPr>
      </w:pPr>
    </w:p>
    <w:p w:rsidR="005E68B6" w:rsidRDefault="00DD5097">
      <w:pPr>
        <w:pStyle w:val="1"/>
        <w:ind w:left="2420"/>
      </w:pPr>
      <w:bookmarkStart w:id="22" w:name="_TOC_250079"/>
      <w:bookmarkEnd w:id="22"/>
      <w:r>
        <w:rPr>
          <w:color w:val="231F20"/>
        </w:rPr>
        <w:lastRenderedPageBreak/>
        <w:t xml:space="preserve">Леонид </w:t>
      </w:r>
      <w:proofErr w:type="spellStart"/>
      <w:r>
        <w:rPr>
          <w:color w:val="231F20"/>
        </w:rPr>
        <w:t>Демиховский</w:t>
      </w:r>
      <w:proofErr w:type="spellEnd"/>
    </w:p>
    <w:p w:rsidR="005E68B6" w:rsidRDefault="00DD5097">
      <w:pPr>
        <w:pStyle w:val="a3"/>
        <w:spacing w:before="81" w:line="218" w:lineRule="auto"/>
        <w:ind w:left="1577" w:right="763" w:firstLine="396"/>
        <w:jc w:val="both"/>
      </w:pPr>
      <w:r>
        <w:rPr>
          <w:color w:val="231F20"/>
          <w:w w:val="80"/>
        </w:rPr>
        <w:t>Пишу полвека. Был, привлекался, состоял. Образование высшее. Естественно-научное. Живу в США больше четверти века.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Родом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из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Минска.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Поэт,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фотограф,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переводчик,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 xml:space="preserve">пародист </w:t>
      </w:r>
      <w:r>
        <w:rPr>
          <w:color w:val="231F20"/>
          <w:w w:val="85"/>
        </w:rPr>
        <w:t xml:space="preserve">с узнаваемым стилем. Но на жизнь зарабатываю не этим. </w:t>
      </w:r>
      <w:r>
        <w:rPr>
          <w:color w:val="231F20"/>
          <w:w w:val="90"/>
        </w:rPr>
        <w:t>Много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пишу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детей.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родителей...</w:t>
      </w:r>
    </w:p>
    <w:p w:rsidR="005E68B6" w:rsidRDefault="00DD5097">
      <w:pPr>
        <w:pStyle w:val="a3"/>
        <w:spacing w:line="290" w:lineRule="exact"/>
        <w:ind w:left="1974"/>
      </w:pPr>
      <w:r>
        <w:rPr>
          <w:color w:val="231F20"/>
          <w:w w:val="90"/>
        </w:rPr>
        <w:t>https://poembook.ru/id107426</w:t>
      </w:r>
    </w:p>
    <w:p w:rsidR="005E68B6" w:rsidRDefault="00DD5097">
      <w:pPr>
        <w:pStyle w:val="3"/>
        <w:spacing w:before="139"/>
        <w:ind w:left="3224"/>
      </w:pPr>
      <w:bookmarkStart w:id="23" w:name="_TOC_250078"/>
      <w:bookmarkEnd w:id="23"/>
      <w:r>
        <w:rPr>
          <w:color w:val="231F20"/>
        </w:rPr>
        <w:t>Лавочка</w:t>
      </w:r>
    </w:p>
    <w:p w:rsidR="005E68B6" w:rsidRDefault="00DD5097">
      <w:pPr>
        <w:spacing w:before="87" w:line="273" w:lineRule="auto"/>
        <w:ind w:left="2371" w:right="266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Эта лавка у подъезда – Удивительное место: Кто сидел на ней уже,</w:t>
      </w:r>
    </w:p>
    <w:p w:rsidR="005E68B6" w:rsidRDefault="00DD5097">
      <w:pPr>
        <w:spacing w:before="1" w:line="273" w:lineRule="auto"/>
        <w:ind w:left="2371" w:right="3187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42075</wp:posOffset>
            </wp:positionV>
            <wp:extent cx="624833" cy="853437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У того пятно на Ж. И на лавке </w:t>
      </w:r>
      <w:proofErr w:type="gramStart"/>
      <w:r>
        <w:rPr>
          <w:rFonts w:ascii="v_Mighty Zeo 2.0" w:hAnsi="v_Mighty Zeo 2.0"/>
          <w:i/>
          <w:color w:val="231F20"/>
        </w:rPr>
        <w:t>заодно Образуется</w:t>
      </w:r>
      <w:proofErr w:type="gramEnd"/>
      <w:r>
        <w:rPr>
          <w:rFonts w:ascii="v_Mighty Zeo 2.0" w:hAnsi="v_Mighty Zeo 2.0"/>
          <w:i/>
          <w:color w:val="231F20"/>
        </w:rPr>
        <w:t xml:space="preserve"> пятно.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371" w:right="290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Матерится Дядя Вася И её по новой красит.</w:t>
      </w:r>
    </w:p>
    <w:p w:rsidR="005E68B6" w:rsidRDefault="005E68B6">
      <w:pPr>
        <w:pStyle w:val="a3"/>
        <w:spacing w:before="3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2532"/>
      </w:pPr>
      <w:bookmarkStart w:id="24" w:name="_TOC_250077"/>
      <w:bookmarkEnd w:id="24"/>
      <w:r>
        <w:rPr>
          <w:color w:val="231F20"/>
        </w:rPr>
        <w:t>Триумф (быль)</w:t>
      </w:r>
    </w:p>
    <w:p w:rsidR="000D277B" w:rsidRDefault="00DD5097">
      <w:pPr>
        <w:spacing w:before="88" w:line="273" w:lineRule="auto"/>
        <w:ind w:left="2371" w:right="196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 скупых деталях нынче </w:t>
      </w:r>
      <w:proofErr w:type="gramStart"/>
      <w:r>
        <w:rPr>
          <w:rFonts w:ascii="v_Mighty Zeo 2.0" w:hAnsi="v_Mighty Zeo 2.0"/>
          <w:i/>
          <w:color w:val="231F20"/>
        </w:rPr>
        <w:t>помню Лишь</w:t>
      </w:r>
      <w:proofErr w:type="gramEnd"/>
      <w:r>
        <w:rPr>
          <w:rFonts w:ascii="v_Mighty Zeo 2.0" w:hAnsi="v_Mighty Zeo 2.0"/>
          <w:i/>
          <w:color w:val="231F20"/>
        </w:rPr>
        <w:t xml:space="preserve"> неожиданный финал: </w:t>
      </w:r>
    </w:p>
    <w:p w:rsidR="005E68B6" w:rsidRDefault="00DD5097" w:rsidP="005D6233">
      <w:pPr>
        <w:spacing w:line="273" w:lineRule="auto"/>
        <w:ind w:left="2371" w:right="196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Вдали бичами синих молний Нептун волну на берег</w:t>
      </w:r>
      <w:r>
        <w:rPr>
          <w:rFonts w:ascii="v_Mighty Zeo 2.0" w:hAnsi="v_Mighty Zeo 2.0"/>
          <w:i/>
          <w:color w:val="231F20"/>
          <w:spacing w:val="-3"/>
        </w:rPr>
        <w:t xml:space="preserve"> </w:t>
      </w:r>
      <w:r>
        <w:rPr>
          <w:rFonts w:ascii="v_Mighty Zeo 2.0" w:hAnsi="v_Mighty Zeo 2.0"/>
          <w:i/>
          <w:color w:val="231F20"/>
        </w:rPr>
        <w:t>гнал.</w:t>
      </w:r>
    </w:p>
    <w:p w:rsidR="005E68B6" w:rsidRDefault="00DD5097">
      <w:pPr>
        <w:spacing w:before="2"/>
        <w:ind w:left="2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Она была сильней и выше,</w:t>
      </w:r>
    </w:p>
    <w:p w:rsidR="00F648B4" w:rsidRDefault="00DD5097">
      <w:pPr>
        <w:spacing w:before="39" w:line="273" w:lineRule="auto"/>
        <w:ind w:left="2371" w:right="188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Чем пляжный флаг предупредил, </w:t>
      </w:r>
    </w:p>
    <w:p w:rsidR="005E68B6" w:rsidRDefault="00DD5097">
      <w:pPr>
        <w:spacing w:before="39" w:line="273" w:lineRule="auto"/>
        <w:ind w:left="2371" w:right="188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из неё на сушу вышел</w:t>
      </w:r>
    </w:p>
    <w:p w:rsidR="005E68B6" w:rsidRDefault="00DD5097">
      <w:pPr>
        <w:spacing w:before="1"/>
        <w:ind w:left="2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 морской звездою на груди,</w:t>
      </w:r>
    </w:p>
    <w:p w:rsidR="005E68B6" w:rsidRDefault="00DD5097">
      <w:pPr>
        <w:pStyle w:val="a3"/>
        <w:spacing w:before="13"/>
        <w:ind w:left="1752"/>
        <w:rPr>
          <w:rFonts w:ascii="Minion Pro" w:hAnsi="Minion Pro"/>
        </w:rPr>
      </w:pPr>
      <w:r>
        <w:rPr>
          <w:rFonts w:ascii="Minion Pro" w:hAnsi="Minion Pro"/>
          <w:color w:val="231F20"/>
        </w:rPr>
        <w:t xml:space="preserve">© Леонид </w:t>
      </w:r>
      <w:proofErr w:type="spellStart"/>
      <w:r>
        <w:rPr>
          <w:rFonts w:ascii="Minion Pro" w:hAnsi="Minion Pro"/>
          <w:color w:val="231F20"/>
        </w:rPr>
        <w:t>Демиховский</w:t>
      </w:r>
      <w:proofErr w:type="spellEnd"/>
      <w:r>
        <w:rPr>
          <w:rFonts w:ascii="Minion Pro" w:hAnsi="Minion Pro"/>
          <w:color w:val="231F20"/>
        </w:rPr>
        <w:t>, 2020</w:t>
      </w:r>
    </w:p>
    <w:p w:rsidR="005E68B6" w:rsidRDefault="00DD5097">
      <w:pPr>
        <w:pStyle w:val="3"/>
        <w:spacing w:before="2"/>
        <w:ind w:left="604" w:right="641"/>
        <w:jc w:val="center"/>
      </w:pPr>
      <w:r>
        <w:rPr>
          <w:color w:val="231F20"/>
        </w:rPr>
        <w:t>22</w:t>
      </w:r>
    </w:p>
    <w:p w:rsidR="005E68B6" w:rsidRDefault="005E68B6">
      <w:pPr>
        <w:jc w:val="center"/>
        <w:sectPr w:rsidR="005E68B6">
          <w:footerReference w:type="default" r:id="rId23"/>
          <w:pgSz w:w="7940" w:h="11630"/>
          <w:pgMar w:top="1040" w:right="140" w:bottom="0" w:left="180" w:header="0" w:footer="0" w:gutter="0"/>
          <w:cols w:space="720"/>
        </w:sectPr>
      </w:pPr>
    </w:p>
    <w:p w:rsidR="005E68B6" w:rsidRDefault="00DD5097">
      <w:pPr>
        <w:pStyle w:val="a3"/>
        <w:ind w:left="1633"/>
        <w:rPr>
          <w:rFonts w:ascii="Barocco Initial"/>
          <w:sz w:val="20"/>
        </w:rPr>
      </w:pPr>
      <w:r>
        <w:rPr>
          <w:rFonts w:ascii="Barocco Initial"/>
          <w:noProof/>
          <w:sz w:val="20"/>
        </w:rPr>
        <w:lastRenderedPageBreak/>
        <w:drawing>
          <wp:inline distT="0" distB="0" distL="0" distR="0">
            <wp:extent cx="2787396" cy="3796284"/>
            <wp:effectExtent l="0" t="0" r="0" b="0"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396" cy="379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A2" w:rsidRDefault="00DD5097">
      <w:pPr>
        <w:spacing w:line="273" w:lineRule="auto"/>
        <w:ind w:left="1520" w:right="333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Сию награду взял я с бою</w:t>
      </w:r>
    </w:p>
    <w:p w:rsidR="005E68B6" w:rsidRDefault="00DD5097">
      <w:pPr>
        <w:spacing w:line="273" w:lineRule="auto"/>
        <w:ind w:left="1520" w:right="333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 океана и грозы...</w:t>
      </w:r>
    </w:p>
    <w:p w:rsidR="005E68B6" w:rsidRDefault="00DD5097">
      <w:pPr>
        <w:spacing w:line="273" w:lineRule="auto"/>
        <w:ind w:left="1520" w:right="293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Жаль, забрала волна с собою Мои купальные трусы...</w:t>
      </w:r>
    </w:p>
    <w:p w:rsidR="005E68B6" w:rsidRDefault="005E68B6">
      <w:pPr>
        <w:pStyle w:val="a3"/>
        <w:spacing w:before="4"/>
        <w:rPr>
          <w:rFonts w:ascii="v_Mighty Zeo 2.0"/>
          <w:i/>
          <w:sz w:val="32"/>
        </w:rPr>
      </w:pPr>
    </w:p>
    <w:p w:rsidR="005E68B6" w:rsidRDefault="00DD5097">
      <w:pPr>
        <w:pStyle w:val="3"/>
        <w:ind w:left="2538"/>
      </w:pPr>
      <w:bookmarkStart w:id="25" w:name="_TOC_250076"/>
      <w:bookmarkEnd w:id="25"/>
      <w:r>
        <w:rPr>
          <w:color w:val="231F20"/>
        </w:rPr>
        <w:t>Отпуск</w:t>
      </w:r>
    </w:p>
    <w:p w:rsidR="00837627" w:rsidRDefault="00DD5097">
      <w:pPr>
        <w:spacing w:before="87" w:line="273" w:lineRule="auto"/>
        <w:ind w:left="1520" w:right="234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Мой папа хотел, чтобы белые ночи, </w:t>
      </w:r>
    </w:p>
    <w:p w:rsidR="005E68B6" w:rsidRDefault="00DD5097" w:rsidP="00837627">
      <w:pPr>
        <w:spacing w:line="273" w:lineRule="auto"/>
        <w:ind w:left="1520" w:right="234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маме в Италию хочется очень.</w:t>
      </w:r>
    </w:p>
    <w:p w:rsidR="005E68B6" w:rsidRDefault="00DD5097">
      <w:pPr>
        <w:spacing w:before="1" w:line="273" w:lineRule="auto"/>
        <w:ind w:left="1520" w:right="206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сразу придумал, как им помириться</w:t>
      </w:r>
      <w:proofErr w:type="gramStart"/>
      <w:r>
        <w:rPr>
          <w:rFonts w:ascii="v_Mighty Zeo 2.0" w:hAnsi="v_Mighty Zeo 2.0"/>
          <w:i/>
          <w:color w:val="231F20"/>
        </w:rPr>
        <w:t>: Мы</w:t>
      </w:r>
      <w:proofErr w:type="gramEnd"/>
      <w:r>
        <w:rPr>
          <w:rFonts w:ascii="v_Mighty Zeo 2.0" w:hAnsi="v_Mighty Zeo 2.0"/>
          <w:i/>
          <w:color w:val="231F20"/>
        </w:rPr>
        <w:t xml:space="preserve"> ночью на лоджии скушаем пиццу!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25"/>
          <w:pgSz w:w="7940" w:h="11630"/>
          <w:pgMar w:top="820" w:right="140" w:bottom="280" w:left="180" w:header="0" w:footer="0" w:gutter="0"/>
          <w:cols w:space="720"/>
        </w:sectPr>
      </w:pPr>
    </w:p>
    <w:p w:rsidR="005E68B6" w:rsidRDefault="00DD5097">
      <w:pPr>
        <w:pStyle w:val="1"/>
        <w:ind w:left="2999"/>
      </w:pPr>
      <w:bookmarkStart w:id="26" w:name="_TOC_250075"/>
      <w:bookmarkEnd w:id="26"/>
      <w:r>
        <w:rPr>
          <w:color w:val="231F20"/>
        </w:rPr>
        <w:lastRenderedPageBreak/>
        <w:t>Сергей Серёгин</w:t>
      </w:r>
    </w:p>
    <w:p w:rsidR="005E68B6" w:rsidRDefault="00DD5097">
      <w:pPr>
        <w:pStyle w:val="a3"/>
        <w:spacing w:before="77" w:line="206" w:lineRule="auto"/>
        <w:ind w:left="1577" w:right="760" w:firstLine="396"/>
        <w:jc w:val="both"/>
      </w:pPr>
      <w:r>
        <w:rPr>
          <w:color w:val="231F20"/>
        </w:rPr>
        <w:t>Серёгин Сергей Викторови</w:t>
      </w:r>
      <w:r w:rsidRPr="00F00C20">
        <w:rPr>
          <w:color w:val="231F20"/>
          <w:highlight w:val="cyan"/>
        </w:rPr>
        <w:t>ч</w:t>
      </w:r>
      <w:r w:rsidR="00F00C20" w:rsidRPr="00F00C20">
        <w:rPr>
          <w:color w:val="231F20"/>
          <w:highlight w:val="cyan"/>
        </w:rPr>
        <w:t>,</w:t>
      </w:r>
      <w:r>
        <w:rPr>
          <w:color w:val="231F20"/>
        </w:rPr>
        <w:t xml:space="preserve"> родился и окончил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Украине,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университет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 (НГУ). Доктор биологических наук, специалист в области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генетической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инженерии.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Беспартийный. Проживаю в замечательном месте – наукограде Кольцово близ Новосибирска. Произведения были опубликованы в 15-ти коллективных </w:t>
      </w:r>
      <w:r w:rsidRPr="000D7D04">
        <w:rPr>
          <w:color w:val="231F20"/>
        </w:rPr>
        <w:t>сборник</w:t>
      </w:r>
      <w:r w:rsidRPr="000D7D04">
        <w:rPr>
          <w:color w:val="231F20"/>
          <w:highlight w:val="cyan"/>
        </w:rPr>
        <w:t>ах</w:t>
      </w:r>
      <w:r w:rsidR="00905021" w:rsidRPr="006C51E9">
        <w:rPr>
          <w:color w:val="231F20"/>
          <w:highlight w:val="cyan"/>
        </w:rPr>
        <w:t>,</w:t>
      </w:r>
      <w:r w:rsidRPr="006C51E9">
        <w:rPr>
          <w:color w:val="231F20"/>
          <w:highlight w:val="cyan"/>
        </w:rPr>
        <w:t xml:space="preserve"> и</w:t>
      </w:r>
      <w:r>
        <w:rPr>
          <w:color w:val="231F20"/>
        </w:rPr>
        <w:t xml:space="preserve"> издано два авторских сборника стихов с 2014 по 2019 гг. Лауреат (III степени) областного фестиваля-конкурса самодеятельных авторов, посвящённого 80-летию Владимира Высоцкого – Новосибирск,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2019.</w:t>
      </w:r>
    </w:p>
    <w:p w:rsidR="005E68B6" w:rsidRDefault="00DD5097">
      <w:pPr>
        <w:pStyle w:val="a3"/>
        <w:spacing w:before="4" w:line="206" w:lineRule="auto"/>
        <w:ind w:left="1974" w:right="1747"/>
      </w:pPr>
      <w:r>
        <w:rPr>
          <w:noProof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155282</wp:posOffset>
            </wp:positionV>
            <wp:extent cx="624833" cy="853437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https://poembook.ru/id90116; </w:t>
      </w:r>
      <w:hyperlink r:id="rId26">
        <w:r>
          <w:rPr>
            <w:color w:val="231F20"/>
          </w:rPr>
          <w:t>https://www.stihi.ru/avtor/svseregin.</w:t>
        </w:r>
      </w:hyperlink>
    </w:p>
    <w:p w:rsidR="005E68B6" w:rsidRDefault="00DD5097">
      <w:pPr>
        <w:pStyle w:val="3"/>
        <w:spacing w:before="148"/>
        <w:ind w:left="3200"/>
      </w:pPr>
      <w:bookmarkStart w:id="27" w:name="_TOC_250074"/>
      <w:bookmarkEnd w:id="27"/>
      <w:r>
        <w:rPr>
          <w:color w:val="231F20"/>
        </w:rPr>
        <w:t>Коленки</w:t>
      </w:r>
    </w:p>
    <w:p w:rsidR="004E25A8" w:rsidRPr="004E25A8" w:rsidRDefault="00DD5097">
      <w:pPr>
        <w:pStyle w:val="a4"/>
        <w:numPr>
          <w:ilvl w:val="0"/>
          <w:numId w:val="5"/>
        </w:numPr>
        <w:tabs>
          <w:tab w:val="left" w:pos="2274"/>
        </w:tabs>
        <w:spacing w:before="21" w:line="266" w:lineRule="auto"/>
        <w:ind w:right="2455" w:firstLine="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Любил когда-то я коленк</w:t>
      </w:r>
      <w:r w:rsidRPr="004E25A8">
        <w:rPr>
          <w:rFonts w:ascii="v_Mighty Zeo 2.0" w:hAnsi="v_Mighty Zeo 2.0"/>
          <w:i/>
          <w:color w:val="231F20"/>
          <w:highlight w:val="cyan"/>
        </w:rPr>
        <w:t>и</w:t>
      </w:r>
      <w:r w:rsidR="004E25A8" w:rsidRPr="004E25A8">
        <w:rPr>
          <w:rFonts w:ascii="v_Mighty Zeo 2.0" w:hAnsi="v_Mighty Zeo 2.0"/>
          <w:i/>
          <w:color w:val="231F20"/>
          <w:highlight w:val="cyan"/>
        </w:rPr>
        <w:t>: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Pr="004E25A8" w:rsidRDefault="00DD5097" w:rsidP="004E25A8">
      <w:pPr>
        <w:tabs>
          <w:tab w:val="left" w:pos="2274"/>
        </w:tabs>
        <w:spacing w:before="21" w:line="266" w:lineRule="auto"/>
        <w:ind w:left="2087" w:right="2455"/>
        <w:rPr>
          <w:rFonts w:ascii="v_Mighty Zeo 2.0" w:hAnsi="v_Mighty Zeo 2.0"/>
          <w:i/>
        </w:rPr>
      </w:pPr>
      <w:r w:rsidRPr="004E25A8">
        <w:rPr>
          <w:rFonts w:ascii="v_Mighty Zeo 2.0" w:hAnsi="v_Mighty Zeo 2.0"/>
          <w:i/>
          <w:color w:val="231F20"/>
        </w:rPr>
        <w:t>У Вальки, Ирки, Ольки, Ленки… Но вдруг меня с ума свели Коленки милой</w:t>
      </w:r>
      <w:r w:rsidRPr="004E25A8">
        <w:rPr>
          <w:rFonts w:ascii="v_Mighty Zeo 2.0" w:hAnsi="v_Mighty Zeo 2.0"/>
          <w:i/>
          <w:color w:val="231F20"/>
          <w:spacing w:val="-3"/>
        </w:rPr>
        <w:t xml:space="preserve"> </w:t>
      </w:r>
      <w:r w:rsidRPr="004E25A8">
        <w:rPr>
          <w:rFonts w:ascii="v_Mighty Zeo 2.0" w:hAnsi="v_Mighty Zeo 2.0"/>
          <w:i/>
          <w:color w:val="231F20"/>
        </w:rPr>
        <w:t>Натали.</w:t>
      </w:r>
    </w:p>
    <w:p w:rsidR="005E68B6" w:rsidRDefault="005E68B6">
      <w:pPr>
        <w:pStyle w:val="a3"/>
        <w:spacing w:before="12"/>
        <w:rPr>
          <w:rFonts w:ascii="v_Mighty Zeo 2.0"/>
          <w:i/>
          <w:sz w:val="23"/>
        </w:rPr>
      </w:pPr>
    </w:p>
    <w:p w:rsidR="007B4C53" w:rsidRDefault="00DD5097">
      <w:pPr>
        <w:spacing w:line="266" w:lineRule="auto"/>
        <w:ind w:left="2087" w:right="175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И этот факт, быть может, значит,</w:t>
      </w:r>
    </w:p>
    <w:p w:rsidR="005E68B6" w:rsidRDefault="00DD5097">
      <w:pPr>
        <w:spacing w:line="266" w:lineRule="auto"/>
        <w:ind w:left="2087" w:right="175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Что жизнь теперь пойдёт иначе.</w:t>
      </w:r>
    </w:p>
    <w:p w:rsidR="005E68B6" w:rsidRDefault="00DD5097">
      <w:pPr>
        <w:pStyle w:val="a4"/>
        <w:numPr>
          <w:ilvl w:val="0"/>
          <w:numId w:val="5"/>
        </w:numPr>
        <w:tabs>
          <w:tab w:val="left" w:pos="2274"/>
        </w:tabs>
        <w:spacing w:line="266" w:lineRule="auto"/>
        <w:ind w:right="2235" w:firstLine="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чем коленки у Наташи Других таких же много</w:t>
      </w:r>
      <w:r>
        <w:rPr>
          <w:rFonts w:ascii="v_Mighty Zeo 2.0" w:hAnsi="v_Mighty Zeo 2.0"/>
          <w:i/>
          <w:color w:val="231F20"/>
          <w:spacing w:val="-18"/>
        </w:rPr>
        <w:t xml:space="preserve"> </w:t>
      </w:r>
      <w:r>
        <w:rPr>
          <w:rFonts w:ascii="v_Mighty Zeo 2.0" w:hAnsi="v_Mighty Zeo 2.0"/>
          <w:i/>
          <w:color w:val="231F20"/>
        </w:rPr>
        <w:t>краше?</w:t>
      </w:r>
    </w:p>
    <w:p w:rsidR="005E68B6" w:rsidRDefault="005E68B6">
      <w:pPr>
        <w:pStyle w:val="a3"/>
        <w:rPr>
          <w:rFonts w:ascii="v_Mighty Zeo 2.0"/>
          <w:i/>
          <w:sz w:val="24"/>
        </w:rPr>
      </w:pPr>
    </w:p>
    <w:p w:rsidR="007B4C53" w:rsidRPr="007B4C53" w:rsidRDefault="00DD5097">
      <w:pPr>
        <w:pStyle w:val="a4"/>
        <w:numPr>
          <w:ilvl w:val="0"/>
          <w:numId w:val="5"/>
        </w:numPr>
        <w:tabs>
          <w:tab w:val="left" w:pos="2274"/>
        </w:tabs>
        <w:spacing w:line="266" w:lineRule="auto"/>
        <w:ind w:right="1965" w:firstLine="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Они как свежий бриз, как блюз…</w:t>
      </w:r>
    </w:p>
    <w:p w:rsidR="005E68B6" w:rsidRDefault="00DD5097" w:rsidP="007B4C53">
      <w:pPr>
        <w:pStyle w:val="a4"/>
        <w:tabs>
          <w:tab w:val="left" w:pos="2274"/>
        </w:tabs>
        <w:spacing w:line="266" w:lineRule="auto"/>
        <w:ind w:left="2087" w:right="196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Наташку очень я</w:t>
      </w:r>
      <w:r>
        <w:rPr>
          <w:rFonts w:ascii="v_Mighty Zeo 2.0" w:hAnsi="v_Mighty Zeo 2.0"/>
          <w:i/>
          <w:color w:val="231F20"/>
          <w:spacing w:val="-2"/>
        </w:rPr>
        <w:t xml:space="preserve"> </w:t>
      </w:r>
      <w:r>
        <w:rPr>
          <w:rFonts w:ascii="v_Mighty Zeo 2.0" w:hAnsi="v_Mighty Zeo 2.0"/>
          <w:i/>
          <w:color w:val="231F20"/>
        </w:rPr>
        <w:t>люблю!</w:t>
      </w:r>
    </w:p>
    <w:p w:rsidR="005E68B6" w:rsidRDefault="00DD5097">
      <w:pPr>
        <w:pStyle w:val="a4"/>
        <w:numPr>
          <w:ilvl w:val="0"/>
          <w:numId w:val="5"/>
        </w:numPr>
        <w:tabs>
          <w:tab w:val="left" w:pos="2274"/>
        </w:tabs>
        <w:spacing w:line="266" w:lineRule="auto"/>
        <w:ind w:right="2196" w:firstLine="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 что её любить, извольте? Она же Вас совсем</w:t>
      </w:r>
      <w:r>
        <w:rPr>
          <w:rFonts w:ascii="v_Mighty Zeo 2.0" w:hAnsi="v_Mighty Zeo 2.0"/>
          <w:i/>
          <w:color w:val="231F20"/>
          <w:spacing w:val="-9"/>
        </w:rPr>
        <w:t xml:space="preserve"> </w:t>
      </w:r>
      <w:r>
        <w:rPr>
          <w:rFonts w:ascii="v_Mighty Zeo 2.0" w:hAnsi="v_Mighty Zeo 2.0"/>
          <w:i/>
          <w:color w:val="231F20"/>
        </w:rPr>
        <w:t>изводит!</w:t>
      </w:r>
    </w:p>
    <w:p w:rsidR="005E68B6" w:rsidRDefault="00DD5097">
      <w:pPr>
        <w:pStyle w:val="a3"/>
        <w:spacing w:before="13"/>
        <w:ind w:left="1663"/>
        <w:rPr>
          <w:rFonts w:ascii="Minion Pro" w:hAnsi="Minion Pro"/>
        </w:rPr>
      </w:pPr>
      <w:r>
        <w:rPr>
          <w:rFonts w:ascii="Minion Pro" w:hAnsi="Minion Pro"/>
          <w:color w:val="231F20"/>
        </w:rPr>
        <w:t>© Сергей Серёгин, 2020</w:t>
      </w:r>
    </w:p>
    <w:p w:rsidR="005E68B6" w:rsidRDefault="005E68B6">
      <w:pPr>
        <w:rPr>
          <w:rFonts w:ascii="Minion Pro" w:hAnsi="Minion Pro"/>
        </w:rPr>
        <w:sectPr w:rsidR="005E68B6">
          <w:footerReference w:type="default" r:id="rId27"/>
          <w:pgSz w:w="7940" w:h="11630"/>
          <w:pgMar w:top="1040" w:right="140" w:bottom="740" w:left="180" w:header="0" w:footer="551" w:gutter="0"/>
          <w:pgNumType w:start="24"/>
          <w:cols w:space="720"/>
        </w:sectPr>
      </w:pPr>
    </w:p>
    <w:p w:rsidR="005856B9" w:rsidRPr="005856B9" w:rsidRDefault="00DD5097">
      <w:pPr>
        <w:pStyle w:val="a4"/>
        <w:numPr>
          <w:ilvl w:val="1"/>
          <w:numId w:val="6"/>
        </w:numPr>
        <w:tabs>
          <w:tab w:val="left" w:pos="1424"/>
        </w:tabs>
        <w:spacing w:before="66" w:line="266" w:lineRule="auto"/>
        <w:ind w:right="2953" w:firstLine="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Н</w:t>
      </w:r>
      <w:r w:rsidRPr="008978A6">
        <w:rPr>
          <w:rFonts w:ascii="v_Mighty Zeo 2.0" w:hAnsi="v_Mighty Zeo 2.0"/>
          <w:i/>
          <w:color w:val="231F20"/>
          <w:highlight w:val="cyan"/>
        </w:rPr>
        <w:t>у д</w:t>
      </w:r>
      <w:r>
        <w:rPr>
          <w:rFonts w:ascii="v_Mighty Zeo 2.0" w:hAnsi="v_Mighty Zeo 2.0"/>
          <w:i/>
          <w:color w:val="231F20"/>
        </w:rPr>
        <w:t>а, изводит… Словно тлю…</w:t>
      </w:r>
    </w:p>
    <w:p w:rsidR="005E68B6" w:rsidRPr="005856B9" w:rsidRDefault="00DD5097" w:rsidP="007A376F">
      <w:pPr>
        <w:tabs>
          <w:tab w:val="left" w:pos="1424"/>
        </w:tabs>
        <w:spacing w:line="266" w:lineRule="auto"/>
        <w:ind w:left="1237" w:right="2953"/>
        <w:rPr>
          <w:rFonts w:ascii="v_Mighty Zeo 2.0" w:hAnsi="v_Mighty Zeo 2.0"/>
          <w:i/>
        </w:rPr>
      </w:pPr>
      <w:r w:rsidRPr="005856B9">
        <w:rPr>
          <w:rFonts w:ascii="v_Mighty Zeo 2.0" w:hAnsi="v_Mighty Zeo 2.0"/>
          <w:i/>
          <w:color w:val="231F20"/>
        </w:rPr>
        <w:t>Но всё же я её люблю</w:t>
      </w:r>
      <w:r w:rsidRPr="005856B9">
        <w:rPr>
          <w:rFonts w:ascii="v_Mighty Zeo 2.0" w:hAnsi="v_Mighty Zeo 2.0"/>
          <w:i/>
          <w:color w:val="231F20"/>
          <w:highlight w:val="cyan"/>
        </w:rPr>
        <w:t>!</w:t>
      </w:r>
      <w:r w:rsidRPr="005856B9">
        <w:rPr>
          <w:rFonts w:ascii="v_Mighty Zeo 2.0" w:hAnsi="v_Mighty Zeo 2.0"/>
          <w:i/>
          <w:color w:val="231F20"/>
          <w:spacing w:val="-2"/>
          <w:highlight w:val="cyan"/>
        </w:rPr>
        <w:t xml:space="preserve"> </w:t>
      </w:r>
    </w:p>
    <w:p w:rsidR="00F842E5" w:rsidRDefault="00DD5097">
      <w:pPr>
        <w:spacing w:line="266" w:lineRule="auto"/>
        <w:ind w:left="1237" w:right="285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Любовь отпразднует победу – </w:t>
      </w:r>
    </w:p>
    <w:p w:rsidR="005E68B6" w:rsidRDefault="00DD5097">
      <w:pPr>
        <w:spacing w:line="266" w:lineRule="auto"/>
        <w:ind w:left="1237" w:right="285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зря кричит мне крыша</w:t>
      </w:r>
      <w:r w:rsidRPr="0014335E">
        <w:rPr>
          <w:rFonts w:ascii="v_Mighty Zeo 2.0" w:hAnsi="v_Mighty Zeo 2.0"/>
          <w:i/>
          <w:color w:val="231F20"/>
          <w:highlight w:val="cyan"/>
        </w:rPr>
        <w:t xml:space="preserve">: </w:t>
      </w:r>
      <w:r w:rsidR="0014335E">
        <w:rPr>
          <w:rFonts w:ascii="v_Mighty Zeo 2.0" w:hAnsi="v_Mighty Zeo 2.0"/>
          <w:i/>
          <w:color w:val="231F20"/>
          <w:highlight w:val="cyan"/>
        </w:rPr>
        <w:t>«</w:t>
      </w:r>
      <w:r w:rsidRPr="0014335E">
        <w:rPr>
          <w:rFonts w:ascii="v_Mighty Zeo 2.0" w:hAnsi="v_Mighty Zeo 2.0"/>
          <w:i/>
          <w:color w:val="231F20"/>
          <w:highlight w:val="cyan"/>
        </w:rPr>
        <w:t>Еду!!!</w:t>
      </w:r>
      <w:r w:rsidR="00A76B2B">
        <w:rPr>
          <w:rFonts w:ascii="v_Mighty Zeo 2.0" w:hAnsi="v_Mighty Zeo 2.0"/>
          <w:i/>
          <w:color w:val="231F20"/>
          <w:highlight w:val="cyan"/>
        </w:rPr>
        <w:t>»</w:t>
      </w:r>
    </w:p>
    <w:p w:rsidR="005E68B6" w:rsidRDefault="005E68B6">
      <w:pPr>
        <w:pStyle w:val="a3"/>
        <w:spacing w:before="6"/>
        <w:rPr>
          <w:rFonts w:ascii="v_Mighty Zeo 2.0"/>
          <w:i/>
          <w:sz w:val="30"/>
        </w:rPr>
      </w:pPr>
    </w:p>
    <w:p w:rsidR="005E68B6" w:rsidRDefault="00DD5097">
      <w:pPr>
        <w:pStyle w:val="3"/>
        <w:ind w:left="2195"/>
      </w:pPr>
      <w:bookmarkStart w:id="28" w:name="_TOC_250073"/>
      <w:bookmarkEnd w:id="28"/>
      <w:r>
        <w:rPr>
          <w:color w:val="231F20"/>
        </w:rPr>
        <w:t>Гулька св.</w:t>
      </w:r>
    </w:p>
    <w:p w:rsidR="005E68B6" w:rsidRDefault="00DD5097">
      <w:pPr>
        <w:pStyle w:val="a3"/>
        <w:spacing w:before="47" w:line="218" w:lineRule="auto"/>
        <w:ind w:left="727" w:right="1613" w:firstLine="396"/>
        <w:jc w:val="both"/>
      </w:pPr>
      <w:r>
        <w:rPr>
          <w:color w:val="231F20"/>
        </w:rPr>
        <w:t xml:space="preserve">Случай этот родом из середины 90-х, то есть </w:t>
      </w:r>
      <w:r w:rsidR="00314E4B" w:rsidRPr="00314E4B">
        <w:rPr>
          <w:color w:val="231F20"/>
          <w:highlight w:val="cyan"/>
        </w:rPr>
        <w:t xml:space="preserve">такая </w:t>
      </w:r>
      <w:r w:rsidRPr="00314E4B">
        <w:rPr>
          <w:color w:val="231F20"/>
          <w:highlight w:val="cyan"/>
        </w:rPr>
        <w:t>бородатая история</w:t>
      </w:r>
      <w:r>
        <w:rPr>
          <w:color w:val="231F20"/>
        </w:rPr>
        <w:t>. Но чистейшая правда – ни слова выдумки!</w:t>
      </w:r>
    </w:p>
    <w:p w:rsidR="005E68B6" w:rsidRDefault="00DD5097">
      <w:pPr>
        <w:pStyle w:val="a3"/>
        <w:spacing w:before="3" w:line="218" w:lineRule="auto"/>
        <w:ind w:left="727" w:right="1614" w:firstLine="396"/>
        <w:jc w:val="both"/>
      </w:pPr>
      <w:r>
        <w:rPr>
          <w:color w:val="231F20"/>
        </w:rPr>
        <w:t xml:space="preserve">Это было золотое время микрорынков и </w:t>
      </w:r>
      <w:proofErr w:type="spellStart"/>
      <w:r>
        <w:rPr>
          <w:color w:val="231F20"/>
        </w:rPr>
        <w:t>киосковой</w:t>
      </w:r>
      <w:proofErr w:type="spellEnd"/>
      <w:r>
        <w:rPr>
          <w:color w:val="231F20"/>
        </w:rPr>
        <w:t xml:space="preserve"> торговли, когда слово </w:t>
      </w:r>
      <w:r w:rsidR="007C1990" w:rsidRPr="00834DCD">
        <w:rPr>
          <w:color w:val="231F20"/>
          <w:highlight w:val="cyan"/>
        </w:rPr>
        <w:t>«</w:t>
      </w:r>
      <w:r w:rsidRPr="00834DCD">
        <w:rPr>
          <w:color w:val="231F20"/>
          <w:highlight w:val="cyan"/>
        </w:rPr>
        <w:t>супермаркет</w:t>
      </w:r>
      <w:r w:rsidR="007C1990" w:rsidRPr="00834DCD">
        <w:rPr>
          <w:color w:val="231F20"/>
          <w:highlight w:val="cyan"/>
        </w:rPr>
        <w:t>»</w:t>
      </w:r>
      <w:r>
        <w:rPr>
          <w:color w:val="231F20"/>
        </w:rPr>
        <w:t xml:space="preserve"> казалось чисто </w:t>
      </w:r>
      <w:proofErr w:type="spellStart"/>
      <w:r>
        <w:rPr>
          <w:color w:val="231F20"/>
        </w:rPr>
        <w:t>буржуинским</w:t>
      </w:r>
      <w:proofErr w:type="spellEnd"/>
      <w:r>
        <w:rPr>
          <w:color w:val="231F20"/>
        </w:rPr>
        <w:t>...</w:t>
      </w:r>
    </w:p>
    <w:p w:rsidR="005E68B6" w:rsidRDefault="00DD5097">
      <w:pPr>
        <w:pStyle w:val="a3"/>
        <w:spacing w:before="3" w:line="218" w:lineRule="auto"/>
        <w:ind w:left="727" w:right="1611" w:firstLine="396"/>
        <w:jc w:val="both"/>
      </w:pPr>
      <w:r>
        <w:rPr>
          <w:noProof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160927</wp:posOffset>
            </wp:positionV>
            <wp:extent cx="624839" cy="853437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 нашем славном научном городке Кольцово, что близ Новосибирска, тоже был микрорынок. Сейчас его нет – и всем очень жаль. Н</w:t>
      </w:r>
      <w:r w:rsidRPr="00834DCD">
        <w:rPr>
          <w:color w:val="231F20"/>
          <w:highlight w:val="cyan"/>
        </w:rPr>
        <w:t>о ч</w:t>
      </w:r>
      <w:r>
        <w:rPr>
          <w:color w:val="231F20"/>
        </w:rPr>
        <w:t xml:space="preserve">то поделаешь, жизнь диктует свои правила. Супермаркетов – полно! Только вот в чём их </w:t>
      </w:r>
      <w:proofErr w:type="spellStart"/>
      <w:r>
        <w:rPr>
          <w:color w:val="231F20"/>
        </w:rPr>
        <w:t>суперность</w:t>
      </w:r>
      <w:proofErr w:type="spellEnd"/>
      <w:r>
        <w:rPr>
          <w:color w:val="231F20"/>
        </w:rPr>
        <w:t>? Вопрос…</w:t>
      </w:r>
    </w:p>
    <w:p w:rsidR="005E68B6" w:rsidRDefault="00DD5097">
      <w:pPr>
        <w:pStyle w:val="a3"/>
        <w:spacing w:before="6" w:line="218" w:lineRule="auto"/>
        <w:ind w:left="727" w:right="1615" w:firstLine="396"/>
        <w:jc w:val="both"/>
      </w:pPr>
      <w:r w:rsidRPr="00F624B1">
        <w:rPr>
          <w:color w:val="231F20"/>
          <w:highlight w:val="cyan"/>
        </w:rPr>
        <w:t xml:space="preserve">В те годы </w:t>
      </w:r>
      <w:r w:rsidR="002324B8" w:rsidRPr="00F624B1">
        <w:rPr>
          <w:color w:val="231F20"/>
          <w:highlight w:val="cyan"/>
        </w:rPr>
        <w:t xml:space="preserve">у нас </w:t>
      </w:r>
      <w:r w:rsidRPr="00F624B1">
        <w:rPr>
          <w:color w:val="231F20"/>
          <w:highlight w:val="cyan"/>
        </w:rPr>
        <w:t>на рынке</w:t>
      </w:r>
      <w:r>
        <w:rPr>
          <w:color w:val="231F20"/>
        </w:rPr>
        <w:t xml:space="preserve"> был очень популярный киоск с мясной продукцией. И </w:t>
      </w:r>
      <w:r w:rsidR="006B6C84" w:rsidRPr="006B6C84">
        <w:rPr>
          <w:color w:val="231F20"/>
          <w:highlight w:val="cyan"/>
        </w:rPr>
        <w:t xml:space="preserve">зачастую </w:t>
      </w:r>
      <w:r w:rsidRPr="006B6C84">
        <w:rPr>
          <w:color w:val="231F20"/>
          <w:highlight w:val="cyan"/>
        </w:rPr>
        <w:t>там</w:t>
      </w:r>
      <w:r>
        <w:rPr>
          <w:color w:val="231F20"/>
        </w:rPr>
        <w:t xml:space="preserve"> появлялись некие деликатесы, коим мы и названия не знали. Кто </w:t>
      </w:r>
      <w:r w:rsidRPr="00C33E3E">
        <w:rPr>
          <w:color w:val="231F20"/>
        </w:rPr>
        <w:t>постарш</w:t>
      </w:r>
      <w:r w:rsidRPr="00C33E3E">
        <w:rPr>
          <w:color w:val="231F20"/>
          <w:highlight w:val="cyan"/>
        </w:rPr>
        <w:t>е</w:t>
      </w:r>
      <w:r w:rsidR="00EA65D3" w:rsidRPr="00C33E3E">
        <w:rPr>
          <w:color w:val="231F20"/>
          <w:highlight w:val="cyan"/>
        </w:rPr>
        <w:t xml:space="preserve"> -</w:t>
      </w:r>
      <w:r>
        <w:rPr>
          <w:color w:val="231F20"/>
        </w:rPr>
        <w:t>помнит конец 80-х – начало 90-х…</w:t>
      </w:r>
    </w:p>
    <w:p w:rsidR="005E68B6" w:rsidRDefault="00DD5097">
      <w:pPr>
        <w:pStyle w:val="a3"/>
        <w:spacing w:before="5" w:line="218" w:lineRule="auto"/>
        <w:ind w:left="727" w:right="1614" w:firstLine="396"/>
        <w:jc w:val="both"/>
      </w:pPr>
      <w:r>
        <w:rPr>
          <w:color w:val="231F20"/>
        </w:rPr>
        <w:t xml:space="preserve">Тогда в магазинах не было просто ничего! Когда </w:t>
      </w:r>
      <w:r w:rsidR="00B804DB" w:rsidRPr="00B804DB">
        <w:rPr>
          <w:color w:val="231F20"/>
          <w:highlight w:val="cyan"/>
        </w:rPr>
        <w:t xml:space="preserve">по талонам </w:t>
      </w:r>
      <w:r w:rsidRPr="00B804DB">
        <w:rPr>
          <w:color w:val="231F20"/>
          <w:highlight w:val="cyan"/>
        </w:rPr>
        <w:t>мыло вонючее</w:t>
      </w:r>
      <w:r>
        <w:rPr>
          <w:color w:val="231F20"/>
        </w:rPr>
        <w:t xml:space="preserve"> индийское покупали! Когда по талонам курили ужасные корейские сигареты!.. Когда… </w:t>
      </w:r>
      <w:r w:rsidRPr="00AC2A31">
        <w:rPr>
          <w:color w:val="231F20"/>
          <w:highlight w:val="cyan"/>
        </w:rPr>
        <w:t>Да л</w:t>
      </w:r>
      <w:r>
        <w:rPr>
          <w:color w:val="231F20"/>
        </w:rPr>
        <w:t>адно, достаточно нытья!..</w:t>
      </w:r>
    </w:p>
    <w:p w:rsidR="005E68B6" w:rsidRDefault="00DD5097">
      <w:pPr>
        <w:pStyle w:val="a3"/>
        <w:spacing w:before="5" w:line="218" w:lineRule="auto"/>
        <w:ind w:left="727" w:right="1615" w:firstLine="396"/>
        <w:jc w:val="both"/>
      </w:pPr>
      <w:r>
        <w:rPr>
          <w:color w:val="231F20"/>
        </w:rPr>
        <w:t xml:space="preserve">Так вот, подхожу я к киоску с мясной продукцией… А там места мало для того, чтобы товар лицом выставить, поэтому красуется табличка с </w:t>
      </w:r>
      <w:r w:rsidR="00990975" w:rsidRPr="00990975">
        <w:rPr>
          <w:color w:val="231F20"/>
          <w:highlight w:val="cyan"/>
        </w:rPr>
        <w:t xml:space="preserve">перечислением </w:t>
      </w:r>
      <w:r w:rsidRPr="00990975">
        <w:rPr>
          <w:color w:val="231F20"/>
          <w:highlight w:val="cyan"/>
        </w:rPr>
        <w:t>наименовани</w:t>
      </w:r>
      <w:r w:rsidR="00990975" w:rsidRPr="00990975">
        <w:rPr>
          <w:color w:val="231F20"/>
          <w:highlight w:val="cyan"/>
        </w:rPr>
        <w:t>й</w:t>
      </w:r>
      <w:r>
        <w:rPr>
          <w:color w:val="231F20"/>
        </w:rPr>
        <w:t xml:space="preserve"> </w:t>
      </w:r>
      <w:r w:rsidRPr="00990975">
        <w:rPr>
          <w:color w:val="231F20"/>
          <w:highlight w:val="cyan"/>
        </w:rPr>
        <w:t>товар</w:t>
      </w:r>
      <w:r w:rsidR="00990975" w:rsidRPr="00990975">
        <w:rPr>
          <w:color w:val="231F20"/>
          <w:highlight w:val="cyan"/>
        </w:rPr>
        <w:t>ов</w:t>
      </w:r>
      <w:r w:rsidRPr="00990975">
        <w:rPr>
          <w:color w:val="231F20"/>
          <w:highlight w:val="cyan"/>
        </w:rPr>
        <w:t>,</w:t>
      </w:r>
      <w:r w:rsidRPr="00990975">
        <w:rPr>
          <w:color w:val="231F20"/>
          <w:spacing w:val="63"/>
          <w:highlight w:val="cyan"/>
        </w:rPr>
        <w:t xml:space="preserve"> </w:t>
      </w:r>
      <w:r w:rsidRPr="00990975">
        <w:rPr>
          <w:color w:val="231F20"/>
          <w:highlight w:val="cyan"/>
        </w:rPr>
        <w:t>которы</w:t>
      </w:r>
      <w:r w:rsidR="00990975" w:rsidRPr="00990975">
        <w:rPr>
          <w:color w:val="231F20"/>
          <w:highlight w:val="cyan"/>
        </w:rPr>
        <w:t>е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5"/>
        <w:jc w:val="both"/>
      </w:pPr>
      <w:r>
        <w:rPr>
          <w:color w:val="231F20"/>
        </w:rPr>
        <w:lastRenderedPageBreak/>
        <w:t xml:space="preserve">сейчас </w:t>
      </w:r>
      <w:r w:rsidR="00990975" w:rsidRPr="00990975">
        <w:rPr>
          <w:color w:val="231F20"/>
          <w:highlight w:val="cyan"/>
        </w:rPr>
        <w:t>есть</w:t>
      </w:r>
      <w:r w:rsidR="00990975">
        <w:rPr>
          <w:color w:val="231F20"/>
        </w:rPr>
        <w:t xml:space="preserve"> </w:t>
      </w:r>
      <w:r>
        <w:rPr>
          <w:color w:val="231F20"/>
        </w:rPr>
        <w:t xml:space="preserve">в продаже, а </w:t>
      </w:r>
      <w:r w:rsidRPr="00990975">
        <w:rPr>
          <w:color w:val="231F20"/>
          <w:highlight w:val="cyan"/>
        </w:rPr>
        <w:t>сам</w:t>
      </w:r>
      <w:r w:rsidR="00990975" w:rsidRPr="00990975">
        <w:rPr>
          <w:color w:val="231F20"/>
          <w:highlight w:val="cyan"/>
        </w:rPr>
        <w:t>и</w:t>
      </w:r>
      <w:r w:rsidRPr="00990975">
        <w:rPr>
          <w:color w:val="231F20"/>
          <w:highlight w:val="cyan"/>
        </w:rPr>
        <w:t xml:space="preserve"> он</w:t>
      </w:r>
      <w:r w:rsidR="00990975" w:rsidRPr="00990975">
        <w:rPr>
          <w:color w:val="231F20"/>
          <w:highlight w:val="cyan"/>
        </w:rPr>
        <w:t>и</w:t>
      </w:r>
      <w:r>
        <w:rPr>
          <w:color w:val="231F20"/>
        </w:rPr>
        <w:t xml:space="preserve"> в коробках и холодильниках.</w:t>
      </w:r>
    </w:p>
    <w:p w:rsidR="005E68B6" w:rsidRDefault="00DD5097">
      <w:pPr>
        <w:pStyle w:val="a3"/>
        <w:spacing w:before="2" w:line="218" w:lineRule="auto"/>
        <w:ind w:left="1577" w:right="760" w:firstLine="396"/>
        <w:jc w:val="both"/>
      </w:pPr>
      <w:r>
        <w:rPr>
          <w:color w:val="231F20"/>
        </w:rPr>
        <w:t>Я пробегаю глазами список, на скорую руку составленный продавщицей, и взгляд замирает 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деликатесе: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«Гулька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св.»…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немного задумался…</w:t>
      </w:r>
    </w:p>
    <w:p w:rsidR="005E68B6" w:rsidRDefault="00DD5097">
      <w:pPr>
        <w:pStyle w:val="a3"/>
        <w:spacing w:before="4" w:line="218" w:lineRule="auto"/>
        <w:ind w:left="1577" w:right="761" w:firstLine="396"/>
        <w:jc w:val="both"/>
      </w:pPr>
      <w:r>
        <w:rPr>
          <w:color w:val="231F20"/>
        </w:rPr>
        <w:t>Сразу вспомнились народные и идиоматические выражения насчёт небольшого размера органов этого самого Гульки… Но здесь он как бы целиком предлагался, да ещё и св. – видимо, свежий!</w:t>
      </w:r>
    </w:p>
    <w:p w:rsidR="00AB6AF3" w:rsidRDefault="00DD5097">
      <w:pPr>
        <w:pStyle w:val="a3"/>
        <w:spacing w:before="5" w:line="218" w:lineRule="auto"/>
        <w:ind w:left="1577" w:right="766" w:firstLine="396"/>
        <w:jc w:val="both"/>
        <w:rPr>
          <w:color w:val="231F20"/>
        </w:rPr>
      </w:pPr>
      <w:r>
        <w:rPr>
          <w:color w:val="231F20"/>
        </w:rPr>
        <w:t xml:space="preserve">Фантазия меня вконец </w:t>
      </w:r>
      <w:r w:rsidRPr="00990975">
        <w:rPr>
          <w:color w:val="231F20"/>
        </w:rPr>
        <w:t>одоле</w:t>
      </w:r>
      <w:r w:rsidRPr="00990975">
        <w:rPr>
          <w:color w:val="231F20"/>
          <w:highlight w:val="cyan"/>
        </w:rPr>
        <w:t>ла</w:t>
      </w:r>
      <w:r w:rsidR="00990975" w:rsidRPr="00990975">
        <w:rPr>
          <w:color w:val="231F20"/>
          <w:highlight w:val="cyan"/>
        </w:rPr>
        <w:t>,</w:t>
      </w:r>
      <w:r w:rsidRPr="00990975">
        <w:rPr>
          <w:color w:val="231F20"/>
          <w:highlight w:val="cyan"/>
        </w:rPr>
        <w:t xml:space="preserve"> и</w:t>
      </w:r>
      <w:r>
        <w:rPr>
          <w:color w:val="231F20"/>
        </w:rPr>
        <w:t>, подойдя в очереди к окошку, я выпалил:</w:t>
      </w:r>
    </w:p>
    <w:p w:rsidR="005E68B6" w:rsidRDefault="00AB6AF3">
      <w:pPr>
        <w:pStyle w:val="a3"/>
        <w:spacing w:before="5" w:line="218" w:lineRule="auto"/>
        <w:ind w:left="1577" w:right="766" w:firstLine="396"/>
        <w:jc w:val="both"/>
      </w:pPr>
      <w:r w:rsidRPr="00AB6AF3">
        <w:rPr>
          <w:color w:val="231F20"/>
          <w:highlight w:val="cyan"/>
        </w:rPr>
        <w:t>-</w:t>
      </w:r>
      <w:r>
        <w:rPr>
          <w:color w:val="231F20"/>
        </w:rPr>
        <w:t xml:space="preserve"> </w:t>
      </w:r>
      <w:r w:rsidR="00DD5097">
        <w:rPr>
          <w:color w:val="231F20"/>
        </w:rPr>
        <w:t>Мне,</w:t>
      </w:r>
      <w:r w:rsidR="00DD5097">
        <w:rPr>
          <w:color w:val="231F20"/>
          <w:spacing w:val="-37"/>
        </w:rPr>
        <w:t xml:space="preserve"> </w:t>
      </w:r>
      <w:r w:rsidR="00DD5097">
        <w:rPr>
          <w:color w:val="231F20"/>
        </w:rPr>
        <w:t xml:space="preserve">пожалуйста, Гульки… Если </w:t>
      </w:r>
      <w:r w:rsidR="00DD5097" w:rsidRPr="00557BDE">
        <w:rPr>
          <w:color w:val="231F20"/>
        </w:rPr>
        <w:t>можн</w:t>
      </w:r>
      <w:r w:rsidR="00DD5097" w:rsidRPr="00557BDE">
        <w:rPr>
          <w:color w:val="231F20"/>
          <w:highlight w:val="cyan"/>
        </w:rPr>
        <w:t>о</w:t>
      </w:r>
      <w:r w:rsidR="00557BDE" w:rsidRPr="00AB6AF3">
        <w:rPr>
          <w:color w:val="231F20"/>
          <w:highlight w:val="cyan"/>
        </w:rPr>
        <w:t xml:space="preserve"> -</w:t>
      </w:r>
      <w:r w:rsidR="00DD5097" w:rsidRPr="00557BDE">
        <w:rPr>
          <w:color w:val="231F20"/>
          <w:spacing w:val="-4"/>
          <w:highlight w:val="cyan"/>
        </w:rPr>
        <w:t xml:space="preserve"> </w:t>
      </w:r>
      <w:r w:rsidR="00DD5097" w:rsidRPr="00557BDE">
        <w:rPr>
          <w:color w:val="231F20"/>
          <w:highlight w:val="cyan"/>
        </w:rPr>
        <w:t>п</w:t>
      </w:r>
      <w:r w:rsidR="00DD5097">
        <w:rPr>
          <w:color w:val="231F20"/>
        </w:rPr>
        <w:t>олкило!</w:t>
      </w:r>
    </w:p>
    <w:p w:rsidR="005E68B6" w:rsidRDefault="00DD5097">
      <w:pPr>
        <w:pStyle w:val="a3"/>
        <w:spacing w:line="275" w:lineRule="exact"/>
        <w:ind w:left="1974"/>
      </w:pPr>
      <w:r>
        <w:rPr>
          <w:noProof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114854</wp:posOffset>
            </wp:positionV>
            <wp:extent cx="624833" cy="853437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Взгляд продавщицы я помню до сих пор!</w:t>
      </w:r>
    </w:p>
    <w:p w:rsidR="00AB6AF3" w:rsidRDefault="00AB6AF3" w:rsidP="00AB6AF3">
      <w:pPr>
        <w:pStyle w:val="a3"/>
        <w:spacing w:before="8" w:line="218" w:lineRule="auto"/>
        <w:ind w:left="1577" w:right="764" w:firstLine="408"/>
        <w:jc w:val="both"/>
        <w:rPr>
          <w:color w:val="231F20"/>
          <w:highlight w:val="cyan"/>
        </w:rPr>
      </w:pPr>
      <w:r w:rsidRPr="00AB6AF3">
        <w:rPr>
          <w:color w:val="231F20"/>
          <w:highlight w:val="cyan"/>
        </w:rPr>
        <w:t>-</w:t>
      </w:r>
      <w:r>
        <w:rPr>
          <w:color w:val="231F20"/>
        </w:rPr>
        <w:t xml:space="preserve"> </w:t>
      </w:r>
      <w:r w:rsidR="00DD5097">
        <w:rPr>
          <w:color w:val="231F20"/>
        </w:rPr>
        <w:t xml:space="preserve">Вы надо мной </w:t>
      </w:r>
      <w:r w:rsidR="00DD5097" w:rsidRPr="00F81F92">
        <w:rPr>
          <w:color w:val="231F20"/>
        </w:rPr>
        <w:t>поиздеваться пришли?! – строго спросила она ме</w:t>
      </w:r>
      <w:r w:rsidR="00DD5097" w:rsidRPr="00F81F92">
        <w:rPr>
          <w:color w:val="231F20"/>
          <w:highlight w:val="cyan"/>
        </w:rPr>
        <w:t>ня</w:t>
      </w:r>
      <w:r w:rsidR="00F81F92" w:rsidRPr="00F81F92">
        <w:rPr>
          <w:color w:val="231F20"/>
          <w:highlight w:val="cyan"/>
        </w:rPr>
        <w:t xml:space="preserve">. </w:t>
      </w:r>
    </w:p>
    <w:p w:rsidR="00AB6AF3" w:rsidRDefault="00DD5097" w:rsidP="00AB6AF3">
      <w:pPr>
        <w:pStyle w:val="a3"/>
        <w:spacing w:before="8" w:line="218" w:lineRule="auto"/>
        <w:ind w:left="1577" w:right="764" w:firstLine="408"/>
        <w:jc w:val="both"/>
        <w:rPr>
          <w:color w:val="231F20"/>
        </w:rPr>
      </w:pPr>
      <w:r w:rsidRPr="00F81F92">
        <w:rPr>
          <w:color w:val="231F20"/>
          <w:highlight w:val="cyan"/>
        </w:rPr>
        <w:t>Я</w:t>
      </w:r>
      <w:r>
        <w:rPr>
          <w:color w:val="231F20"/>
        </w:rPr>
        <w:t xml:space="preserve"> кивком указал на бумажку со списком продукции… Женщина минуту тупо </w:t>
      </w:r>
      <w:r w:rsidR="00E03736" w:rsidRPr="00E03736">
        <w:rPr>
          <w:color w:val="231F20"/>
          <w:highlight w:val="cyan"/>
        </w:rPr>
        <w:t>на нее</w:t>
      </w:r>
      <w:r w:rsidR="00E03736">
        <w:rPr>
          <w:color w:val="231F20"/>
        </w:rPr>
        <w:t xml:space="preserve"> </w:t>
      </w:r>
      <w:r>
        <w:rPr>
          <w:color w:val="231F20"/>
        </w:rPr>
        <w:t>смотрела, потом замысловато произнесла:</w:t>
      </w:r>
    </w:p>
    <w:p w:rsidR="005E68B6" w:rsidRDefault="00AB6AF3" w:rsidP="00AB6AF3">
      <w:pPr>
        <w:pStyle w:val="a3"/>
        <w:spacing w:before="8" w:line="218" w:lineRule="auto"/>
        <w:ind w:left="1577" w:right="764" w:firstLine="408"/>
        <w:jc w:val="both"/>
      </w:pPr>
      <w:r w:rsidRPr="00AB6AF3">
        <w:rPr>
          <w:color w:val="231F20"/>
          <w:highlight w:val="cyan"/>
        </w:rPr>
        <w:t>-</w:t>
      </w:r>
      <w:r>
        <w:rPr>
          <w:color w:val="231F20"/>
        </w:rPr>
        <w:t xml:space="preserve"> </w:t>
      </w:r>
      <w:r w:rsidR="00DD5097">
        <w:rPr>
          <w:color w:val="231F20"/>
        </w:rPr>
        <w:t>Да, действительно, – Гулька…</w:t>
      </w:r>
    </w:p>
    <w:p w:rsidR="00FC43D6" w:rsidRDefault="00DD5097">
      <w:pPr>
        <w:pStyle w:val="a3"/>
        <w:spacing w:before="6" w:line="218" w:lineRule="auto"/>
        <w:ind w:left="1577" w:right="763" w:firstLine="396"/>
        <w:jc w:val="both"/>
        <w:rPr>
          <w:color w:val="231F20"/>
        </w:rPr>
      </w:pPr>
      <w:r>
        <w:rPr>
          <w:color w:val="231F20"/>
        </w:rPr>
        <w:t xml:space="preserve">И тут сознание к ней </w:t>
      </w:r>
      <w:r w:rsidRPr="00FC43D6">
        <w:rPr>
          <w:color w:val="231F20"/>
        </w:rPr>
        <w:t>вернуло</w:t>
      </w:r>
      <w:r w:rsidRPr="00FC43D6">
        <w:rPr>
          <w:color w:val="231F20"/>
          <w:highlight w:val="cyan"/>
        </w:rPr>
        <w:t>сь</w:t>
      </w:r>
      <w:r w:rsidR="00FC43D6" w:rsidRPr="00FC43D6">
        <w:rPr>
          <w:color w:val="231F20"/>
          <w:highlight w:val="cyan"/>
        </w:rPr>
        <w:t>:</w:t>
      </w:r>
      <w:r>
        <w:rPr>
          <w:color w:val="231F20"/>
        </w:rPr>
        <w:t xml:space="preserve"> </w:t>
      </w:r>
    </w:p>
    <w:p w:rsidR="005E68B6" w:rsidRPr="00AB6AF3" w:rsidRDefault="00AB6AF3" w:rsidP="00AB6AF3">
      <w:pPr>
        <w:pStyle w:val="a3"/>
        <w:spacing w:before="6" w:line="218" w:lineRule="auto"/>
        <w:ind w:left="1577" w:right="763" w:firstLine="396"/>
        <w:jc w:val="both"/>
      </w:pPr>
      <w:r w:rsidRPr="00AB6AF3">
        <w:rPr>
          <w:color w:val="231F20"/>
          <w:highlight w:val="cyan"/>
        </w:rPr>
        <w:t>-</w:t>
      </w:r>
      <w:r>
        <w:rPr>
          <w:color w:val="231F20"/>
        </w:rPr>
        <w:t xml:space="preserve"> </w:t>
      </w:r>
      <w:r w:rsidR="00DD5097" w:rsidRPr="00D06400">
        <w:rPr>
          <w:color w:val="231F20"/>
        </w:rPr>
        <w:t>Д</w:t>
      </w:r>
      <w:r w:rsidR="00DD5097" w:rsidRPr="00D06400">
        <w:rPr>
          <w:color w:val="231F20"/>
          <w:highlight w:val="cyan"/>
        </w:rPr>
        <w:t>а</w:t>
      </w:r>
      <w:r w:rsidR="00D06400">
        <w:rPr>
          <w:color w:val="231F20"/>
          <w:highlight w:val="cyan"/>
        </w:rPr>
        <w:t xml:space="preserve"> </w:t>
      </w:r>
      <w:r w:rsidR="00DD5097" w:rsidRPr="00D06400">
        <w:rPr>
          <w:color w:val="231F20"/>
          <w:highlight w:val="cyan"/>
        </w:rPr>
        <w:t>э</w:t>
      </w:r>
      <w:r w:rsidR="00DD5097">
        <w:rPr>
          <w:color w:val="231F20"/>
        </w:rPr>
        <w:t xml:space="preserve">то же у меня ручка перестала писать! Это просто-напросто </w:t>
      </w:r>
      <w:r>
        <w:rPr>
          <w:color w:val="231F20"/>
          <w:highlight w:val="cyan"/>
        </w:rPr>
        <w:t>«</w:t>
      </w:r>
      <w:r w:rsidR="00DD5097" w:rsidRPr="00E30017">
        <w:rPr>
          <w:color w:val="231F20"/>
          <w:highlight w:val="cyan"/>
        </w:rPr>
        <w:t>Рулька свиная</w:t>
      </w:r>
      <w:r>
        <w:rPr>
          <w:color w:val="231F20"/>
          <w:highlight w:val="cyan"/>
        </w:rPr>
        <w:t>»!</w:t>
      </w:r>
    </w:p>
    <w:p w:rsidR="005E68B6" w:rsidRDefault="00DD5097">
      <w:pPr>
        <w:pStyle w:val="a3"/>
        <w:spacing w:before="3" w:line="218" w:lineRule="auto"/>
        <w:ind w:left="1577" w:right="765" w:firstLine="396"/>
        <w:jc w:val="both"/>
      </w:pPr>
      <w:r>
        <w:rPr>
          <w:color w:val="231F20"/>
        </w:rPr>
        <w:t>Вся очередь вмиг схватилась за животы,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смех стоял на весь рынок!</w:t>
      </w:r>
    </w:p>
    <w:p w:rsidR="005E68B6" w:rsidRDefault="00FC43D6" w:rsidP="00FC43D6">
      <w:pPr>
        <w:pStyle w:val="a3"/>
        <w:spacing w:before="2" w:line="218" w:lineRule="auto"/>
        <w:ind w:left="1577" w:right="767" w:firstLine="396"/>
        <w:jc w:val="both"/>
      </w:pPr>
      <w:r w:rsidRPr="00AB6AF3">
        <w:rPr>
          <w:color w:val="231F20"/>
          <w:highlight w:val="cyan"/>
        </w:rPr>
        <w:t>-</w:t>
      </w:r>
      <w:r>
        <w:rPr>
          <w:color w:val="231F20"/>
        </w:rPr>
        <w:t xml:space="preserve"> </w:t>
      </w:r>
      <w:r w:rsidR="00DD5097" w:rsidRPr="0068541A">
        <w:rPr>
          <w:color w:val="231F20"/>
        </w:rPr>
        <w:t>Н</w:t>
      </w:r>
      <w:r w:rsidR="00DD5097" w:rsidRPr="0068541A">
        <w:rPr>
          <w:color w:val="231F20"/>
          <w:highlight w:val="cyan"/>
        </w:rPr>
        <w:t>у ч</w:t>
      </w:r>
      <w:r w:rsidR="00DD5097" w:rsidRPr="0068541A">
        <w:rPr>
          <w:color w:val="231F20"/>
        </w:rPr>
        <w:t>то</w:t>
      </w:r>
      <w:r w:rsidR="00DD5097">
        <w:rPr>
          <w:color w:val="231F20"/>
        </w:rPr>
        <w:t>, мужчина, Гульку, тьфу, блин!</w:t>
      </w:r>
      <w:r w:rsidR="00A12345" w:rsidRPr="00A12345">
        <w:rPr>
          <w:color w:val="231F20"/>
          <w:highlight w:val="cyan"/>
        </w:rPr>
        <w:t>..</w:t>
      </w:r>
      <w:r w:rsidR="00DD5097">
        <w:rPr>
          <w:color w:val="231F20"/>
        </w:rPr>
        <w:t xml:space="preserve"> Рульку брать будете?!</w:t>
      </w:r>
    </w:p>
    <w:p w:rsidR="005E68B6" w:rsidRDefault="00FC43D6">
      <w:pPr>
        <w:pStyle w:val="a3"/>
        <w:spacing w:line="273" w:lineRule="exact"/>
        <w:ind w:left="1974"/>
      </w:pPr>
      <w:r w:rsidRPr="006F7B03">
        <w:rPr>
          <w:color w:val="231F20"/>
          <w:highlight w:val="cyan"/>
        </w:rPr>
        <w:t>-</w:t>
      </w:r>
      <w:r w:rsidRPr="006F7B03">
        <w:rPr>
          <w:color w:val="231F20"/>
        </w:rPr>
        <w:t xml:space="preserve"> </w:t>
      </w:r>
      <w:r w:rsidR="00DD5097" w:rsidRPr="00FE1DD2">
        <w:rPr>
          <w:color w:val="231F20"/>
        </w:rPr>
        <w:t>Конечн</w:t>
      </w:r>
      <w:r w:rsidR="00DD5097" w:rsidRPr="00FE1DD2">
        <w:rPr>
          <w:color w:val="231F20"/>
          <w:highlight w:val="cyan"/>
        </w:rPr>
        <w:t>о б</w:t>
      </w:r>
      <w:r w:rsidR="00DD5097">
        <w:rPr>
          <w:color w:val="231F20"/>
        </w:rPr>
        <w:t>уду!</w:t>
      </w:r>
    </w:p>
    <w:p w:rsidR="005E68B6" w:rsidRDefault="00DD5097">
      <w:pPr>
        <w:pStyle w:val="a3"/>
        <w:spacing w:before="8" w:line="218" w:lineRule="auto"/>
        <w:ind w:left="1577" w:right="764" w:firstLine="396"/>
        <w:jc w:val="both"/>
      </w:pPr>
      <w:r>
        <w:rPr>
          <w:color w:val="231F20"/>
        </w:rPr>
        <w:t>Вот так и не довелось мне попробовать на вкус легендарного Гульку!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78677" cy="6647688"/>
            <wp:effectExtent l="0" t="0" r="0" b="0"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77" cy="664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sz w:val="20"/>
        </w:rPr>
        <w:sectPr w:rsidR="005E68B6">
          <w:footerReference w:type="default" r:id="rId29"/>
          <w:pgSz w:w="7940" w:h="11630"/>
          <w:pgMar w:top="580" w:right="140" w:bottom="280" w:left="180" w:header="0" w:footer="0" w:gutter="0"/>
          <w:cols w:space="720"/>
        </w:sectPr>
      </w:pPr>
    </w:p>
    <w:p w:rsidR="005E68B6" w:rsidRDefault="005E68B6">
      <w:pPr>
        <w:pStyle w:val="a3"/>
        <w:rPr>
          <w:sz w:val="20"/>
        </w:rPr>
      </w:pPr>
    </w:p>
    <w:p w:rsidR="005E68B6" w:rsidRDefault="005E68B6">
      <w:pPr>
        <w:pStyle w:val="a3"/>
        <w:spacing w:before="2"/>
        <w:rPr>
          <w:sz w:val="13"/>
        </w:rPr>
      </w:pPr>
    </w:p>
    <w:p w:rsidR="005E68B6" w:rsidRDefault="00DD5097">
      <w:pPr>
        <w:pStyle w:val="3"/>
        <w:spacing w:before="82"/>
        <w:ind w:left="3010"/>
      </w:pPr>
      <w:bookmarkStart w:id="29" w:name="_TOC_250072"/>
      <w:bookmarkEnd w:id="29"/>
      <w:r>
        <w:rPr>
          <w:color w:val="231F20"/>
        </w:rPr>
        <w:t>Благодать</w:t>
      </w:r>
    </w:p>
    <w:p w:rsidR="005E68B6" w:rsidRDefault="00DD5097">
      <w:pPr>
        <w:pStyle w:val="a3"/>
        <w:spacing w:before="25" w:line="255" w:lineRule="exact"/>
        <w:ind w:left="1974"/>
      </w:pPr>
      <w:r>
        <w:rPr>
          <w:color w:val="231F20"/>
        </w:rPr>
        <w:t>Дружеская пародия</w:t>
      </w:r>
    </w:p>
    <w:p w:rsidR="00843B5E" w:rsidRDefault="00DD5097">
      <w:pPr>
        <w:pStyle w:val="6"/>
        <w:spacing w:before="45" w:line="201" w:lineRule="auto"/>
        <w:ind w:left="3909" w:right="877" w:firstLine="1003"/>
        <w:jc w:val="right"/>
        <w:rPr>
          <w:color w:val="231F20"/>
          <w:w w:val="73"/>
        </w:rPr>
      </w:pPr>
      <w:r>
        <w:rPr>
          <w:color w:val="231F20"/>
          <w:w w:val="75"/>
        </w:rPr>
        <w:t>Виктория написала:</w:t>
      </w:r>
    </w:p>
    <w:p w:rsidR="005E68B6" w:rsidRDefault="00DD5097">
      <w:pPr>
        <w:pStyle w:val="6"/>
        <w:spacing w:before="45" w:line="201" w:lineRule="auto"/>
        <w:ind w:left="3909" w:right="877" w:firstLine="1003"/>
        <w:jc w:val="right"/>
      </w:pPr>
      <w:r>
        <w:rPr>
          <w:color w:val="231F20"/>
          <w:w w:val="80"/>
        </w:rPr>
        <w:t xml:space="preserve">Не надо в школу мне </w:t>
      </w:r>
      <w:r w:rsidRPr="00843B5E">
        <w:rPr>
          <w:color w:val="231F20"/>
          <w:w w:val="80"/>
        </w:rPr>
        <w:t>ид</w:t>
      </w:r>
      <w:r w:rsidRPr="00843B5E">
        <w:rPr>
          <w:color w:val="231F20"/>
          <w:w w:val="80"/>
          <w:highlight w:val="cyan"/>
        </w:rPr>
        <w:t>ти</w:t>
      </w:r>
      <w:r w:rsidR="00843B5E" w:rsidRPr="00843B5E">
        <w:rPr>
          <w:color w:val="231F20"/>
          <w:w w:val="80"/>
          <w:highlight w:val="cyan"/>
        </w:rPr>
        <w:t>:</w:t>
      </w:r>
    </w:p>
    <w:p w:rsidR="005E68B6" w:rsidRDefault="00DD5097">
      <w:pPr>
        <w:spacing w:line="201" w:lineRule="auto"/>
        <w:ind w:left="1535" w:right="877" w:firstLine="2389"/>
        <w:jc w:val="right"/>
        <w:rPr>
          <w:b/>
          <w:i/>
          <w:sz w:val="24"/>
        </w:rPr>
      </w:pPr>
      <w:r>
        <w:rPr>
          <w:b/>
          <w:i/>
          <w:color w:val="231F20"/>
          <w:w w:val="75"/>
          <w:sz w:val="24"/>
        </w:rPr>
        <w:t>Болею, пью чаи</w:t>
      </w:r>
      <w:r>
        <w:rPr>
          <w:b/>
          <w:i/>
          <w:color w:val="231F20"/>
          <w:spacing w:val="-53"/>
          <w:w w:val="75"/>
          <w:sz w:val="24"/>
        </w:rPr>
        <w:t xml:space="preserve"> </w:t>
      </w:r>
      <w:r>
        <w:rPr>
          <w:b/>
          <w:i/>
          <w:color w:val="231F20"/>
          <w:w w:val="75"/>
          <w:sz w:val="24"/>
        </w:rPr>
        <w:t>с брусникою…</w:t>
      </w:r>
      <w:r>
        <w:rPr>
          <w:b/>
          <w:i/>
          <w:color w:val="231F20"/>
          <w:w w:val="73"/>
          <w:sz w:val="24"/>
        </w:rPr>
        <w:t xml:space="preserve"> </w:t>
      </w:r>
      <w:r>
        <w:rPr>
          <w:b/>
          <w:i/>
          <w:color w:val="231F20"/>
          <w:spacing w:val="8"/>
          <w:w w:val="70"/>
          <w:sz w:val="24"/>
        </w:rPr>
        <w:t>https://poembook.ru/poem/2289753-vpolzla-zima-za-</w:t>
      </w:r>
    </w:p>
    <w:p w:rsidR="005E68B6" w:rsidRDefault="00DD5097">
      <w:pPr>
        <w:spacing w:line="290" w:lineRule="exact"/>
        <w:ind w:right="879"/>
        <w:jc w:val="right"/>
        <w:rPr>
          <w:b/>
          <w:i/>
          <w:sz w:val="24"/>
        </w:rPr>
      </w:pPr>
      <w:proofErr w:type="spellStart"/>
      <w:r>
        <w:rPr>
          <w:b/>
          <w:i/>
          <w:color w:val="231F20"/>
          <w:w w:val="70"/>
          <w:sz w:val="24"/>
        </w:rPr>
        <w:t>barkhat-shtor</w:t>
      </w:r>
      <w:proofErr w:type="spellEnd"/>
    </w:p>
    <w:p w:rsidR="00AD1753" w:rsidRDefault="00DD5097">
      <w:pPr>
        <w:spacing w:before="28" w:line="273" w:lineRule="auto"/>
        <w:ind w:left="2087" w:right="2176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859189</wp:posOffset>
            </wp:positionV>
            <wp:extent cx="624833" cy="853437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Не надо в школу мне идт</w:t>
      </w:r>
      <w:r w:rsidRPr="00AD1753">
        <w:rPr>
          <w:rFonts w:ascii="v_Mighty Zeo 2.0" w:hAnsi="v_Mighty Zeo 2.0"/>
          <w:i/>
          <w:color w:val="231F20"/>
          <w:highlight w:val="cyan"/>
        </w:rPr>
        <w:t>и</w:t>
      </w:r>
      <w:r w:rsidR="00AD1753" w:rsidRPr="00AD1753">
        <w:rPr>
          <w:rFonts w:ascii="v_Mighty Zeo 2.0" w:hAnsi="v_Mighty Zeo 2.0"/>
          <w:i/>
          <w:color w:val="231F20"/>
          <w:highlight w:val="cyan"/>
        </w:rPr>
        <w:t>:</w:t>
      </w:r>
    </w:p>
    <w:p w:rsidR="00AD1753" w:rsidRDefault="00DD5097">
      <w:pPr>
        <w:spacing w:before="28" w:line="273" w:lineRule="auto"/>
        <w:ind w:left="2087" w:right="217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Аферу провернул великую, </w:t>
      </w:r>
    </w:p>
    <w:p w:rsidR="005E68B6" w:rsidRDefault="00DD5097">
      <w:pPr>
        <w:spacing w:before="28" w:line="273" w:lineRule="auto"/>
        <w:ind w:left="2087" w:right="217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Сыграл, как истинный артист – Болею, пью чаи с брусникою…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660CCD" w:rsidRDefault="00DD5097">
      <w:pPr>
        <w:spacing w:line="273" w:lineRule="auto"/>
        <w:ind w:left="2087" w:right="2440"/>
        <w:jc w:val="both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Всего-то съел сосулек пять </w:t>
      </w:r>
    </w:p>
    <w:p w:rsidR="0096019F" w:rsidRDefault="00DD5097">
      <w:pPr>
        <w:spacing w:line="273" w:lineRule="auto"/>
        <w:ind w:left="2087" w:right="2440"/>
        <w:jc w:val="both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И градусник натёр ладонями.</w:t>
      </w:r>
    </w:p>
    <w:p w:rsidR="005E68B6" w:rsidRDefault="00DD5097">
      <w:pPr>
        <w:spacing w:line="273" w:lineRule="auto"/>
        <w:ind w:left="2087" w:right="2440"/>
        <w:jc w:val="both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вот настала благодать!</w:t>
      </w:r>
    </w:p>
    <w:p w:rsidR="005E68B6" w:rsidRDefault="00DD5097">
      <w:pPr>
        <w:spacing w:before="2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Надеюсь, все меня вы поняли.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96019F" w:rsidRDefault="00DD5097">
      <w:pPr>
        <w:spacing w:line="273" w:lineRule="auto"/>
        <w:ind w:left="2087" w:right="206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Другие – в школу, чуть рассвет,</w:t>
      </w:r>
    </w:p>
    <w:p w:rsidR="005E68B6" w:rsidRPr="00E83720" w:rsidRDefault="00DD5097" w:rsidP="00E83720">
      <w:pPr>
        <w:spacing w:line="273" w:lineRule="auto"/>
        <w:ind w:left="2087" w:right="206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</w:t>
      </w:r>
      <w:r w:rsidRPr="00E83720">
        <w:rPr>
          <w:rFonts w:ascii="v_Mighty Zeo 2.0" w:hAnsi="v_Mighty Zeo 2.0"/>
          <w:i/>
          <w:color w:val="231F20"/>
          <w:highlight w:val="cyan"/>
        </w:rPr>
        <w:t>я</w:t>
      </w:r>
      <w:r w:rsidR="00E83720" w:rsidRPr="00E83720">
        <w:rPr>
          <w:rFonts w:ascii="v_Mighty Zeo 2.0" w:hAnsi="v_Mighty Zeo 2.0"/>
          <w:i/>
          <w:color w:val="231F20"/>
          <w:highlight w:val="cyan"/>
        </w:rPr>
        <w:t xml:space="preserve"> –</w:t>
      </w:r>
      <w:r w:rsidRPr="00E83720">
        <w:rPr>
          <w:rFonts w:ascii="v_Mighty Zeo 2.0" w:hAnsi="v_Mighty Zeo 2.0"/>
          <w:i/>
          <w:color w:val="231F20"/>
          <w:highlight w:val="cyan"/>
        </w:rPr>
        <w:t xml:space="preserve"> в</w:t>
      </w:r>
      <w:r>
        <w:rPr>
          <w:rFonts w:ascii="v_Mighty Zeo 2.0" w:hAnsi="v_Mighty Zeo 2.0"/>
          <w:i/>
          <w:color w:val="231F20"/>
        </w:rPr>
        <w:t xml:space="preserve"> постели тортик лопаю.</w:t>
      </w:r>
    </w:p>
    <w:p w:rsidR="005E68B6" w:rsidRDefault="00DD5097">
      <w:pPr>
        <w:spacing w:before="1" w:line="273" w:lineRule="auto"/>
        <w:ind w:left="2087" w:right="279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Есть у меня один секрет: Чрезмерно</w:t>
      </w:r>
    </w:p>
    <w:p w:rsidR="005E68B6" w:rsidRDefault="00DD5097">
      <w:pPr>
        <w:spacing w:before="1"/>
        <w:ind w:left="1576" w:right="642"/>
        <w:jc w:val="center"/>
        <w:rPr>
          <w:rFonts w:ascii="v_Mighty Zeo 2.0" w:hAnsi="v_Mighty Zeo 2.0"/>
          <w:i/>
        </w:rPr>
      </w:pPr>
      <w:proofErr w:type="spellStart"/>
      <w:r>
        <w:rPr>
          <w:rFonts w:ascii="v_Mighty Zeo 2.0" w:hAnsi="v_Mighty Zeo 2.0"/>
          <w:i/>
          <w:color w:val="231F20"/>
        </w:rPr>
        <w:t>хитропопый</w:t>
      </w:r>
      <w:proofErr w:type="spellEnd"/>
      <w:r>
        <w:rPr>
          <w:rFonts w:ascii="v_Mighty Zeo 2.0" w:hAnsi="v_Mighty Zeo 2.0"/>
          <w:i/>
          <w:color w:val="231F20"/>
        </w:rPr>
        <w:t xml:space="preserve"> я!</w:t>
      </w: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spacing w:before="7"/>
        <w:rPr>
          <w:rFonts w:ascii="v_Mighty Zeo 2.0"/>
          <w:i/>
          <w:sz w:val="28"/>
        </w:rPr>
      </w:pPr>
    </w:p>
    <w:p w:rsidR="005E68B6" w:rsidRDefault="00DD5097">
      <w:pPr>
        <w:pStyle w:val="3"/>
        <w:spacing w:before="82"/>
        <w:ind w:left="604" w:right="641"/>
        <w:jc w:val="center"/>
      </w:pPr>
      <w:r>
        <w:rPr>
          <w:color w:val="231F20"/>
        </w:rPr>
        <w:t>28</w:t>
      </w:r>
    </w:p>
    <w:p w:rsidR="005E68B6" w:rsidRDefault="005E68B6">
      <w:pPr>
        <w:jc w:val="center"/>
        <w:sectPr w:rsidR="005E68B6">
          <w:footerReference w:type="default" r:id="rId30"/>
          <w:pgSz w:w="7940" w:h="11630"/>
          <w:pgMar w:top="1080" w:right="140" w:bottom="0" w:left="180" w:header="0" w:footer="0" w:gutter="0"/>
          <w:cols w:space="720"/>
        </w:sectPr>
      </w:pPr>
    </w:p>
    <w:p w:rsidR="005E68B6" w:rsidRDefault="00DD5097">
      <w:pPr>
        <w:pStyle w:val="1"/>
        <w:ind w:left="1653"/>
      </w:pPr>
      <w:bookmarkStart w:id="30" w:name="_TOC_250071"/>
      <w:bookmarkEnd w:id="30"/>
      <w:r>
        <w:rPr>
          <w:color w:val="231F20"/>
        </w:rPr>
        <w:lastRenderedPageBreak/>
        <w:t>Натали Третьякова</w:t>
      </w:r>
    </w:p>
    <w:p w:rsidR="005E68B6" w:rsidRDefault="00DD5097">
      <w:pPr>
        <w:pStyle w:val="a3"/>
        <w:spacing w:before="81" w:line="218" w:lineRule="auto"/>
        <w:ind w:left="727" w:right="1614" w:firstLine="396"/>
        <w:jc w:val="both"/>
      </w:pPr>
      <w:r>
        <w:rPr>
          <w:color w:val="231F20"/>
        </w:rPr>
        <w:t xml:space="preserve">Третьякова Наталья Валерьевна, окончила </w:t>
      </w:r>
      <w:proofErr w:type="spellStart"/>
      <w:r>
        <w:rPr>
          <w:color w:val="231F20"/>
        </w:rPr>
        <w:t>Бишкекский</w:t>
      </w:r>
      <w:proofErr w:type="spellEnd"/>
      <w:r>
        <w:rPr>
          <w:color w:val="231F20"/>
        </w:rPr>
        <w:t xml:space="preserve"> Гуманитарный Университет. Из Киргизии переехала в Россию. Проживала в Краснодарском крае, сейчас живу и работаю в Сибири – в наукограде Кольцово. Некоторые из моих стихотворений были опубликованы в 4-х коллективных сборниках. Издано три книги с прозаическими произведениями.</w:t>
      </w:r>
    </w:p>
    <w:p w:rsidR="005E68B6" w:rsidRDefault="00DD5097">
      <w:pPr>
        <w:pStyle w:val="a3"/>
        <w:spacing w:before="8" w:line="218" w:lineRule="auto"/>
        <w:ind w:left="1123" w:right="2203"/>
      </w:pPr>
      <w:r>
        <w:rPr>
          <w:color w:val="231F20"/>
        </w:rPr>
        <w:t xml:space="preserve">https://poembook.ru/id87784; </w:t>
      </w:r>
      <w:hyperlink r:id="rId31">
        <w:r>
          <w:rPr>
            <w:color w:val="231F20"/>
          </w:rPr>
          <w:t>https://www.stihi.ru/avtor/natalibichkek.</w:t>
        </w:r>
      </w:hyperlink>
    </w:p>
    <w:p w:rsidR="005E68B6" w:rsidRDefault="00DD5097">
      <w:pPr>
        <w:pStyle w:val="3"/>
        <w:spacing w:before="145"/>
        <w:ind w:left="2445"/>
      </w:pPr>
      <w:r>
        <w:rPr>
          <w:noProof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385042</wp:posOffset>
            </wp:positionV>
            <wp:extent cx="624839" cy="853437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_TOC_250070"/>
      <w:bookmarkEnd w:id="31"/>
      <w:r>
        <w:rPr>
          <w:color w:val="231F20"/>
        </w:rPr>
        <w:t>Свадьба</w:t>
      </w:r>
    </w:p>
    <w:p w:rsidR="005E68B6" w:rsidRDefault="00DD5097">
      <w:pPr>
        <w:pStyle w:val="a3"/>
        <w:spacing w:before="25"/>
        <w:ind w:left="727"/>
      </w:pPr>
      <w:r>
        <w:rPr>
          <w:color w:val="231F20"/>
        </w:rPr>
        <w:t>Свадьба глазами невесты</w:t>
      </w:r>
    </w:p>
    <w:p w:rsidR="006F7B03" w:rsidRDefault="00DD5097">
      <w:pPr>
        <w:spacing w:before="150" w:line="273" w:lineRule="auto"/>
        <w:ind w:left="1237" w:right="326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Я помню годы золотые: </w:t>
      </w:r>
    </w:p>
    <w:p w:rsidR="005E68B6" w:rsidRDefault="00DD5097" w:rsidP="006F7B03">
      <w:pPr>
        <w:spacing w:line="273" w:lineRule="auto"/>
        <w:ind w:left="1237" w:right="326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Цвела весна. Мы – молодые – Решились на</w:t>
      </w:r>
      <w:r>
        <w:rPr>
          <w:rFonts w:ascii="v_Mighty Zeo 2.0" w:hAnsi="v_Mighty Zeo 2.0"/>
          <w:i/>
          <w:color w:val="231F20"/>
          <w:spacing w:val="-2"/>
        </w:rPr>
        <w:t xml:space="preserve"> </w:t>
      </w:r>
      <w:r>
        <w:rPr>
          <w:rFonts w:ascii="v_Mighty Zeo 2.0" w:hAnsi="v_Mighty Zeo 2.0"/>
          <w:i/>
          <w:color w:val="231F20"/>
        </w:rPr>
        <w:t>союз.</w:t>
      </w:r>
    </w:p>
    <w:p w:rsidR="006F7B03" w:rsidRDefault="00DD5097">
      <w:pPr>
        <w:spacing w:before="1" w:line="273" w:lineRule="auto"/>
        <w:ind w:left="1237" w:right="313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Под звуки марша Мендельсона</w:t>
      </w:r>
    </w:p>
    <w:p w:rsidR="006F7B03" w:rsidRDefault="00DD5097" w:rsidP="006F7B03">
      <w:pPr>
        <w:spacing w:before="1" w:line="273" w:lineRule="auto"/>
        <w:ind w:left="1237" w:right="313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Я, словно важная персона,</w:t>
      </w:r>
    </w:p>
    <w:p w:rsidR="005E68B6" w:rsidRPr="006F7B03" w:rsidRDefault="00DD5097" w:rsidP="006F7B03">
      <w:pPr>
        <w:spacing w:before="1" w:line="273" w:lineRule="auto"/>
        <w:ind w:left="1237" w:right="313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Плыла с тобою по салону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 скрепленью брачных уз.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1237" w:right="303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Ты наступил ногой на платье… </w:t>
      </w:r>
      <w:proofErr w:type="spellStart"/>
      <w:r>
        <w:rPr>
          <w:rFonts w:ascii="v_Mighty Zeo 2.0" w:hAnsi="v_Mighty Zeo 2.0"/>
          <w:i/>
          <w:color w:val="231F20"/>
        </w:rPr>
        <w:t>Маман</w:t>
      </w:r>
      <w:proofErr w:type="spellEnd"/>
      <w:r>
        <w:rPr>
          <w:rFonts w:ascii="v_Mighty Zeo 2.0" w:hAnsi="v_Mighty Zeo 2.0"/>
          <w:i/>
          <w:color w:val="231F20"/>
        </w:rPr>
        <w:t xml:space="preserve"> сказала громко сватье: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«Как неуклюж жених!»</w:t>
      </w:r>
    </w:p>
    <w:p w:rsidR="005E68B6" w:rsidRDefault="00DD5097">
      <w:pPr>
        <w:spacing w:before="40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тут случилась перепалка.</w:t>
      </w:r>
    </w:p>
    <w:p w:rsidR="00C928C4" w:rsidRDefault="00DD5097">
      <w:pPr>
        <w:spacing w:before="40" w:line="273" w:lineRule="auto"/>
        <w:ind w:left="1237" w:right="284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«Ты дочь воспитывай, нахалка!» – </w:t>
      </w:r>
    </w:p>
    <w:p w:rsidR="005E68B6" w:rsidRDefault="00DD5097">
      <w:pPr>
        <w:spacing w:before="40" w:line="273" w:lineRule="auto"/>
        <w:ind w:left="1237" w:right="284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окатила минералкой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Свекровь гостей чужих…</w:t>
      </w:r>
    </w:p>
    <w:p w:rsidR="005E68B6" w:rsidRDefault="005E68B6">
      <w:pPr>
        <w:pStyle w:val="a3"/>
        <w:rPr>
          <w:rFonts w:ascii="v_Mighty Zeo 2.0"/>
          <w:i/>
          <w:sz w:val="8"/>
        </w:rPr>
      </w:pPr>
    </w:p>
    <w:p w:rsidR="005E68B6" w:rsidRDefault="00DD5097">
      <w:pPr>
        <w:pStyle w:val="a3"/>
        <w:spacing w:before="101" w:line="255" w:lineRule="exact"/>
        <w:ind w:left="845"/>
        <w:rPr>
          <w:rFonts w:ascii="Minion Pro" w:hAnsi="Minion Pro"/>
        </w:rPr>
      </w:pPr>
      <w:r>
        <w:rPr>
          <w:rFonts w:ascii="Minion Pro" w:hAnsi="Minion Pro"/>
          <w:color w:val="231F20"/>
        </w:rPr>
        <w:t>© Натали Третьякова, 2020</w:t>
      </w:r>
    </w:p>
    <w:p w:rsidR="005E68B6" w:rsidRDefault="00DD5097">
      <w:pPr>
        <w:pStyle w:val="3"/>
        <w:spacing w:line="427" w:lineRule="exact"/>
        <w:ind w:left="604" w:right="641"/>
        <w:jc w:val="center"/>
      </w:pPr>
      <w:r>
        <w:rPr>
          <w:color w:val="231F20"/>
        </w:rPr>
        <w:t>29</w:t>
      </w:r>
    </w:p>
    <w:p w:rsidR="005E68B6" w:rsidRDefault="005E68B6">
      <w:pPr>
        <w:spacing w:line="427" w:lineRule="exact"/>
        <w:jc w:val="center"/>
        <w:sectPr w:rsidR="005E68B6">
          <w:footerReference w:type="default" r:id="rId32"/>
          <w:pgSz w:w="7940" w:h="11630"/>
          <w:pgMar w:top="1040" w:right="140" w:bottom="0" w:left="180" w:header="0" w:footer="0" w:gutter="0"/>
          <w:cols w:space="720"/>
        </w:sectPr>
      </w:pPr>
    </w:p>
    <w:p w:rsidR="005E68B6" w:rsidRDefault="00DD5097">
      <w:pPr>
        <w:spacing w:before="66" w:line="256" w:lineRule="auto"/>
        <w:ind w:left="2087" w:right="173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Что стало дальше – помню смутно</w:t>
      </w:r>
      <w:proofErr w:type="gramStart"/>
      <w:r>
        <w:rPr>
          <w:rFonts w:ascii="v_Mighty Zeo 2.0" w:hAnsi="v_Mighty Zeo 2.0"/>
          <w:i/>
          <w:color w:val="231F20"/>
        </w:rPr>
        <w:t>: Упала</w:t>
      </w:r>
      <w:proofErr w:type="gramEnd"/>
      <w:r>
        <w:rPr>
          <w:rFonts w:ascii="v_Mighty Zeo 2.0" w:hAnsi="v_Mighty Zeo 2.0"/>
          <w:i/>
          <w:color w:val="231F20"/>
        </w:rPr>
        <w:t xml:space="preserve"> в обморок прилюдно –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Была я с животом.</w:t>
      </w:r>
    </w:p>
    <w:p w:rsidR="005E68B6" w:rsidRDefault="00DD5097">
      <w:pPr>
        <w:spacing w:before="20" w:line="256" w:lineRule="auto"/>
        <w:ind w:left="2087" w:right="272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И, раз пошло такое дело, Родня ругалась и галдела.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Мне болью вдруг скрутило тело:</w:t>
      </w:r>
    </w:p>
    <w:p w:rsidR="005E68B6" w:rsidRDefault="00DD5097">
      <w:pPr>
        <w:spacing w:before="20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«Н</w:t>
      </w:r>
      <w:r w:rsidRPr="00C00D96">
        <w:rPr>
          <w:rFonts w:ascii="v_Mighty Zeo 2.0" w:hAnsi="v_Mighty Zeo 2.0"/>
          <w:i/>
          <w:color w:val="231F20"/>
          <w:highlight w:val="cyan"/>
        </w:rPr>
        <w:t>у в</w:t>
      </w:r>
      <w:r>
        <w:rPr>
          <w:rFonts w:ascii="v_Mighty Zeo 2.0" w:hAnsi="v_Mighty Zeo 2.0"/>
          <w:i/>
          <w:color w:val="231F20"/>
        </w:rPr>
        <w:t>сё! Пора … в роддом!»</w:t>
      </w:r>
    </w:p>
    <w:p w:rsidR="005E68B6" w:rsidRDefault="00DD5097">
      <w:pPr>
        <w:pStyle w:val="a3"/>
        <w:spacing w:before="110"/>
        <w:ind w:left="1577"/>
      </w:pPr>
      <w:r>
        <w:rPr>
          <w:color w:val="231F20"/>
        </w:rPr>
        <w:t>Свадьба глазами жениха (ответ Серёгина Сергея)</w:t>
      </w:r>
    </w:p>
    <w:p w:rsidR="00C00D96" w:rsidRDefault="00DD5097">
      <w:pPr>
        <w:spacing w:before="130" w:line="256" w:lineRule="auto"/>
        <w:ind w:left="2087" w:right="919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Кошмарный день… Как вспомню – вздрогну! </w:t>
      </w:r>
    </w:p>
    <w:p w:rsidR="005E68B6" w:rsidRDefault="00DD5097" w:rsidP="00C00D96">
      <w:pPr>
        <w:spacing w:line="256" w:lineRule="auto"/>
        <w:ind w:left="2087" w:right="91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Я в ЗАГС роднёю был </w:t>
      </w:r>
      <w:r w:rsidRPr="00FF2874">
        <w:rPr>
          <w:rFonts w:ascii="v_Mighty Zeo 2.0" w:hAnsi="v_Mighty Zeo 2.0"/>
          <w:i/>
          <w:color w:val="231F20"/>
        </w:rPr>
        <w:t>подогна</w:t>
      </w:r>
      <w:r w:rsidRPr="00FF2874">
        <w:rPr>
          <w:rFonts w:ascii="v_Mighty Zeo 2.0" w:hAnsi="v_Mighty Zeo 2.0"/>
          <w:i/>
          <w:color w:val="231F20"/>
          <w:highlight w:val="cyan"/>
        </w:rPr>
        <w:t>н</w:t>
      </w:r>
      <w:r w:rsidR="00FF2874">
        <w:rPr>
          <w:rFonts w:ascii="v_Mighty Zeo 2.0" w:hAnsi="v_Mighty Zeo 2.0"/>
          <w:i/>
          <w:color w:val="231F20"/>
          <w:highlight w:val="cyan"/>
        </w:rPr>
        <w:t>: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Невеста на сносях!</w:t>
      </w:r>
    </w:p>
    <w:p w:rsidR="005E68B6" w:rsidRDefault="00DD5097">
      <w:pPr>
        <w:spacing w:before="20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Всё утро матушка вздыхала:</w:t>
      </w:r>
    </w:p>
    <w:p w:rsidR="005E68B6" w:rsidRDefault="00DD5097">
      <w:pPr>
        <w:spacing w:before="19" w:line="256" w:lineRule="auto"/>
        <w:ind w:left="2087" w:right="2661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171956</wp:posOffset>
            </wp:positionV>
            <wp:extent cx="624833" cy="853437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«Ах, проходимка эта Алла</w:t>
      </w:r>
      <w:proofErr w:type="gramStart"/>
      <w:r>
        <w:rPr>
          <w:rFonts w:ascii="v_Mighty Zeo 2.0" w:hAnsi="v_Mighty Zeo 2.0"/>
          <w:i/>
          <w:color w:val="231F20"/>
        </w:rPr>
        <w:t>, Ведь</w:t>
      </w:r>
      <w:proofErr w:type="gramEnd"/>
      <w:r>
        <w:rPr>
          <w:rFonts w:ascii="v_Mighty Zeo 2.0" w:hAnsi="v_Mighty Zeo 2.0"/>
          <w:i/>
          <w:color w:val="231F20"/>
        </w:rPr>
        <w:t xml:space="preserve"> даже разу не бывала Она у нас в гостях!»</w:t>
      </w:r>
    </w:p>
    <w:p w:rsidR="005E68B6" w:rsidRDefault="00DD5097">
      <w:pPr>
        <w:spacing w:before="221" w:line="256" w:lineRule="auto"/>
        <w:ind w:left="2087" w:right="203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Вот ЗАГС… Пока не расписался… Икнул, кивнул и закачался –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Упал перед столом.</w:t>
      </w:r>
    </w:p>
    <w:p w:rsidR="00B057BD" w:rsidRDefault="00DD5097" w:rsidP="00163175">
      <w:pPr>
        <w:spacing w:before="19" w:line="256" w:lineRule="auto"/>
        <w:ind w:left="2087" w:right="2119"/>
        <w:rPr>
          <w:rFonts w:ascii="v_Mighty Zeo 2.0" w:hAnsi="v_Mighty Zeo 2.0"/>
          <w:i/>
          <w:color w:val="231F20"/>
        </w:rPr>
      </w:pPr>
      <w:r w:rsidRPr="00163175">
        <w:rPr>
          <w:rFonts w:ascii="v_Mighty Zeo 2.0" w:hAnsi="v_Mighty Zeo 2.0"/>
          <w:i/>
          <w:color w:val="231F20"/>
          <w:highlight w:val="cyan"/>
        </w:rPr>
        <w:t xml:space="preserve">И </w:t>
      </w:r>
      <w:proofErr w:type="spellStart"/>
      <w:r w:rsidR="00C9514A" w:rsidRPr="00163175">
        <w:rPr>
          <w:rFonts w:ascii="v_Mighty Zeo 2.0" w:hAnsi="v_Mighty Zeo 2.0"/>
          <w:i/>
          <w:color w:val="231F20"/>
          <w:highlight w:val="cyan"/>
        </w:rPr>
        <w:t>Лёха</w:t>
      </w:r>
      <w:proofErr w:type="spellEnd"/>
      <w:r w:rsidR="00163175" w:rsidRPr="00163175">
        <w:rPr>
          <w:rFonts w:ascii="v_Mighty Zeo 2.0" w:hAnsi="v_Mighty Zeo 2.0"/>
          <w:i/>
          <w:color w:val="231F20"/>
          <w:highlight w:val="cyan"/>
        </w:rPr>
        <w:t xml:space="preserve"> –</w:t>
      </w:r>
      <w:r w:rsidR="00C9514A" w:rsidRPr="00163175">
        <w:rPr>
          <w:rFonts w:ascii="v_Mighty Zeo 2.0" w:hAnsi="v_Mighty Zeo 2.0"/>
          <w:i/>
          <w:color w:val="231F20"/>
          <w:highlight w:val="cyan"/>
        </w:rPr>
        <w:t xml:space="preserve"> </w:t>
      </w:r>
      <w:r w:rsidRPr="00163175">
        <w:rPr>
          <w:rFonts w:ascii="v_Mighty Zeo 2.0" w:hAnsi="v_Mighty Zeo 2.0"/>
          <w:i/>
          <w:color w:val="231F20"/>
          <w:highlight w:val="cyan"/>
        </w:rPr>
        <w:t xml:space="preserve">друг мой закадычный </w:t>
      </w:r>
      <w:r w:rsidR="00163175" w:rsidRPr="00163175">
        <w:rPr>
          <w:rFonts w:ascii="v_Mighty Zeo 2.0" w:hAnsi="v_Mighty Zeo 2.0"/>
          <w:i/>
          <w:color w:val="231F20"/>
          <w:highlight w:val="cyan"/>
        </w:rPr>
        <w:t>–</w:t>
      </w:r>
      <w:r w:rsidR="00163175">
        <w:rPr>
          <w:rFonts w:ascii="v_Mighty Zeo 2.0" w:hAnsi="v_Mighty Zeo 2.0"/>
          <w:i/>
          <w:color w:val="231F20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Поднял, налил, мол, всё отлично, Ты действуешь вполне логично, </w:t>
      </w:r>
    </w:p>
    <w:p w:rsidR="005E68B6" w:rsidRDefault="00DD5097" w:rsidP="00B057BD">
      <w:pPr>
        <w:spacing w:line="256" w:lineRule="auto"/>
        <w:ind w:left="2087" w:right="211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Но </w:t>
      </w:r>
      <w:r w:rsidRPr="009768AD">
        <w:rPr>
          <w:rFonts w:ascii="v_Mighty Zeo 2.0" w:hAnsi="v_Mighty Zeo 2.0"/>
          <w:i/>
          <w:color w:val="231F20"/>
        </w:rPr>
        <w:t>вот</w:t>
      </w:r>
      <w:r w:rsidR="009768AD" w:rsidRPr="009768AD">
        <w:rPr>
          <w:rFonts w:ascii="v_Mighty Zeo 2.0" w:hAnsi="v_Mighty Zeo 2.0"/>
          <w:i/>
          <w:color w:val="231F20"/>
        </w:rPr>
        <w:t>,</w:t>
      </w:r>
      <w:r w:rsidRPr="009768AD">
        <w:rPr>
          <w:rFonts w:ascii="v_Mighty Zeo 2.0" w:hAnsi="v_Mighty Zeo 2.0"/>
          <w:i/>
          <w:color w:val="231F20"/>
        </w:rPr>
        <w:t xml:space="preserve"> поди</w:t>
      </w:r>
      <w:r>
        <w:rPr>
          <w:rFonts w:ascii="v_Mighty Zeo 2.0" w:hAnsi="v_Mighty Zeo 2.0"/>
          <w:i/>
          <w:color w:val="231F20"/>
        </w:rPr>
        <w:t xml:space="preserve"> ж – облом!..</w:t>
      </w:r>
    </w:p>
    <w:p w:rsidR="005E68B6" w:rsidRDefault="00DD5097">
      <w:pPr>
        <w:spacing w:before="22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Мой тесть мне громко рявкнул в ухо:</w:t>
      </w:r>
    </w:p>
    <w:p w:rsidR="005E68B6" w:rsidRDefault="00DD5097">
      <w:pPr>
        <w:spacing w:before="19" w:line="256" w:lineRule="auto"/>
        <w:ind w:left="2087" w:right="284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«</w:t>
      </w:r>
      <w:r w:rsidRPr="003725E3">
        <w:rPr>
          <w:rFonts w:ascii="v_Mighty Zeo 2.0" w:hAnsi="v_Mighty Zeo 2.0"/>
          <w:i/>
          <w:color w:val="231F20"/>
        </w:rPr>
        <w:t>Н</w:t>
      </w:r>
      <w:r w:rsidRPr="003725E3">
        <w:rPr>
          <w:rFonts w:ascii="v_Mighty Zeo 2.0" w:hAnsi="v_Mighty Zeo 2.0"/>
          <w:i/>
          <w:color w:val="231F20"/>
          <w:highlight w:val="cyan"/>
        </w:rPr>
        <w:t>у т</w:t>
      </w:r>
      <w:r w:rsidRPr="003725E3">
        <w:rPr>
          <w:rFonts w:ascii="v_Mighty Zeo 2.0" w:hAnsi="v_Mighty Zeo 2.0"/>
          <w:i/>
          <w:color w:val="231F20"/>
        </w:rPr>
        <w:t>ы</w:t>
      </w:r>
      <w:r>
        <w:rPr>
          <w:rFonts w:ascii="v_Mighty Zeo 2.0" w:hAnsi="v_Mighty Zeo 2.0"/>
          <w:i/>
          <w:color w:val="231F20"/>
        </w:rPr>
        <w:t xml:space="preserve"> затеял заваруху! Молись! Тебе конец!»</w:t>
      </w:r>
    </w:p>
    <w:p w:rsidR="005E68B6" w:rsidRDefault="00DD5097">
      <w:pPr>
        <w:spacing w:before="1" w:line="256" w:lineRule="auto"/>
        <w:ind w:left="2087" w:right="190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без сомнений с правой – в рыло! Потом меня совсем накрыло…</w:t>
      </w:r>
    </w:p>
    <w:p w:rsidR="005E68B6" w:rsidRDefault="00DD5097">
      <w:pPr>
        <w:spacing w:line="256" w:lineRule="auto"/>
        <w:ind w:left="2087" w:right="194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помню, что там дальше было… Назавтра – я отец!</w:t>
      </w:r>
    </w:p>
    <w:p w:rsidR="005E68B6" w:rsidRDefault="005E68B6">
      <w:pPr>
        <w:spacing w:line="256" w:lineRule="auto"/>
        <w:rPr>
          <w:rFonts w:ascii="v_Mighty Zeo 2.0" w:hAnsi="v_Mighty Zeo 2.0"/>
        </w:rPr>
        <w:sectPr w:rsidR="005E68B6">
          <w:footerReference w:type="default" r:id="rId33"/>
          <w:pgSz w:w="7940" w:h="11630"/>
          <w:pgMar w:top="1040" w:right="140" w:bottom="740" w:left="180" w:header="0" w:footer="551" w:gutter="0"/>
          <w:pgNumType w:start="30"/>
          <w:cols w:space="720"/>
        </w:sectPr>
      </w:pPr>
    </w:p>
    <w:p w:rsidR="005E68B6" w:rsidRDefault="00DD5097">
      <w:pPr>
        <w:pStyle w:val="3"/>
        <w:spacing w:before="53"/>
        <w:ind w:left="1348"/>
      </w:pPr>
      <w:bookmarkStart w:id="32" w:name="_TOC_250069"/>
      <w:bookmarkEnd w:id="32"/>
      <w:r>
        <w:rPr>
          <w:color w:val="231F20"/>
        </w:rPr>
        <w:lastRenderedPageBreak/>
        <w:t>Пустите на порог</w:t>
      </w:r>
    </w:p>
    <w:p w:rsidR="005E68B6" w:rsidRDefault="00DD5097">
      <w:pPr>
        <w:spacing w:before="67" w:line="256" w:lineRule="auto"/>
        <w:ind w:left="1237" w:right="18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Давно лишь часть </w:t>
      </w:r>
      <w:r w:rsidRPr="001B2A40">
        <w:rPr>
          <w:rFonts w:ascii="v_Mighty Zeo 2.0" w:hAnsi="v_Mighty Zeo 2.0"/>
          <w:i/>
          <w:color w:val="231F20"/>
        </w:rPr>
        <w:t>одежд</w:t>
      </w:r>
      <w:r w:rsidRPr="001B2A40">
        <w:rPr>
          <w:rFonts w:ascii="v_Mighty Zeo 2.0" w:hAnsi="v_Mighty Zeo 2.0"/>
          <w:i/>
          <w:color w:val="231F20"/>
          <w:highlight w:val="cyan"/>
        </w:rPr>
        <w:t>ы м</w:t>
      </w:r>
      <w:r>
        <w:rPr>
          <w:rFonts w:ascii="v_Mighty Zeo 2.0" w:hAnsi="v_Mighty Zeo 2.0"/>
          <w:i/>
          <w:color w:val="231F20"/>
        </w:rPr>
        <w:t>ой моторчик: Пропеллер ржавый и не тарахтит…</w:t>
      </w:r>
    </w:p>
    <w:p w:rsidR="00772BB1" w:rsidRDefault="00DD5097">
      <w:pPr>
        <w:spacing w:line="256" w:lineRule="auto"/>
        <w:ind w:left="1237" w:right="190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Стихи писать – три года как ни строчки – </w:t>
      </w:r>
    </w:p>
    <w:p w:rsidR="005E68B6" w:rsidRDefault="00DD5097">
      <w:pPr>
        <w:spacing w:line="256" w:lineRule="auto"/>
        <w:ind w:left="1237" w:right="19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разучился… Слепнуть стал. Отит</w:t>
      </w:r>
    </w:p>
    <w:p w:rsidR="005E68B6" w:rsidRDefault="00DD5097">
      <w:pPr>
        <w:spacing w:line="256" w:lineRule="auto"/>
        <w:ind w:left="1237" w:right="26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Лишил меня желанья биться в окна</w:t>
      </w:r>
      <w:proofErr w:type="gramStart"/>
      <w:r>
        <w:rPr>
          <w:rFonts w:ascii="v_Mighty Zeo 2.0" w:hAnsi="v_Mighty Zeo 2.0"/>
          <w:i/>
          <w:color w:val="231F20"/>
        </w:rPr>
        <w:t>, Где</w:t>
      </w:r>
      <w:proofErr w:type="gramEnd"/>
      <w:r>
        <w:rPr>
          <w:rFonts w:ascii="v_Mighty Zeo 2.0" w:hAnsi="v_Mighty Zeo 2.0"/>
          <w:i/>
          <w:color w:val="231F20"/>
        </w:rPr>
        <w:t xml:space="preserve"> раздаются смех и голоса,</w:t>
      </w:r>
    </w:p>
    <w:p w:rsidR="002756B8" w:rsidRDefault="00DD5097">
      <w:pPr>
        <w:spacing w:before="1" w:line="256" w:lineRule="auto"/>
        <w:ind w:left="1237" w:right="194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Врываться к малышам, просить </w:t>
      </w:r>
      <w:r w:rsidRPr="00EA7DBC">
        <w:rPr>
          <w:rFonts w:ascii="v_Mighty Zeo 2.0" w:hAnsi="v_Mighty Zeo 2.0"/>
          <w:i/>
          <w:color w:val="231F20"/>
        </w:rPr>
        <w:t>и</w:t>
      </w:r>
      <w:r w:rsidRPr="00EA7DBC">
        <w:rPr>
          <w:rFonts w:ascii="v_Mighty Zeo 2.0" w:hAnsi="v_Mighty Zeo 2.0"/>
          <w:i/>
          <w:color w:val="231F20"/>
          <w:highlight w:val="cyan"/>
        </w:rPr>
        <w:t xml:space="preserve">х </w:t>
      </w:r>
      <w:proofErr w:type="gramStart"/>
      <w:r w:rsidRPr="00EA7DBC">
        <w:rPr>
          <w:rFonts w:ascii="v_Mighty Zeo 2.0" w:hAnsi="v_Mighty Zeo 2.0"/>
          <w:i/>
          <w:color w:val="231F20"/>
          <w:highlight w:val="cyan"/>
        </w:rPr>
        <w:t>со</w:t>
      </w:r>
      <w:r w:rsidRPr="00EA7DBC">
        <w:rPr>
          <w:rFonts w:ascii="v_Mighty Zeo 2.0" w:hAnsi="v_Mighty Zeo 2.0"/>
          <w:i/>
          <w:color w:val="231F20"/>
        </w:rPr>
        <w:t>ка</w:t>
      </w:r>
      <w:r>
        <w:rPr>
          <w:rFonts w:ascii="v_Mighty Zeo 2.0" w:hAnsi="v_Mighty Zeo 2.0"/>
          <w:i/>
          <w:color w:val="231F20"/>
        </w:rPr>
        <w:t xml:space="preserve"> Налить</w:t>
      </w:r>
      <w:proofErr w:type="gramEnd"/>
      <w:r>
        <w:rPr>
          <w:rFonts w:ascii="v_Mighty Zeo 2.0" w:hAnsi="v_Mighty Zeo 2.0"/>
          <w:i/>
          <w:color w:val="231F20"/>
        </w:rPr>
        <w:t xml:space="preserve">, варенья </w:t>
      </w:r>
      <w:r w:rsidRPr="005C38AD">
        <w:rPr>
          <w:rFonts w:ascii="v_Mighty Zeo 2.0" w:hAnsi="v_Mighty Zeo 2.0"/>
          <w:i/>
          <w:color w:val="231F20"/>
        </w:rPr>
        <w:t>да</w:t>
      </w:r>
      <w:r w:rsidRPr="005C38AD">
        <w:rPr>
          <w:rFonts w:ascii="v_Mighty Zeo 2.0" w:hAnsi="v_Mighty Zeo 2.0"/>
          <w:i/>
          <w:color w:val="231F20"/>
          <w:highlight w:val="cyan"/>
        </w:rPr>
        <w:t>ть</w:t>
      </w:r>
      <w:r w:rsidR="00004184" w:rsidRPr="005C38AD">
        <w:rPr>
          <w:rFonts w:ascii="v_Mighty Zeo 2.0" w:hAnsi="v_Mighty Zeo 2.0"/>
          <w:i/>
          <w:color w:val="231F20"/>
          <w:highlight w:val="cyan"/>
        </w:rPr>
        <w:t>,</w:t>
      </w:r>
      <w:r w:rsidRPr="005C38AD">
        <w:rPr>
          <w:rFonts w:ascii="v_Mighty Zeo 2.0" w:hAnsi="v_Mighty Zeo 2.0"/>
          <w:i/>
          <w:color w:val="231F20"/>
          <w:highlight w:val="cyan"/>
        </w:rPr>
        <w:t xml:space="preserve"> – з</w:t>
      </w:r>
      <w:r w:rsidRPr="005C38AD">
        <w:rPr>
          <w:rFonts w:ascii="v_Mighty Zeo 2.0" w:hAnsi="v_Mighty Zeo 2.0"/>
          <w:i/>
          <w:color w:val="231F20"/>
        </w:rPr>
        <w:t>а</w:t>
      </w:r>
      <w:r>
        <w:rPr>
          <w:rFonts w:ascii="v_Mighty Zeo 2.0" w:hAnsi="v_Mighty Zeo 2.0"/>
          <w:i/>
          <w:color w:val="231F20"/>
        </w:rPr>
        <w:t xml:space="preserve"> чудеса – </w:t>
      </w:r>
    </w:p>
    <w:p w:rsidR="005E68B6" w:rsidRPr="0051298D" w:rsidRDefault="00DD5097">
      <w:pPr>
        <w:spacing w:before="1" w:line="256" w:lineRule="auto"/>
        <w:ind w:left="1237" w:right="194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Шалить, смеясь, нисколько не стесняясь Того, что папы с мамами </w:t>
      </w:r>
      <w:r w:rsidRPr="0051298D">
        <w:rPr>
          <w:rFonts w:ascii="v_Mighty Zeo 2.0" w:hAnsi="v_Mighty Zeo 2.0"/>
          <w:i/>
          <w:color w:val="231F20"/>
        </w:rPr>
        <w:t>опя</w:t>
      </w:r>
      <w:r w:rsidRPr="0051298D">
        <w:rPr>
          <w:rFonts w:ascii="v_Mighty Zeo 2.0" w:hAnsi="v_Mighty Zeo 2.0"/>
          <w:i/>
          <w:color w:val="231F20"/>
          <w:highlight w:val="cyan"/>
        </w:rPr>
        <w:t>ть</w:t>
      </w:r>
      <w:r w:rsidR="0051298D" w:rsidRPr="0051298D">
        <w:rPr>
          <w:rFonts w:ascii="v_Mighty Zeo 2.0" w:hAnsi="v_Mighty Zeo 2.0"/>
          <w:i/>
          <w:color w:val="231F20"/>
          <w:highlight w:val="cyan"/>
        </w:rPr>
        <w:t>,</w:t>
      </w:r>
    </w:p>
    <w:p w:rsidR="0051298D" w:rsidRDefault="00DD5097">
      <w:pPr>
        <w:spacing w:line="256" w:lineRule="auto"/>
        <w:ind w:left="1237" w:right="2442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340222</wp:posOffset>
            </wp:positionV>
            <wp:extent cx="624839" cy="853437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За битые плафон</w:t>
      </w:r>
      <w:r w:rsidRPr="00DC6235">
        <w:rPr>
          <w:rFonts w:ascii="v_Mighty Zeo 2.0" w:hAnsi="v_Mighty Zeo 2.0"/>
          <w:i/>
          <w:color w:val="231F20"/>
          <w:highlight w:val="cyan"/>
        </w:rPr>
        <w:t>ы о</w:t>
      </w:r>
      <w:r>
        <w:rPr>
          <w:rFonts w:ascii="v_Mighty Zeo 2.0" w:hAnsi="v_Mighty Zeo 2.0"/>
          <w:i/>
          <w:color w:val="231F20"/>
        </w:rPr>
        <w:t xml:space="preserve">горчаясь, </w:t>
      </w:r>
    </w:p>
    <w:p w:rsidR="005E68B6" w:rsidRDefault="00DD5097">
      <w:pPr>
        <w:spacing w:line="256" w:lineRule="auto"/>
        <w:ind w:left="1237" w:right="244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Потом детишек станут упрекать… Давно я перестал катать </w:t>
      </w:r>
      <w:proofErr w:type="gramStart"/>
      <w:r>
        <w:rPr>
          <w:rFonts w:ascii="v_Mighty Zeo 2.0" w:hAnsi="v_Mighty Zeo 2.0"/>
          <w:i/>
          <w:color w:val="231F20"/>
        </w:rPr>
        <w:t>мальчишек На</w:t>
      </w:r>
      <w:proofErr w:type="gramEnd"/>
      <w:r>
        <w:rPr>
          <w:rFonts w:ascii="v_Mighty Zeo 2.0" w:hAnsi="v_Mighty Zeo 2.0"/>
          <w:i/>
          <w:color w:val="231F20"/>
        </w:rPr>
        <w:t xml:space="preserve"> шее, поднимаясь в небеса…</w:t>
      </w:r>
    </w:p>
    <w:p w:rsidR="005E68B6" w:rsidRDefault="00DD5097">
      <w:pPr>
        <w:spacing w:line="256" w:lineRule="auto"/>
        <w:ind w:left="1237" w:right="202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Мужчина в цвете лет, что жил на крыше</w:t>
      </w:r>
      <w:proofErr w:type="gramStart"/>
      <w:r>
        <w:rPr>
          <w:rFonts w:ascii="v_Mighty Zeo 2.0" w:hAnsi="v_Mighty Zeo 2.0"/>
          <w:i/>
          <w:color w:val="231F20"/>
        </w:rPr>
        <w:t>, Состарился</w:t>
      </w:r>
      <w:proofErr w:type="gramEnd"/>
      <w:r>
        <w:rPr>
          <w:rFonts w:ascii="v_Mighty Zeo 2.0" w:hAnsi="v_Mighty Zeo 2.0"/>
          <w:i/>
          <w:color w:val="231F20"/>
        </w:rPr>
        <w:t>… Стоит в глазу слеза,</w:t>
      </w:r>
    </w:p>
    <w:p w:rsidR="005E68B6" w:rsidRDefault="00DD5097">
      <w:pPr>
        <w:spacing w:line="256" w:lineRule="auto"/>
        <w:ind w:left="1237" w:right="220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Как вспомню фрекен Бок. Её ватрушки Такими были вкусными… Увы,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Шепнул я этой даме как-то в ушко:</w:t>
      </w:r>
    </w:p>
    <w:p w:rsidR="005E68B6" w:rsidRDefault="00DD5097">
      <w:pPr>
        <w:spacing w:before="19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«До встречи, дорогая, ждите Вы</w:t>
      </w:r>
    </w:p>
    <w:p w:rsidR="006E519D" w:rsidRDefault="00DD5097">
      <w:pPr>
        <w:spacing w:before="20" w:line="256" w:lineRule="auto"/>
        <w:ind w:left="1237" w:right="208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Меня. Вернусь однажды утром ранним, </w:t>
      </w:r>
    </w:p>
    <w:p w:rsidR="006E519D" w:rsidRDefault="00DD5097">
      <w:pPr>
        <w:spacing w:before="20" w:line="256" w:lineRule="auto"/>
        <w:ind w:left="1237" w:right="208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Как с жизнью холостяцкой я прощусь!» – </w:t>
      </w:r>
    </w:p>
    <w:p w:rsidR="005E68B6" w:rsidRDefault="00DD5097">
      <w:pPr>
        <w:spacing w:before="20" w:line="256" w:lineRule="auto"/>
        <w:ind w:left="1237" w:right="208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обманул надежды, сердце ранил…</w:t>
      </w: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 тех пор старею я, хирею и грущу.</w:t>
      </w:r>
    </w:p>
    <w:p w:rsidR="006A35ED" w:rsidRDefault="00DD5097">
      <w:pPr>
        <w:spacing w:before="20" w:line="256" w:lineRule="auto"/>
        <w:ind w:left="1237" w:right="202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Но хочется вернуться к фрекен славной</w:t>
      </w:r>
      <w:proofErr w:type="gramStart"/>
      <w:r>
        <w:rPr>
          <w:rFonts w:ascii="v_Mighty Zeo 2.0" w:hAnsi="v_Mighty Zeo 2.0"/>
          <w:i/>
          <w:color w:val="231F20"/>
        </w:rPr>
        <w:t>, Прижаться</w:t>
      </w:r>
      <w:proofErr w:type="gramEnd"/>
      <w:r>
        <w:rPr>
          <w:rFonts w:ascii="v_Mighty Zeo 2.0" w:hAnsi="v_Mighty Zeo 2.0"/>
          <w:i/>
          <w:color w:val="231F20"/>
        </w:rPr>
        <w:t xml:space="preserve"> боком к нежной, дивной Бок, Покаяться, шепнуть: «Ты будешь главной </w:t>
      </w:r>
    </w:p>
    <w:p w:rsidR="005E68B6" w:rsidRDefault="00DD5097">
      <w:pPr>
        <w:spacing w:before="20" w:line="256" w:lineRule="auto"/>
        <w:ind w:left="1237" w:right="202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судьбе моей… Пусти хоть на порог…»</w:t>
      </w:r>
    </w:p>
    <w:p w:rsidR="005E68B6" w:rsidRDefault="005E68B6">
      <w:pPr>
        <w:spacing w:line="256" w:lineRule="auto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5E68B6" w:rsidRDefault="00DD5097">
      <w:pPr>
        <w:pStyle w:val="3"/>
        <w:spacing w:before="53"/>
        <w:ind w:left="3384"/>
      </w:pPr>
      <w:bookmarkStart w:id="33" w:name="_TOC_250068"/>
      <w:bookmarkEnd w:id="33"/>
      <w:r>
        <w:rPr>
          <w:color w:val="231F20"/>
        </w:rPr>
        <w:lastRenderedPageBreak/>
        <w:t>Лосина</w:t>
      </w:r>
    </w:p>
    <w:p w:rsidR="005E68B6" w:rsidRDefault="00DD5097">
      <w:pPr>
        <w:pStyle w:val="a3"/>
        <w:spacing w:before="47" w:line="218" w:lineRule="auto"/>
        <w:ind w:left="1577" w:right="762" w:firstLine="396"/>
        <w:jc w:val="both"/>
      </w:pPr>
      <w:r>
        <w:rPr>
          <w:color w:val="231F20"/>
        </w:rPr>
        <w:t xml:space="preserve">Моя сестра – учитель младших классов, педагог с большим стажем работы, </w:t>
      </w:r>
      <w:r w:rsidR="00233813" w:rsidRPr="00233813">
        <w:rPr>
          <w:color w:val="231F20"/>
          <w:highlight w:val="cyan"/>
        </w:rPr>
        <w:t xml:space="preserve">творческий человек, </w:t>
      </w:r>
      <w:r w:rsidRPr="00233813">
        <w:rPr>
          <w:color w:val="231F20"/>
          <w:highlight w:val="cyan"/>
        </w:rPr>
        <w:t>любима и обожаема своими учениками.</w:t>
      </w:r>
      <w:r>
        <w:rPr>
          <w:color w:val="231F20"/>
        </w:rPr>
        <w:t xml:space="preserve"> Общаться с ней на тему школы – одно сплошное удовольствие.</w:t>
      </w:r>
    </w:p>
    <w:p w:rsidR="005E68B6" w:rsidRDefault="00DD5097">
      <w:pPr>
        <w:pStyle w:val="a3"/>
        <w:spacing w:before="5" w:line="218" w:lineRule="auto"/>
        <w:ind w:left="1577" w:right="764" w:firstLine="396"/>
        <w:jc w:val="both"/>
      </w:pPr>
      <w:r>
        <w:rPr>
          <w:color w:val="231F20"/>
        </w:rPr>
        <w:t xml:space="preserve">И вот как-то </w:t>
      </w:r>
      <w:r w:rsidR="000A7923" w:rsidRPr="000A7923">
        <w:rPr>
          <w:color w:val="231F20"/>
          <w:highlight w:val="cyan"/>
        </w:rPr>
        <w:t>раз</w:t>
      </w:r>
      <w:r w:rsidR="000A7923">
        <w:rPr>
          <w:color w:val="231F20"/>
        </w:rPr>
        <w:t xml:space="preserve"> </w:t>
      </w:r>
      <w:r>
        <w:rPr>
          <w:color w:val="231F20"/>
        </w:rPr>
        <w:t>она мне рассказала историю, которую можно назвать анекдотичной.</w:t>
      </w:r>
    </w:p>
    <w:p w:rsidR="005E68B6" w:rsidRDefault="00DD5097">
      <w:pPr>
        <w:pStyle w:val="a3"/>
        <w:spacing w:before="2" w:line="218" w:lineRule="auto"/>
        <w:ind w:left="1577" w:right="763" w:firstLine="396"/>
        <w:jc w:val="both"/>
      </w:pPr>
      <w:r>
        <w:rPr>
          <w:color w:val="231F20"/>
        </w:rPr>
        <w:t xml:space="preserve">30 августа – </w:t>
      </w:r>
      <w:r w:rsidR="0017550A" w:rsidRPr="00487091">
        <w:rPr>
          <w:color w:val="231F20"/>
          <w:highlight w:val="cyan"/>
        </w:rPr>
        <w:t xml:space="preserve">день </w:t>
      </w:r>
      <w:r w:rsidRPr="00487091">
        <w:rPr>
          <w:color w:val="231F20"/>
          <w:highlight w:val="cyan"/>
        </w:rPr>
        <w:t>знакомств</w:t>
      </w:r>
      <w:r w:rsidR="00487091" w:rsidRPr="00487091">
        <w:rPr>
          <w:color w:val="231F20"/>
          <w:highlight w:val="cyan"/>
        </w:rPr>
        <w:t>а</w:t>
      </w:r>
      <w:r>
        <w:rPr>
          <w:color w:val="231F20"/>
        </w:rPr>
        <w:t xml:space="preserve"> с новыми учениками первого класса.</w:t>
      </w:r>
    </w:p>
    <w:p w:rsidR="005E68B6" w:rsidRDefault="00DD5097">
      <w:pPr>
        <w:pStyle w:val="a4"/>
        <w:numPr>
          <w:ilvl w:val="2"/>
          <w:numId w:val="6"/>
        </w:numPr>
        <w:tabs>
          <w:tab w:val="left" w:pos="2255"/>
        </w:tabs>
        <w:spacing w:before="2" w:line="218" w:lineRule="auto"/>
        <w:ind w:right="763" w:firstLine="397"/>
        <w:jc w:val="both"/>
      </w:pPr>
      <w:r>
        <w:rPr>
          <w:noProof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659392</wp:posOffset>
            </wp:positionV>
            <wp:extent cx="624833" cy="853437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Добрый день, дети! Меня зовут Елена Леонидовна! Я – ваш классный руководитель, который будет учить вас с первого класса по четвёртый. Дорога нам предстоит трудная, 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мы всё преодолеем, станем знающими, активными, творческими людьми. А теперь давайте познакомимся с вами.</w:t>
      </w:r>
    </w:p>
    <w:p w:rsidR="005E68B6" w:rsidRDefault="00DD5097">
      <w:pPr>
        <w:pStyle w:val="a3"/>
        <w:spacing w:line="279" w:lineRule="exact"/>
        <w:ind w:left="1974"/>
      </w:pPr>
      <w:r>
        <w:rPr>
          <w:color w:val="231F20"/>
        </w:rPr>
        <w:t>Поднимает девочку и спрашивает:</w:t>
      </w:r>
    </w:p>
    <w:p w:rsidR="005E68B6" w:rsidRDefault="00DD5097">
      <w:pPr>
        <w:pStyle w:val="a4"/>
        <w:numPr>
          <w:ilvl w:val="2"/>
          <w:numId w:val="6"/>
        </w:numPr>
        <w:tabs>
          <w:tab w:val="left" w:pos="2138"/>
        </w:tabs>
        <w:spacing w:line="280" w:lineRule="exact"/>
        <w:ind w:left="2137" w:hanging="163"/>
      </w:pPr>
      <w:r>
        <w:rPr>
          <w:color w:val="231F20"/>
        </w:rPr>
        <w:t>Как тебя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зовут?</w:t>
      </w:r>
    </w:p>
    <w:p w:rsidR="005E68B6" w:rsidRDefault="00DD5097">
      <w:pPr>
        <w:pStyle w:val="a4"/>
        <w:numPr>
          <w:ilvl w:val="2"/>
          <w:numId w:val="6"/>
        </w:numPr>
        <w:tabs>
          <w:tab w:val="left" w:pos="2138"/>
        </w:tabs>
        <w:spacing w:line="280" w:lineRule="exact"/>
        <w:ind w:left="2137" w:hanging="163"/>
      </w:pPr>
      <w:r>
        <w:rPr>
          <w:color w:val="231F20"/>
        </w:rPr>
        <w:t>Лося, – отвечает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ребенок.</w:t>
      </w:r>
    </w:p>
    <w:p w:rsidR="005E68B6" w:rsidRDefault="00DD5097">
      <w:pPr>
        <w:pStyle w:val="a3"/>
        <w:spacing w:line="280" w:lineRule="exact"/>
        <w:ind w:left="1974"/>
      </w:pPr>
      <w:r>
        <w:rPr>
          <w:color w:val="231F20"/>
        </w:rPr>
        <w:t>Пауза. На лице учителя написано недоумение.</w:t>
      </w:r>
    </w:p>
    <w:p w:rsidR="005E68B6" w:rsidRDefault="00DD5097">
      <w:pPr>
        <w:pStyle w:val="a3"/>
        <w:spacing w:before="8" w:line="218" w:lineRule="auto"/>
        <w:ind w:left="1577" w:right="763" w:firstLine="396"/>
        <w:jc w:val="both"/>
      </w:pPr>
      <w:r>
        <w:rPr>
          <w:color w:val="231F20"/>
        </w:rPr>
        <w:t xml:space="preserve">Потом </w:t>
      </w:r>
      <w:r w:rsidR="00172776" w:rsidRPr="00172776">
        <w:rPr>
          <w:color w:val="231F20"/>
          <w:highlight w:val="cyan"/>
        </w:rPr>
        <w:t>Елена Леонидовна</w:t>
      </w:r>
      <w:r>
        <w:rPr>
          <w:color w:val="231F20"/>
        </w:rPr>
        <w:t xml:space="preserve"> переспрашивает так, чтобы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не обидеть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ученицу:</w:t>
      </w:r>
    </w:p>
    <w:p w:rsidR="005E68B6" w:rsidRDefault="00DD5097">
      <w:pPr>
        <w:pStyle w:val="a4"/>
        <w:numPr>
          <w:ilvl w:val="2"/>
          <w:numId w:val="6"/>
        </w:numPr>
        <w:tabs>
          <w:tab w:val="left" w:pos="2138"/>
        </w:tabs>
        <w:spacing w:line="273" w:lineRule="exact"/>
        <w:ind w:left="2137" w:hanging="163"/>
      </w:pPr>
      <w:r>
        <w:rPr>
          <w:color w:val="231F20"/>
        </w:rPr>
        <w:t>А как тебя мама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называет?</w:t>
      </w:r>
    </w:p>
    <w:p w:rsidR="005E68B6" w:rsidRDefault="00DD5097">
      <w:pPr>
        <w:pStyle w:val="a4"/>
        <w:numPr>
          <w:ilvl w:val="2"/>
          <w:numId w:val="6"/>
        </w:numPr>
        <w:tabs>
          <w:tab w:val="left" w:pos="2138"/>
        </w:tabs>
        <w:spacing w:before="9" w:line="218" w:lineRule="auto"/>
        <w:ind w:left="1974" w:right="1855" w:firstLine="0"/>
      </w:pPr>
      <w:r>
        <w:rPr>
          <w:color w:val="231F20"/>
        </w:rPr>
        <w:t>Лосина! – бойко отвечает девочка. У учителя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ступор!</w:t>
      </w:r>
    </w:p>
    <w:p w:rsidR="005E68B6" w:rsidRDefault="00DD5097" w:rsidP="00D82828">
      <w:pPr>
        <w:pStyle w:val="a3"/>
        <w:spacing w:before="2" w:line="218" w:lineRule="auto"/>
        <w:ind w:left="1577" w:right="763" w:firstLine="396"/>
        <w:jc w:val="both"/>
      </w:pPr>
      <w:r>
        <w:rPr>
          <w:color w:val="231F20"/>
        </w:rPr>
        <w:t xml:space="preserve">Чтобы не мучить ребёнка дополнительными расспросами, </w:t>
      </w:r>
      <w:r w:rsidR="00D82828" w:rsidRPr="00D82828">
        <w:rPr>
          <w:color w:val="231F20"/>
          <w:highlight w:val="cyan"/>
        </w:rPr>
        <w:t>она</w:t>
      </w:r>
      <w:r w:rsidR="00D82828">
        <w:rPr>
          <w:color w:val="231F20"/>
        </w:rPr>
        <w:t xml:space="preserve"> </w:t>
      </w:r>
      <w:r>
        <w:rPr>
          <w:color w:val="231F20"/>
        </w:rPr>
        <w:t>открывает журнал и читает имя:</w:t>
      </w:r>
      <w:r w:rsidR="00D82828">
        <w:t xml:space="preserve"> </w:t>
      </w:r>
      <w:r>
        <w:rPr>
          <w:color w:val="231F20"/>
        </w:rPr>
        <w:t>«РОСИНА»!</w:t>
      </w:r>
    </w:p>
    <w:p w:rsidR="005E68B6" w:rsidRDefault="005E68B6">
      <w:pPr>
        <w:spacing w:line="287" w:lineRule="exact"/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spacing w:before="7"/>
        <w:rPr>
          <w:rFonts w:ascii="Times New Roman"/>
          <w:sz w:val="26"/>
        </w:rPr>
      </w:pPr>
    </w:p>
    <w:p w:rsidR="005E68B6" w:rsidRDefault="00DD5097">
      <w:pPr>
        <w:pStyle w:val="a3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386267" cy="5312092"/>
            <wp:effectExtent l="0" t="0" r="0" b="0"/>
            <wp:docPr id="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267" cy="531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Times New Roman"/>
          <w:sz w:val="20"/>
        </w:rPr>
        <w:sectPr w:rsidR="005E68B6">
          <w:footerReference w:type="default" r:id="rId35"/>
          <w:pgSz w:w="7940" w:h="11630"/>
          <w:pgMar w:top="1080" w:right="140" w:bottom="280" w:left="180" w:header="0" w:footer="0" w:gutter="0"/>
          <w:cols w:space="720"/>
        </w:sectPr>
      </w:pPr>
    </w:p>
    <w:p w:rsidR="005E68B6" w:rsidRDefault="00DD5097">
      <w:pPr>
        <w:pStyle w:val="1"/>
        <w:ind w:left="2778"/>
      </w:pPr>
      <w:bookmarkStart w:id="34" w:name="_TOC_250067"/>
      <w:bookmarkEnd w:id="34"/>
      <w:r>
        <w:rPr>
          <w:color w:val="231F20"/>
        </w:rPr>
        <w:lastRenderedPageBreak/>
        <w:t>Михаил Кокорев</w:t>
      </w:r>
    </w:p>
    <w:p w:rsidR="005E68B6" w:rsidRDefault="00DD5097">
      <w:pPr>
        <w:pStyle w:val="a3"/>
        <w:spacing w:before="24" w:line="218" w:lineRule="auto"/>
        <w:ind w:left="1577" w:right="764" w:firstLine="396"/>
        <w:jc w:val="both"/>
      </w:pPr>
      <w:r>
        <w:rPr>
          <w:color w:val="231F20"/>
        </w:rPr>
        <w:t>Убеждения: жизнь сама по себе не больно весёлая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штука,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ещё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грустные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стихи. Поэтому стараюсь добавлять в них юмора. На первый взгляд, иногда получается. О втором взгляде тактично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умолчим.</w:t>
      </w:r>
    </w:p>
    <w:p w:rsidR="005E68B6" w:rsidRDefault="00DD5097">
      <w:pPr>
        <w:pStyle w:val="a3"/>
        <w:spacing w:before="5" w:line="218" w:lineRule="auto"/>
        <w:ind w:left="1577" w:right="765" w:firstLine="396"/>
        <w:jc w:val="both"/>
      </w:pPr>
      <w:r>
        <w:rPr>
          <w:color w:val="231F20"/>
        </w:rPr>
        <w:t xml:space="preserve">На </w:t>
      </w:r>
      <w:proofErr w:type="spellStart"/>
      <w:r>
        <w:rPr>
          <w:color w:val="231F20"/>
        </w:rPr>
        <w:t>Поэмбуке</w:t>
      </w:r>
      <w:proofErr w:type="spellEnd"/>
      <w:r>
        <w:rPr>
          <w:color w:val="231F20"/>
        </w:rPr>
        <w:t xml:space="preserve"> пишу под псевдонимом Тень </w:t>
      </w:r>
      <w:proofErr w:type="spellStart"/>
      <w:r>
        <w:rPr>
          <w:color w:val="231F20"/>
        </w:rPr>
        <w:t>Наплетень</w:t>
      </w:r>
      <w:proofErr w:type="spellEnd"/>
      <w:r>
        <w:rPr>
          <w:color w:val="231F20"/>
        </w:rPr>
        <w:t>.</w:t>
      </w:r>
    </w:p>
    <w:p w:rsidR="005E68B6" w:rsidRDefault="00DD5097">
      <w:pPr>
        <w:pStyle w:val="a3"/>
        <w:spacing w:line="287" w:lineRule="exact"/>
        <w:ind w:left="1974"/>
      </w:pPr>
      <w:r>
        <w:rPr>
          <w:color w:val="231F20"/>
        </w:rPr>
        <w:t>https://poembook.ru/TEHb</w:t>
      </w:r>
    </w:p>
    <w:p w:rsidR="005E68B6" w:rsidRDefault="005E68B6">
      <w:pPr>
        <w:pStyle w:val="a3"/>
        <w:rPr>
          <w:sz w:val="32"/>
        </w:rPr>
      </w:pPr>
    </w:p>
    <w:p w:rsidR="005E68B6" w:rsidRDefault="00DD5097">
      <w:pPr>
        <w:pStyle w:val="3"/>
        <w:spacing w:line="220" w:lineRule="auto"/>
        <w:ind w:left="1785" w:right="959" w:firstLine="140"/>
      </w:pPr>
      <w:r>
        <w:rPr>
          <w:noProof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489356</wp:posOffset>
            </wp:positionV>
            <wp:extent cx="624833" cy="853437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_TOC_250066"/>
      <w:bookmarkEnd w:id="35"/>
      <w:r>
        <w:rPr>
          <w:color w:val="231F20"/>
        </w:rPr>
        <w:t>Холостяцкие будни женатого мужчины</w:t>
      </w:r>
    </w:p>
    <w:p w:rsidR="005E68B6" w:rsidRDefault="00DD5097">
      <w:pPr>
        <w:spacing w:before="99" w:line="273" w:lineRule="auto"/>
        <w:ind w:left="2371" w:right="253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время посвятил бы сну</w:t>
      </w:r>
      <w:proofErr w:type="gramStart"/>
      <w:r>
        <w:rPr>
          <w:rFonts w:ascii="v_Mighty Zeo 2.0" w:hAnsi="v_Mighty Zeo 2.0"/>
          <w:i/>
          <w:color w:val="231F20"/>
        </w:rPr>
        <w:t>, Но</w:t>
      </w:r>
      <w:proofErr w:type="gramEnd"/>
      <w:r>
        <w:rPr>
          <w:rFonts w:ascii="v_Mighty Zeo 2.0" w:hAnsi="v_Mighty Zeo 2.0"/>
          <w:i/>
          <w:color w:val="231F20"/>
        </w:rPr>
        <w:t xml:space="preserve"> мою-режу овощи.</w:t>
      </w:r>
    </w:p>
    <w:p w:rsidR="005E68B6" w:rsidRDefault="00DD5097">
      <w:pPr>
        <w:spacing w:before="1" w:line="273" w:lineRule="auto"/>
        <w:ind w:left="2371" w:right="252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Решил: сегодня же </w:t>
      </w:r>
      <w:proofErr w:type="gramStart"/>
      <w:r>
        <w:rPr>
          <w:rFonts w:ascii="v_Mighty Zeo 2.0" w:hAnsi="v_Mighty Zeo 2.0"/>
          <w:i/>
          <w:color w:val="231F20"/>
        </w:rPr>
        <w:t>блесну На</w:t>
      </w:r>
      <w:proofErr w:type="gramEnd"/>
      <w:r>
        <w:rPr>
          <w:rFonts w:ascii="v_Mighty Zeo 2.0" w:hAnsi="v_Mighty Zeo 2.0"/>
          <w:i/>
          <w:color w:val="231F20"/>
        </w:rPr>
        <w:t xml:space="preserve"> кулинарном поприще.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371" w:right="235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Гора посуды. </w:t>
      </w:r>
      <w:r w:rsidRPr="004F4F37">
        <w:rPr>
          <w:rFonts w:ascii="v_Mighty Zeo 2.0" w:hAnsi="v_Mighty Zeo 2.0"/>
          <w:i/>
          <w:color w:val="231F20"/>
        </w:rPr>
        <w:t>Во</w:t>
      </w:r>
      <w:r w:rsidRPr="004F4F37">
        <w:rPr>
          <w:rFonts w:ascii="v_Mighty Zeo 2.0" w:hAnsi="v_Mighty Zeo 2.0"/>
          <w:i/>
          <w:color w:val="231F20"/>
          <w:highlight w:val="cyan"/>
        </w:rPr>
        <w:t>й</w:t>
      </w:r>
      <w:r w:rsidR="004F4F37" w:rsidRPr="004F4F37">
        <w:rPr>
          <w:rFonts w:ascii="v_Mighty Zeo 2.0" w:hAnsi="v_Mighty Zeo 2.0"/>
          <w:i/>
          <w:color w:val="231F20"/>
          <w:highlight w:val="cyan"/>
        </w:rPr>
        <w:t xml:space="preserve">, </w:t>
      </w:r>
      <w:r w:rsidRPr="004F4F37">
        <w:rPr>
          <w:rFonts w:ascii="v_Mighty Zeo 2.0" w:hAnsi="v_Mighty Zeo 2.0"/>
          <w:i/>
          <w:color w:val="231F20"/>
          <w:highlight w:val="cyan"/>
        </w:rPr>
        <w:t>н</w:t>
      </w:r>
      <w:r w:rsidRPr="004F4F37">
        <w:rPr>
          <w:rFonts w:ascii="v_Mighty Zeo 2.0" w:hAnsi="v_Mighty Zeo 2.0"/>
          <w:i/>
          <w:color w:val="231F20"/>
        </w:rPr>
        <w:t>о</w:t>
      </w:r>
      <w:r>
        <w:rPr>
          <w:rFonts w:ascii="v_Mighty Zeo 2.0" w:hAnsi="v_Mighty Zeo 2.0"/>
          <w:i/>
          <w:color w:val="231F20"/>
        </w:rPr>
        <w:t xml:space="preserve"> мой. Работа будет – адова.</w:t>
      </w:r>
    </w:p>
    <w:p w:rsidR="005E68B6" w:rsidRDefault="00DD5097">
      <w:pPr>
        <w:spacing w:before="1" w:line="273" w:lineRule="auto"/>
        <w:ind w:left="2371" w:right="22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Жену с курорта жду домой</w:t>
      </w:r>
      <w:proofErr w:type="gramStart"/>
      <w:r>
        <w:rPr>
          <w:rFonts w:ascii="v_Mighty Zeo 2.0" w:hAnsi="v_Mighty Zeo 2.0"/>
          <w:i/>
          <w:color w:val="231F20"/>
        </w:rPr>
        <w:t>, Так</w:t>
      </w:r>
      <w:proofErr w:type="gramEnd"/>
      <w:r>
        <w:rPr>
          <w:rFonts w:ascii="v_Mighty Zeo 2.0" w:hAnsi="v_Mighty Zeo 2.0"/>
          <w:i/>
          <w:color w:val="231F20"/>
        </w:rPr>
        <w:t xml:space="preserve"> хочется порадовать!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371" w:right="181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Когда шедевр подам к столу (Прихватки </w:t>
      </w:r>
      <w:r w:rsidRPr="00E734A8">
        <w:rPr>
          <w:rFonts w:ascii="v_Mighty Zeo 2.0" w:hAnsi="v_Mighty Zeo 2.0"/>
          <w:i/>
          <w:color w:val="231F20"/>
        </w:rPr>
        <w:t>не</w:t>
      </w:r>
      <w:r w:rsidRPr="00E734A8">
        <w:rPr>
          <w:rFonts w:ascii="v_Mighty Zeo 2.0" w:hAnsi="v_Mighty Zeo 2.0"/>
          <w:i/>
          <w:color w:val="231F20"/>
          <w:highlight w:val="cyan"/>
        </w:rPr>
        <w:t>т</w:t>
      </w:r>
      <w:r w:rsidR="00C8020A" w:rsidRPr="00E734A8">
        <w:rPr>
          <w:rFonts w:ascii="v_Mighty Zeo 2.0" w:hAnsi="v_Mighty Zeo 2.0"/>
          <w:i/>
          <w:color w:val="231F20"/>
          <w:highlight w:val="cyan"/>
        </w:rPr>
        <w:t xml:space="preserve"> - </w:t>
      </w:r>
      <w:r w:rsidRPr="00E734A8">
        <w:rPr>
          <w:rFonts w:ascii="v_Mighty Zeo 2.0" w:hAnsi="v_Mighty Zeo 2.0"/>
          <w:i/>
          <w:color w:val="231F20"/>
          <w:highlight w:val="cyan"/>
        </w:rPr>
        <w:t>ес</w:t>
      </w:r>
      <w:r w:rsidRPr="00E734A8">
        <w:rPr>
          <w:rFonts w:ascii="v_Mighty Zeo 2.0" w:hAnsi="v_Mighty Zeo 2.0"/>
          <w:i/>
          <w:color w:val="231F20"/>
        </w:rPr>
        <w:t>ть</w:t>
      </w:r>
      <w:r>
        <w:rPr>
          <w:rFonts w:ascii="v_Mighty Zeo 2.0" w:hAnsi="v_Mighty Zeo 2.0"/>
          <w:i/>
          <w:color w:val="231F20"/>
        </w:rPr>
        <w:t xml:space="preserve"> варежка), Она подарит поцелуй</w:t>
      </w:r>
    </w:p>
    <w:p w:rsidR="005E68B6" w:rsidRDefault="00DD5097">
      <w:pPr>
        <w:spacing w:before="2"/>
        <w:ind w:left="2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назовёт хозяюшкой.</w:t>
      </w:r>
    </w:p>
    <w:p w:rsidR="005E68B6" w:rsidRDefault="005E68B6">
      <w:pPr>
        <w:pStyle w:val="a3"/>
        <w:spacing w:before="5"/>
        <w:rPr>
          <w:rFonts w:ascii="v_Mighty Zeo 2.0"/>
          <w:i/>
          <w:sz w:val="34"/>
        </w:rPr>
      </w:pPr>
    </w:p>
    <w:p w:rsidR="005E68B6" w:rsidRDefault="00DD5097">
      <w:pPr>
        <w:pStyle w:val="a3"/>
        <w:ind w:left="1776"/>
        <w:rPr>
          <w:rFonts w:ascii="Minion Pro" w:hAnsi="Minion Pro"/>
        </w:rPr>
      </w:pPr>
      <w:r>
        <w:rPr>
          <w:rFonts w:ascii="Minion Pro" w:hAnsi="Minion Pro"/>
          <w:color w:val="231F20"/>
        </w:rPr>
        <w:t>© Михаил Кокорев, 2020</w:t>
      </w:r>
    </w:p>
    <w:p w:rsidR="005E68B6" w:rsidRDefault="005E68B6">
      <w:pPr>
        <w:rPr>
          <w:rFonts w:ascii="Minion Pro" w:hAnsi="Minion Pro"/>
        </w:rPr>
        <w:sectPr w:rsidR="005E68B6">
          <w:footerReference w:type="default" r:id="rId36"/>
          <w:pgSz w:w="7940" w:h="11630"/>
          <w:pgMar w:top="1040" w:right="140" w:bottom="740" w:left="180" w:header="0" w:footer="551" w:gutter="0"/>
          <w:pgNumType w:start="34"/>
          <w:cols w:space="720"/>
        </w:sectPr>
      </w:pPr>
    </w:p>
    <w:p w:rsidR="005E68B6" w:rsidRDefault="00DD5097">
      <w:pPr>
        <w:spacing w:before="68" w:line="237" w:lineRule="auto"/>
        <w:ind w:left="1520" w:right="315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Пока в духовке зреет гусь</w:t>
      </w:r>
      <w:proofErr w:type="gramStart"/>
      <w:r>
        <w:rPr>
          <w:rFonts w:ascii="v_Mighty Zeo 2.0" w:hAnsi="v_Mighty Zeo 2.0"/>
          <w:i/>
          <w:color w:val="231F20"/>
        </w:rPr>
        <w:t>, Кал</w:t>
      </w:r>
      <w:r>
        <w:rPr>
          <w:color w:val="231F20"/>
        </w:rPr>
        <w:t>и</w:t>
      </w:r>
      <w:r>
        <w:rPr>
          <w:rFonts w:ascii="v_Mighty Zeo 2.0" w:hAnsi="v_Mighty Zeo 2.0"/>
          <w:i/>
          <w:color w:val="231F20"/>
        </w:rPr>
        <w:t>тся</w:t>
      </w:r>
      <w:proofErr w:type="gramEnd"/>
      <w:r>
        <w:rPr>
          <w:rFonts w:ascii="v_Mighty Zeo 2.0" w:hAnsi="v_Mighty Zeo 2.0"/>
          <w:i/>
          <w:color w:val="231F20"/>
        </w:rPr>
        <w:t xml:space="preserve"> кофе зёрнами,</w:t>
      </w:r>
    </w:p>
    <w:p w:rsidR="00F24E0A" w:rsidRDefault="00DD5097">
      <w:pPr>
        <w:spacing w:before="17" w:line="256" w:lineRule="auto"/>
        <w:ind w:left="1520" w:right="288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Пойду-ка в </w:t>
      </w:r>
      <w:proofErr w:type="spellStart"/>
      <w:r>
        <w:rPr>
          <w:rFonts w:ascii="v_Mighty Zeo 2.0" w:hAnsi="v_Mighty Zeo 2.0"/>
          <w:i/>
          <w:color w:val="231F20"/>
        </w:rPr>
        <w:t>танчики</w:t>
      </w:r>
      <w:proofErr w:type="spellEnd"/>
      <w:r>
        <w:rPr>
          <w:rFonts w:ascii="v_Mighty Zeo 2.0" w:hAnsi="v_Mighty Zeo 2.0"/>
          <w:i/>
          <w:color w:val="231F20"/>
        </w:rPr>
        <w:t xml:space="preserve"> сражусь... </w:t>
      </w:r>
    </w:p>
    <w:p w:rsidR="005E68B6" w:rsidRDefault="00DD5097">
      <w:pPr>
        <w:spacing w:before="17" w:line="256" w:lineRule="auto"/>
        <w:ind w:left="1520" w:right="28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кулинарном форуме.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3A4797" w:rsidRDefault="00DD5097">
      <w:pPr>
        <w:spacing w:line="256" w:lineRule="auto"/>
        <w:ind w:left="1520" w:right="328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Почуяв дым, услышав шум, </w:t>
      </w:r>
    </w:p>
    <w:p w:rsidR="005E68B6" w:rsidRDefault="00DD5097">
      <w:pPr>
        <w:spacing w:line="256" w:lineRule="auto"/>
        <w:ind w:left="1520" w:right="328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поступлю решительно: Свою картошку потушу Большим огнетушителем.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spacing w:line="256" w:lineRule="auto"/>
        <w:ind w:left="1520" w:right="313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Признаюсь жёнушке с утра</w:t>
      </w:r>
      <w:proofErr w:type="gramStart"/>
      <w:r>
        <w:rPr>
          <w:rFonts w:ascii="v_Mighty Zeo 2.0" w:hAnsi="v_Mighty Zeo 2.0"/>
          <w:i/>
          <w:color w:val="231F20"/>
        </w:rPr>
        <w:t>, Что</w:t>
      </w:r>
      <w:proofErr w:type="gramEnd"/>
      <w:r>
        <w:rPr>
          <w:rFonts w:ascii="v_Mighty Zeo 2.0" w:hAnsi="v_Mighty Zeo 2.0"/>
          <w:i/>
          <w:color w:val="231F20"/>
        </w:rPr>
        <w:t xml:space="preserve"> не сломалс</w:t>
      </w:r>
      <w:r w:rsidRPr="00D847F4">
        <w:rPr>
          <w:rFonts w:ascii="v_Mighty Zeo 2.0" w:hAnsi="v_Mighty Zeo 2.0"/>
          <w:i/>
          <w:color w:val="231F20"/>
          <w:highlight w:val="cyan"/>
        </w:rPr>
        <w:t>я</w:t>
      </w:r>
      <w:r w:rsidR="00D847F4">
        <w:rPr>
          <w:rFonts w:ascii="v_Mighty Zeo 2.0" w:hAnsi="v_Mighty Zeo 2.0"/>
          <w:i/>
          <w:color w:val="231F20"/>
          <w:highlight w:val="cyan"/>
        </w:rPr>
        <w:t xml:space="preserve"> - </w:t>
      </w:r>
      <w:r w:rsidRPr="00D847F4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>ыстоял:</w:t>
      </w:r>
    </w:p>
    <w:p w:rsidR="005E68B6" w:rsidRDefault="00DD5097">
      <w:pPr>
        <w:spacing w:before="1" w:line="256" w:lineRule="auto"/>
        <w:ind w:left="1520" w:right="3200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304526</wp:posOffset>
            </wp:positionV>
            <wp:extent cx="624839" cy="853437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«Хвали! Я кухоньку прибрал. Смотри, какая чистая!»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EF5CBE" w:rsidRPr="00CA19D5" w:rsidRDefault="00DD5097">
      <w:pPr>
        <w:spacing w:line="256" w:lineRule="auto"/>
        <w:ind w:left="1520" w:right="344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А то, что чёрен потолок</w:t>
      </w:r>
    </w:p>
    <w:p w:rsidR="005E68B6" w:rsidRDefault="00DD5097">
      <w:pPr>
        <w:spacing w:line="256" w:lineRule="auto"/>
        <w:ind w:left="1520" w:right="344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злы соседи лицами...</w:t>
      </w:r>
    </w:p>
    <w:p w:rsidR="005E68B6" w:rsidRDefault="00DD5097">
      <w:pPr>
        <w:spacing w:line="256" w:lineRule="auto"/>
        <w:ind w:left="1520" w:right="335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Так это к завтраку я </w:t>
      </w:r>
      <w:proofErr w:type="gramStart"/>
      <w:r>
        <w:rPr>
          <w:rFonts w:ascii="v_Mighty Zeo 2.0" w:hAnsi="v_Mighty Zeo 2.0"/>
          <w:i/>
          <w:color w:val="231F20"/>
        </w:rPr>
        <w:t>пёк Вон</w:t>
      </w:r>
      <w:proofErr w:type="gramEnd"/>
      <w:r>
        <w:rPr>
          <w:rFonts w:ascii="v_Mighty Zeo 2.0" w:hAnsi="v_Mighty Zeo 2.0"/>
          <w:i/>
          <w:color w:val="231F20"/>
        </w:rPr>
        <w:t xml:space="preserve"> те коробки с пиццею!</w:t>
      </w:r>
    </w:p>
    <w:p w:rsidR="005E68B6" w:rsidRDefault="005E68B6">
      <w:pPr>
        <w:pStyle w:val="a3"/>
        <w:spacing w:before="9"/>
        <w:rPr>
          <w:rFonts w:ascii="v_Mighty Zeo 2.0"/>
          <w:i/>
          <w:sz w:val="34"/>
        </w:rPr>
      </w:pPr>
    </w:p>
    <w:p w:rsidR="005E68B6" w:rsidRDefault="00DD5097">
      <w:pPr>
        <w:pStyle w:val="3"/>
        <w:spacing w:before="1"/>
        <w:ind w:left="2074"/>
      </w:pPr>
      <w:bookmarkStart w:id="36" w:name="_TOC_250065"/>
      <w:bookmarkEnd w:id="36"/>
      <w:r>
        <w:rPr>
          <w:color w:val="231F20"/>
        </w:rPr>
        <w:t>Я вам спою</w:t>
      </w:r>
    </w:p>
    <w:p w:rsidR="007A23C1" w:rsidRDefault="00DD5097">
      <w:pPr>
        <w:spacing w:before="67" w:line="256" w:lineRule="auto"/>
        <w:ind w:left="1237" w:right="257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Просвета нет. Как в танке – глухо.</w:t>
      </w:r>
    </w:p>
    <w:p w:rsidR="003D06FA" w:rsidRDefault="00DD5097" w:rsidP="007A23C1">
      <w:pPr>
        <w:spacing w:line="256" w:lineRule="auto"/>
        <w:ind w:left="1237" w:right="257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Да с детства с музыкой не пёрло! </w:t>
      </w:r>
    </w:p>
    <w:p w:rsidR="003D06FA" w:rsidRDefault="00DD5097" w:rsidP="007A23C1">
      <w:pPr>
        <w:spacing w:line="256" w:lineRule="auto"/>
        <w:ind w:left="1237" w:right="257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 тот медведь, что всем – на ухо, </w:t>
      </w:r>
    </w:p>
    <w:p w:rsidR="005E68B6" w:rsidRDefault="00DD5097" w:rsidP="007A23C1">
      <w:pPr>
        <w:spacing w:line="256" w:lineRule="auto"/>
        <w:ind w:left="1237" w:right="25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Мне наступить решил – на</w:t>
      </w:r>
      <w:r>
        <w:rPr>
          <w:rFonts w:ascii="v_Mighty Zeo 2.0" w:hAnsi="v_Mighty Zeo 2.0"/>
          <w:i/>
          <w:color w:val="231F20"/>
          <w:spacing w:val="-13"/>
        </w:rPr>
        <w:t xml:space="preserve"> </w:t>
      </w:r>
      <w:r>
        <w:rPr>
          <w:rFonts w:ascii="v_Mighty Zeo 2.0" w:hAnsi="v_Mighty Zeo 2.0"/>
          <w:i/>
          <w:color w:val="231F20"/>
        </w:rPr>
        <w:t>горло.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Моё проклятье. Карма. Горе.</w:t>
      </w:r>
    </w:p>
    <w:p w:rsidR="005E68B6" w:rsidRDefault="00DD5097">
      <w:pPr>
        <w:spacing w:before="20" w:line="256" w:lineRule="auto"/>
        <w:ind w:left="1237" w:right="293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Но если вдруг прикажут: «Надо!» Пошевелю губами в </w:t>
      </w:r>
      <w:r w:rsidRPr="002A77D8">
        <w:rPr>
          <w:rFonts w:ascii="v_Mighty Zeo 2.0" w:hAnsi="v_Mighty Zeo 2.0"/>
          <w:i/>
          <w:color w:val="231F20"/>
        </w:rPr>
        <w:t>хор</w:t>
      </w:r>
      <w:r w:rsidRPr="002A77D8">
        <w:rPr>
          <w:rFonts w:ascii="v_Mighty Zeo 2.0" w:hAnsi="v_Mighty Zeo 2.0"/>
          <w:i/>
          <w:color w:val="231F20"/>
          <w:highlight w:val="cyan"/>
        </w:rPr>
        <w:t>е</w:t>
      </w: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Из третьего от сцены ряда.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5E68B6">
      <w:pPr>
        <w:pStyle w:val="a3"/>
        <w:spacing w:before="12"/>
        <w:rPr>
          <w:rFonts w:ascii="v_Mighty Zeo 2.0"/>
          <w:i/>
          <w:sz w:val="18"/>
        </w:rPr>
      </w:pPr>
    </w:p>
    <w:p w:rsidR="007E26D4" w:rsidRDefault="00DD5097">
      <w:pPr>
        <w:spacing w:before="85" w:line="256" w:lineRule="auto"/>
        <w:ind w:left="2087" w:right="216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Охрип. Простужен. Зря суёте Бумаги лист. На нём – куплеты. </w:t>
      </w:r>
    </w:p>
    <w:p w:rsidR="005F45B3" w:rsidRDefault="00DD5097" w:rsidP="007E26D4">
      <w:pPr>
        <w:spacing w:line="256" w:lineRule="auto"/>
        <w:ind w:left="2087" w:right="216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Я не в тюрьме, не на работе! </w:t>
      </w:r>
    </w:p>
    <w:p w:rsidR="005E68B6" w:rsidRDefault="00DD5097" w:rsidP="007E26D4">
      <w:pPr>
        <w:spacing w:line="256" w:lineRule="auto"/>
        <w:ind w:left="2087" w:right="216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Что дальше? Дуло пистолета?!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261993" w:rsidRDefault="00DD5097">
      <w:pPr>
        <w:spacing w:line="256" w:lineRule="auto"/>
        <w:ind w:left="2087" w:right="153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Добром пытался, </w:t>
      </w:r>
      <w:r w:rsidRPr="00C20C1E">
        <w:rPr>
          <w:rFonts w:ascii="v_Mighty Zeo 2.0" w:hAnsi="v_Mighty Zeo 2.0"/>
          <w:i/>
          <w:color w:val="231F20"/>
        </w:rPr>
        <w:t>н</w:t>
      </w:r>
      <w:r w:rsidRPr="00C20C1E">
        <w:rPr>
          <w:rFonts w:ascii="v_Mighty Zeo 2.0" w:hAnsi="v_Mighty Zeo 2.0"/>
          <w:i/>
          <w:color w:val="231F20"/>
          <w:highlight w:val="cyan"/>
        </w:rPr>
        <w:t>о н</w:t>
      </w:r>
      <w:r w:rsidRPr="00C20C1E">
        <w:rPr>
          <w:rFonts w:ascii="v_Mighty Zeo 2.0" w:hAnsi="v_Mighty Zeo 2.0"/>
          <w:i/>
          <w:color w:val="231F20"/>
        </w:rPr>
        <w:t>е</w:t>
      </w:r>
      <w:r>
        <w:rPr>
          <w:rFonts w:ascii="v_Mighty Zeo 2.0" w:hAnsi="v_Mighty Zeo 2.0"/>
          <w:i/>
          <w:color w:val="231F20"/>
        </w:rPr>
        <w:t xml:space="preserve"> вышло. </w:t>
      </w:r>
    </w:p>
    <w:p w:rsidR="00261993" w:rsidRDefault="00DD5097">
      <w:pPr>
        <w:spacing w:line="256" w:lineRule="auto"/>
        <w:ind w:left="2087" w:right="1537"/>
        <w:rPr>
          <w:rFonts w:ascii="v_Mighty Zeo 2.0" w:hAnsi="v_Mighty Zeo 2.0"/>
          <w:i/>
          <w:color w:val="231F20"/>
        </w:rPr>
      </w:pPr>
      <w:r w:rsidRPr="00FF6B64">
        <w:rPr>
          <w:rFonts w:ascii="v_Mighty Zeo 2.0" w:hAnsi="v_Mighty Zeo 2.0"/>
          <w:i/>
          <w:color w:val="231F20"/>
        </w:rPr>
        <w:t>Зам</w:t>
      </w:r>
      <w:r w:rsidRPr="00FF6B64">
        <w:rPr>
          <w:rFonts w:ascii="v_Mighty Zeo 2.0" w:hAnsi="v_Mighty Zeo 2.0"/>
          <w:i/>
          <w:color w:val="231F20"/>
          <w:highlight w:val="cyan"/>
        </w:rPr>
        <w:t>ру</w:t>
      </w:r>
      <w:r w:rsidR="00FF6B64" w:rsidRPr="00FF6B64">
        <w:rPr>
          <w:rFonts w:ascii="v_Mighty Zeo 2.0" w:hAnsi="v_Mighty Zeo 2.0"/>
          <w:i/>
          <w:color w:val="231F20"/>
          <w:highlight w:val="cyan"/>
        </w:rPr>
        <w:t>,</w:t>
      </w:r>
      <w:r w:rsidRPr="00FF6B64">
        <w:rPr>
          <w:rFonts w:ascii="v_Mighty Zeo 2.0" w:hAnsi="v_Mighty Zeo 2.0"/>
          <w:i/>
          <w:color w:val="231F20"/>
          <w:highlight w:val="cyan"/>
        </w:rPr>
        <w:t xml:space="preserve"> к</w:t>
      </w:r>
      <w:r w:rsidRPr="00FF6B64">
        <w:rPr>
          <w:rFonts w:ascii="v_Mighty Zeo 2.0" w:hAnsi="v_Mighty Zeo 2.0"/>
          <w:i/>
          <w:color w:val="231F20"/>
        </w:rPr>
        <w:t>ак</w:t>
      </w:r>
      <w:r>
        <w:rPr>
          <w:rFonts w:ascii="v_Mighty Zeo 2.0" w:hAnsi="v_Mighty Zeo 2.0"/>
          <w:i/>
          <w:color w:val="231F20"/>
        </w:rPr>
        <w:t xml:space="preserve"> тот, с распутья, витязь... </w:t>
      </w:r>
    </w:p>
    <w:p w:rsidR="005E68B6" w:rsidRDefault="00DD5097">
      <w:pPr>
        <w:spacing w:line="256" w:lineRule="auto"/>
        <w:ind w:left="2087" w:right="15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Раз по-хорошему не слышат,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вам спою. Тогда – держитесь</w:t>
      </w:r>
      <w:r w:rsidR="008E2FCB" w:rsidRPr="008E2FCB">
        <w:rPr>
          <w:rFonts w:ascii="v_Mighty Zeo 2.0" w:hAnsi="v_Mighty Zeo 2.0"/>
          <w:i/>
          <w:color w:val="231F20"/>
          <w:highlight w:val="cyan"/>
        </w:rPr>
        <w:t>!</w:t>
      </w:r>
    </w:p>
    <w:p w:rsidR="005E68B6" w:rsidRDefault="005E68B6">
      <w:pPr>
        <w:pStyle w:val="a3"/>
        <w:spacing w:before="4"/>
        <w:rPr>
          <w:rFonts w:ascii="v_Mighty Zeo 2.0"/>
          <w:i/>
          <w:sz w:val="36"/>
        </w:rPr>
      </w:pPr>
    </w:p>
    <w:p w:rsidR="005E68B6" w:rsidRDefault="00DD5097">
      <w:pPr>
        <w:pStyle w:val="3"/>
        <w:ind w:left="3588"/>
      </w:pPr>
      <w:bookmarkStart w:id="37" w:name="_TOC_250064"/>
      <w:bookmarkEnd w:id="37"/>
      <w:r>
        <w:rPr>
          <w:color w:val="231F20"/>
        </w:rPr>
        <w:t>Ращу</w:t>
      </w:r>
    </w:p>
    <w:p w:rsidR="00521ED6" w:rsidRDefault="00DD5097">
      <w:pPr>
        <w:spacing w:before="87" w:line="273" w:lineRule="auto"/>
        <w:ind w:left="2087" w:right="1564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105916</wp:posOffset>
            </wp:positionV>
            <wp:extent cx="624833" cy="853437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С утра уставлюсь в зеркала патину, </w:t>
      </w:r>
    </w:p>
    <w:p w:rsidR="001845C9" w:rsidRDefault="00DD5097" w:rsidP="00521ED6">
      <w:pPr>
        <w:spacing w:line="273" w:lineRule="auto"/>
        <w:ind w:left="2087" w:right="156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Как будто вовсе нет других забот. </w:t>
      </w:r>
    </w:p>
    <w:p w:rsidR="00521ED6" w:rsidRDefault="00DD5097" w:rsidP="00521ED6">
      <w:pPr>
        <w:spacing w:line="273" w:lineRule="auto"/>
        <w:ind w:left="2087" w:right="156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Я пятый день ращу свою щетину, </w:t>
      </w:r>
    </w:p>
    <w:p w:rsidR="005E68B6" w:rsidRDefault="00DD5097" w:rsidP="00521ED6">
      <w:pPr>
        <w:spacing w:line="273" w:lineRule="auto"/>
        <w:ind w:left="2087" w:right="156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Как </w:t>
      </w:r>
      <w:r w:rsidR="00474578">
        <w:rPr>
          <w:rFonts w:ascii="v_Mighty Zeo 2.0" w:hAnsi="v_Mighty Zeo 2.0"/>
          <w:i/>
          <w:color w:val="231F20"/>
          <w:highlight w:val="cyan"/>
        </w:rPr>
        <w:t>истинно</w:t>
      </w:r>
      <w:r>
        <w:rPr>
          <w:rFonts w:ascii="v_Mighty Zeo 2.0" w:hAnsi="v_Mighty Zeo 2.0"/>
          <w:i/>
          <w:color w:val="231F20"/>
        </w:rPr>
        <w:t xml:space="preserve"> прилежный</w:t>
      </w:r>
      <w:r>
        <w:rPr>
          <w:rFonts w:ascii="v_Mighty Zeo 2.0" w:hAnsi="v_Mighty Zeo 2.0"/>
          <w:i/>
          <w:color w:val="231F20"/>
          <w:spacing w:val="-5"/>
        </w:rPr>
        <w:t xml:space="preserve"> </w:t>
      </w:r>
      <w:r>
        <w:rPr>
          <w:rFonts w:ascii="v_Mighty Zeo 2.0" w:hAnsi="v_Mighty Zeo 2.0"/>
          <w:i/>
          <w:color w:val="231F20"/>
        </w:rPr>
        <w:t>садовод.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474578" w:rsidRDefault="00DD5097">
      <w:pPr>
        <w:spacing w:before="1" w:line="273" w:lineRule="auto"/>
        <w:ind w:left="2087" w:right="184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Полью водой, плесну одеколоном – </w:t>
      </w:r>
    </w:p>
    <w:p w:rsidR="005E68B6" w:rsidRDefault="00DD5097">
      <w:pPr>
        <w:spacing w:before="1" w:line="273" w:lineRule="auto"/>
        <w:ind w:left="2087" w:right="184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миллиметр прибавит высоты.</w:t>
      </w:r>
    </w:p>
    <w:p w:rsidR="00474578" w:rsidRDefault="00DD5097">
      <w:pPr>
        <w:spacing w:before="1" w:line="273" w:lineRule="auto"/>
        <w:ind w:left="2087" w:right="190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Мне это всё – для самообороны... </w:t>
      </w:r>
    </w:p>
    <w:p w:rsidR="005E68B6" w:rsidRDefault="00DD5097">
      <w:pPr>
        <w:spacing w:before="1" w:line="273" w:lineRule="auto"/>
        <w:ind w:left="2087" w:right="190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вы считали, что для красоты?!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087" w:right="179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будет неожиданного стресса</w:t>
      </w:r>
      <w:proofErr w:type="gramStart"/>
      <w:r>
        <w:rPr>
          <w:rFonts w:ascii="v_Mighty Zeo 2.0" w:hAnsi="v_Mighty Zeo 2.0"/>
          <w:i/>
          <w:color w:val="231F20"/>
        </w:rPr>
        <w:t xml:space="preserve">, </w:t>
      </w:r>
      <w:r w:rsidRPr="00D51E8C">
        <w:rPr>
          <w:rFonts w:ascii="v_Mighty Zeo 2.0" w:hAnsi="v_Mighty Zeo 2.0"/>
          <w:i/>
          <w:color w:val="231F20"/>
          <w:highlight w:val="cyan"/>
        </w:rPr>
        <w:t>Когда</w:t>
      </w:r>
      <w:proofErr w:type="gramEnd"/>
      <w:r w:rsidRPr="00D51E8C">
        <w:rPr>
          <w:rFonts w:ascii="v_Mighty Zeo 2.0" w:hAnsi="v_Mighty Zeo 2.0"/>
          <w:i/>
          <w:color w:val="231F20"/>
          <w:highlight w:val="cyan"/>
        </w:rPr>
        <w:t xml:space="preserve"> </w:t>
      </w:r>
      <w:r w:rsidR="00B4278C" w:rsidRPr="00D51E8C">
        <w:rPr>
          <w:rFonts w:ascii="v_Mighty Zeo 2.0" w:hAnsi="v_Mighty Zeo 2.0"/>
          <w:i/>
          <w:color w:val="231F20"/>
          <w:highlight w:val="cyan"/>
        </w:rPr>
        <w:t>отыщется к проблеме ключ</w:t>
      </w:r>
      <w:r w:rsidRPr="00D51E8C">
        <w:rPr>
          <w:rFonts w:ascii="v_Mighty Zeo 2.0" w:hAnsi="v_Mighty Zeo 2.0"/>
          <w:i/>
          <w:color w:val="231F20"/>
          <w:highlight w:val="cyan"/>
        </w:rPr>
        <w:t>.</w:t>
      </w:r>
      <w:r>
        <w:rPr>
          <w:rFonts w:ascii="v_Mighty Zeo 2.0" w:hAnsi="v_Mighty Zeo 2.0"/>
          <w:i/>
          <w:color w:val="231F20"/>
        </w:rPr>
        <w:t xml:space="preserve"> Полезут целоваться поэтессы,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я – непозволительно колюч!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80" w:right="140" w:bottom="740" w:left="180" w:header="0" w:footer="551" w:gutter="0"/>
          <w:cols w:space="720"/>
        </w:sect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rPr>
          <w:rFonts w:ascii="Times New Roman"/>
          <w:sz w:val="20"/>
        </w:rPr>
      </w:pPr>
    </w:p>
    <w:p w:rsidR="005E68B6" w:rsidRDefault="005E68B6">
      <w:pPr>
        <w:pStyle w:val="a3"/>
        <w:spacing w:before="8"/>
        <w:rPr>
          <w:rFonts w:ascii="Times New Roman"/>
          <w:sz w:val="21"/>
        </w:rPr>
      </w:pPr>
    </w:p>
    <w:p w:rsidR="005E68B6" w:rsidRDefault="00DD5097">
      <w:pPr>
        <w:pStyle w:val="a3"/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239098" cy="5017770"/>
            <wp:effectExtent l="0" t="0" r="0" b="0"/>
            <wp:docPr id="7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098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Times New Roman"/>
          <w:sz w:val="20"/>
        </w:rPr>
        <w:sectPr w:rsidR="005E68B6">
          <w:footerReference w:type="default" r:id="rId38"/>
          <w:pgSz w:w="7940" w:h="11630"/>
          <w:pgMar w:top="1080" w:right="140" w:bottom="280" w:left="180" w:header="0" w:footer="0" w:gutter="0"/>
          <w:cols w:space="720"/>
        </w:sectPr>
      </w:pPr>
    </w:p>
    <w:p w:rsidR="005E68B6" w:rsidRDefault="00DD5097">
      <w:pPr>
        <w:pStyle w:val="3"/>
        <w:spacing w:before="53"/>
        <w:ind w:left="3033"/>
      </w:pPr>
      <w:bookmarkStart w:id="38" w:name="_TOC_250063"/>
      <w:bookmarkEnd w:id="38"/>
      <w:r>
        <w:rPr>
          <w:color w:val="231F20"/>
        </w:rPr>
        <w:lastRenderedPageBreak/>
        <w:t>Простите...</w:t>
      </w:r>
    </w:p>
    <w:p w:rsidR="005E68B6" w:rsidRDefault="00DD5097">
      <w:pPr>
        <w:spacing w:before="87" w:line="273" w:lineRule="auto"/>
        <w:ind w:left="2087" w:right="215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спрятать: в пустыне ветра, Обиду и воду в сите.</w:t>
      </w:r>
    </w:p>
    <w:p w:rsidR="00E64F36" w:rsidRDefault="00DD5097">
      <w:pPr>
        <w:spacing w:before="1" w:line="273" w:lineRule="auto"/>
        <w:ind w:left="2087" w:right="2368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Я </w:t>
      </w:r>
      <w:r w:rsidRPr="001D69B4">
        <w:rPr>
          <w:rFonts w:ascii="v_Mighty Zeo 2.0" w:hAnsi="v_Mighty Zeo 2.0"/>
          <w:i/>
          <w:color w:val="231F20"/>
          <w:highlight w:val="cyan"/>
        </w:rPr>
        <w:t>в</w:t>
      </w:r>
      <w:r w:rsidR="001D69B4" w:rsidRPr="001D69B4">
        <w:rPr>
          <w:rFonts w:ascii="v_Mighty Zeo 2.0" w:hAnsi="v_Mighty Zeo 2.0"/>
          <w:i/>
          <w:color w:val="231F20"/>
          <w:highlight w:val="cyan"/>
        </w:rPr>
        <w:t xml:space="preserve"> </w:t>
      </w:r>
      <w:r w:rsidRPr="001D69B4">
        <w:rPr>
          <w:rFonts w:ascii="v_Mighty Zeo 2.0" w:hAnsi="v_Mighty Zeo 2.0"/>
          <w:i/>
          <w:color w:val="231F20"/>
          <w:highlight w:val="cyan"/>
        </w:rPr>
        <w:t>праве</w:t>
      </w:r>
      <w:r>
        <w:rPr>
          <w:rFonts w:ascii="v_Mighty Zeo 2.0" w:hAnsi="v_Mighty Zeo 2.0"/>
          <w:i/>
          <w:color w:val="231F20"/>
        </w:rPr>
        <w:t xml:space="preserve"> – запретов нету, </w:t>
      </w:r>
    </w:p>
    <w:p w:rsidR="00021002" w:rsidRDefault="00441060">
      <w:pPr>
        <w:spacing w:before="1" w:line="273" w:lineRule="auto"/>
        <w:ind w:left="2087" w:right="2368"/>
        <w:rPr>
          <w:rFonts w:ascii="v_Mighty Zeo 2.0" w:hAnsi="v_Mighty Zeo 2.0"/>
          <w:i/>
          <w:color w:val="231F20"/>
        </w:rPr>
      </w:pPr>
      <w:r w:rsidRPr="00441060">
        <w:rPr>
          <w:rFonts w:ascii="v_Mighty Zeo 2.0" w:hAnsi="v_Mighty Zeo 2.0"/>
          <w:i/>
          <w:color w:val="231F20"/>
          <w:highlight w:val="cyan"/>
        </w:rPr>
        <w:t>И</w:t>
      </w:r>
      <w:r w:rsidR="00DD5097">
        <w:rPr>
          <w:rFonts w:ascii="v_Mighty Zeo 2.0" w:hAnsi="v_Mighty Zeo 2.0"/>
          <w:i/>
          <w:color w:val="231F20"/>
        </w:rPr>
        <w:t xml:space="preserve"> всё же прошу: «Простите!» </w:t>
      </w:r>
    </w:p>
    <w:p w:rsidR="005E68B6" w:rsidRDefault="00DD5097">
      <w:pPr>
        <w:spacing w:before="1" w:line="273" w:lineRule="auto"/>
        <w:ind w:left="2087" w:right="236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сделаю то, что</w:t>
      </w:r>
      <w:r>
        <w:rPr>
          <w:rFonts w:ascii="v_Mighty Zeo 2.0" w:hAnsi="v_Mighty Zeo 2.0"/>
          <w:i/>
          <w:color w:val="231F20"/>
          <w:spacing w:val="-6"/>
        </w:rPr>
        <w:t xml:space="preserve"> </w:t>
      </w:r>
      <w:r>
        <w:rPr>
          <w:rFonts w:ascii="v_Mighty Zeo 2.0" w:hAnsi="v_Mighty Zeo 2.0"/>
          <w:i/>
          <w:color w:val="231F20"/>
        </w:rPr>
        <w:t>любо.</w:t>
      </w:r>
    </w:p>
    <w:p w:rsidR="005E68B6" w:rsidRDefault="00DD5097">
      <w:pPr>
        <w:spacing w:before="1" w:line="273" w:lineRule="auto"/>
        <w:ind w:left="2087" w:right="221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Быть может, расплата близко. Простите-прощайте, зубы.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Пойду открывать ириску.</w:t>
      </w:r>
    </w:p>
    <w:p w:rsidR="005E68B6" w:rsidRDefault="005E68B6">
      <w:pPr>
        <w:pStyle w:val="a3"/>
        <w:spacing w:before="4"/>
        <w:rPr>
          <w:rFonts w:ascii="v_Mighty Zeo 2.0"/>
          <w:i/>
          <w:sz w:val="36"/>
        </w:rPr>
      </w:pPr>
    </w:p>
    <w:p w:rsidR="005E68B6" w:rsidRDefault="00DD5097">
      <w:pPr>
        <w:pStyle w:val="3"/>
        <w:ind w:left="3157"/>
      </w:pPr>
      <w:r>
        <w:rPr>
          <w:noProof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338529</wp:posOffset>
            </wp:positionV>
            <wp:extent cx="624833" cy="853437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_TOC_250062"/>
      <w:bookmarkEnd w:id="39"/>
      <w:r>
        <w:rPr>
          <w:color w:val="231F20"/>
        </w:rPr>
        <w:t>Порошки</w:t>
      </w:r>
    </w:p>
    <w:p w:rsidR="005E68B6" w:rsidRDefault="00DD5097">
      <w:pPr>
        <w:pStyle w:val="4"/>
        <w:spacing w:before="194"/>
        <w:ind w:left="3092"/>
      </w:pPr>
      <w:bookmarkStart w:id="40" w:name="_TOC_250061"/>
      <w:bookmarkEnd w:id="40"/>
      <w:r>
        <w:rPr>
          <w:color w:val="231F20"/>
        </w:rPr>
        <w:t>Сам виноват</w:t>
      </w:r>
    </w:p>
    <w:p w:rsidR="000841B2" w:rsidRDefault="00DD5097">
      <w:pPr>
        <w:spacing w:before="116" w:line="273" w:lineRule="auto"/>
        <w:ind w:left="2087" w:right="2538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сражён уборщицкой метлою при штурме не надел бахил погиб герой осады трои </w:t>
      </w:r>
    </w:p>
    <w:p w:rsidR="005E68B6" w:rsidRDefault="00DD5097" w:rsidP="000841B2">
      <w:pPr>
        <w:spacing w:line="273" w:lineRule="auto"/>
        <w:ind w:left="2087" w:right="2538"/>
        <w:rPr>
          <w:rFonts w:ascii="v_Mighty Zeo 2.0" w:hAnsi="v_Mighty Zeo 2.0"/>
          <w:i/>
        </w:rPr>
      </w:pPr>
      <w:proofErr w:type="spellStart"/>
      <w:r w:rsidRPr="000841B2">
        <w:rPr>
          <w:rFonts w:ascii="v_Mighty Zeo 2.0" w:hAnsi="v_Mighty Zeo 2.0"/>
          <w:i/>
          <w:color w:val="231F20"/>
          <w:highlight w:val="cyan"/>
        </w:rPr>
        <w:t>ахилл</w:t>
      </w:r>
      <w:proofErr w:type="spellEnd"/>
    </w:p>
    <w:p w:rsidR="005E68B6" w:rsidRDefault="00DD5097">
      <w:pPr>
        <w:pStyle w:val="4"/>
        <w:spacing w:before="84"/>
        <w:ind w:left="1614"/>
      </w:pPr>
      <w:bookmarkStart w:id="41" w:name="_TOC_250060"/>
      <w:bookmarkEnd w:id="41"/>
      <w:r>
        <w:rPr>
          <w:color w:val="231F20"/>
        </w:rPr>
        <w:t>Будь же, князь, ты комаром...</w:t>
      </w:r>
    </w:p>
    <w:p w:rsidR="00B66535" w:rsidRDefault="00DD5097">
      <w:pPr>
        <w:spacing w:before="116" w:line="273" w:lineRule="auto"/>
        <w:ind w:left="2087" w:right="239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царевна лебедь царь лягушку пытала где же князь </w:t>
      </w:r>
      <w:proofErr w:type="spellStart"/>
      <w:r>
        <w:rPr>
          <w:rFonts w:ascii="v_Mighty Zeo 2.0" w:hAnsi="v_Mighty Zeo 2.0"/>
          <w:i/>
          <w:color w:val="231F20"/>
        </w:rPr>
        <w:t>гвидон</w:t>
      </w:r>
      <w:proofErr w:type="spellEnd"/>
      <w:r>
        <w:rPr>
          <w:rFonts w:ascii="v_Mighty Zeo 2.0" w:hAnsi="v_Mighty Zeo 2.0"/>
          <w:i/>
          <w:color w:val="231F20"/>
        </w:rPr>
        <w:t xml:space="preserve"> </w:t>
      </w:r>
    </w:p>
    <w:p w:rsidR="000F62CF" w:rsidRDefault="00DD5097" w:rsidP="00B66535">
      <w:pPr>
        <w:spacing w:line="273" w:lineRule="auto"/>
        <w:ind w:left="2087" w:right="2391"/>
        <w:rPr>
          <w:rFonts w:ascii="v_Mighty Zeo 2.0" w:hAnsi="v_Mighty Zeo 2.0"/>
          <w:i/>
          <w:color w:val="231F20"/>
        </w:rPr>
      </w:pPr>
      <w:r w:rsidRPr="00052EA3">
        <w:rPr>
          <w:rFonts w:ascii="v_Mighty Zeo 2.0" w:hAnsi="v_Mighty Zeo 2.0"/>
          <w:i/>
          <w:color w:val="231F20"/>
          <w:highlight w:val="cyan"/>
        </w:rPr>
        <w:t>та</w:t>
      </w:r>
      <w:r>
        <w:rPr>
          <w:rFonts w:ascii="v_Mighty Zeo 2.0" w:hAnsi="v_Mighty Zeo 2.0"/>
          <w:i/>
          <w:color w:val="231F20"/>
        </w:rPr>
        <w:t xml:space="preserve"> виновато отвечала </w:t>
      </w:r>
    </w:p>
    <w:p w:rsidR="005E68B6" w:rsidRDefault="00DD5097" w:rsidP="00B66535">
      <w:pPr>
        <w:spacing w:line="273" w:lineRule="auto"/>
        <w:ind w:left="2087" w:right="2391"/>
        <w:rPr>
          <w:rFonts w:ascii="v_Mighty Zeo 2.0" w:hAnsi="v_Mighty Zeo 2.0"/>
          <w:i/>
        </w:rPr>
      </w:pPr>
      <w:r w:rsidRPr="000F62CF">
        <w:rPr>
          <w:rFonts w:ascii="v_Mighty Zeo 2.0" w:hAnsi="v_Mighty Zeo 2.0"/>
          <w:i/>
          <w:color w:val="231F20"/>
          <w:highlight w:val="cyan"/>
        </w:rPr>
        <w:t>пардон</w:t>
      </w:r>
    </w:p>
    <w:p w:rsidR="005E68B6" w:rsidRDefault="005E68B6">
      <w:pPr>
        <w:pStyle w:val="a3"/>
        <w:spacing w:before="4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1584"/>
      </w:pPr>
      <w:bookmarkStart w:id="42" w:name="_TOC_250059"/>
      <w:bookmarkEnd w:id="42"/>
      <w:r>
        <w:rPr>
          <w:color w:val="231F20"/>
        </w:rPr>
        <w:t>Про Клару с гонораром</w:t>
      </w:r>
    </w:p>
    <w:p w:rsidR="005E68B6" w:rsidRDefault="00DD5097">
      <w:pPr>
        <w:spacing w:before="87" w:line="273" w:lineRule="auto"/>
        <w:ind w:left="2087" w:right="165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 то, что украла у Карла кларнет, Соседи отправили Кларе монет.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39"/>
          <w:pgSz w:w="7940" w:h="11630"/>
          <w:pgMar w:top="1060" w:right="140" w:bottom="720" w:left="180" w:header="0" w:footer="522" w:gutter="0"/>
          <w:pgNumType w:start="38"/>
          <w:cols w:space="720"/>
        </w:sectPr>
      </w:pPr>
    </w:p>
    <w:p w:rsidR="005E68B6" w:rsidRDefault="00DD5097">
      <w:pPr>
        <w:pStyle w:val="3"/>
        <w:spacing w:before="53" w:line="450" w:lineRule="exact"/>
        <w:ind w:left="1117"/>
      </w:pPr>
      <w:r>
        <w:rPr>
          <w:color w:val="231F20"/>
        </w:rPr>
        <w:lastRenderedPageBreak/>
        <w:t>Дачные страдания.</w:t>
      </w:r>
    </w:p>
    <w:p w:rsidR="005E68B6" w:rsidRDefault="00DD5097">
      <w:pPr>
        <w:spacing w:line="450" w:lineRule="exact"/>
        <w:ind w:left="604" w:right="1492"/>
        <w:jc w:val="center"/>
        <w:rPr>
          <w:rFonts w:ascii="Barocco Initial" w:hAnsi="Barocco Initial"/>
          <w:sz w:val="36"/>
        </w:rPr>
      </w:pPr>
      <w:r>
        <w:rPr>
          <w:rFonts w:ascii="Barocco Initial" w:hAnsi="Barocco Initial"/>
          <w:color w:val="231F20"/>
          <w:sz w:val="36"/>
        </w:rPr>
        <w:t>Ключ</w:t>
      </w:r>
    </w:p>
    <w:p w:rsidR="00843C2F" w:rsidRDefault="00DD5097">
      <w:pPr>
        <w:spacing w:before="57" w:line="247" w:lineRule="auto"/>
        <w:ind w:left="1237" w:right="242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Не всякий </w:t>
      </w:r>
      <w:r w:rsidRPr="00843C2F">
        <w:rPr>
          <w:rFonts w:ascii="v_Mighty Zeo 2.0" w:hAnsi="v_Mighty Zeo 2.0"/>
          <w:i/>
          <w:color w:val="231F20"/>
          <w:highlight w:val="cyan"/>
        </w:rPr>
        <w:t>решится</w:t>
      </w:r>
      <w:r w:rsidR="00843C2F" w:rsidRPr="00843C2F">
        <w:rPr>
          <w:rFonts w:ascii="v_Mighty Zeo 2.0" w:hAnsi="v_Mighty Zeo 2.0"/>
          <w:i/>
          <w:color w:val="231F20"/>
          <w:highlight w:val="cyan"/>
        </w:rPr>
        <w:t>:</w:t>
      </w:r>
      <w:r w:rsidRPr="00843C2F">
        <w:rPr>
          <w:rFonts w:ascii="v_Mighty Zeo 2.0" w:hAnsi="v_Mighty Zeo 2.0"/>
          <w:i/>
          <w:color w:val="231F20"/>
          <w:highlight w:val="cyan"/>
        </w:rPr>
        <w:t xml:space="preserve"> </w:t>
      </w:r>
      <w:r w:rsidR="00843C2F" w:rsidRPr="00843C2F">
        <w:rPr>
          <w:rFonts w:ascii="v_Mighty Zeo 2.0" w:hAnsi="v_Mighty Zeo 2.0"/>
          <w:i/>
          <w:color w:val="231F20"/>
          <w:highlight w:val="cyan"/>
        </w:rPr>
        <w:t>о</w:t>
      </w:r>
      <w:r w:rsidRPr="00843C2F">
        <w:rPr>
          <w:rFonts w:ascii="v_Mighty Zeo 2.0" w:hAnsi="v_Mighty Zeo 2.0"/>
          <w:i/>
          <w:color w:val="231F20"/>
          <w:highlight w:val="cyan"/>
        </w:rPr>
        <w:t>б этом – толпе</w:t>
      </w:r>
      <w:r>
        <w:rPr>
          <w:rFonts w:ascii="v_Mighty Zeo 2.0" w:hAnsi="v_Mighty Zeo 2.0"/>
          <w:i/>
          <w:color w:val="231F20"/>
        </w:rPr>
        <w:t xml:space="preserve">. </w:t>
      </w:r>
    </w:p>
    <w:p w:rsidR="005E68B6" w:rsidRDefault="00DD5097" w:rsidP="00843C2F">
      <w:pPr>
        <w:spacing w:line="247" w:lineRule="auto"/>
        <w:ind w:left="1237" w:right="242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слов не убрать из сюжета.</w:t>
      </w:r>
    </w:p>
    <w:p w:rsidR="005E68B6" w:rsidRDefault="00DD5097">
      <w:pPr>
        <w:spacing w:before="3" w:line="247" w:lineRule="auto"/>
        <w:ind w:left="1237" w:right="31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Сегодня на даче случилось ЧП: Утерян был ключ к туалету.</w:t>
      </w:r>
    </w:p>
    <w:p w:rsidR="005E68B6" w:rsidRDefault="005E68B6">
      <w:pPr>
        <w:pStyle w:val="a3"/>
        <w:spacing w:before="12"/>
        <w:rPr>
          <w:rFonts w:ascii="v_Mighty Zeo 2.0"/>
          <w:i/>
        </w:rPr>
      </w:pPr>
    </w:p>
    <w:p w:rsidR="005E68B6" w:rsidRDefault="00DD5097">
      <w:pPr>
        <w:spacing w:line="247" w:lineRule="auto"/>
        <w:ind w:left="1237" w:right="261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Признаюсь: отсюда не ждали беды. Пришла. И схватила за... горло.</w:t>
      </w:r>
    </w:p>
    <w:p w:rsidR="008D7E90" w:rsidRDefault="00DD5097">
      <w:pPr>
        <w:spacing w:before="3" w:line="247" w:lineRule="auto"/>
        <w:ind w:left="1237" w:right="287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Могу я неделю прожить без еды! </w:t>
      </w:r>
    </w:p>
    <w:p w:rsidR="005E68B6" w:rsidRDefault="00DD5097">
      <w:pPr>
        <w:spacing w:before="3" w:line="247" w:lineRule="auto"/>
        <w:ind w:left="1237" w:right="287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тут</w:t>
      </w:r>
      <w:r w:rsidR="008D7E90" w:rsidRPr="008D7E90">
        <w:rPr>
          <w:rFonts w:ascii="v_Mighty Zeo 2.0" w:hAnsi="v_Mighty Zeo 2.0"/>
          <w:i/>
          <w:color w:val="231F20"/>
          <w:highlight w:val="cyan"/>
        </w:rPr>
        <w:t>,</w:t>
      </w:r>
      <w:r w:rsidRPr="008D7E90">
        <w:rPr>
          <w:rFonts w:ascii="v_Mighty Zeo 2.0" w:hAnsi="v_Mighty Zeo 2.0"/>
          <w:i/>
          <w:color w:val="231F20"/>
          <w:highlight w:val="cyan"/>
        </w:rPr>
        <w:t xml:space="preserve"> уж простите</w:t>
      </w:r>
      <w:r>
        <w:rPr>
          <w:rFonts w:ascii="v_Mighty Zeo 2.0" w:hAnsi="v_Mighty Zeo 2.0"/>
          <w:i/>
          <w:color w:val="231F20"/>
        </w:rPr>
        <w:t>, припёрло.</w:t>
      </w:r>
    </w:p>
    <w:p w:rsidR="005E68B6" w:rsidRDefault="005E68B6">
      <w:pPr>
        <w:pStyle w:val="a3"/>
        <w:spacing w:before="12"/>
        <w:rPr>
          <w:rFonts w:ascii="v_Mighty Zeo 2.0"/>
          <w:i/>
        </w:rPr>
      </w:pPr>
    </w:p>
    <w:p w:rsidR="005E68B6" w:rsidRDefault="00DD5097">
      <w:pPr>
        <w:spacing w:line="247" w:lineRule="auto"/>
        <w:ind w:left="1237" w:right="2896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135752</wp:posOffset>
            </wp:positionV>
            <wp:extent cx="624839" cy="853437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Сорока, верни! А заместо ключа Дам скрепку и два самореза.</w:t>
      </w:r>
    </w:p>
    <w:p w:rsidR="002202D9" w:rsidRDefault="00DD5097">
      <w:pPr>
        <w:spacing w:before="2" w:line="247" w:lineRule="auto"/>
        <w:ind w:left="1237" w:right="272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Воровка взлетела, ехидно крича... </w:t>
      </w:r>
    </w:p>
    <w:p w:rsidR="005E68B6" w:rsidRDefault="00DD5097">
      <w:pPr>
        <w:spacing w:before="2" w:line="247" w:lineRule="auto"/>
        <w:ind w:left="1237" w:right="272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дерево лично залезу!</w:t>
      </w:r>
    </w:p>
    <w:p w:rsidR="005E68B6" w:rsidRDefault="005E68B6">
      <w:pPr>
        <w:pStyle w:val="a3"/>
        <w:rPr>
          <w:rFonts w:ascii="v_Mighty Zeo 2.0"/>
          <w:i/>
          <w:sz w:val="23"/>
        </w:rPr>
      </w:pPr>
    </w:p>
    <w:p w:rsidR="005E68B6" w:rsidRDefault="00DD5097">
      <w:pPr>
        <w:spacing w:line="247" w:lineRule="auto"/>
        <w:ind w:left="1237" w:right="180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Здесь главное – в грязь не ударить лицом. Забрался в гнездо. Я – упорный.</w:t>
      </w:r>
    </w:p>
    <w:p w:rsidR="001664C8" w:rsidRDefault="00DD5097">
      <w:pPr>
        <w:spacing w:before="3" w:line="247" w:lineRule="auto"/>
        <w:ind w:left="1237" w:right="1978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Пять светлых идей, две лопаты, кольцо... </w:t>
      </w:r>
    </w:p>
    <w:p w:rsidR="005E68B6" w:rsidRDefault="00DD5097">
      <w:pPr>
        <w:spacing w:before="3" w:line="247" w:lineRule="auto"/>
        <w:ind w:left="1237" w:right="197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нету ключа от уборной!</w:t>
      </w:r>
    </w:p>
    <w:p w:rsidR="005E68B6" w:rsidRDefault="005E68B6">
      <w:pPr>
        <w:pStyle w:val="a3"/>
        <w:spacing w:before="12"/>
        <w:rPr>
          <w:rFonts w:ascii="v_Mighty Zeo 2.0"/>
          <w:i/>
        </w:rPr>
      </w:pPr>
    </w:p>
    <w:p w:rsidR="005E68B6" w:rsidRDefault="00DD5097">
      <w:pPr>
        <w:spacing w:line="247" w:lineRule="auto"/>
        <w:ind w:left="1237" w:right="284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Кроты с перепугу бежали из нор, Покрытые грязью и пылью,</w:t>
      </w:r>
    </w:p>
    <w:p w:rsidR="00BE5F4D" w:rsidRDefault="00DD5097">
      <w:pPr>
        <w:spacing w:before="2" w:line="247" w:lineRule="auto"/>
        <w:ind w:left="1237" w:right="229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В земле раскопав пожилой гвоздодёр,</w:t>
      </w:r>
    </w:p>
    <w:p w:rsidR="005E68B6" w:rsidRDefault="00DD5097">
      <w:pPr>
        <w:spacing w:before="2" w:line="247" w:lineRule="auto"/>
        <w:ind w:left="1237" w:right="229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Мы дверь в помещенье открыли.</w:t>
      </w:r>
    </w:p>
    <w:p w:rsidR="005E68B6" w:rsidRDefault="005E68B6">
      <w:pPr>
        <w:pStyle w:val="a3"/>
        <w:rPr>
          <w:rFonts w:ascii="v_Mighty Zeo 2.0"/>
          <w:i/>
          <w:sz w:val="23"/>
        </w:rPr>
      </w:pPr>
    </w:p>
    <w:p w:rsidR="005E68B6" w:rsidRDefault="00DD5097">
      <w:pPr>
        <w:spacing w:line="247" w:lineRule="auto"/>
        <w:ind w:left="1237" w:right="231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Нирвана. На солнечных пялюсь зайчат. Блестят паутинные нити.</w:t>
      </w:r>
    </w:p>
    <w:p w:rsidR="005E68B6" w:rsidRDefault="00DD5097">
      <w:pPr>
        <w:spacing w:before="3" w:line="247" w:lineRule="auto"/>
        <w:ind w:left="1237" w:right="240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чем-то тяжёлым снаружи стучат</w:t>
      </w:r>
      <w:r w:rsidR="00807AB0" w:rsidRPr="00807AB0">
        <w:rPr>
          <w:rFonts w:ascii="v_Mighty Zeo 2.0" w:hAnsi="v_Mighty Zeo 2.0"/>
          <w:i/>
          <w:color w:val="231F20"/>
          <w:highlight w:val="cyan"/>
        </w:rPr>
        <w:t>…</w:t>
      </w:r>
      <w:r>
        <w:rPr>
          <w:rFonts w:ascii="v_Mighty Zeo 2.0" w:hAnsi="v_Mighty Zeo 2.0"/>
          <w:i/>
          <w:color w:val="231F20"/>
        </w:rPr>
        <w:t xml:space="preserve"> Потом допишу, извините.</w:t>
      </w:r>
    </w:p>
    <w:p w:rsidR="005E68B6" w:rsidRDefault="005E68B6">
      <w:pPr>
        <w:spacing w:line="247" w:lineRule="auto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522" w:gutter="0"/>
          <w:cols w:space="720"/>
        </w:sectPr>
      </w:pPr>
    </w:p>
    <w:p w:rsidR="005E68B6" w:rsidRDefault="00DD5097">
      <w:pPr>
        <w:pStyle w:val="1"/>
        <w:ind w:left="2736"/>
      </w:pPr>
      <w:bookmarkStart w:id="43" w:name="_TOC_250058"/>
      <w:bookmarkEnd w:id="43"/>
      <w:r>
        <w:rPr>
          <w:color w:val="231F20"/>
        </w:rPr>
        <w:lastRenderedPageBreak/>
        <w:t>Романа Романова</w:t>
      </w:r>
    </w:p>
    <w:p w:rsidR="005E68B6" w:rsidRDefault="00DD5097">
      <w:pPr>
        <w:pStyle w:val="a3"/>
        <w:spacing w:before="59"/>
        <w:ind w:left="1974"/>
      </w:pPr>
      <w:r>
        <w:rPr>
          <w:color w:val="231F20"/>
        </w:rPr>
        <w:t>https://poembook.ru/id111150</w:t>
      </w:r>
    </w:p>
    <w:p w:rsidR="005E68B6" w:rsidRDefault="00DD5097">
      <w:pPr>
        <w:pStyle w:val="3"/>
        <w:spacing w:before="139"/>
        <w:ind w:left="1887"/>
      </w:pPr>
      <w:bookmarkStart w:id="44" w:name="_TOC_250057"/>
      <w:bookmarkEnd w:id="44"/>
      <w:r>
        <w:rPr>
          <w:color w:val="231F20"/>
        </w:rPr>
        <w:t>Сон в осеннюю ночь</w:t>
      </w:r>
    </w:p>
    <w:p w:rsidR="005E68B6" w:rsidRPr="00E854EA" w:rsidRDefault="00DD5097">
      <w:pPr>
        <w:spacing w:before="87" w:line="273" w:lineRule="auto"/>
        <w:ind w:left="1520" w:right="1533"/>
        <w:rPr>
          <w:rFonts w:ascii="v_Mighty Zeo 2.0" w:hAnsi="v_Mighty Zeo 2.0"/>
          <w:i/>
          <w:highlight w:val="cyan"/>
        </w:rPr>
      </w:pPr>
      <w:r>
        <w:rPr>
          <w:rFonts w:ascii="v_Mighty Zeo 2.0" w:hAnsi="v_Mighty Zeo 2.0"/>
          <w:i/>
          <w:color w:val="231F20"/>
          <w:w w:val="90"/>
        </w:rPr>
        <w:t xml:space="preserve">Туман... А потом </w:t>
      </w:r>
      <w:r w:rsidRPr="003C1971">
        <w:rPr>
          <w:rFonts w:ascii="v_Mighty Zeo 2.0" w:hAnsi="v_Mighty Zeo 2.0"/>
          <w:i/>
          <w:color w:val="231F20"/>
          <w:w w:val="90"/>
        </w:rPr>
        <w:t>развиднел</w:t>
      </w:r>
      <w:r w:rsidRPr="00F15DC4">
        <w:rPr>
          <w:rFonts w:ascii="v_Mighty Zeo 2.0" w:hAnsi="v_Mighty Zeo 2.0"/>
          <w:i/>
          <w:color w:val="231F20"/>
          <w:w w:val="90"/>
          <w:highlight w:val="cyan"/>
        </w:rPr>
        <w:t>ось</w:t>
      </w:r>
      <w:r w:rsidR="00F15DC4" w:rsidRPr="00F15DC4">
        <w:rPr>
          <w:rFonts w:ascii="v_Mighty Zeo 2.0" w:hAnsi="v_Mighty Zeo 2.0"/>
          <w:i/>
          <w:color w:val="231F20"/>
          <w:w w:val="90"/>
          <w:highlight w:val="cyan"/>
        </w:rPr>
        <w:t xml:space="preserve"> - </w:t>
      </w:r>
      <w:r w:rsidRPr="00F15DC4">
        <w:rPr>
          <w:rFonts w:ascii="v_Mighty Zeo 2.0" w:hAnsi="v_Mighty Zeo 2.0"/>
          <w:i/>
          <w:color w:val="231F20"/>
          <w:w w:val="90"/>
          <w:highlight w:val="cyan"/>
        </w:rPr>
        <w:t>не</w:t>
      </w:r>
      <w:r>
        <w:rPr>
          <w:rFonts w:ascii="v_Mighty Zeo 2.0" w:hAnsi="v_Mighty Zeo 2.0"/>
          <w:i/>
          <w:color w:val="231F20"/>
          <w:w w:val="90"/>
        </w:rPr>
        <w:t xml:space="preserve"> стало ясней. </w:t>
      </w:r>
      <w:r w:rsidRPr="00E854EA">
        <w:rPr>
          <w:rFonts w:ascii="v_Mighty Zeo 2.0" w:hAnsi="v_Mighty Zeo 2.0"/>
          <w:i/>
          <w:color w:val="231F20"/>
          <w:highlight w:val="cyan"/>
        </w:rPr>
        <w:t>Реалии</w:t>
      </w:r>
      <w:r w:rsidR="00BC50B7">
        <w:rPr>
          <w:rFonts w:ascii="v_Mighty Zeo 2.0" w:hAnsi="v_Mighty Zeo 2.0"/>
          <w:i/>
          <w:color w:val="231F20"/>
          <w:highlight w:val="cyan"/>
        </w:rPr>
        <w:t xml:space="preserve"> </w:t>
      </w:r>
      <w:r w:rsidRPr="00E854EA">
        <w:rPr>
          <w:rFonts w:ascii="v_Mighty Zeo 2.0" w:hAnsi="v_Mighty Zeo 2.0"/>
          <w:i/>
          <w:color w:val="231F20"/>
          <w:highlight w:val="cyan"/>
        </w:rPr>
        <w:t xml:space="preserve">будто знакомы, а </w:t>
      </w:r>
      <w:r w:rsidR="00BC50B7">
        <w:rPr>
          <w:rFonts w:ascii="v_Mighty Zeo 2.0" w:hAnsi="v_Mighty Zeo 2.0"/>
          <w:i/>
          <w:color w:val="231F20"/>
          <w:highlight w:val="cyan"/>
        </w:rPr>
        <w:t>будто</w:t>
      </w:r>
      <w:r w:rsidRPr="00E854EA">
        <w:rPr>
          <w:rFonts w:ascii="v_Mighty Zeo 2.0" w:hAnsi="v_Mighty Zeo 2.0"/>
          <w:i/>
          <w:color w:val="231F20"/>
          <w:highlight w:val="cyan"/>
        </w:rPr>
        <w:t xml:space="preserve"> и нет</w:t>
      </w:r>
      <w:r w:rsidR="00BC50B7">
        <w:rPr>
          <w:rFonts w:ascii="v_Mighty Zeo 2.0" w:hAnsi="v_Mighty Zeo 2.0"/>
          <w:i/>
          <w:color w:val="231F20"/>
          <w:highlight w:val="cyan"/>
        </w:rPr>
        <w:t>.</w:t>
      </w:r>
    </w:p>
    <w:p w:rsidR="00F15DC4" w:rsidRPr="00BC50B7" w:rsidRDefault="00DD5097">
      <w:pPr>
        <w:spacing w:before="1" w:line="273" w:lineRule="auto"/>
        <w:ind w:left="1520"/>
        <w:rPr>
          <w:rFonts w:ascii="v_Mighty Zeo 2.0" w:hAnsi="v_Mighty Zeo 2.0"/>
          <w:i/>
          <w:color w:val="231F20"/>
        </w:rPr>
      </w:pPr>
      <w:r w:rsidRPr="00BC50B7">
        <w:rPr>
          <w:rFonts w:ascii="v_Mighty Zeo 2.0" w:hAnsi="v_Mighty Zeo 2.0"/>
          <w:i/>
          <w:color w:val="231F20"/>
        </w:rPr>
        <w:t xml:space="preserve">То вкривь, а то вкось впечатления строили ей, </w:t>
      </w:r>
    </w:p>
    <w:p w:rsidR="005E68B6" w:rsidRDefault="00DD5097">
      <w:pPr>
        <w:spacing w:before="1" w:line="273" w:lineRule="auto"/>
        <w:ind w:left="1520"/>
        <w:rPr>
          <w:rFonts w:ascii="v_Mighty Zeo 2.0" w:hAnsi="v_Mighty Zeo 2.0"/>
          <w:i/>
        </w:rPr>
      </w:pPr>
      <w:r w:rsidRPr="00BC50B7">
        <w:rPr>
          <w:rFonts w:ascii="v_Mighty Zeo 2.0" w:hAnsi="v_Mighty Zeo 2.0"/>
          <w:i/>
          <w:color w:val="231F20"/>
          <w:w w:val="90"/>
        </w:rPr>
        <w:t>Смешавшись</w:t>
      </w:r>
      <w:r w:rsidRPr="00BC50B7">
        <w:rPr>
          <w:rFonts w:ascii="v_Mighty Zeo 2.0" w:hAnsi="v_Mighty Zeo 2.0"/>
          <w:i/>
          <w:color w:val="231F20"/>
          <w:spacing w:val="-33"/>
          <w:w w:val="90"/>
        </w:rPr>
        <w:t xml:space="preserve"> </w:t>
      </w:r>
      <w:r w:rsidRPr="00BC50B7">
        <w:rPr>
          <w:rFonts w:ascii="v_Mighty Zeo 2.0" w:hAnsi="v_Mighty Zeo 2.0"/>
          <w:i/>
          <w:color w:val="231F20"/>
          <w:w w:val="90"/>
        </w:rPr>
        <w:t>друг</w:t>
      </w:r>
      <w:r w:rsidRPr="00BC50B7">
        <w:rPr>
          <w:rFonts w:ascii="v_Mighty Zeo 2.0" w:hAnsi="v_Mighty Zeo 2.0"/>
          <w:i/>
          <w:color w:val="231F20"/>
          <w:spacing w:val="-33"/>
          <w:w w:val="90"/>
        </w:rPr>
        <w:t xml:space="preserve"> </w:t>
      </w:r>
      <w:r w:rsidRPr="00BC50B7">
        <w:rPr>
          <w:rFonts w:ascii="v_Mighty Zeo 2.0" w:hAnsi="v_Mighty Zeo 2.0"/>
          <w:i/>
          <w:color w:val="231F20"/>
          <w:w w:val="90"/>
        </w:rPr>
        <w:t>с</w:t>
      </w:r>
      <w:r w:rsidRPr="00BC50B7">
        <w:rPr>
          <w:rFonts w:ascii="v_Mighty Zeo 2.0" w:hAnsi="v_Mighty Zeo 2.0"/>
          <w:i/>
          <w:color w:val="231F20"/>
          <w:spacing w:val="-33"/>
          <w:w w:val="90"/>
        </w:rPr>
        <w:t xml:space="preserve"> </w:t>
      </w:r>
      <w:r w:rsidRPr="00BC50B7">
        <w:rPr>
          <w:rFonts w:ascii="v_Mighty Zeo 2.0" w:hAnsi="v_Mighty Zeo 2.0"/>
          <w:i/>
          <w:color w:val="231F20"/>
          <w:w w:val="90"/>
        </w:rPr>
        <w:t>другом,</w:t>
      </w:r>
      <w:r w:rsidRPr="00BC50B7">
        <w:rPr>
          <w:rFonts w:ascii="v_Mighty Zeo 2.0" w:hAnsi="v_Mighty Zeo 2.0"/>
          <w:i/>
          <w:color w:val="231F20"/>
          <w:spacing w:val="-33"/>
          <w:w w:val="90"/>
        </w:rPr>
        <w:t xml:space="preserve"> </w:t>
      </w:r>
      <w:r w:rsidRPr="00BC50B7">
        <w:rPr>
          <w:rFonts w:ascii="v_Mighty Zeo 2.0" w:hAnsi="v_Mighty Zeo 2.0"/>
          <w:i/>
          <w:color w:val="231F20"/>
          <w:w w:val="90"/>
        </w:rPr>
        <w:t>достаточно</w:t>
      </w:r>
      <w:r w:rsidRPr="00BC50B7">
        <w:rPr>
          <w:rFonts w:ascii="v_Mighty Zeo 2.0" w:hAnsi="v_Mighty Zeo 2.0"/>
          <w:i/>
          <w:color w:val="231F20"/>
          <w:spacing w:val="-33"/>
          <w:w w:val="90"/>
        </w:rPr>
        <w:t xml:space="preserve"> </w:t>
      </w:r>
      <w:r w:rsidRPr="00BC50B7">
        <w:rPr>
          <w:rFonts w:ascii="v_Mighty Zeo 2.0" w:hAnsi="v_Mighty Zeo 2.0"/>
          <w:i/>
          <w:color w:val="231F20"/>
          <w:w w:val="90"/>
        </w:rPr>
        <w:t>странный</w:t>
      </w:r>
      <w:r w:rsidRPr="00BC50B7">
        <w:rPr>
          <w:rFonts w:ascii="v_Mighty Zeo 2.0" w:hAnsi="v_Mighty Zeo 2.0"/>
          <w:i/>
          <w:color w:val="231F20"/>
          <w:spacing w:val="-33"/>
          <w:w w:val="90"/>
        </w:rPr>
        <w:t xml:space="preserve"> </w:t>
      </w:r>
      <w:r w:rsidRPr="00BC50B7">
        <w:rPr>
          <w:rFonts w:ascii="v_Mighty Zeo 2.0" w:hAnsi="v_Mighty Zeo 2.0"/>
          <w:i/>
          <w:color w:val="231F20"/>
          <w:w w:val="90"/>
        </w:rPr>
        <w:t>букет.</w:t>
      </w:r>
    </w:p>
    <w:p w:rsidR="00F15DC4" w:rsidRDefault="00DD5097">
      <w:pPr>
        <w:spacing w:before="1" w:line="273" w:lineRule="auto"/>
        <w:ind w:left="2087" w:right="909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>Безухов</w:t>
      </w:r>
      <w:r>
        <w:rPr>
          <w:rFonts w:ascii="v_Mighty Zeo 2.0" w:hAnsi="v_Mighty Zeo 2.0"/>
          <w:i/>
          <w:color w:val="231F20"/>
          <w:spacing w:val="-1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прошёл</w:t>
      </w:r>
      <w:r>
        <w:rPr>
          <w:rFonts w:ascii="v_Mighty Zeo 2.0" w:hAnsi="v_Mighty Zeo 2.0"/>
          <w:i/>
          <w:color w:val="231F20"/>
          <w:spacing w:val="-11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«в</w:t>
      </w:r>
      <w:r>
        <w:rPr>
          <w:rFonts w:ascii="v_Mighty Zeo 2.0" w:hAnsi="v_Mighty Zeo 2.0"/>
          <w:i/>
          <w:color w:val="231F20"/>
          <w:spacing w:val="-11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панталонах</w:t>
      </w:r>
      <w:r>
        <w:rPr>
          <w:rFonts w:ascii="v_Mighty Zeo 2.0" w:hAnsi="v_Mighty Zeo 2.0"/>
          <w:i/>
          <w:color w:val="231F20"/>
          <w:spacing w:val="-11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</w:t>
      </w:r>
      <w:r>
        <w:rPr>
          <w:rFonts w:ascii="v_Mighty Zeo 2.0" w:hAnsi="v_Mighty Zeo 2.0"/>
          <w:i/>
          <w:color w:val="231F20"/>
          <w:spacing w:val="-11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высоким</w:t>
      </w:r>
      <w:r>
        <w:rPr>
          <w:rFonts w:ascii="v_Mighty Zeo 2.0" w:hAnsi="v_Mighty Zeo 2.0"/>
          <w:i/>
          <w:color w:val="231F20"/>
          <w:spacing w:val="-1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жабо», </w:t>
      </w:r>
    </w:p>
    <w:p w:rsidR="00513940" w:rsidRDefault="00513940">
      <w:pPr>
        <w:spacing w:before="1" w:line="273" w:lineRule="auto"/>
        <w:ind w:left="2087" w:right="909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От </w:t>
      </w:r>
      <w:r>
        <w:rPr>
          <w:rFonts w:ascii="v_Mighty Zeo 2.0" w:hAnsi="v_Mighty Zeo 2.0"/>
          <w:i/>
          <w:color w:val="231F20"/>
          <w:spacing w:val="-46"/>
        </w:rPr>
        <w:t>страха у</w:t>
      </w:r>
      <w:r w:rsidR="00DD5097">
        <w:rPr>
          <w:rFonts w:ascii="v_Mighty Zeo 2.0" w:hAnsi="v_Mighty Zeo 2.0"/>
          <w:i/>
          <w:color w:val="231F20"/>
          <w:spacing w:val="-46"/>
        </w:rPr>
        <w:t xml:space="preserve"> </w:t>
      </w:r>
      <w:r w:rsidR="00DD5097">
        <w:rPr>
          <w:rFonts w:ascii="v_Mighty Zeo 2.0" w:hAnsi="v_Mighty Zeo 2.0"/>
          <w:i/>
          <w:color w:val="231F20"/>
        </w:rPr>
        <w:t>Лизы</w:t>
      </w:r>
      <w:r w:rsidR="00DD5097">
        <w:rPr>
          <w:rFonts w:ascii="v_Mighty Zeo 2.0" w:hAnsi="v_Mighty Zeo 2.0"/>
          <w:i/>
          <w:color w:val="231F20"/>
          <w:spacing w:val="-46"/>
        </w:rPr>
        <w:t xml:space="preserve"> </w:t>
      </w:r>
      <w:r w:rsidR="00DD5097">
        <w:rPr>
          <w:rFonts w:ascii="v_Mighty Zeo 2.0" w:hAnsi="v_Mighty Zeo 2.0"/>
          <w:i/>
          <w:color w:val="231F20"/>
        </w:rPr>
        <w:t>«</w:t>
      </w:r>
      <w:r>
        <w:rPr>
          <w:rFonts w:ascii="v_Mighty Zeo 2.0" w:hAnsi="v_Mighty Zeo 2.0"/>
          <w:i/>
          <w:color w:val="231F20"/>
        </w:rPr>
        <w:t>душа</w:t>
      </w:r>
      <w:r>
        <w:rPr>
          <w:rFonts w:ascii="v_Mighty Zeo 2.0" w:hAnsi="v_Mighty Zeo 2.0"/>
          <w:i/>
          <w:color w:val="231F20"/>
          <w:spacing w:val="-46"/>
        </w:rPr>
        <w:t xml:space="preserve"> вся</w:t>
      </w:r>
      <w:r>
        <w:rPr>
          <w:rFonts w:ascii="v_Mighty Zeo 2.0" w:hAnsi="v_Mighty Zeo 2.0"/>
          <w:i/>
          <w:color w:val="231F20"/>
        </w:rPr>
        <w:t xml:space="preserve"> </w:t>
      </w:r>
      <w:r w:rsidR="006A6A28">
        <w:rPr>
          <w:rFonts w:ascii="v_Mighty Zeo 2.0" w:hAnsi="v_Mighty Zeo 2.0"/>
          <w:i/>
          <w:color w:val="231F20"/>
          <w:spacing w:val="-46"/>
        </w:rPr>
        <w:t>в ботинки</w:t>
      </w:r>
      <w:r w:rsidR="00DD5097">
        <w:rPr>
          <w:rFonts w:ascii="v_Mighty Zeo 2.0" w:hAnsi="v_Mighty Zeo 2.0"/>
          <w:i/>
          <w:color w:val="231F20"/>
          <w:spacing w:val="-46"/>
        </w:rPr>
        <w:t xml:space="preserve"> </w:t>
      </w:r>
      <w:r>
        <w:rPr>
          <w:rFonts w:ascii="v_Mighty Zeo 2.0" w:hAnsi="v_Mighty Zeo 2.0"/>
          <w:i/>
          <w:color w:val="231F20"/>
          <w:spacing w:val="-46"/>
        </w:rPr>
        <w:t xml:space="preserve"> </w:t>
      </w:r>
      <w:r w:rsidR="00DD5097">
        <w:rPr>
          <w:rFonts w:ascii="v_Mighty Zeo 2.0" w:hAnsi="v_Mighty Zeo 2.0"/>
          <w:i/>
          <w:color w:val="231F20"/>
        </w:rPr>
        <w:t xml:space="preserve">ушла»: </w:t>
      </w:r>
    </w:p>
    <w:p w:rsidR="005E68B6" w:rsidRDefault="00DD5097">
      <w:pPr>
        <w:spacing w:before="1" w:line="273" w:lineRule="auto"/>
        <w:ind w:left="2087" w:right="90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Брело</w:t>
      </w:r>
      <w:r>
        <w:rPr>
          <w:rFonts w:ascii="v_Mighty Zeo 2.0" w:hAnsi="v_Mighty Zeo 2.0"/>
          <w:i/>
          <w:color w:val="231F20"/>
          <w:spacing w:val="-51"/>
        </w:rPr>
        <w:t xml:space="preserve"> </w:t>
      </w:r>
      <w:r>
        <w:rPr>
          <w:rFonts w:ascii="v_Mighty Zeo 2.0" w:hAnsi="v_Mighty Zeo 2.0"/>
          <w:i/>
          <w:color w:val="231F20"/>
        </w:rPr>
        <w:t>«из</w:t>
      </w:r>
      <w:r>
        <w:rPr>
          <w:rFonts w:ascii="v_Mighty Zeo 2.0" w:hAnsi="v_Mighty Zeo 2.0"/>
          <w:i/>
          <w:color w:val="231F20"/>
          <w:spacing w:val="-51"/>
        </w:rPr>
        <w:t xml:space="preserve"> </w:t>
      </w:r>
      <w:r>
        <w:rPr>
          <w:rFonts w:ascii="v_Mighty Zeo 2.0" w:hAnsi="v_Mighty Zeo 2.0"/>
          <w:i/>
          <w:color w:val="231F20"/>
        </w:rPr>
        <w:t>десятка</w:t>
      </w:r>
      <w:r>
        <w:rPr>
          <w:rFonts w:ascii="v_Mighty Zeo 2.0" w:hAnsi="v_Mighty Zeo 2.0"/>
          <w:i/>
          <w:color w:val="231F20"/>
          <w:spacing w:val="-51"/>
        </w:rPr>
        <w:t xml:space="preserve"> </w:t>
      </w:r>
      <w:r>
        <w:rPr>
          <w:rFonts w:ascii="v_Mighty Zeo 2.0" w:hAnsi="v_Mighty Zeo 2.0"/>
          <w:i/>
          <w:color w:val="231F20"/>
        </w:rPr>
        <w:t>овец</w:t>
      </w:r>
      <w:r>
        <w:rPr>
          <w:rFonts w:ascii="v_Mighty Zeo 2.0" w:hAnsi="v_Mighty Zeo 2.0"/>
          <w:i/>
          <w:color w:val="231F20"/>
          <w:spacing w:val="-51"/>
        </w:rPr>
        <w:t xml:space="preserve"> </w:t>
      </w:r>
      <w:r>
        <w:rPr>
          <w:rFonts w:ascii="v_Mighty Zeo 2.0" w:hAnsi="v_Mighty Zeo 2.0"/>
          <w:i/>
          <w:color w:val="231F20"/>
        </w:rPr>
        <w:t>в</w:t>
      </w:r>
      <w:r>
        <w:rPr>
          <w:rFonts w:ascii="v_Mighty Zeo 2.0" w:hAnsi="v_Mighty Zeo 2.0"/>
          <w:i/>
          <w:color w:val="231F20"/>
          <w:spacing w:val="-51"/>
        </w:rPr>
        <w:t xml:space="preserve"> </w:t>
      </w:r>
      <w:r>
        <w:rPr>
          <w:rFonts w:ascii="v_Mighty Zeo 2.0" w:hAnsi="v_Mighty Zeo 2.0"/>
          <w:i/>
          <w:color w:val="231F20"/>
        </w:rPr>
        <w:t>поле</w:t>
      </w:r>
      <w:r>
        <w:rPr>
          <w:rFonts w:ascii="v_Mighty Zeo 2.0" w:hAnsi="v_Mighty Zeo 2.0"/>
          <w:i/>
          <w:color w:val="231F20"/>
          <w:spacing w:val="-51"/>
        </w:rPr>
        <w:t xml:space="preserve"> </w:t>
      </w:r>
      <w:r>
        <w:rPr>
          <w:rFonts w:ascii="v_Mighty Zeo 2.0" w:hAnsi="v_Mighty Zeo 2.0"/>
          <w:i/>
          <w:color w:val="231F20"/>
        </w:rPr>
        <w:t>стадо</w:t>
      </w:r>
      <w:r>
        <w:rPr>
          <w:rFonts w:ascii="v_Mighty Zeo 2.0" w:hAnsi="v_Mighty Zeo 2.0"/>
          <w:i/>
          <w:color w:val="231F20"/>
          <w:spacing w:val="-51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</w:rPr>
        <w:t>коров</w:t>
      </w:r>
      <w:proofErr w:type="spellEnd"/>
      <w:r>
        <w:rPr>
          <w:rFonts w:ascii="v_Mighty Zeo 2.0" w:hAnsi="v_Mighty Zeo 2.0"/>
          <w:i/>
          <w:color w:val="231F20"/>
        </w:rPr>
        <w:t>»,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118275</wp:posOffset>
            </wp:positionV>
            <wp:extent cx="624833" cy="853437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И там же «из трех человек волчья стая» брела.</w:t>
      </w:r>
    </w:p>
    <w:p w:rsidR="005E68B6" w:rsidRDefault="00DD5097">
      <w:pPr>
        <w:spacing w:before="4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«Въезжая, Тарас громко цокал копытами» всласть,</w:t>
      </w:r>
    </w:p>
    <w:p w:rsidR="006A6A28" w:rsidRDefault="00DD5097">
      <w:pPr>
        <w:spacing w:before="40" w:line="273" w:lineRule="auto"/>
        <w:ind w:left="1520" w:right="684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И только «над Санкт-Петербургом </w:t>
      </w:r>
      <w:proofErr w:type="spellStart"/>
      <w:r>
        <w:rPr>
          <w:rFonts w:ascii="v_Mighty Zeo 2.0" w:hAnsi="v_Mighty Zeo 2.0"/>
          <w:i/>
          <w:color w:val="231F20"/>
          <w:w w:val="90"/>
        </w:rPr>
        <w:t>забрЮзжил</w:t>
      </w:r>
      <w:proofErr w:type="spellEnd"/>
      <w:r>
        <w:rPr>
          <w:rFonts w:ascii="v_Mighty Zeo 2.0" w:hAnsi="v_Mighty Zeo 2.0"/>
          <w:i/>
          <w:color w:val="231F20"/>
          <w:w w:val="90"/>
        </w:rPr>
        <w:t xml:space="preserve"> рассвет»</w:t>
      </w:r>
      <w:r w:rsidR="006A6A28" w:rsidRPr="006A6A28">
        <w:rPr>
          <w:rFonts w:ascii="v_Mighty Zeo 2.0" w:hAnsi="v_Mighty Zeo 2.0"/>
          <w:i/>
          <w:color w:val="231F20"/>
          <w:w w:val="90"/>
          <w:highlight w:val="cyan"/>
        </w:rPr>
        <w:t>,</w:t>
      </w:r>
    </w:p>
    <w:p w:rsidR="005E68B6" w:rsidRDefault="00DD5097" w:rsidP="006A6A28">
      <w:pPr>
        <w:spacing w:line="273" w:lineRule="auto"/>
        <w:ind w:left="1520" w:right="68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Там «Анна в карете с откинутым задом неслась»,</w:t>
      </w:r>
    </w:p>
    <w:p w:rsidR="005E68B6" w:rsidRDefault="00DD5097">
      <w:pPr>
        <w:spacing w:before="1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«Онегин мочился духами, намылившись в свет».</w:t>
      </w:r>
    </w:p>
    <w:p w:rsidR="005E68B6" w:rsidRDefault="00DD5097">
      <w:pPr>
        <w:spacing w:before="39" w:line="273" w:lineRule="auto"/>
        <w:ind w:left="2087" w:right="8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А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3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свете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и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Пушкин</w:t>
      </w:r>
      <w:r>
        <w:rPr>
          <w:rFonts w:ascii="v_Mighty Zeo 2.0" w:hAnsi="v_Mighty Zeo 2.0"/>
          <w:i/>
          <w:color w:val="231F20"/>
          <w:spacing w:val="-3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бывал</w:t>
      </w:r>
      <w:r w:rsidR="00501AFE">
        <w:rPr>
          <w:rFonts w:ascii="v_Mighty Zeo 2.0" w:hAnsi="v_Mighty Zeo 2.0"/>
          <w:i/>
          <w:color w:val="231F20"/>
          <w:w w:val="95"/>
          <w:highlight w:val="cyan"/>
        </w:rPr>
        <w:t>: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«он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вращал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там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жену», </w:t>
      </w:r>
      <w:r>
        <w:rPr>
          <w:rFonts w:ascii="v_Mighty Zeo 2.0" w:hAnsi="v_Mighty Zeo 2.0"/>
          <w:i/>
          <w:color w:val="231F20"/>
        </w:rPr>
        <w:t xml:space="preserve">Художник прицелился к Машиной «позе лица», </w:t>
      </w:r>
      <w:r>
        <w:rPr>
          <w:rFonts w:ascii="v_Mighty Zeo 2.0" w:hAnsi="v_Mighty Zeo 2.0"/>
          <w:i/>
          <w:color w:val="231F20"/>
          <w:w w:val="95"/>
        </w:rPr>
        <w:t>Герасим</w:t>
      </w:r>
      <w:r>
        <w:rPr>
          <w:rFonts w:ascii="v_Mighty Zeo 2.0" w:hAnsi="v_Mighty Zeo 2.0"/>
          <w:i/>
          <w:color w:val="231F20"/>
          <w:spacing w:val="-3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«заместо</w:t>
      </w:r>
      <w:r>
        <w:rPr>
          <w:rFonts w:ascii="v_Mighty Zeo 2.0" w:hAnsi="v_Mighty Zeo 2.0"/>
          <w:i/>
          <w:color w:val="231F20"/>
          <w:spacing w:val="-3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Татьяны</w:t>
      </w:r>
      <w:r>
        <w:rPr>
          <w:rFonts w:ascii="v_Mighty Zeo 2.0" w:hAnsi="v_Mighty Zeo 2.0"/>
          <w:i/>
          <w:color w:val="231F20"/>
          <w:spacing w:val="-2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связался</w:t>
      </w:r>
      <w:r>
        <w:rPr>
          <w:rFonts w:ascii="v_Mighty Zeo 2.0" w:hAnsi="v_Mighty Zeo 2.0"/>
          <w:i/>
          <w:color w:val="231F20"/>
          <w:spacing w:val="-3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</w:t>
      </w:r>
      <w:r>
        <w:rPr>
          <w:rFonts w:ascii="v_Mighty Zeo 2.0" w:hAnsi="v_Mighty Zeo 2.0"/>
          <w:i/>
          <w:color w:val="231F20"/>
          <w:spacing w:val="-3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Муму»,</w:t>
      </w:r>
    </w:p>
    <w:p w:rsidR="00AD131E" w:rsidRDefault="00DD5097">
      <w:pPr>
        <w:spacing w:before="2" w:line="273" w:lineRule="auto"/>
        <w:ind w:left="1520" w:firstLine="566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>«У</w:t>
      </w:r>
      <w:r>
        <w:rPr>
          <w:rFonts w:ascii="v_Mighty Zeo 2.0" w:hAnsi="v_Mighty Zeo 2.0"/>
          <w:i/>
          <w:color w:val="231F20"/>
          <w:spacing w:val="-11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Гоголя</w:t>
      </w:r>
      <w:r>
        <w:rPr>
          <w:rFonts w:ascii="v_Mighty Zeo 2.0" w:hAnsi="v_Mighty Zeo 2.0"/>
          <w:i/>
          <w:color w:val="231F20"/>
          <w:spacing w:val="-1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Нос</w:t>
      </w:r>
      <w:r>
        <w:rPr>
          <w:rFonts w:ascii="v_Mighty Zeo 2.0" w:hAnsi="v_Mighty Zeo 2.0"/>
          <w:i/>
          <w:color w:val="231F20"/>
          <w:spacing w:val="-1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содержаньем</w:t>
      </w:r>
      <w:r>
        <w:rPr>
          <w:rFonts w:ascii="v_Mighty Zeo 2.0" w:hAnsi="v_Mighty Zeo 2.0"/>
          <w:i/>
          <w:color w:val="231F20"/>
          <w:spacing w:val="-11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забит</w:t>
      </w:r>
      <w:r>
        <w:rPr>
          <w:rFonts w:ascii="v_Mighty Zeo 2.0" w:hAnsi="v_Mighty Zeo 2.0"/>
          <w:i/>
          <w:color w:val="231F20"/>
          <w:spacing w:val="-11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до</w:t>
      </w:r>
      <w:r>
        <w:rPr>
          <w:rFonts w:ascii="v_Mighty Zeo 2.0" w:hAnsi="v_Mighty Zeo 2.0"/>
          <w:i/>
          <w:color w:val="231F20"/>
          <w:spacing w:val="-11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конца». </w:t>
      </w:r>
    </w:p>
    <w:p w:rsidR="005E68B6" w:rsidRDefault="00DD5097">
      <w:pPr>
        <w:spacing w:before="2" w:line="273" w:lineRule="auto"/>
        <w:ind w:left="1520" w:firstLine="566"/>
        <w:rPr>
          <w:rFonts w:ascii="v_Mighty Zeo 2.0" w:hAnsi="v_Mighty Zeo 2.0"/>
          <w:i/>
        </w:rPr>
      </w:pPr>
      <w:r w:rsidRPr="00AD131E">
        <w:rPr>
          <w:rFonts w:ascii="v_Mighty Zeo 2.0" w:hAnsi="v_Mighty Zeo 2.0"/>
          <w:i/>
          <w:color w:val="231F20"/>
          <w:w w:val="95"/>
          <w:highlight w:val="cyan"/>
        </w:rPr>
        <w:t>Раск</w:t>
      </w:r>
      <w:r w:rsidRPr="00171B61">
        <w:rPr>
          <w:rFonts w:ascii="v_Mighty Zeo 2.0" w:hAnsi="v_Mighty Zeo 2.0"/>
          <w:i/>
          <w:color w:val="231F20"/>
          <w:w w:val="95"/>
        </w:rPr>
        <w:t>ольников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маялся: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«Тварь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я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вообще,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или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кто?»</w:t>
      </w:r>
    </w:p>
    <w:p w:rsidR="005E68B6" w:rsidRDefault="00DD5097">
      <w:pPr>
        <w:spacing w:before="1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«Французы ушли, не снесли русской армии дух</w:t>
      </w:r>
      <w:r w:rsidR="00622DEC" w:rsidRPr="00622DEC">
        <w:rPr>
          <w:rFonts w:ascii="v_Mighty Zeo 2.0" w:hAnsi="v_Mighty Zeo 2.0"/>
          <w:i/>
          <w:color w:val="231F20"/>
          <w:highlight w:val="cyan"/>
        </w:rPr>
        <w:t>»</w:t>
      </w:r>
      <w:r>
        <w:rPr>
          <w:rFonts w:ascii="v_Mighty Zeo 2.0" w:hAnsi="v_Mighty Zeo 2.0"/>
          <w:i/>
          <w:color w:val="231F20"/>
        </w:rPr>
        <w:t>,</w:t>
      </w:r>
    </w:p>
    <w:p w:rsidR="00341BDA" w:rsidRDefault="00BC35FE">
      <w:pPr>
        <w:spacing w:before="39" w:line="273" w:lineRule="auto"/>
        <w:ind w:left="1520" w:right="1241"/>
        <w:rPr>
          <w:rFonts w:ascii="v_Mighty Zeo 2.0" w:hAnsi="v_Mighty Zeo 2.0"/>
          <w:i/>
          <w:color w:val="231F20"/>
          <w:w w:val="90"/>
        </w:rPr>
      </w:pPr>
      <w:r w:rsidRPr="00BC35FE">
        <w:rPr>
          <w:rFonts w:ascii="v_Mighty Zeo 2.0" w:hAnsi="v_Mighty Zeo 2.0"/>
          <w:i/>
          <w:color w:val="231F20"/>
          <w:w w:val="90"/>
          <w:highlight w:val="cyan"/>
        </w:rPr>
        <w:t>И</w:t>
      </w:r>
      <w:r w:rsidR="00DD5097">
        <w:rPr>
          <w:rFonts w:ascii="v_Mighty Zeo 2.0" w:hAnsi="v_Mighty Zeo 2.0"/>
          <w:i/>
          <w:color w:val="231F20"/>
          <w:w w:val="90"/>
        </w:rPr>
        <w:t xml:space="preserve"> «Беликов спрятал трусливо характер в пальто», </w:t>
      </w:r>
    </w:p>
    <w:p w:rsidR="005E68B6" w:rsidRDefault="00DD5097" w:rsidP="00341BDA">
      <w:pPr>
        <w:spacing w:line="273" w:lineRule="auto"/>
        <w:ind w:left="1520" w:right="1241"/>
        <w:rPr>
          <w:rFonts w:ascii="v_Mighty Zeo 2.0" w:hAnsi="v_Mighty Zeo 2.0"/>
          <w:i/>
        </w:rPr>
      </w:pPr>
      <w:r w:rsidRPr="00341BDA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няня учила поэта «</w:t>
      </w:r>
      <w:proofErr w:type="spellStart"/>
      <w:r>
        <w:rPr>
          <w:rFonts w:ascii="v_Mighty Zeo 2.0" w:hAnsi="v_Mighty Zeo 2.0"/>
          <w:i/>
          <w:color w:val="231F20"/>
        </w:rPr>
        <w:t>по-русскому</w:t>
      </w:r>
      <w:proofErr w:type="spellEnd"/>
      <w:r>
        <w:rPr>
          <w:rFonts w:ascii="v_Mighty Zeo 2.0" w:hAnsi="v_Mighty Zeo 2.0"/>
          <w:i/>
          <w:color w:val="231F20"/>
        </w:rPr>
        <w:t xml:space="preserve"> вслух».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«Цветы рвала Лиза, кормила она свою мать»,</w:t>
      </w:r>
    </w:p>
    <w:p w:rsidR="005E68B6" w:rsidRDefault="00DD5097">
      <w:pPr>
        <w:spacing w:before="40" w:line="273" w:lineRule="auto"/>
        <w:ind w:left="2087" w:right="105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«Евгений к Татьяне с утра облегчиться ходил», Татьяна «мечтала любовью кого-то обдать», </w:t>
      </w:r>
      <w:r>
        <w:rPr>
          <w:rFonts w:ascii="v_Mighty Zeo 2.0" w:hAnsi="v_Mighty Zeo 2.0"/>
          <w:i/>
          <w:color w:val="231F20"/>
          <w:w w:val="95"/>
        </w:rPr>
        <w:t>Обломов «по-русски, недолго и вяло любил».</w:t>
      </w:r>
    </w:p>
    <w:p w:rsidR="005E68B6" w:rsidRDefault="00DD5097">
      <w:pPr>
        <w:pStyle w:val="a3"/>
        <w:spacing w:before="83"/>
        <w:ind w:left="1762"/>
        <w:rPr>
          <w:rFonts w:ascii="Minion Pro" w:hAnsi="Minion Pro"/>
        </w:rPr>
      </w:pPr>
      <w:r>
        <w:rPr>
          <w:rFonts w:ascii="Minion Pro" w:hAnsi="Minion Pro"/>
          <w:color w:val="231F20"/>
        </w:rPr>
        <w:t>© Романа Романова,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720" w:left="180" w:header="0" w:footer="522" w:gutter="0"/>
          <w:cols w:space="720"/>
        </w:sectPr>
      </w:pPr>
    </w:p>
    <w:p w:rsidR="005E68B6" w:rsidRDefault="00DD5097">
      <w:pPr>
        <w:spacing w:before="66" w:line="273" w:lineRule="auto"/>
        <w:ind w:left="670" w:right="2205" w:firstLine="6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lastRenderedPageBreak/>
        <w:t>«Абортничеством подкормились посёлки славян»</w:t>
      </w:r>
      <w:proofErr w:type="gramStart"/>
      <w:r>
        <w:rPr>
          <w:rFonts w:ascii="v_Mighty Zeo 2.0" w:hAnsi="v_Mighty Zeo 2.0"/>
          <w:i/>
          <w:color w:val="231F20"/>
          <w:w w:val="90"/>
        </w:rPr>
        <w:t xml:space="preserve">, </w:t>
      </w:r>
      <w:r>
        <w:rPr>
          <w:rFonts w:ascii="v_Mighty Zeo 2.0" w:hAnsi="v_Mighty Zeo 2.0"/>
          <w:i/>
          <w:color w:val="231F20"/>
          <w:w w:val="95"/>
        </w:rPr>
        <w:t>Был</w:t>
      </w:r>
      <w:proofErr w:type="gramEnd"/>
      <w:r>
        <w:rPr>
          <w:rFonts w:ascii="v_Mighty Zeo 2.0" w:hAnsi="v_Mighty Zeo 2.0"/>
          <w:i/>
          <w:color w:val="231F20"/>
          <w:w w:val="95"/>
        </w:rPr>
        <w:t xml:space="preserve"> неандерталец от холода «</w:t>
      </w:r>
      <w:proofErr w:type="spellStart"/>
      <w:r>
        <w:rPr>
          <w:rFonts w:ascii="v_Mighty Zeo 2.0" w:hAnsi="v_Mighty Zeo 2.0"/>
          <w:i/>
          <w:color w:val="231F20"/>
          <w:w w:val="95"/>
        </w:rPr>
        <w:t>мохом</w:t>
      </w:r>
      <w:proofErr w:type="spellEnd"/>
      <w:r>
        <w:rPr>
          <w:rFonts w:ascii="v_Mighty Zeo 2.0" w:hAnsi="v_Mighty Zeo 2.0"/>
          <w:i/>
          <w:color w:val="231F20"/>
          <w:w w:val="95"/>
        </w:rPr>
        <w:t xml:space="preserve"> покрыт».</w:t>
      </w:r>
    </w:p>
    <w:p w:rsidR="005E68B6" w:rsidRDefault="00DD5097">
      <w:pPr>
        <w:spacing w:before="1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«русские рати по осени вышли в туман</w:t>
      </w:r>
    </w:p>
    <w:p w:rsidR="005E68B6" w:rsidRDefault="00DD5097">
      <w:pPr>
        <w:spacing w:before="4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видят: монголо-татарское иго стоит»...</w:t>
      </w:r>
    </w:p>
    <w:p w:rsidR="005E68B6" w:rsidRDefault="00DD5097">
      <w:pPr>
        <w:spacing w:before="39" w:line="273" w:lineRule="auto"/>
        <w:ind w:left="1237" w:right="217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Упали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очки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со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стола,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в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тишине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загремев, </w:t>
      </w:r>
      <w:r>
        <w:rPr>
          <w:rFonts w:ascii="v_Mighty Zeo 2.0" w:hAnsi="v_Mighty Zeo 2.0"/>
          <w:i/>
          <w:color w:val="231F20"/>
          <w:w w:val="95"/>
        </w:rPr>
        <w:t>Щека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сохранила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от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бутера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сыром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печать. </w:t>
      </w:r>
      <w:r>
        <w:rPr>
          <w:rFonts w:ascii="v_Mighty Zeo 2.0" w:hAnsi="v_Mighty Zeo 2.0"/>
          <w:i/>
          <w:color w:val="231F20"/>
          <w:w w:val="90"/>
        </w:rPr>
        <w:t>Бросаясь</w:t>
      </w:r>
      <w:r>
        <w:rPr>
          <w:rFonts w:ascii="v_Mighty Zeo 2.0" w:hAnsi="v_Mighty Zeo 2.0"/>
          <w:i/>
          <w:color w:val="231F20"/>
          <w:spacing w:val="-1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в</w:t>
      </w:r>
      <w:r>
        <w:rPr>
          <w:rFonts w:ascii="v_Mighty Zeo 2.0" w:hAnsi="v_Mighty Zeo 2.0"/>
          <w:i/>
          <w:color w:val="231F20"/>
          <w:spacing w:val="-1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подушки,</w:t>
      </w:r>
      <w:r>
        <w:rPr>
          <w:rFonts w:ascii="v_Mighty Zeo 2.0" w:hAnsi="v_Mighty Zeo 2.0"/>
          <w:i/>
          <w:color w:val="231F20"/>
          <w:spacing w:val="-1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зевала</w:t>
      </w:r>
      <w:r>
        <w:rPr>
          <w:rFonts w:ascii="v_Mighty Zeo 2.0" w:hAnsi="v_Mighty Zeo 2.0"/>
          <w:i/>
          <w:color w:val="231F20"/>
          <w:spacing w:val="-1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себе</w:t>
      </w:r>
      <w:r>
        <w:rPr>
          <w:rFonts w:ascii="v_Mighty Zeo 2.0" w:hAnsi="v_Mighty Zeo 2.0"/>
          <w:i/>
          <w:color w:val="231F20"/>
          <w:spacing w:val="-1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нараспев:</w:t>
      </w:r>
    </w:p>
    <w:p w:rsidR="005E68B6" w:rsidRDefault="00DD5097">
      <w:pPr>
        <w:spacing w:before="2"/>
        <w:ind w:left="1237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720156</wp:posOffset>
            </wp:positionH>
            <wp:positionV relativeFrom="paragraph">
              <wp:posOffset>17000</wp:posOffset>
            </wp:positionV>
            <wp:extent cx="3599685" cy="4927090"/>
            <wp:effectExtent l="0" t="0" r="0" b="0"/>
            <wp:wrapNone/>
            <wp:docPr id="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685" cy="4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«Вот нечего было тетрадки всю ночь проверять</w:t>
      </w:r>
      <w:r w:rsidR="001F45BC" w:rsidRPr="001F45BC">
        <w:rPr>
          <w:rFonts w:ascii="v_Mighty Zeo 2.0" w:hAnsi="v_Mighty Zeo 2.0"/>
          <w:i/>
          <w:color w:val="231F20"/>
          <w:highlight w:val="cyan"/>
        </w:rPr>
        <w:t>!</w:t>
      </w:r>
      <w:r>
        <w:rPr>
          <w:rFonts w:ascii="v_Mighty Zeo 2.0" w:hAnsi="v_Mighty Zeo 2.0"/>
          <w:i/>
          <w:color w:val="231F20"/>
        </w:rPr>
        <w:t>»</w:t>
      </w:r>
    </w:p>
    <w:p w:rsidR="005E68B6" w:rsidRDefault="005E68B6">
      <w:pPr>
        <w:rPr>
          <w:rFonts w:ascii="v_Mighty Zeo 2.0" w:hAnsi="v_Mighty Zeo 2.0"/>
        </w:rPr>
        <w:sectPr w:rsidR="005E68B6">
          <w:footerReference w:type="default" r:id="rId41"/>
          <w:pgSz w:w="7940" w:h="11630"/>
          <w:pgMar w:top="1040" w:right="140" w:bottom="280" w:left="180" w:header="0" w:footer="0" w:gutter="0"/>
          <w:cols w:space="720"/>
        </w:sectPr>
      </w:pPr>
    </w:p>
    <w:p w:rsidR="005E68B6" w:rsidRDefault="00DD5097">
      <w:pPr>
        <w:pStyle w:val="1"/>
        <w:ind w:left="2717"/>
      </w:pPr>
      <w:bookmarkStart w:id="45" w:name="_TOC_250056"/>
      <w:bookmarkEnd w:id="45"/>
      <w:r>
        <w:rPr>
          <w:color w:val="231F20"/>
        </w:rPr>
        <w:lastRenderedPageBreak/>
        <w:t>Лариса Федотова</w:t>
      </w:r>
    </w:p>
    <w:p w:rsidR="005E68B6" w:rsidRDefault="00DD5097">
      <w:pPr>
        <w:pStyle w:val="a3"/>
        <w:spacing w:before="81" w:line="218" w:lineRule="auto"/>
        <w:ind w:left="1577" w:right="764" w:firstLine="396"/>
        <w:jc w:val="both"/>
      </w:pPr>
      <w:r>
        <w:rPr>
          <w:color w:val="231F20"/>
          <w:w w:val="85"/>
        </w:rPr>
        <w:t xml:space="preserve">Родилась и живу в </w:t>
      </w:r>
      <w:proofErr w:type="spellStart"/>
      <w:r>
        <w:rPr>
          <w:color w:val="231F20"/>
          <w:w w:val="85"/>
        </w:rPr>
        <w:t>Наровчатском</w:t>
      </w:r>
      <w:proofErr w:type="spellEnd"/>
      <w:r>
        <w:rPr>
          <w:color w:val="231F20"/>
          <w:w w:val="85"/>
        </w:rPr>
        <w:t xml:space="preserve"> районе Пензенской </w:t>
      </w:r>
      <w:r>
        <w:rPr>
          <w:color w:val="231F20"/>
          <w:w w:val="80"/>
        </w:rPr>
        <w:t xml:space="preserve">области. Работаю библиотекарем в </w:t>
      </w:r>
      <w:proofErr w:type="spellStart"/>
      <w:r>
        <w:rPr>
          <w:color w:val="231F20"/>
          <w:w w:val="80"/>
        </w:rPr>
        <w:t>Потодеевской</w:t>
      </w:r>
      <w:proofErr w:type="spellEnd"/>
      <w:r>
        <w:rPr>
          <w:color w:val="231F20"/>
          <w:w w:val="80"/>
        </w:rPr>
        <w:t xml:space="preserve"> сельской </w:t>
      </w:r>
      <w:r>
        <w:rPr>
          <w:color w:val="231F20"/>
          <w:w w:val="90"/>
        </w:rPr>
        <w:t>библиотеке.</w:t>
      </w:r>
    </w:p>
    <w:p w:rsidR="005E68B6" w:rsidRDefault="005B0762">
      <w:pPr>
        <w:pStyle w:val="a3"/>
        <w:spacing w:before="3" w:line="218" w:lineRule="auto"/>
        <w:ind w:left="1974" w:right="2640"/>
      </w:pPr>
      <w:hyperlink r:id="rId42">
        <w:r w:rsidR="00DD5097">
          <w:rPr>
            <w:color w:val="231F20"/>
            <w:w w:val="80"/>
          </w:rPr>
          <w:t>https://www.stihi.ru/avtor/19981</w:t>
        </w:r>
      </w:hyperlink>
      <w:r w:rsidR="00DD5097">
        <w:rPr>
          <w:color w:val="231F20"/>
          <w:w w:val="80"/>
        </w:rPr>
        <w:t xml:space="preserve">23 </w:t>
      </w:r>
      <w:r w:rsidR="00DD5097">
        <w:rPr>
          <w:color w:val="231F20"/>
          <w:w w:val="90"/>
        </w:rPr>
        <w:t>https://poembook.ru/id92818</w:t>
      </w:r>
    </w:p>
    <w:p w:rsidR="005E68B6" w:rsidRDefault="005E68B6">
      <w:pPr>
        <w:pStyle w:val="a3"/>
        <w:spacing w:before="7"/>
        <w:rPr>
          <w:sz w:val="30"/>
        </w:rPr>
      </w:pPr>
    </w:p>
    <w:p w:rsidR="005E68B6" w:rsidRDefault="00DD5097">
      <w:pPr>
        <w:pStyle w:val="3"/>
        <w:ind w:left="2816"/>
      </w:pPr>
      <w:bookmarkStart w:id="46" w:name="_TOC_250055"/>
      <w:bookmarkEnd w:id="46"/>
      <w:r>
        <w:rPr>
          <w:color w:val="231F20"/>
        </w:rPr>
        <w:t>Эх, яблочко!</w:t>
      </w:r>
    </w:p>
    <w:p w:rsidR="00A1336D" w:rsidRPr="00A1336D" w:rsidRDefault="00A1336D" w:rsidP="00A1336D">
      <w:pPr>
        <w:spacing w:before="115"/>
        <w:ind w:left="4086"/>
        <w:rPr>
          <w:rFonts w:ascii="v_Mighty Zeo 2.0"/>
          <w:i/>
          <w:color w:val="231F20"/>
        </w:rPr>
      </w:pPr>
      <w:r w:rsidRPr="00A47037">
        <w:rPr>
          <w:rFonts w:ascii="v_Mighty Zeo 2.0"/>
          <w:i/>
          <w:color w:val="231F20"/>
          <w:highlight w:val="cyan"/>
        </w:rPr>
        <w:t>***</w:t>
      </w:r>
    </w:p>
    <w:p w:rsidR="005E68B6" w:rsidRDefault="00DD5097" w:rsidP="00A1336D">
      <w:pPr>
        <w:spacing w:line="273" w:lineRule="auto"/>
        <w:ind w:left="2654" w:right="28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Спелых яблок аромат</w:t>
      </w:r>
    </w:p>
    <w:p w:rsidR="00A47037" w:rsidRDefault="00DD5097">
      <w:pPr>
        <w:spacing w:before="1" w:line="273" w:lineRule="auto"/>
        <w:ind w:left="2654" w:right="2340"/>
        <w:rPr>
          <w:rFonts w:ascii="v_Mighty Zeo 2.0" w:hAnsi="v_Mighty Zeo 2.0"/>
          <w:i/>
          <w:color w:val="231F20"/>
          <w:w w:val="95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173274</wp:posOffset>
            </wp:positionV>
            <wp:extent cx="624833" cy="853437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  <w:w w:val="95"/>
        </w:rPr>
        <w:t>Звал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меня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соседский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сад. </w:t>
      </w:r>
    </w:p>
    <w:p w:rsidR="005E68B6" w:rsidRDefault="00DD5097">
      <w:pPr>
        <w:spacing w:before="1" w:line="273" w:lineRule="auto"/>
        <w:ind w:left="2654" w:right="2340"/>
        <w:rPr>
          <w:rFonts w:ascii="v_Mighty Zeo 2.0" w:hAnsi="v_Mighty Zeo 2.0"/>
          <w:i/>
        </w:rPr>
      </w:pPr>
      <w:r w:rsidRPr="00830108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  <w:spacing w:val="-43"/>
        </w:rPr>
        <w:t xml:space="preserve"> </w:t>
      </w:r>
      <w:r>
        <w:rPr>
          <w:rFonts w:ascii="v_Mighty Zeo 2.0" w:hAnsi="v_Mighty Zeo 2.0"/>
          <w:i/>
          <w:color w:val="231F20"/>
        </w:rPr>
        <w:t>на</w:t>
      </w:r>
      <w:r>
        <w:rPr>
          <w:rFonts w:ascii="v_Mighty Zeo 2.0" w:hAnsi="v_Mighty Zeo 2.0"/>
          <w:i/>
          <w:color w:val="231F20"/>
          <w:spacing w:val="-43"/>
        </w:rPr>
        <w:t xml:space="preserve"> </w:t>
      </w:r>
      <w:r>
        <w:rPr>
          <w:rFonts w:ascii="v_Mighty Zeo 2.0" w:hAnsi="v_Mighty Zeo 2.0"/>
          <w:i/>
          <w:color w:val="231F20"/>
        </w:rPr>
        <w:t>этот</w:t>
      </w:r>
      <w:r>
        <w:rPr>
          <w:rFonts w:ascii="v_Mighty Zeo 2.0" w:hAnsi="v_Mighty Zeo 2.0"/>
          <w:i/>
          <w:color w:val="231F20"/>
          <w:spacing w:val="-43"/>
        </w:rPr>
        <w:t xml:space="preserve"> </w:t>
      </w:r>
      <w:r>
        <w:rPr>
          <w:rFonts w:ascii="v_Mighty Zeo 2.0" w:hAnsi="v_Mighty Zeo 2.0"/>
          <w:i/>
          <w:color w:val="231F20"/>
        </w:rPr>
        <w:t>зов</w:t>
      </w:r>
      <w:r>
        <w:rPr>
          <w:rFonts w:ascii="v_Mighty Zeo 2.0" w:hAnsi="v_Mighty Zeo 2.0"/>
          <w:i/>
          <w:color w:val="231F20"/>
          <w:spacing w:val="-43"/>
        </w:rPr>
        <w:t xml:space="preserve"> </w:t>
      </w:r>
      <w:r>
        <w:rPr>
          <w:rFonts w:ascii="v_Mighty Zeo 2.0" w:hAnsi="v_Mighty Zeo 2.0"/>
          <w:i/>
          <w:color w:val="231F20"/>
        </w:rPr>
        <w:t>поддался</w:t>
      </w:r>
      <w:r>
        <w:rPr>
          <w:rFonts w:ascii="v_Mighty Zeo 2.0" w:hAnsi="v_Mighty Zeo 2.0"/>
          <w:i/>
          <w:color w:val="231F20"/>
          <w:spacing w:val="-43"/>
        </w:rPr>
        <w:t xml:space="preserve"> </w:t>
      </w:r>
      <w:r>
        <w:rPr>
          <w:rFonts w:ascii="v_Mighty Zeo 2.0" w:hAnsi="v_Mighty Zeo 2.0"/>
          <w:i/>
          <w:color w:val="231F20"/>
        </w:rPr>
        <w:t>– Чуть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без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уха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не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остался.</w:t>
      </w:r>
    </w:p>
    <w:p w:rsidR="005E68B6" w:rsidRDefault="00DD5097">
      <w:pPr>
        <w:spacing w:before="115"/>
        <w:ind w:left="4086"/>
        <w:rPr>
          <w:rFonts w:ascii="v_Mighty Zeo 2.0"/>
          <w:i/>
        </w:rPr>
      </w:pPr>
      <w:r>
        <w:rPr>
          <w:rFonts w:ascii="v_Mighty Zeo 2.0"/>
          <w:i/>
          <w:color w:val="231F20"/>
        </w:rPr>
        <w:t>***</w:t>
      </w:r>
    </w:p>
    <w:p w:rsidR="005E68B6" w:rsidRDefault="00DD5097">
      <w:pPr>
        <w:spacing w:before="40" w:line="273" w:lineRule="auto"/>
        <w:ind w:left="2654" w:right="240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Муж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подруги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–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вечный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 w:rsidRPr="00354D3D">
        <w:rPr>
          <w:rFonts w:ascii="v_Mighty Zeo 2.0" w:hAnsi="v_Mighty Zeo 2.0"/>
          <w:i/>
          <w:color w:val="231F20"/>
          <w:w w:val="95"/>
        </w:rPr>
        <w:t>ко</w:t>
      </w:r>
      <w:r w:rsidRPr="00354D3D">
        <w:rPr>
          <w:rFonts w:ascii="v_Mighty Zeo 2.0" w:hAnsi="v_Mighty Zeo 2.0"/>
          <w:i/>
          <w:color w:val="231F20"/>
          <w:w w:val="95"/>
          <w:highlight w:val="cyan"/>
        </w:rPr>
        <w:t>т</w:t>
      </w:r>
      <w:r w:rsidR="00354D3D" w:rsidRPr="00354D3D">
        <w:rPr>
          <w:rFonts w:ascii="v_Mighty Zeo 2.0" w:hAnsi="v_Mighty Zeo 2.0"/>
          <w:i/>
          <w:color w:val="231F20"/>
          <w:w w:val="95"/>
          <w:highlight w:val="cyan"/>
        </w:rPr>
        <w:t xml:space="preserve"> -</w:t>
      </w:r>
      <w:r w:rsidR="00354D3D">
        <w:rPr>
          <w:rFonts w:ascii="v_Mighty Zeo 2.0" w:hAnsi="v_Mighty Zeo 2.0"/>
          <w:i/>
          <w:color w:val="231F2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Яблочный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сварил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компот.</w:t>
      </w:r>
    </w:p>
    <w:p w:rsidR="005E68B6" w:rsidRDefault="00DD5097">
      <w:pPr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дом на пробу приглашает.</w:t>
      </w:r>
    </w:p>
    <w:p w:rsidR="005E68B6" w:rsidRDefault="00DD5097">
      <w:pPr>
        <w:spacing w:before="40"/>
        <w:ind w:left="2654"/>
        <w:rPr>
          <w:rFonts w:ascii="v_Mighty Zeo 2.0" w:hAnsi="v_Mighty Zeo 2.0"/>
          <w:i/>
        </w:rPr>
      </w:pPr>
      <w:r w:rsidRPr="00962B94">
        <w:rPr>
          <w:rFonts w:ascii="v_Mighty Zeo 2.0" w:hAnsi="v_Mighty Zeo 2.0"/>
          <w:i/>
          <w:color w:val="231F20"/>
          <w:highlight w:val="cyan"/>
        </w:rPr>
        <w:t>О</w:t>
      </w:r>
      <w:r>
        <w:rPr>
          <w:rFonts w:ascii="v_Mighty Zeo 2.0" w:hAnsi="v_Mighty Zeo 2.0"/>
          <w:i/>
          <w:color w:val="231F20"/>
        </w:rPr>
        <w:t>х, проказник, искушает!</w:t>
      </w:r>
    </w:p>
    <w:p w:rsidR="005E68B6" w:rsidRDefault="00DD5097">
      <w:pPr>
        <w:spacing w:before="153"/>
        <w:ind w:left="4122"/>
        <w:rPr>
          <w:rFonts w:ascii="v_Mighty Zeo 2.0"/>
          <w:i/>
        </w:rPr>
      </w:pPr>
      <w:r>
        <w:rPr>
          <w:rFonts w:ascii="v_Mighty Zeo 2.0"/>
          <w:i/>
          <w:color w:val="231F20"/>
        </w:rPr>
        <w:t>***</w:t>
      </w:r>
    </w:p>
    <w:p w:rsidR="005E68B6" w:rsidRDefault="00DD5097">
      <w:pPr>
        <w:spacing w:before="40" w:line="273" w:lineRule="auto"/>
        <w:ind w:left="2654" w:right="290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Я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Мичуринском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саду Чудо-яблоню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найду.</w:t>
      </w:r>
    </w:p>
    <w:p w:rsidR="005E68B6" w:rsidRDefault="00DD5097">
      <w:pPr>
        <w:spacing w:before="1" w:line="273" w:lineRule="auto"/>
        <w:ind w:left="2654" w:right="22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Буду наслаждаться вкусом </w:t>
      </w:r>
      <w:r>
        <w:rPr>
          <w:rFonts w:ascii="v_Mighty Zeo 2.0" w:hAnsi="v_Mighty Zeo 2.0"/>
          <w:i/>
          <w:color w:val="231F20"/>
          <w:w w:val="95"/>
        </w:rPr>
        <w:t>Яблок с примесью арбуза.</w:t>
      </w:r>
    </w:p>
    <w:p w:rsidR="005E68B6" w:rsidRDefault="005E68B6">
      <w:pPr>
        <w:pStyle w:val="a3"/>
        <w:rPr>
          <w:rFonts w:ascii="v_Mighty Zeo 2.0"/>
          <w:i/>
          <w:sz w:val="26"/>
        </w:rPr>
      </w:pPr>
    </w:p>
    <w:p w:rsidR="005E68B6" w:rsidRDefault="005E68B6">
      <w:pPr>
        <w:pStyle w:val="a3"/>
        <w:rPr>
          <w:rFonts w:ascii="v_Mighty Zeo 2.0"/>
          <w:i/>
          <w:sz w:val="26"/>
        </w:rPr>
      </w:pPr>
    </w:p>
    <w:p w:rsidR="005E68B6" w:rsidRDefault="00DD5097">
      <w:pPr>
        <w:pStyle w:val="a3"/>
        <w:spacing w:before="226"/>
        <w:ind w:left="1748"/>
        <w:rPr>
          <w:rFonts w:ascii="Minion Pro" w:hAnsi="Minion Pro"/>
        </w:rPr>
      </w:pPr>
      <w:r>
        <w:rPr>
          <w:rFonts w:ascii="Minion Pro" w:hAnsi="Minion Pro"/>
          <w:color w:val="231F20"/>
        </w:rPr>
        <w:t>© Лариса Федотова, 2020</w:t>
      </w:r>
    </w:p>
    <w:p w:rsidR="005E68B6" w:rsidRDefault="005E68B6">
      <w:pPr>
        <w:rPr>
          <w:rFonts w:ascii="Minion Pro" w:hAnsi="Minion Pro"/>
        </w:rPr>
        <w:sectPr w:rsidR="005E68B6">
          <w:footerReference w:type="default" r:id="rId43"/>
          <w:pgSz w:w="7940" w:h="11630"/>
          <w:pgMar w:top="1040" w:right="140" w:bottom="740" w:left="180" w:header="0" w:footer="551" w:gutter="0"/>
          <w:pgNumType w:start="42"/>
          <w:cols w:space="720"/>
        </w:sectPr>
      </w:pPr>
    </w:p>
    <w:p w:rsidR="005E68B6" w:rsidRDefault="00DD5097">
      <w:pPr>
        <w:pStyle w:val="3"/>
        <w:spacing w:before="53"/>
        <w:ind w:left="1458"/>
      </w:pPr>
      <w:bookmarkStart w:id="47" w:name="_TOC_250054"/>
      <w:bookmarkEnd w:id="47"/>
      <w:r>
        <w:rPr>
          <w:color w:val="231F20"/>
        </w:rPr>
        <w:lastRenderedPageBreak/>
        <w:t>Вредные советы</w:t>
      </w:r>
    </w:p>
    <w:p w:rsidR="005E68B6" w:rsidRDefault="00DD5097">
      <w:pPr>
        <w:spacing w:before="87"/>
        <w:ind w:left="604" w:right="1492"/>
        <w:jc w:val="center"/>
        <w:rPr>
          <w:rFonts w:ascii="v_Mighty Zeo 2.0"/>
          <w:i/>
        </w:rPr>
      </w:pPr>
      <w:r>
        <w:rPr>
          <w:rFonts w:ascii="v_Mighty Zeo 2.0"/>
          <w:i/>
          <w:color w:val="231F20"/>
        </w:rPr>
        <w:t>***</w:t>
      </w:r>
    </w:p>
    <w:p w:rsidR="007A46BE" w:rsidRDefault="00DD5097">
      <w:pPr>
        <w:spacing w:before="40" w:line="273" w:lineRule="auto"/>
        <w:ind w:left="1804" w:right="3005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>В тоску вгоняет отражень</w:t>
      </w:r>
      <w:r w:rsidRPr="004C1644">
        <w:rPr>
          <w:rFonts w:ascii="v_Mighty Zeo 2.0" w:hAnsi="v_Mighty Zeo 2.0"/>
          <w:i/>
          <w:color w:val="231F20"/>
          <w:w w:val="90"/>
          <w:highlight w:val="cyan"/>
        </w:rPr>
        <w:t>е</w:t>
      </w:r>
      <w:r w:rsidR="00A616D0" w:rsidRPr="004C1644">
        <w:rPr>
          <w:rFonts w:ascii="v_Mighty Zeo 2.0" w:hAnsi="v_Mighty Zeo 2.0"/>
          <w:i/>
          <w:color w:val="231F20"/>
          <w:w w:val="90"/>
          <w:highlight w:val="cyan"/>
        </w:rPr>
        <w:t>,</w:t>
      </w:r>
      <w:r>
        <w:rPr>
          <w:rFonts w:ascii="v_Mighty Zeo 2.0" w:hAnsi="v_Mighty Zeo 2.0"/>
          <w:i/>
          <w:color w:val="231F20"/>
          <w:w w:val="90"/>
        </w:rPr>
        <w:t xml:space="preserve"> </w:t>
      </w:r>
    </w:p>
    <w:p w:rsidR="005E68B6" w:rsidRDefault="00DD5097" w:rsidP="007A46BE">
      <w:pPr>
        <w:spacing w:line="273" w:lineRule="auto"/>
        <w:ind w:left="1804" w:right="3005"/>
        <w:rPr>
          <w:rFonts w:ascii="v_Mighty Zeo 2.0" w:hAnsi="v_Mighty Zeo 2.0"/>
          <w:i/>
        </w:rPr>
      </w:pPr>
      <w:r w:rsidRPr="007A46BE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сильно злит рисунок губ. </w:t>
      </w:r>
      <w:r>
        <w:rPr>
          <w:rFonts w:ascii="v_Mighty Zeo 2.0" w:hAnsi="v_Mighty Zeo 2.0"/>
          <w:i/>
          <w:color w:val="231F20"/>
          <w:w w:val="95"/>
        </w:rPr>
        <w:t>Сыграй зимою на Крещенье</w:t>
      </w:r>
    </w:p>
    <w:p w:rsidR="005E68B6" w:rsidRDefault="00DD5097">
      <w:pPr>
        <w:spacing w:before="1"/>
        <w:ind w:left="18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флейте водосточных труб.</w:t>
      </w:r>
    </w:p>
    <w:p w:rsidR="005E68B6" w:rsidRDefault="00DD5097">
      <w:pPr>
        <w:spacing w:before="153" w:line="273" w:lineRule="auto"/>
        <w:ind w:left="1804" w:right="3469" w:firstLine="143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*** </w:t>
      </w:r>
      <w:r>
        <w:rPr>
          <w:rFonts w:ascii="v_Mighty Zeo 2.0" w:hAnsi="v_Mighty Zeo 2.0"/>
          <w:i/>
          <w:color w:val="231F20"/>
          <w:w w:val="90"/>
        </w:rPr>
        <w:t>Хочешь вслед услышать:</w:t>
      </w:r>
    </w:p>
    <w:p w:rsidR="005E68B6" w:rsidRDefault="00DD5097">
      <w:pPr>
        <w:spacing w:before="1" w:line="273" w:lineRule="auto"/>
        <w:ind w:left="1804" w:right="366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«Мистер Эпатаж!» – </w:t>
      </w:r>
      <w:r>
        <w:rPr>
          <w:rFonts w:ascii="v_Mighty Zeo 2.0" w:hAnsi="v_Mighty Zeo 2.0"/>
          <w:i/>
          <w:color w:val="231F20"/>
          <w:w w:val="95"/>
        </w:rPr>
        <w:t>Летом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встань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на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proofErr w:type="gramStart"/>
      <w:r>
        <w:rPr>
          <w:rFonts w:ascii="v_Mighty Zeo 2.0" w:hAnsi="v_Mighty Zeo 2.0"/>
          <w:i/>
          <w:color w:val="231F20"/>
          <w:w w:val="95"/>
        </w:rPr>
        <w:t xml:space="preserve">лыжи </w:t>
      </w:r>
      <w:r>
        <w:rPr>
          <w:rFonts w:ascii="v_Mighty Zeo 2.0" w:hAnsi="v_Mighty Zeo 2.0"/>
          <w:i/>
          <w:color w:val="231F20"/>
        </w:rPr>
        <w:t>И</w:t>
      </w:r>
      <w:proofErr w:type="gramEnd"/>
      <w:r>
        <w:rPr>
          <w:rFonts w:ascii="v_Mighty Zeo 2.0" w:hAnsi="v_Mighty Zeo 2.0"/>
          <w:i/>
          <w:color w:val="231F20"/>
        </w:rPr>
        <w:t xml:space="preserve"> иди на</w:t>
      </w:r>
      <w:r>
        <w:rPr>
          <w:rFonts w:ascii="v_Mighty Zeo 2.0" w:hAnsi="v_Mighty Zeo 2.0"/>
          <w:i/>
          <w:color w:val="231F20"/>
          <w:spacing w:val="-54"/>
        </w:rPr>
        <w:t xml:space="preserve"> </w:t>
      </w:r>
      <w:r>
        <w:rPr>
          <w:rFonts w:ascii="v_Mighty Zeo 2.0" w:hAnsi="v_Mighty Zeo 2.0"/>
          <w:i/>
          <w:color w:val="231F20"/>
        </w:rPr>
        <w:t>пляж.</w:t>
      </w:r>
    </w:p>
    <w:p w:rsidR="005E68B6" w:rsidRDefault="00DD5097">
      <w:pPr>
        <w:pStyle w:val="3"/>
        <w:spacing w:before="132" w:line="220" w:lineRule="auto"/>
        <w:ind w:left="604" w:right="1492"/>
        <w:jc w:val="center"/>
      </w:pP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129740</wp:posOffset>
            </wp:positionV>
            <wp:extent cx="624839" cy="853437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" w:name="_TOC_250053"/>
      <w:bookmarkEnd w:id="48"/>
      <w:r>
        <w:rPr>
          <w:color w:val="231F20"/>
        </w:rPr>
        <w:t>Баба Яга желает познакомиться</w:t>
      </w:r>
    </w:p>
    <w:p w:rsidR="005E68B6" w:rsidRDefault="00DD5097">
      <w:pPr>
        <w:spacing w:before="98"/>
        <w:ind w:left="18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— Яга, существо озорное.</w:t>
      </w:r>
    </w:p>
    <w:p w:rsidR="008359D4" w:rsidRDefault="00DD5097">
      <w:pPr>
        <w:spacing w:before="40" w:line="273" w:lineRule="auto"/>
        <w:ind w:left="1804" w:right="2108"/>
        <w:rPr>
          <w:rFonts w:ascii="v_Mighty Zeo 2.0" w:hAnsi="v_Mighty Zeo 2.0"/>
          <w:i/>
          <w:color w:val="231F20"/>
          <w:w w:val="95"/>
        </w:rPr>
      </w:pPr>
      <w:r>
        <w:rPr>
          <w:rFonts w:ascii="v_Mighty Zeo 2.0" w:hAnsi="v_Mighty Zeo 2.0"/>
          <w:i/>
          <w:color w:val="231F20"/>
          <w:w w:val="95"/>
        </w:rPr>
        <w:t>Правда,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 w:rsidR="008359D4" w:rsidRPr="00DC6728">
        <w:rPr>
          <w:rFonts w:ascii="v_Mighty Zeo 2.0" w:hAnsi="v_Mighty Zeo 2.0"/>
          <w:i/>
          <w:color w:val="231F20"/>
          <w:w w:val="95"/>
        </w:rPr>
        <w:t>возраст</w:t>
      </w:r>
      <w:r w:rsidR="008359D4" w:rsidRPr="00DC6728">
        <w:rPr>
          <w:rFonts w:ascii="v_Mighty Zeo 2.0" w:hAnsi="v_Mighty Zeo 2.0"/>
          <w:i/>
          <w:color w:val="231F20"/>
          <w:w w:val="95"/>
          <w:highlight w:val="cyan"/>
        </w:rPr>
        <w:t>е</w:t>
      </w:r>
      <w:r w:rsidR="008359D4" w:rsidRPr="00DC6728">
        <w:rPr>
          <w:rFonts w:ascii="v_Mighty Zeo 2.0" w:hAnsi="v_Mighty Zeo 2.0"/>
          <w:i/>
          <w:color w:val="231F20"/>
          <w:spacing w:val="-43"/>
          <w:w w:val="95"/>
          <w:highlight w:val="cyan"/>
        </w:rPr>
        <w:t>: м</w:t>
      </w:r>
      <w:r w:rsidR="008359D4">
        <w:rPr>
          <w:rFonts w:ascii="v_Mighty Zeo 2.0" w:hAnsi="v_Mighty Zeo 2.0"/>
          <w:i/>
          <w:color w:val="231F20"/>
          <w:spacing w:val="-43"/>
          <w:w w:val="95"/>
        </w:rPr>
        <w:t>не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триста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лет. </w:t>
      </w:r>
    </w:p>
    <w:p w:rsidR="005E68B6" w:rsidRDefault="00DD5097">
      <w:pPr>
        <w:spacing w:before="40" w:line="273" w:lineRule="auto"/>
        <w:ind w:left="1804" w:right="2108"/>
        <w:rPr>
          <w:rFonts w:ascii="v_Mighty Zeo 2.0" w:hAnsi="v_Mighty Zeo 2.0"/>
          <w:i/>
        </w:rPr>
      </w:pPr>
      <w:r w:rsidRPr="008359D4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</w:t>
      </w:r>
      <w:r>
        <w:rPr>
          <w:rFonts w:ascii="v_Mighty Zeo 2.0" w:hAnsi="v_Mighty Zeo 2.0"/>
          <w:i/>
          <w:color w:val="231F20"/>
          <w:spacing w:val="-22"/>
        </w:rPr>
        <w:t xml:space="preserve"> </w:t>
      </w:r>
      <w:r>
        <w:rPr>
          <w:rFonts w:ascii="v_Mighty Zeo 2.0" w:hAnsi="v_Mighty Zeo 2.0"/>
          <w:i/>
          <w:color w:val="231F20"/>
        </w:rPr>
        <w:t>ищу</w:t>
      </w:r>
      <w:r>
        <w:rPr>
          <w:rFonts w:ascii="v_Mighty Zeo 2.0" w:hAnsi="v_Mighty Zeo 2.0"/>
          <w:i/>
          <w:color w:val="231F20"/>
          <w:spacing w:val="-21"/>
        </w:rPr>
        <w:t xml:space="preserve"> </w:t>
      </w:r>
      <w:r>
        <w:rPr>
          <w:rFonts w:ascii="v_Mighty Zeo 2.0" w:hAnsi="v_Mighty Zeo 2.0"/>
          <w:i/>
          <w:color w:val="231F20"/>
        </w:rPr>
        <w:t>молодого</w:t>
      </w:r>
      <w:r>
        <w:rPr>
          <w:rFonts w:ascii="v_Mighty Zeo 2.0" w:hAnsi="v_Mighty Zeo 2.0"/>
          <w:i/>
          <w:color w:val="231F20"/>
          <w:spacing w:val="-22"/>
        </w:rPr>
        <w:t xml:space="preserve"> </w:t>
      </w:r>
      <w:r>
        <w:rPr>
          <w:rFonts w:ascii="v_Mighty Zeo 2.0" w:hAnsi="v_Mighty Zeo 2.0"/>
          <w:i/>
          <w:color w:val="231F20"/>
        </w:rPr>
        <w:t>плейбоя,</w:t>
      </w:r>
    </w:p>
    <w:p w:rsidR="005E68B6" w:rsidRDefault="00DD5097">
      <w:pPr>
        <w:spacing w:before="1"/>
        <w:ind w:left="18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Не прельщает меня старый дед.</w:t>
      </w:r>
    </w:p>
    <w:p w:rsidR="005E68B6" w:rsidRDefault="005E68B6">
      <w:pPr>
        <w:pStyle w:val="a3"/>
        <w:spacing w:before="2"/>
        <w:rPr>
          <w:rFonts w:ascii="v_Mighty Zeo 2.0"/>
          <w:i/>
          <w:sz w:val="28"/>
        </w:rPr>
      </w:pPr>
    </w:p>
    <w:p w:rsidR="008359D4" w:rsidRDefault="00DD5097">
      <w:pPr>
        <w:spacing w:before="1" w:line="273" w:lineRule="auto"/>
        <w:ind w:left="1804" w:right="276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Проживаю</w:t>
      </w:r>
      <w:r>
        <w:rPr>
          <w:rFonts w:ascii="v_Mighty Zeo 2.0" w:hAnsi="v_Mighty Zeo 2.0"/>
          <w:i/>
          <w:color w:val="231F20"/>
          <w:spacing w:val="-49"/>
        </w:rPr>
        <w:t xml:space="preserve"> </w:t>
      </w:r>
      <w:r>
        <w:rPr>
          <w:rFonts w:ascii="v_Mighty Zeo 2.0" w:hAnsi="v_Mighty Zeo 2.0"/>
          <w:i/>
          <w:color w:val="231F20"/>
        </w:rPr>
        <w:t>в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лесу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постоянно, </w:t>
      </w:r>
    </w:p>
    <w:p w:rsidR="005E68B6" w:rsidRDefault="00DD5097">
      <w:pPr>
        <w:spacing w:before="1" w:line="273" w:lineRule="auto"/>
        <w:ind w:left="1804" w:right="276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Без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мужского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плеча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—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 w:rsidR="00DE21F2" w:rsidRPr="000A04CD">
        <w:rPr>
          <w:rFonts w:ascii="v_Mighty Zeo 2.0" w:hAnsi="v_Mighty Zeo 2.0"/>
          <w:i/>
          <w:color w:val="231F20"/>
          <w:w w:val="95"/>
          <w:highlight w:val="cyan"/>
        </w:rPr>
        <w:t xml:space="preserve">ну </w:t>
      </w:r>
      <w:r w:rsidR="00DE21F2" w:rsidRPr="000A04CD">
        <w:rPr>
          <w:rFonts w:ascii="v_Mighty Zeo 2.0" w:hAnsi="v_Mighty Zeo 2.0"/>
          <w:i/>
          <w:color w:val="231F20"/>
          <w:spacing w:val="-46"/>
          <w:w w:val="95"/>
          <w:highlight w:val="cyan"/>
        </w:rPr>
        <w:t>никак</w:t>
      </w:r>
      <w:r w:rsidR="000A04CD" w:rsidRPr="000A04CD">
        <w:rPr>
          <w:rFonts w:ascii="v_Mighty Zeo 2.0" w:hAnsi="v_Mighty Zeo 2.0"/>
          <w:i/>
          <w:color w:val="231F20"/>
          <w:spacing w:val="-46"/>
          <w:w w:val="95"/>
          <w:highlight w:val="cyan"/>
        </w:rPr>
        <w:t>!</w:t>
      </w:r>
    </w:p>
    <w:p w:rsidR="005E68B6" w:rsidRDefault="00DD5097">
      <w:pPr>
        <w:spacing w:line="273" w:lineRule="auto"/>
        <w:ind w:left="1804" w:right="245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Из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друзей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только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хмырь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окаянный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— </w:t>
      </w:r>
      <w:r>
        <w:rPr>
          <w:rFonts w:ascii="v_Mighty Zeo 2.0" w:hAnsi="v_Mighty Zeo 2.0"/>
          <w:i/>
          <w:color w:val="231F20"/>
        </w:rPr>
        <w:t>Пресловутый</w:t>
      </w:r>
      <w:r>
        <w:rPr>
          <w:rFonts w:ascii="v_Mighty Zeo 2.0" w:hAnsi="v_Mighty Zeo 2.0"/>
          <w:i/>
          <w:color w:val="231F20"/>
          <w:spacing w:val="-38"/>
        </w:rPr>
        <w:t xml:space="preserve"> </w:t>
      </w:r>
      <w:r>
        <w:rPr>
          <w:rFonts w:ascii="v_Mighty Zeo 2.0" w:hAnsi="v_Mighty Zeo 2.0"/>
          <w:i/>
          <w:color w:val="231F20"/>
        </w:rPr>
        <w:t>Ивашка-дурак.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DB5921" w:rsidRDefault="00DD5097">
      <w:pPr>
        <w:spacing w:line="273" w:lineRule="auto"/>
        <w:ind w:left="1804" w:right="3059"/>
        <w:jc w:val="both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>Домовита, хитра, энергична</w:t>
      </w:r>
      <w:proofErr w:type="gramStart"/>
      <w:r>
        <w:rPr>
          <w:rFonts w:ascii="v_Mighty Zeo 2.0" w:hAnsi="v_Mighty Zeo 2.0"/>
          <w:i/>
          <w:color w:val="231F20"/>
          <w:w w:val="90"/>
        </w:rPr>
        <w:t>, Привечаю</w:t>
      </w:r>
      <w:proofErr w:type="gramEnd"/>
      <w:r>
        <w:rPr>
          <w:rFonts w:ascii="v_Mighty Zeo 2.0" w:hAnsi="v_Mighty Zeo 2.0"/>
          <w:i/>
          <w:color w:val="231F20"/>
          <w:w w:val="90"/>
        </w:rPr>
        <w:t xml:space="preserve"> нежданных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гостей. </w:t>
      </w:r>
    </w:p>
    <w:p w:rsidR="005E68B6" w:rsidRDefault="00DD5097">
      <w:pPr>
        <w:spacing w:line="273" w:lineRule="auto"/>
        <w:ind w:left="1804" w:right="3059"/>
        <w:jc w:val="both"/>
        <w:rPr>
          <w:rFonts w:ascii="v_Mighty Zeo 2.0" w:hAnsi="v_Mighty Zeo 2.0"/>
          <w:i/>
        </w:rPr>
      </w:pPr>
      <w:r w:rsidRPr="00DB5921">
        <w:rPr>
          <w:rFonts w:ascii="v_Mighty Zeo 2.0" w:hAnsi="v_Mighty Zeo 2.0"/>
          <w:i/>
          <w:color w:val="231F20"/>
          <w:w w:val="95"/>
          <w:highlight w:val="cyan"/>
        </w:rPr>
        <w:t>И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жаркое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готовлю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отличн</w:t>
      </w:r>
      <w:r w:rsidRPr="00F20581">
        <w:rPr>
          <w:rFonts w:ascii="v_Mighty Zeo 2.0" w:hAnsi="v_Mighty Zeo 2.0"/>
          <w:i/>
          <w:color w:val="231F20"/>
          <w:w w:val="95"/>
          <w:highlight w:val="cyan"/>
        </w:rPr>
        <w:t>о</w:t>
      </w:r>
      <w:r w:rsidR="00F918E9" w:rsidRPr="00F918E9">
        <w:rPr>
          <w:rFonts w:ascii="v_Mighty Zeo 2.0" w:hAnsi="v_Mighty Zeo 2.0"/>
          <w:i/>
          <w:color w:val="231F20"/>
          <w:w w:val="95"/>
          <w:highlight w:val="cyan"/>
        </w:rPr>
        <w:t>:</w:t>
      </w:r>
      <w:r>
        <w:rPr>
          <w:rFonts w:ascii="v_Mighty Zeo 2.0" w:hAnsi="v_Mighty Zeo 2.0"/>
          <w:i/>
          <w:color w:val="231F20"/>
          <w:w w:val="95"/>
        </w:rPr>
        <w:t xml:space="preserve"> </w:t>
      </w:r>
      <w:r>
        <w:rPr>
          <w:rFonts w:ascii="v_Mighty Zeo 2.0" w:hAnsi="v_Mighty Zeo 2.0"/>
          <w:i/>
          <w:color w:val="231F20"/>
        </w:rPr>
        <w:t>Много</w:t>
      </w:r>
      <w:r>
        <w:rPr>
          <w:rFonts w:ascii="v_Mighty Zeo 2.0" w:hAnsi="v_Mighty Zeo 2.0"/>
          <w:i/>
          <w:color w:val="231F20"/>
          <w:spacing w:val="-49"/>
        </w:rPr>
        <w:t xml:space="preserve"> </w:t>
      </w:r>
      <w:r>
        <w:rPr>
          <w:rFonts w:ascii="v_Mighty Zeo 2.0" w:hAnsi="v_Mighty Zeo 2.0"/>
          <w:i/>
          <w:color w:val="231F20"/>
        </w:rPr>
        <w:t>мяса</w:t>
      </w:r>
      <w:r>
        <w:rPr>
          <w:rFonts w:ascii="v_Mighty Zeo 2.0" w:hAnsi="v_Mighty Zeo 2.0"/>
          <w:i/>
          <w:color w:val="231F20"/>
          <w:spacing w:val="-49"/>
        </w:rPr>
        <w:t xml:space="preserve"> </w:t>
      </w:r>
      <w:r>
        <w:rPr>
          <w:rFonts w:ascii="v_Mighty Zeo 2.0" w:hAnsi="v_Mighty Zeo 2.0"/>
          <w:i/>
          <w:color w:val="231F20"/>
        </w:rPr>
        <w:t>и</w:t>
      </w:r>
      <w:r>
        <w:rPr>
          <w:rFonts w:ascii="v_Mighty Zeo 2.0" w:hAnsi="v_Mighty Zeo 2.0"/>
          <w:i/>
          <w:color w:val="231F20"/>
          <w:spacing w:val="-49"/>
        </w:rPr>
        <w:t xml:space="preserve"> </w:t>
      </w:r>
      <w:r>
        <w:rPr>
          <w:rFonts w:ascii="v_Mighty Zeo 2.0" w:hAnsi="v_Mighty Zeo 2.0"/>
          <w:i/>
          <w:color w:val="231F20"/>
        </w:rPr>
        <w:t>мало</w:t>
      </w:r>
      <w:r>
        <w:rPr>
          <w:rFonts w:ascii="v_Mighty Zeo 2.0" w:hAnsi="v_Mighty Zeo 2.0"/>
          <w:i/>
          <w:color w:val="231F20"/>
          <w:spacing w:val="-49"/>
        </w:rPr>
        <w:t xml:space="preserve"> </w:t>
      </w:r>
      <w:r>
        <w:rPr>
          <w:rFonts w:ascii="v_Mighty Zeo 2.0" w:hAnsi="v_Mighty Zeo 2.0"/>
          <w:i/>
          <w:color w:val="231F20"/>
        </w:rPr>
        <w:t>костей.</w:t>
      </w:r>
    </w:p>
    <w:p w:rsidR="005E68B6" w:rsidRDefault="005E68B6">
      <w:pPr>
        <w:spacing w:line="273" w:lineRule="auto"/>
        <w:jc w:val="both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5E68B6" w:rsidRDefault="005E68B6">
      <w:pPr>
        <w:pStyle w:val="a3"/>
        <w:spacing w:before="6"/>
        <w:rPr>
          <w:rFonts w:ascii="v_Mighty Zeo 2.0"/>
          <w:i/>
          <w:sz w:val="20"/>
        </w:rPr>
      </w:pPr>
    </w:p>
    <w:p w:rsidR="005E68B6" w:rsidRDefault="00DD5097">
      <w:pPr>
        <w:spacing w:before="85" w:line="273" w:lineRule="auto"/>
        <w:ind w:left="2654" w:right="2163"/>
        <w:jc w:val="both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Есть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наличии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домик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и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печка, Ступа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—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мой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именной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экипаж, </w:t>
      </w:r>
      <w:r>
        <w:rPr>
          <w:rFonts w:ascii="v_Mighty Zeo 2.0" w:hAnsi="v_Mighty Zeo 2.0"/>
          <w:i/>
          <w:color w:val="231F20"/>
          <w:w w:val="90"/>
        </w:rPr>
        <w:t>Освещение скудно</w:t>
      </w:r>
      <w:r w:rsidRPr="008579B5">
        <w:rPr>
          <w:rFonts w:ascii="v_Mighty Zeo 2.0" w:hAnsi="v_Mighty Zeo 2.0"/>
          <w:i/>
          <w:color w:val="231F20"/>
          <w:w w:val="90"/>
          <w:highlight w:val="cyan"/>
        </w:rPr>
        <w:t>е</w:t>
      </w:r>
      <w:r w:rsidR="008579B5" w:rsidRPr="008579B5">
        <w:rPr>
          <w:rFonts w:ascii="v_Mighty Zeo 2.0" w:hAnsi="v_Mighty Zeo 2.0"/>
          <w:i/>
          <w:color w:val="231F20"/>
          <w:w w:val="90"/>
          <w:highlight w:val="cyan"/>
        </w:rPr>
        <w:t>:</w:t>
      </w:r>
      <w:r w:rsidR="008579B5">
        <w:rPr>
          <w:rFonts w:ascii="v_Mighty Zeo 2.0" w:hAnsi="v_Mighty Zeo 2.0"/>
          <w:i/>
          <w:color w:val="231F2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свечка. Одеваюсь по моде</w:t>
      </w:r>
      <w:r>
        <w:rPr>
          <w:rFonts w:ascii="v_Mighty Zeo 2.0" w:hAnsi="v_Mighty Zeo 2.0"/>
          <w:i/>
          <w:color w:val="231F20"/>
          <w:spacing w:val="-3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«винтаж».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before="1" w:line="273" w:lineRule="auto"/>
        <w:ind w:left="2654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На лицо, так сказать, некрасива, </w:t>
      </w:r>
      <w:r>
        <w:rPr>
          <w:rFonts w:ascii="v_Mighty Zeo 2.0" w:hAnsi="v_Mighty Zeo 2.0"/>
          <w:i/>
          <w:color w:val="231F20"/>
        </w:rPr>
        <w:t>Костяная нога «</w:t>
      </w:r>
      <w:proofErr w:type="spellStart"/>
      <w:r>
        <w:rPr>
          <w:rFonts w:ascii="v_Mighty Zeo 2.0" w:hAnsi="v_Mighty Zeo 2.0"/>
          <w:i/>
          <w:color w:val="231F20"/>
        </w:rPr>
        <w:t>натюрель</w:t>
      </w:r>
      <w:proofErr w:type="spellEnd"/>
      <w:r>
        <w:rPr>
          <w:rFonts w:ascii="v_Mighty Zeo 2.0" w:hAnsi="v_Mighty Zeo 2.0"/>
          <w:i/>
          <w:color w:val="231F20"/>
        </w:rPr>
        <w:t>»</w:t>
      </w:r>
      <w:proofErr w:type="gramStart"/>
      <w:r>
        <w:rPr>
          <w:rFonts w:ascii="v_Mighty Zeo 2.0" w:hAnsi="v_Mighty Zeo 2.0"/>
          <w:i/>
          <w:color w:val="231F20"/>
        </w:rPr>
        <w:t>, Временами</w:t>
      </w:r>
      <w:proofErr w:type="gramEnd"/>
      <w:r>
        <w:rPr>
          <w:rFonts w:ascii="v_Mighty Zeo 2.0" w:hAnsi="v_Mighty Zeo 2.0"/>
          <w:i/>
          <w:color w:val="231F20"/>
        </w:rPr>
        <w:t xml:space="preserve"> мила и игрива,</w:t>
      </w:r>
    </w:p>
    <w:p w:rsidR="005E68B6" w:rsidRDefault="00DD5097">
      <w:pPr>
        <w:spacing w:before="1"/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ношу европейский «икс эль».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2654" w:right="1680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354691</wp:posOffset>
            </wp:positionV>
            <wp:extent cx="624833" cy="853437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  <w:w w:val="90"/>
        </w:rPr>
        <w:t>Погадать вам на картах сумею</w:t>
      </w:r>
      <w:proofErr w:type="gramStart"/>
      <w:r>
        <w:rPr>
          <w:rFonts w:ascii="v_Mighty Zeo 2.0" w:hAnsi="v_Mighty Zeo 2.0"/>
          <w:i/>
          <w:color w:val="231F20"/>
          <w:w w:val="90"/>
        </w:rPr>
        <w:t xml:space="preserve">, </w:t>
      </w:r>
      <w:r>
        <w:rPr>
          <w:rFonts w:ascii="v_Mighty Zeo 2.0" w:hAnsi="v_Mighty Zeo 2.0"/>
          <w:i/>
          <w:color w:val="231F20"/>
        </w:rPr>
        <w:t>Присушу</w:t>
      </w:r>
      <w:proofErr w:type="gramEnd"/>
      <w:r>
        <w:rPr>
          <w:rFonts w:ascii="v_Mighty Zeo 2.0" w:hAnsi="v_Mighty Zeo 2.0"/>
          <w:i/>
          <w:color w:val="231F20"/>
        </w:rPr>
        <w:t>, закручу, заверчу.</w:t>
      </w:r>
    </w:p>
    <w:p w:rsidR="005E68B6" w:rsidRDefault="00DD5097">
      <w:pPr>
        <w:spacing w:before="1" w:line="273" w:lineRule="auto"/>
        <w:ind w:left="2654" w:right="217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сама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загорелась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 w:rsidR="00D50A92">
        <w:rPr>
          <w:rFonts w:ascii="v_Mighty Zeo 2.0" w:hAnsi="v_Mighty Zeo 2.0"/>
          <w:i/>
          <w:color w:val="231F20"/>
        </w:rPr>
        <w:t>идее</w:t>
      </w:r>
      <w:r w:rsidR="00D50A92" w:rsidRPr="00573B2F">
        <w:rPr>
          <w:rFonts w:ascii="v_Mighty Zeo 2.0" w:hAnsi="v_Mighty Zeo 2.0"/>
          <w:i/>
          <w:color w:val="231F20"/>
          <w:highlight w:val="cyan"/>
        </w:rPr>
        <w:t>й</w:t>
      </w:r>
      <w:proofErr w:type="gramStart"/>
      <w:r w:rsidR="00D50A92" w:rsidRPr="00573B2F">
        <w:rPr>
          <w:rFonts w:ascii="v_Mighty Zeo 2.0" w:hAnsi="v_Mighty Zeo 2.0"/>
          <w:i/>
          <w:color w:val="231F20"/>
          <w:spacing w:val="-48"/>
          <w:highlight w:val="cyan"/>
        </w:rPr>
        <w:t>:</w:t>
      </w:r>
      <w:r>
        <w:rPr>
          <w:rFonts w:ascii="v_Mighty Zeo 2.0" w:hAnsi="v_Mighty Zeo 2.0"/>
          <w:i/>
          <w:color w:val="231F20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Выйти</w:t>
      </w:r>
      <w:proofErr w:type="gramEnd"/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замуж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за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  <w:w w:val="95"/>
        </w:rPr>
        <w:t>прынца</w:t>
      </w:r>
      <w:proofErr w:type="spellEnd"/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хочу.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Приглашаю мужчин и</w:t>
      </w:r>
      <w:r>
        <w:rPr>
          <w:rFonts w:ascii="v_Mighty Zeo 2.0" w:hAnsi="v_Mighty Zeo 2.0"/>
          <w:i/>
          <w:color w:val="231F20"/>
          <w:spacing w:val="-51"/>
        </w:rPr>
        <w:t xml:space="preserve"> </w:t>
      </w:r>
      <w:r>
        <w:rPr>
          <w:rFonts w:ascii="v_Mighty Zeo 2.0" w:hAnsi="v_Mighty Zeo 2.0"/>
          <w:i/>
          <w:color w:val="231F20"/>
        </w:rPr>
        <w:t>робею,</w:t>
      </w:r>
    </w:p>
    <w:p w:rsidR="00181EB9" w:rsidRDefault="00DD5097">
      <w:pPr>
        <w:spacing w:before="40" w:line="273" w:lineRule="auto"/>
        <w:ind w:left="2654" w:right="1680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5"/>
        </w:rPr>
        <w:t xml:space="preserve">От предчувствий забыла покой. </w:t>
      </w:r>
      <w:r>
        <w:rPr>
          <w:rFonts w:ascii="v_Mighty Zeo 2.0" w:hAnsi="v_Mighty Zeo 2.0"/>
          <w:i/>
          <w:color w:val="231F20"/>
          <w:w w:val="90"/>
        </w:rPr>
        <w:t xml:space="preserve">Наглецов и альфонсов «отбрею» – </w:t>
      </w:r>
    </w:p>
    <w:p w:rsidR="005E68B6" w:rsidRDefault="00DD5097" w:rsidP="00181EB9">
      <w:pPr>
        <w:spacing w:line="273" w:lineRule="auto"/>
        <w:ind w:left="2654" w:right="1680"/>
        <w:rPr>
          <w:rFonts w:ascii="v_Mighty Zeo 2.0" w:hAnsi="v_Mighty Zeo 2.0"/>
          <w:i/>
        </w:rPr>
      </w:pPr>
      <w:r w:rsidRPr="00181EB9">
        <w:rPr>
          <w:rFonts w:ascii="v_Mighty Zeo 2.0" w:hAnsi="v_Mighty Zeo 2.0"/>
          <w:i/>
          <w:color w:val="231F20"/>
          <w:w w:val="90"/>
          <w:highlight w:val="cyan"/>
        </w:rPr>
        <w:t>В</w:t>
      </w:r>
      <w:r>
        <w:rPr>
          <w:rFonts w:ascii="v_Mighty Zeo 2.0" w:hAnsi="v_Mighty Zeo 2.0"/>
          <w:i/>
          <w:color w:val="231F20"/>
          <w:w w:val="90"/>
        </w:rPr>
        <w:t xml:space="preserve"> совершенстве владею метлой.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4F204B" w:rsidRDefault="00DD5097">
      <w:pPr>
        <w:spacing w:line="273" w:lineRule="auto"/>
        <w:ind w:left="2654" w:right="118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  <w:w w:val="95"/>
        </w:rPr>
        <w:t>Напишите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мне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  <w:w w:val="95"/>
        </w:rPr>
        <w:t>личку</w:t>
      </w:r>
      <w:proofErr w:type="spellEnd"/>
      <w:r>
        <w:rPr>
          <w:rFonts w:ascii="v_Mighty Zeo 2.0" w:hAnsi="v_Mighty Zeo 2.0"/>
          <w:i/>
          <w:color w:val="231F20"/>
          <w:w w:val="95"/>
        </w:rPr>
        <w:t>,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представьтесь, </w:t>
      </w:r>
      <w:r>
        <w:rPr>
          <w:rFonts w:ascii="v_Mighty Zeo 2.0" w:hAnsi="v_Mighty Zeo 2.0"/>
          <w:i/>
          <w:color w:val="231F20"/>
        </w:rPr>
        <w:t xml:space="preserve">Постараюсь ответить вам всем, </w:t>
      </w:r>
    </w:p>
    <w:p w:rsidR="00620D95" w:rsidRDefault="004F204B">
      <w:pPr>
        <w:spacing w:line="273" w:lineRule="auto"/>
        <w:ind w:left="2654" w:right="1184"/>
        <w:rPr>
          <w:rFonts w:ascii="v_Mighty Zeo 2.0" w:hAnsi="v_Mighty Zeo 2.0"/>
          <w:i/>
          <w:color w:val="231F20"/>
          <w:w w:val="90"/>
        </w:rPr>
      </w:pPr>
      <w:r w:rsidRPr="004F204B">
        <w:rPr>
          <w:rFonts w:ascii="v_Mighty Zeo 2.0" w:hAnsi="v_Mighty Zeo 2.0"/>
          <w:i/>
          <w:color w:val="231F20"/>
          <w:highlight w:val="cyan"/>
        </w:rPr>
        <w:t xml:space="preserve">Ну а </w:t>
      </w:r>
      <w:r w:rsidR="00DD5097" w:rsidRPr="004F204B">
        <w:rPr>
          <w:rFonts w:ascii="v_Mighty Zeo 2.0" w:hAnsi="v_Mighty Zeo 2.0"/>
          <w:i/>
          <w:color w:val="231F20"/>
          <w:w w:val="90"/>
          <w:highlight w:val="cyan"/>
        </w:rPr>
        <w:t>если</w:t>
      </w:r>
      <w:r w:rsidR="00DD5097">
        <w:rPr>
          <w:rFonts w:ascii="v_Mighty Zeo 2.0" w:hAnsi="v_Mighty Zeo 2.0"/>
          <w:i/>
          <w:color w:val="231F20"/>
          <w:w w:val="90"/>
        </w:rPr>
        <w:t xml:space="preserve"> при встрече</w:t>
      </w:r>
      <w:r w:rsidR="00DD5097">
        <w:rPr>
          <w:rFonts w:ascii="v_Mighty Zeo 2.0" w:hAnsi="v_Mighty Zeo 2.0"/>
          <w:i/>
          <w:color w:val="231F20"/>
          <w:spacing w:val="-45"/>
          <w:w w:val="90"/>
        </w:rPr>
        <w:t xml:space="preserve"> </w:t>
      </w:r>
      <w:r w:rsidR="00DD5097">
        <w:rPr>
          <w:rFonts w:ascii="v_Mighty Zeo 2.0" w:hAnsi="v_Mighty Zeo 2.0"/>
          <w:i/>
          <w:color w:val="231F20"/>
          <w:w w:val="90"/>
        </w:rPr>
        <w:t xml:space="preserve">понравитесь, </w:t>
      </w:r>
    </w:p>
    <w:p w:rsidR="005E68B6" w:rsidRDefault="00DD5097">
      <w:pPr>
        <w:spacing w:line="273" w:lineRule="auto"/>
        <w:ind w:left="2654" w:right="1184"/>
        <w:rPr>
          <w:rFonts w:ascii="v_Mighty Zeo 2.0" w:hAnsi="v_Mighty Zeo 2.0"/>
          <w:i/>
        </w:rPr>
      </w:pPr>
      <w:r w:rsidRPr="00620D95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>,</w:t>
      </w:r>
      <w:r>
        <w:rPr>
          <w:rFonts w:ascii="v_Mighty Zeo 2.0" w:hAnsi="v_Mighty Zeo 2.0"/>
          <w:i/>
          <w:color w:val="231F20"/>
          <w:spacing w:val="-32"/>
        </w:rPr>
        <w:t xml:space="preserve"> </w:t>
      </w:r>
      <w:r>
        <w:rPr>
          <w:rFonts w:ascii="v_Mighty Zeo 2.0" w:hAnsi="v_Mighty Zeo 2.0"/>
          <w:i/>
          <w:color w:val="231F20"/>
        </w:rPr>
        <w:t>возможно,</w:t>
      </w:r>
      <w:r>
        <w:rPr>
          <w:rFonts w:ascii="v_Mighty Zeo 2.0" w:hAnsi="v_Mighty Zeo 2.0"/>
          <w:i/>
          <w:color w:val="231F20"/>
          <w:spacing w:val="-31"/>
        </w:rPr>
        <w:t xml:space="preserve"> </w:t>
      </w:r>
      <w:r>
        <w:rPr>
          <w:rFonts w:ascii="v_Mighty Zeo 2.0" w:hAnsi="v_Mighty Zeo 2.0"/>
          <w:i/>
          <w:color w:val="231F20"/>
        </w:rPr>
        <w:t>Вас</w:t>
      </w:r>
      <w:r>
        <w:rPr>
          <w:rFonts w:ascii="v_Mighty Zeo 2.0" w:hAnsi="v_Mighty Zeo 2.0"/>
          <w:i/>
          <w:color w:val="231F20"/>
          <w:spacing w:val="-32"/>
        </w:rPr>
        <w:t xml:space="preserve"> </w:t>
      </w:r>
      <w:r>
        <w:rPr>
          <w:rFonts w:ascii="v_Mighty Zeo 2.0" w:hAnsi="v_Mighty Zeo 2.0"/>
          <w:i/>
          <w:color w:val="231F20"/>
        </w:rPr>
        <w:t>сразу</w:t>
      </w:r>
      <w:r>
        <w:rPr>
          <w:rFonts w:ascii="v_Mighty Zeo 2.0" w:hAnsi="v_Mighty Zeo 2.0"/>
          <w:i/>
          <w:color w:val="231F20"/>
          <w:spacing w:val="-32"/>
        </w:rPr>
        <w:t xml:space="preserve"> </w:t>
      </w:r>
      <w:r>
        <w:rPr>
          <w:rFonts w:ascii="v_Mighty Zeo 2.0" w:hAnsi="v_Mighty Zeo 2.0"/>
          <w:i/>
          <w:color w:val="231F20"/>
        </w:rPr>
        <w:t>не</w:t>
      </w:r>
      <w:r>
        <w:rPr>
          <w:rFonts w:ascii="v_Mighty Zeo 2.0" w:hAnsi="v_Mighty Zeo 2.0"/>
          <w:i/>
          <w:color w:val="231F20"/>
          <w:spacing w:val="-32"/>
        </w:rPr>
        <w:t xml:space="preserve"> </w:t>
      </w:r>
      <w:r>
        <w:rPr>
          <w:rFonts w:ascii="v_Mighty Zeo 2.0" w:hAnsi="v_Mighty Zeo 2.0"/>
          <w:i/>
          <w:color w:val="231F20"/>
        </w:rPr>
        <w:t>съем.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rFonts w:ascii="v_Mighty Zeo 2.0"/>
          <w:sz w:val="20"/>
        </w:rPr>
      </w:pPr>
      <w:r>
        <w:rPr>
          <w:rFonts w:ascii="v_Mighty Zeo 2.0"/>
          <w:noProof/>
          <w:sz w:val="20"/>
        </w:rPr>
        <w:lastRenderedPageBreak/>
        <w:drawing>
          <wp:inline distT="0" distB="0" distL="0" distR="0">
            <wp:extent cx="4355838" cy="6133623"/>
            <wp:effectExtent l="0" t="0" r="0" b="0"/>
            <wp:docPr id="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838" cy="613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v_Mighty Zeo 2.0"/>
          <w:sz w:val="20"/>
        </w:rPr>
        <w:sectPr w:rsidR="005E68B6">
          <w:footerReference w:type="default" r:id="rId45"/>
          <w:pgSz w:w="7940" w:h="11630"/>
          <w:pgMar w:top="760" w:right="140" w:bottom="280" w:left="180" w:header="0" w:footer="0" w:gutter="0"/>
          <w:cols w:space="720"/>
        </w:sectPr>
      </w:pPr>
    </w:p>
    <w:p w:rsidR="005E68B6" w:rsidRDefault="00DD5097">
      <w:pPr>
        <w:pStyle w:val="3"/>
        <w:spacing w:before="53" w:line="456" w:lineRule="exact"/>
        <w:ind w:left="2423"/>
      </w:pPr>
      <w:bookmarkStart w:id="49" w:name="_TOC_250052"/>
      <w:bookmarkEnd w:id="49"/>
      <w:r>
        <w:rPr>
          <w:color w:val="231F20"/>
        </w:rPr>
        <w:lastRenderedPageBreak/>
        <w:t>Дела семейные</w:t>
      </w:r>
    </w:p>
    <w:p w:rsidR="005E68B6" w:rsidRDefault="00DD5097">
      <w:pPr>
        <w:spacing w:line="267" w:lineRule="exact"/>
        <w:ind w:left="4086"/>
        <w:rPr>
          <w:rFonts w:ascii="v_Mighty Zeo 2.0"/>
          <w:i/>
        </w:rPr>
      </w:pPr>
      <w:r>
        <w:rPr>
          <w:rFonts w:ascii="v_Mighty Zeo 2.0"/>
          <w:i/>
          <w:color w:val="231F20"/>
        </w:rPr>
        <w:t>***</w:t>
      </w:r>
    </w:p>
    <w:p w:rsidR="005E68B6" w:rsidRDefault="00DD5097">
      <w:pPr>
        <w:spacing w:before="39" w:line="273" w:lineRule="auto"/>
        <w:ind w:left="2654" w:right="22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Муж ругается – транжира. </w:t>
      </w:r>
      <w:r>
        <w:rPr>
          <w:rFonts w:ascii="v_Mighty Zeo 2.0" w:hAnsi="v_Mighty Zeo 2.0"/>
          <w:i/>
          <w:color w:val="231F20"/>
        </w:rPr>
        <w:t>Ничего не</w:t>
      </w:r>
      <w:r>
        <w:rPr>
          <w:rFonts w:ascii="v_Mighty Zeo 2.0" w:hAnsi="v_Mighty Zeo 2.0"/>
          <w:i/>
          <w:color w:val="231F20"/>
          <w:spacing w:val="-56"/>
        </w:rPr>
        <w:t xml:space="preserve"> </w:t>
      </w:r>
      <w:r>
        <w:rPr>
          <w:rFonts w:ascii="v_Mighty Zeo 2.0" w:hAnsi="v_Mighty Zeo 2.0"/>
          <w:i/>
          <w:color w:val="231F20"/>
        </w:rPr>
        <w:t>отложила.</w:t>
      </w:r>
    </w:p>
    <w:p w:rsidR="005E68B6" w:rsidRDefault="00DD5097">
      <w:pPr>
        <w:spacing w:before="1" w:line="273" w:lineRule="auto"/>
        <w:ind w:left="2654" w:right="255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То-то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сам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за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восемь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proofErr w:type="gramStart"/>
      <w:r>
        <w:rPr>
          <w:rFonts w:ascii="v_Mighty Zeo 2.0" w:hAnsi="v_Mighty Zeo 2.0"/>
          <w:i/>
          <w:color w:val="231F20"/>
          <w:w w:val="95"/>
        </w:rPr>
        <w:t xml:space="preserve">лет </w:t>
      </w:r>
      <w:r>
        <w:rPr>
          <w:rFonts w:ascii="v_Mighty Zeo 2.0" w:hAnsi="v_Mighty Zeo 2.0"/>
          <w:i/>
          <w:color w:val="231F20"/>
        </w:rPr>
        <w:t>Сэкономил</w:t>
      </w:r>
      <w:proofErr w:type="gramEnd"/>
      <w:r>
        <w:rPr>
          <w:rFonts w:ascii="v_Mighty Zeo 2.0" w:hAnsi="v_Mighty Zeo 2.0"/>
          <w:i/>
          <w:color w:val="231F20"/>
          <w:spacing w:val="-34"/>
        </w:rPr>
        <w:t xml:space="preserve"> </w:t>
      </w:r>
      <w:r>
        <w:rPr>
          <w:rFonts w:ascii="v_Mighty Zeo 2.0" w:hAnsi="v_Mighty Zeo 2.0"/>
          <w:i/>
          <w:color w:val="231F20"/>
        </w:rPr>
        <w:t>на</w:t>
      </w:r>
      <w:r>
        <w:rPr>
          <w:rFonts w:ascii="v_Mighty Zeo 2.0" w:hAnsi="v_Mighty Zeo 2.0"/>
          <w:i/>
          <w:color w:val="231F20"/>
          <w:spacing w:val="-34"/>
        </w:rPr>
        <w:t xml:space="preserve"> </w:t>
      </w:r>
      <w:r>
        <w:rPr>
          <w:rFonts w:ascii="v_Mighty Zeo 2.0" w:hAnsi="v_Mighty Zeo 2.0"/>
          <w:i/>
          <w:color w:val="231F20"/>
        </w:rPr>
        <w:t>букет.</w:t>
      </w:r>
    </w:p>
    <w:p w:rsidR="005E68B6" w:rsidRDefault="00DD5097">
      <w:pPr>
        <w:spacing w:before="115"/>
        <w:ind w:left="4086"/>
        <w:rPr>
          <w:rFonts w:ascii="v_Mighty Zeo 2.0"/>
          <w:i/>
        </w:rPr>
      </w:pPr>
      <w:r>
        <w:rPr>
          <w:rFonts w:ascii="v_Mighty Zeo 2.0"/>
          <w:i/>
          <w:color w:val="231F20"/>
        </w:rPr>
        <w:t>***</w:t>
      </w:r>
    </w:p>
    <w:p w:rsidR="005E68B6" w:rsidRDefault="00DD5097">
      <w:pPr>
        <w:spacing w:before="39" w:line="273" w:lineRule="auto"/>
        <w:ind w:left="2654" w:right="2357"/>
        <w:jc w:val="both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Ночью муж сходил</w:t>
      </w:r>
      <w:r>
        <w:rPr>
          <w:rFonts w:ascii="v_Mighty Zeo 2.0" w:hAnsi="v_Mighty Zeo 2.0"/>
          <w:i/>
          <w:color w:val="231F20"/>
          <w:spacing w:val="-38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«налево»</w:t>
      </w:r>
      <w:proofErr w:type="gramStart"/>
      <w:r>
        <w:rPr>
          <w:rFonts w:ascii="v_Mighty Zeo 2.0" w:hAnsi="v_Mighty Zeo 2.0"/>
          <w:i/>
          <w:color w:val="231F20"/>
          <w:w w:val="90"/>
        </w:rPr>
        <w:t>, Утром</w:t>
      </w:r>
      <w:proofErr w:type="gramEnd"/>
      <w:r>
        <w:rPr>
          <w:rFonts w:ascii="v_Mighty Zeo 2.0" w:hAnsi="v_Mighty Zeo 2.0"/>
          <w:i/>
          <w:color w:val="231F20"/>
          <w:w w:val="90"/>
        </w:rPr>
        <w:t xml:space="preserve"> шепчет: </w:t>
      </w:r>
      <w:r w:rsidRPr="00353BE2">
        <w:rPr>
          <w:rFonts w:ascii="v_Mighty Zeo 2.0" w:hAnsi="v_Mighty Zeo 2.0"/>
          <w:i/>
          <w:color w:val="231F20"/>
          <w:w w:val="90"/>
          <w:highlight w:val="cyan"/>
        </w:rPr>
        <w:t>«</w:t>
      </w:r>
      <w:r>
        <w:rPr>
          <w:rFonts w:ascii="v_Mighty Zeo 2.0" w:hAnsi="v_Mighty Zeo 2.0"/>
          <w:i/>
          <w:color w:val="231F20"/>
          <w:w w:val="90"/>
        </w:rPr>
        <w:t>Королева</w:t>
      </w:r>
      <w:r w:rsidR="001F2CA4" w:rsidRPr="00351B14">
        <w:rPr>
          <w:rFonts w:ascii="v_Mighty Zeo 2.0" w:hAnsi="v_Mighty Zeo 2.0"/>
          <w:i/>
          <w:color w:val="231F20"/>
          <w:w w:val="90"/>
          <w:highlight w:val="cyan"/>
        </w:rPr>
        <w:t>!</w:t>
      </w:r>
      <w:r>
        <w:rPr>
          <w:rFonts w:ascii="v_Mighty Zeo 2.0" w:hAnsi="v_Mighty Zeo 2.0"/>
          <w:i/>
          <w:color w:val="231F20"/>
          <w:w w:val="90"/>
        </w:rPr>
        <w:t xml:space="preserve">» </w:t>
      </w:r>
      <w:r>
        <w:rPr>
          <w:rFonts w:ascii="v_Mighty Zeo 2.0" w:hAnsi="v_Mighty Zeo 2.0"/>
          <w:i/>
          <w:color w:val="231F20"/>
        </w:rPr>
        <w:t>Я</w:t>
      </w:r>
      <w:r>
        <w:rPr>
          <w:rFonts w:ascii="v_Mighty Zeo 2.0" w:hAnsi="v_Mighty Zeo 2.0"/>
          <w:i/>
          <w:color w:val="231F20"/>
          <w:spacing w:val="-28"/>
        </w:rPr>
        <w:t xml:space="preserve"> </w:t>
      </w:r>
      <w:r>
        <w:rPr>
          <w:rFonts w:ascii="v_Mighty Zeo 2.0" w:hAnsi="v_Mighty Zeo 2.0"/>
          <w:i/>
          <w:color w:val="231F20"/>
        </w:rPr>
        <w:t>ему:</w:t>
      </w:r>
      <w:r>
        <w:rPr>
          <w:rFonts w:ascii="v_Mighty Zeo 2.0" w:hAnsi="v_Mighty Zeo 2.0"/>
          <w:i/>
          <w:color w:val="231F20"/>
          <w:spacing w:val="-28"/>
        </w:rPr>
        <w:t xml:space="preserve"> </w:t>
      </w:r>
      <w:r>
        <w:rPr>
          <w:rFonts w:ascii="v_Mighty Zeo 2.0" w:hAnsi="v_Mighty Zeo 2.0"/>
          <w:i/>
          <w:color w:val="231F20"/>
        </w:rPr>
        <w:t>«Кончай</w:t>
      </w:r>
      <w:r>
        <w:rPr>
          <w:rFonts w:ascii="v_Mighty Zeo 2.0" w:hAnsi="v_Mighty Zeo 2.0"/>
          <w:i/>
          <w:color w:val="231F20"/>
          <w:spacing w:val="-28"/>
        </w:rPr>
        <w:t xml:space="preserve"> </w:t>
      </w:r>
      <w:r>
        <w:rPr>
          <w:rFonts w:ascii="v_Mighty Zeo 2.0" w:hAnsi="v_Mighty Zeo 2.0"/>
          <w:i/>
          <w:color w:val="231F20"/>
        </w:rPr>
        <w:t>юлить,</w:t>
      </w:r>
    </w:p>
    <w:p w:rsidR="005E68B6" w:rsidRDefault="00DD5097">
      <w:pPr>
        <w:spacing w:before="2"/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не то – велю казнить»</w:t>
      </w:r>
      <w:r w:rsidR="00FD151B" w:rsidRPr="00FD151B">
        <w:rPr>
          <w:rFonts w:ascii="v_Mighty Zeo 2.0" w:hAnsi="v_Mighty Zeo 2.0"/>
          <w:i/>
          <w:color w:val="231F20"/>
          <w:highlight w:val="cyan"/>
        </w:rPr>
        <w:t>.</w:t>
      </w:r>
    </w:p>
    <w:p w:rsidR="005E68B6" w:rsidRDefault="00DD5097">
      <w:pPr>
        <w:spacing w:before="153"/>
        <w:ind w:left="4086"/>
        <w:rPr>
          <w:rFonts w:ascii="v_Mighty Zeo 2.0"/>
          <w:i/>
        </w:rPr>
      </w:pPr>
      <w:r>
        <w:rPr>
          <w:noProof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225678</wp:posOffset>
            </wp:positionV>
            <wp:extent cx="624833" cy="853437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/>
          <w:i/>
          <w:color w:val="231F20"/>
        </w:rPr>
        <w:t>***</w:t>
      </w:r>
    </w:p>
    <w:p w:rsidR="005E68B6" w:rsidRDefault="00DD5097">
      <w:pPr>
        <w:spacing w:before="40"/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Муж ворчит, рыдают дети</w:t>
      </w:r>
      <w:r w:rsidRPr="00614409">
        <w:rPr>
          <w:rFonts w:ascii="v_Mighty Zeo 2.0" w:hAnsi="v_Mighty Zeo 2.0"/>
          <w:i/>
          <w:color w:val="231F20"/>
          <w:highlight w:val="cyan"/>
        </w:rPr>
        <w:t>:</w:t>
      </w:r>
    </w:p>
    <w:p w:rsidR="005E68B6" w:rsidRDefault="00DD5097">
      <w:pPr>
        <w:spacing w:before="39" w:line="273" w:lineRule="auto"/>
        <w:ind w:left="2654" w:right="2692"/>
        <w:jc w:val="both"/>
        <w:rPr>
          <w:rFonts w:ascii="v_Mighty Zeo 2.0" w:hAnsi="v_Mighty Zeo 2.0"/>
          <w:i/>
        </w:rPr>
      </w:pPr>
      <w:r w:rsidRPr="00614409">
        <w:rPr>
          <w:rFonts w:ascii="v_Mighty Zeo 2.0" w:hAnsi="v_Mighty Zeo 2.0"/>
          <w:i/>
          <w:color w:val="231F20"/>
          <w:w w:val="95"/>
          <w:highlight w:val="cyan"/>
        </w:rPr>
        <w:t>М</w:t>
      </w:r>
      <w:r>
        <w:rPr>
          <w:rFonts w:ascii="v_Mighty Zeo 2.0" w:hAnsi="v_Mighty Zeo 2.0"/>
          <w:i/>
          <w:color w:val="231F20"/>
          <w:w w:val="95"/>
        </w:rPr>
        <w:t>ама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снова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на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диете. Суп</w:t>
      </w:r>
      <w:r>
        <w:rPr>
          <w:rFonts w:ascii="v_Mighty Zeo 2.0" w:hAnsi="v_Mighty Zeo 2.0"/>
          <w:i/>
          <w:color w:val="231F20"/>
          <w:spacing w:val="-3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</w:t>
      </w:r>
      <w:r>
        <w:rPr>
          <w:rFonts w:ascii="v_Mighty Zeo 2.0" w:hAnsi="v_Mighty Zeo 2.0"/>
          <w:i/>
          <w:color w:val="231F20"/>
          <w:spacing w:val="-3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ем,</w:t>
      </w:r>
      <w:r>
        <w:rPr>
          <w:rFonts w:ascii="v_Mighty Zeo 2.0" w:hAnsi="v_Mighty Zeo 2.0"/>
          <w:i/>
          <w:color w:val="231F20"/>
          <w:spacing w:val="-3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бегу</w:t>
      </w:r>
      <w:r>
        <w:rPr>
          <w:rFonts w:ascii="v_Mighty Zeo 2.0" w:hAnsi="v_Mighty Zeo 2.0"/>
          <w:i/>
          <w:color w:val="231F20"/>
          <w:spacing w:val="-3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от</w:t>
      </w:r>
      <w:r>
        <w:rPr>
          <w:rFonts w:ascii="v_Mighty Zeo 2.0" w:hAnsi="v_Mighty Zeo 2.0"/>
          <w:i/>
          <w:color w:val="231F20"/>
          <w:spacing w:val="-3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щей. Скоро</w:t>
      </w:r>
      <w:r>
        <w:rPr>
          <w:rFonts w:ascii="v_Mighty Zeo 2.0" w:hAnsi="v_Mighty Zeo 2.0"/>
          <w:i/>
          <w:color w:val="231F20"/>
          <w:spacing w:val="-3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буду</w:t>
      </w:r>
      <w:r>
        <w:rPr>
          <w:rFonts w:ascii="v_Mighty Zeo 2.0" w:hAnsi="v_Mighty Zeo 2.0"/>
          <w:i/>
          <w:color w:val="231F20"/>
          <w:spacing w:val="-3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как</w:t>
      </w:r>
      <w:r>
        <w:rPr>
          <w:rFonts w:ascii="v_Mighty Zeo 2.0" w:hAnsi="v_Mighty Zeo 2.0"/>
          <w:i/>
          <w:color w:val="231F20"/>
          <w:spacing w:val="-3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Кощей!</w:t>
      </w:r>
    </w:p>
    <w:p w:rsidR="005E68B6" w:rsidRDefault="00DD5097">
      <w:pPr>
        <w:spacing w:before="115" w:line="273" w:lineRule="auto"/>
        <w:ind w:left="2654" w:right="2851" w:firstLine="143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*** </w:t>
      </w:r>
      <w:r>
        <w:rPr>
          <w:rFonts w:ascii="v_Mighty Zeo 2.0" w:hAnsi="v_Mighty Zeo 2.0"/>
          <w:i/>
          <w:color w:val="231F20"/>
          <w:w w:val="90"/>
        </w:rPr>
        <w:t>Лето, адская жара.</w:t>
      </w:r>
    </w:p>
    <w:p w:rsidR="00B6173E" w:rsidRDefault="00DD5097">
      <w:pPr>
        <w:spacing w:before="1" w:line="273" w:lineRule="auto"/>
        <w:ind w:left="2654" w:right="168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  <w:w w:val="90"/>
        </w:rPr>
        <w:t>Муж «чуть тёпленький» с утра</w:t>
      </w:r>
      <w:r w:rsidR="00B6173E" w:rsidRPr="00B6173E">
        <w:rPr>
          <w:rFonts w:ascii="v_Mighty Zeo 2.0" w:hAnsi="v_Mighty Zeo 2.0"/>
          <w:i/>
          <w:color w:val="231F20"/>
          <w:w w:val="90"/>
          <w:highlight w:val="cyan"/>
        </w:rPr>
        <w:t>.</w:t>
      </w:r>
      <w:r>
        <w:rPr>
          <w:rFonts w:ascii="v_Mighty Zeo 2.0" w:hAnsi="v_Mighty Zeo 2.0"/>
          <w:i/>
          <w:color w:val="231F20"/>
          <w:w w:val="90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Насмешил родню до слёз </w:t>
      </w:r>
    </w:p>
    <w:p w:rsidR="005E68B6" w:rsidRDefault="00DD5097" w:rsidP="00B6173E">
      <w:pPr>
        <w:spacing w:line="273" w:lineRule="auto"/>
        <w:ind w:left="2654" w:right="1680"/>
        <w:rPr>
          <w:rFonts w:ascii="v_Mighty Zeo 2.0" w:hAnsi="v_Mighty Zeo 2.0"/>
          <w:i/>
        </w:rPr>
      </w:pPr>
      <w:r w:rsidRPr="00BD4B33">
        <w:rPr>
          <w:rFonts w:ascii="v_Mighty Zeo 2.0" w:hAnsi="v_Mighty Zeo 2.0"/>
          <w:i/>
          <w:color w:val="231F20"/>
          <w:highlight w:val="cyan"/>
        </w:rPr>
        <w:t>П</w:t>
      </w:r>
      <w:r>
        <w:rPr>
          <w:rFonts w:ascii="v_Mighty Zeo 2.0" w:hAnsi="v_Mighty Zeo 2.0"/>
          <w:i/>
          <w:color w:val="231F20"/>
        </w:rPr>
        <w:t>есней «Ой, мороз, мороз!»</w:t>
      </w:r>
    </w:p>
    <w:p w:rsidR="005E68B6" w:rsidRDefault="00DD5097">
      <w:pPr>
        <w:pStyle w:val="3"/>
        <w:spacing w:before="104"/>
        <w:ind w:left="1781"/>
      </w:pPr>
      <w:bookmarkStart w:id="50" w:name="_TOC_250051"/>
      <w:bookmarkEnd w:id="50"/>
      <w:r>
        <w:rPr>
          <w:color w:val="231F20"/>
        </w:rPr>
        <w:t>Старики-разбойники</w:t>
      </w:r>
    </w:p>
    <w:p w:rsidR="005E68B6" w:rsidRDefault="00DD5097">
      <w:pPr>
        <w:spacing w:before="87"/>
        <w:ind w:left="4086"/>
        <w:rPr>
          <w:rFonts w:ascii="v_Mighty Zeo 2.0"/>
          <w:i/>
        </w:rPr>
      </w:pPr>
      <w:r>
        <w:rPr>
          <w:rFonts w:ascii="v_Mighty Zeo 2.0"/>
          <w:i/>
          <w:color w:val="231F20"/>
        </w:rPr>
        <w:t>***</w:t>
      </w:r>
    </w:p>
    <w:p w:rsidR="00BE2EC5" w:rsidRDefault="00DD5097">
      <w:pPr>
        <w:spacing w:before="40" w:line="273" w:lineRule="auto"/>
        <w:ind w:left="2654" w:right="2569" w:hanging="14"/>
        <w:jc w:val="center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>Дед Макар напился</w:t>
      </w:r>
      <w:r>
        <w:rPr>
          <w:rFonts w:ascii="v_Mighty Zeo 2.0" w:hAnsi="v_Mighty Zeo 2.0"/>
          <w:i/>
          <w:color w:val="231F20"/>
          <w:spacing w:val="-36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водки </w:t>
      </w:r>
    </w:p>
    <w:p w:rsidR="005E68B6" w:rsidRDefault="00DD5097">
      <w:pPr>
        <w:spacing w:before="40" w:line="273" w:lineRule="auto"/>
        <w:ind w:left="2654" w:right="2569" w:hanging="14"/>
        <w:jc w:val="center"/>
        <w:rPr>
          <w:rFonts w:ascii="v_Mighty Zeo 2.0" w:hAnsi="v_Mighty Zeo 2.0"/>
          <w:i/>
        </w:rPr>
      </w:pPr>
      <w:r w:rsidRPr="00BE2EC5">
        <w:rPr>
          <w:rFonts w:ascii="v_Mighty Zeo 2.0" w:hAnsi="v_Mighty Zeo 2.0"/>
          <w:i/>
          <w:color w:val="231F20"/>
          <w:w w:val="95"/>
          <w:highlight w:val="cyan"/>
        </w:rPr>
        <w:t>И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орёт: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«Уйду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молодке!»</w:t>
      </w:r>
    </w:p>
    <w:p w:rsidR="000B5F6F" w:rsidRDefault="00DD5097">
      <w:pPr>
        <w:spacing w:before="1" w:line="273" w:lineRule="auto"/>
        <w:ind w:left="2654" w:right="1680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– Топай, старый паразит, </w:t>
      </w:r>
    </w:p>
    <w:p w:rsidR="005E68B6" w:rsidRDefault="00DD5097">
      <w:pPr>
        <w:spacing w:before="1" w:line="273" w:lineRule="auto"/>
        <w:ind w:left="2654" w:right="1680"/>
        <w:rPr>
          <w:rFonts w:ascii="v_Mighty Zeo 2.0" w:hAnsi="v_Mighty Zeo 2.0"/>
          <w:i/>
        </w:rPr>
      </w:pPr>
      <w:r w:rsidRPr="000B5F6F">
        <w:rPr>
          <w:rFonts w:ascii="v_Mighty Zeo 2.0" w:hAnsi="v_Mighty Zeo 2.0"/>
          <w:i/>
          <w:color w:val="231F20"/>
          <w:highlight w:val="cyan"/>
        </w:rPr>
        <w:t>Р</w:t>
      </w:r>
      <w:r>
        <w:rPr>
          <w:rFonts w:ascii="v_Mighty Zeo 2.0" w:hAnsi="v_Mighty Zeo 2.0"/>
          <w:i/>
          <w:color w:val="231F20"/>
        </w:rPr>
        <w:t>астряси радикулит!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46"/>
          <w:pgSz w:w="7940" w:h="11630"/>
          <w:pgMar w:top="1060" w:right="140" w:bottom="740" w:left="180" w:header="0" w:footer="551" w:gutter="0"/>
          <w:pgNumType w:start="46"/>
          <w:cols w:space="720"/>
        </w:sectPr>
      </w:pPr>
    </w:p>
    <w:p w:rsidR="005E68B6" w:rsidRDefault="00DD5097">
      <w:pPr>
        <w:spacing w:before="66"/>
        <w:ind w:left="604" w:right="1492"/>
        <w:jc w:val="center"/>
        <w:rPr>
          <w:rFonts w:ascii="v_Mighty Zeo 2.0"/>
          <w:i/>
        </w:rPr>
      </w:pPr>
      <w:r>
        <w:rPr>
          <w:rFonts w:ascii="v_Mighty Zeo 2.0"/>
          <w:i/>
          <w:color w:val="231F20"/>
        </w:rPr>
        <w:lastRenderedPageBreak/>
        <w:t>***</w:t>
      </w:r>
    </w:p>
    <w:p w:rsidR="005E68B6" w:rsidRDefault="00DD5097">
      <w:pPr>
        <w:spacing w:before="40" w:line="273" w:lineRule="auto"/>
        <w:ind w:left="1804" w:right="309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С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дедом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мы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собрали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школу </w:t>
      </w:r>
      <w:r>
        <w:rPr>
          <w:rFonts w:ascii="v_Mighty Zeo 2.0" w:hAnsi="v_Mighty Zeo 2.0"/>
          <w:i/>
          <w:color w:val="231F20"/>
        </w:rPr>
        <w:t>Внука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нашего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–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Миколу.</w:t>
      </w:r>
    </w:p>
    <w:p w:rsidR="00FA3A92" w:rsidRDefault="00DD5097">
      <w:pPr>
        <w:spacing w:before="1" w:line="273" w:lineRule="auto"/>
        <w:ind w:left="1804" w:right="2765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Деньги все потратив с толком, </w:t>
      </w:r>
    </w:p>
    <w:p w:rsidR="005E68B6" w:rsidRDefault="00DD5097" w:rsidP="00DF63E7">
      <w:pPr>
        <w:spacing w:line="273" w:lineRule="auto"/>
        <w:ind w:left="1804" w:right="2765"/>
        <w:rPr>
          <w:rFonts w:ascii="v_Mighty Zeo 2.0" w:hAnsi="v_Mighty Zeo 2.0"/>
          <w:i/>
        </w:rPr>
      </w:pPr>
      <w:r w:rsidRPr="00FA3A92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кладу протез на полку.</w:t>
      </w:r>
    </w:p>
    <w:p w:rsidR="005E68B6" w:rsidRDefault="005E68B6">
      <w:pPr>
        <w:pStyle w:val="a3"/>
        <w:spacing w:before="3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1818"/>
      </w:pPr>
      <w:bookmarkStart w:id="51" w:name="_TOC_250050"/>
      <w:bookmarkEnd w:id="51"/>
      <w:r>
        <w:rPr>
          <w:color w:val="231F20"/>
        </w:rPr>
        <w:t>Бабы, вперёд!</w:t>
      </w:r>
    </w:p>
    <w:p w:rsidR="005E68B6" w:rsidRDefault="00DD5097">
      <w:pPr>
        <w:spacing w:before="87"/>
        <w:ind w:left="604" w:right="1492"/>
        <w:jc w:val="center"/>
        <w:rPr>
          <w:rFonts w:ascii="v_Mighty Zeo 2.0"/>
          <w:i/>
        </w:rPr>
      </w:pPr>
      <w:r>
        <w:rPr>
          <w:rFonts w:ascii="v_Mighty Zeo 2.0"/>
          <w:i/>
          <w:color w:val="231F20"/>
        </w:rPr>
        <w:t>***</w:t>
      </w:r>
    </w:p>
    <w:p w:rsidR="005E68B6" w:rsidRDefault="00DD5097">
      <w:pPr>
        <w:pStyle w:val="a4"/>
        <w:numPr>
          <w:ilvl w:val="0"/>
          <w:numId w:val="4"/>
        </w:numPr>
        <w:tabs>
          <w:tab w:val="left" w:pos="1970"/>
        </w:tabs>
        <w:spacing w:before="40"/>
        <w:ind w:hanging="16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Я, мадам, навеки</w:t>
      </w:r>
      <w:r>
        <w:rPr>
          <w:rFonts w:ascii="v_Mighty Zeo 2.0" w:hAnsi="v_Mighty Zeo 2.0"/>
          <w:i/>
          <w:color w:val="231F20"/>
          <w:spacing w:val="-40"/>
        </w:rPr>
        <w:t xml:space="preserve"> </w:t>
      </w:r>
      <w:r>
        <w:rPr>
          <w:rFonts w:ascii="v_Mighty Zeo 2.0" w:hAnsi="v_Mighty Zeo 2.0"/>
          <w:i/>
          <w:color w:val="231F20"/>
        </w:rPr>
        <w:t>ваш.</w:t>
      </w:r>
    </w:p>
    <w:p w:rsidR="005E68B6" w:rsidRDefault="00DD5097">
      <w:pPr>
        <w:pStyle w:val="a4"/>
        <w:numPr>
          <w:ilvl w:val="0"/>
          <w:numId w:val="4"/>
        </w:numPr>
        <w:tabs>
          <w:tab w:val="left" w:pos="1970"/>
        </w:tabs>
        <w:spacing w:before="40"/>
        <w:ind w:hanging="16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Нафиг нужен мне</w:t>
      </w:r>
      <w:r>
        <w:rPr>
          <w:rFonts w:ascii="v_Mighty Zeo 2.0" w:hAnsi="v_Mighty Zeo 2.0"/>
          <w:i/>
          <w:color w:val="231F20"/>
          <w:spacing w:val="-42"/>
        </w:rPr>
        <w:t xml:space="preserve"> </w:t>
      </w:r>
      <w:r>
        <w:rPr>
          <w:rFonts w:ascii="v_Mighty Zeo 2.0" w:hAnsi="v_Mighty Zeo 2.0"/>
          <w:i/>
          <w:color w:val="231F20"/>
        </w:rPr>
        <w:t>алкаш!</w:t>
      </w:r>
    </w:p>
    <w:p w:rsidR="005E68B6" w:rsidRDefault="00DD5097">
      <w:pPr>
        <w:pStyle w:val="a4"/>
        <w:numPr>
          <w:ilvl w:val="0"/>
          <w:numId w:val="4"/>
        </w:numPr>
        <w:tabs>
          <w:tab w:val="left" w:pos="1970"/>
        </w:tabs>
        <w:spacing w:before="39"/>
        <w:ind w:hanging="16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</w:t>
      </w:r>
      <w:r>
        <w:rPr>
          <w:rFonts w:ascii="v_Mighty Zeo 2.0" w:hAnsi="v_Mighty Zeo 2.0"/>
          <w:i/>
          <w:color w:val="231F20"/>
          <w:spacing w:val="-17"/>
        </w:rPr>
        <w:t xml:space="preserve"> </w:t>
      </w:r>
      <w:r>
        <w:rPr>
          <w:rFonts w:ascii="v_Mighty Zeo 2.0" w:hAnsi="v_Mighty Zeo 2.0"/>
          <w:i/>
          <w:color w:val="231F20"/>
        </w:rPr>
        <w:t>списке</w:t>
      </w:r>
      <w:r>
        <w:rPr>
          <w:rFonts w:ascii="v_Mighty Zeo 2.0" w:hAnsi="v_Mighty Zeo 2.0"/>
          <w:i/>
          <w:color w:val="231F20"/>
          <w:spacing w:val="-17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</w:rPr>
        <w:t>Форбс</w:t>
      </w:r>
      <w:proofErr w:type="spellEnd"/>
      <w:r>
        <w:rPr>
          <w:rFonts w:ascii="v_Mighty Zeo 2.0" w:hAnsi="v_Mighty Zeo 2.0"/>
          <w:i/>
          <w:color w:val="231F20"/>
        </w:rPr>
        <w:t>,</w:t>
      </w:r>
      <w:r>
        <w:rPr>
          <w:rFonts w:ascii="v_Mighty Zeo 2.0" w:hAnsi="v_Mighty Zeo 2.0"/>
          <w:i/>
          <w:color w:val="231F20"/>
          <w:spacing w:val="-17"/>
        </w:rPr>
        <w:t xml:space="preserve"> </w:t>
      </w:r>
      <w:r>
        <w:rPr>
          <w:rFonts w:ascii="v_Mighty Zeo 2.0" w:hAnsi="v_Mighty Zeo 2.0"/>
          <w:i/>
          <w:color w:val="231F20"/>
        </w:rPr>
        <w:t>мадам,</w:t>
      </w:r>
      <w:r>
        <w:rPr>
          <w:rFonts w:ascii="v_Mighty Zeo 2.0" w:hAnsi="v_Mighty Zeo 2.0"/>
          <w:i/>
          <w:color w:val="231F20"/>
          <w:spacing w:val="-17"/>
        </w:rPr>
        <w:t xml:space="preserve"> </w:t>
      </w:r>
      <w:r>
        <w:rPr>
          <w:rFonts w:ascii="v_Mighty Zeo 2.0" w:hAnsi="v_Mighty Zeo 2.0"/>
          <w:i/>
          <w:color w:val="231F20"/>
        </w:rPr>
        <w:t>я</w:t>
      </w:r>
      <w:r>
        <w:rPr>
          <w:rFonts w:ascii="v_Mighty Zeo 2.0" w:hAnsi="v_Mighty Zeo 2.0"/>
          <w:i/>
          <w:color w:val="231F20"/>
          <w:spacing w:val="-17"/>
        </w:rPr>
        <w:t xml:space="preserve"> </w:t>
      </w:r>
      <w:r>
        <w:rPr>
          <w:rFonts w:ascii="v_Mighty Zeo 2.0" w:hAnsi="v_Mighty Zeo 2.0"/>
          <w:i/>
          <w:color w:val="231F20"/>
        </w:rPr>
        <w:t>пятый.</w:t>
      </w:r>
    </w:p>
    <w:p w:rsidR="005E68B6" w:rsidRDefault="00DD5097">
      <w:pPr>
        <w:pStyle w:val="a4"/>
        <w:numPr>
          <w:ilvl w:val="0"/>
          <w:numId w:val="4"/>
        </w:numPr>
        <w:tabs>
          <w:tab w:val="left" w:pos="1970"/>
        </w:tabs>
        <w:spacing w:before="40"/>
        <w:ind w:hanging="165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164971</wp:posOffset>
            </wp:positionV>
            <wp:extent cx="624839" cy="853437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Эй, красавчик, ты</w:t>
      </w:r>
      <w:r>
        <w:rPr>
          <w:rFonts w:ascii="v_Mighty Zeo 2.0" w:hAnsi="v_Mighty Zeo 2.0"/>
          <w:i/>
          <w:color w:val="231F20"/>
          <w:spacing w:val="-47"/>
        </w:rPr>
        <w:t xml:space="preserve"> </w:t>
      </w:r>
      <w:r>
        <w:rPr>
          <w:rFonts w:ascii="v_Mighty Zeo 2.0" w:hAnsi="v_Mighty Zeo 2.0"/>
          <w:i/>
          <w:color w:val="231F20"/>
        </w:rPr>
        <w:t>женатый?</w:t>
      </w:r>
    </w:p>
    <w:p w:rsidR="005E68B6" w:rsidRDefault="00DD5097">
      <w:pPr>
        <w:spacing w:before="153" w:line="273" w:lineRule="auto"/>
        <w:ind w:left="1804" w:right="3758" w:firstLine="143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*** </w:t>
      </w:r>
      <w:r>
        <w:rPr>
          <w:rFonts w:ascii="v_Mighty Zeo 2.0" w:hAnsi="v_Mighty Zeo 2.0"/>
          <w:i/>
          <w:color w:val="231F20"/>
          <w:w w:val="95"/>
        </w:rPr>
        <w:t>Друг из армии писал:</w:t>
      </w:r>
    </w:p>
    <w:p w:rsidR="005E68B6" w:rsidRDefault="00DD5097">
      <w:pPr>
        <w:spacing w:before="1" w:line="273" w:lineRule="auto"/>
        <w:ind w:left="1804" w:right="34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«Жди меня, мой идеал». Сам из армии привёз: </w:t>
      </w:r>
      <w:r>
        <w:rPr>
          <w:rFonts w:ascii="v_Mighty Zeo 2.0" w:hAnsi="v_Mighty Zeo 2.0"/>
          <w:i/>
          <w:color w:val="231F20"/>
          <w:w w:val="90"/>
        </w:rPr>
        <w:t>Жинку, тёщу и… склероз!</w:t>
      </w:r>
    </w:p>
    <w:p w:rsidR="005E68B6" w:rsidRDefault="00DD5097">
      <w:pPr>
        <w:spacing w:before="115"/>
        <w:ind w:left="604" w:right="1492"/>
        <w:jc w:val="center"/>
        <w:rPr>
          <w:rFonts w:ascii="v_Mighty Zeo 2.0"/>
          <w:i/>
        </w:rPr>
      </w:pPr>
      <w:r>
        <w:rPr>
          <w:rFonts w:ascii="v_Mighty Zeo 2.0"/>
          <w:i/>
          <w:color w:val="231F20"/>
        </w:rPr>
        <w:t>***</w:t>
      </w:r>
    </w:p>
    <w:p w:rsidR="005E68B6" w:rsidRDefault="00DD5097">
      <w:pPr>
        <w:spacing w:before="40" w:line="273" w:lineRule="auto"/>
        <w:ind w:left="1804" w:right="28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Мы на праздничной неделе </w:t>
      </w:r>
      <w:r>
        <w:rPr>
          <w:rFonts w:ascii="v_Mighty Zeo 2.0" w:hAnsi="v_Mighty Zeo 2.0"/>
          <w:i/>
          <w:color w:val="231F20"/>
        </w:rPr>
        <w:t>Много пили, много ели.</w:t>
      </w:r>
    </w:p>
    <w:p w:rsidR="005E68B6" w:rsidRDefault="00DD5097">
      <w:pPr>
        <w:ind w:left="18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Услаждали аппетит.</w:t>
      </w:r>
    </w:p>
    <w:p w:rsidR="005E68B6" w:rsidRDefault="00DD5097">
      <w:pPr>
        <w:pStyle w:val="a4"/>
        <w:numPr>
          <w:ilvl w:val="0"/>
          <w:numId w:val="4"/>
        </w:numPr>
        <w:tabs>
          <w:tab w:val="left" w:pos="1970"/>
        </w:tabs>
        <w:spacing w:before="40"/>
        <w:ind w:hanging="16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Здравствуй,</w:t>
      </w:r>
      <w:r>
        <w:rPr>
          <w:rFonts w:ascii="v_Mighty Zeo 2.0" w:hAnsi="v_Mighty Zeo 2.0"/>
          <w:i/>
          <w:color w:val="231F20"/>
          <w:spacing w:val="-18"/>
        </w:rPr>
        <w:t xml:space="preserve"> </w:t>
      </w:r>
      <w:r>
        <w:rPr>
          <w:rFonts w:ascii="v_Mighty Zeo 2.0" w:hAnsi="v_Mighty Zeo 2.0"/>
          <w:i/>
          <w:color w:val="231F20"/>
        </w:rPr>
        <w:t>друг-панкреатит!</w:t>
      </w:r>
    </w:p>
    <w:p w:rsidR="005E68B6" w:rsidRDefault="00DD5097">
      <w:pPr>
        <w:spacing w:before="153" w:line="273" w:lineRule="auto"/>
        <w:ind w:left="1804" w:right="3371" w:firstLine="143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*** </w:t>
      </w:r>
      <w:r>
        <w:rPr>
          <w:rFonts w:ascii="v_Mighty Zeo 2.0" w:hAnsi="v_Mighty Zeo 2.0"/>
          <w:i/>
          <w:color w:val="231F20"/>
          <w:w w:val="90"/>
        </w:rPr>
        <w:t>Говорил: «Люблю! Венера!</w:t>
      </w:r>
    </w:p>
    <w:p w:rsidR="00D909EF" w:rsidRDefault="00DD5097">
      <w:pPr>
        <w:spacing w:before="1" w:line="273" w:lineRule="auto"/>
        <w:ind w:left="1804" w:right="3148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Грудь приятного размера!» </w:t>
      </w:r>
    </w:p>
    <w:p w:rsidR="005E68B6" w:rsidRDefault="00DD5097">
      <w:pPr>
        <w:spacing w:before="1" w:line="273" w:lineRule="auto"/>
        <w:ind w:left="1804" w:right="3148"/>
        <w:rPr>
          <w:rFonts w:ascii="v_Mighty Zeo 2.0" w:hAnsi="v_Mighty Zeo 2.0"/>
          <w:i/>
        </w:rPr>
      </w:pPr>
      <w:r w:rsidRPr="00474A0C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теперь сидит молчком</w:t>
      </w:r>
    </w:p>
    <w:p w:rsidR="005E68B6" w:rsidRDefault="00DD5097">
      <w:pPr>
        <w:spacing w:before="1"/>
        <w:ind w:left="18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 жены под каблучком.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1"/>
        <w:ind w:left="2323"/>
      </w:pPr>
      <w:bookmarkStart w:id="52" w:name="_TOC_250049"/>
      <w:bookmarkEnd w:id="52"/>
      <w:r>
        <w:rPr>
          <w:color w:val="231F20"/>
        </w:rPr>
        <w:lastRenderedPageBreak/>
        <w:t>Клавдия Сапожникова</w:t>
      </w:r>
    </w:p>
    <w:p w:rsidR="005E68B6" w:rsidRDefault="00DD5097">
      <w:pPr>
        <w:pStyle w:val="a3"/>
        <w:spacing w:before="59"/>
        <w:ind w:left="1974"/>
      </w:pPr>
      <w:r>
        <w:rPr>
          <w:color w:val="231F20"/>
          <w:w w:val="90"/>
        </w:rPr>
        <w:t>https://poembook.ru/id113325</w:t>
      </w:r>
    </w:p>
    <w:p w:rsidR="005E68B6" w:rsidRDefault="005E68B6">
      <w:pPr>
        <w:pStyle w:val="a3"/>
        <w:spacing w:before="1"/>
        <w:rPr>
          <w:sz w:val="30"/>
        </w:rPr>
      </w:pPr>
    </w:p>
    <w:p w:rsidR="005E68B6" w:rsidRDefault="00DD5097">
      <w:pPr>
        <w:pStyle w:val="3"/>
        <w:ind w:left="1819"/>
      </w:pPr>
      <w:bookmarkStart w:id="53" w:name="_TOC_250048"/>
      <w:bookmarkEnd w:id="53"/>
      <w:r>
        <w:rPr>
          <w:color w:val="231F20"/>
        </w:rPr>
        <w:t>Последний пирожок</w:t>
      </w:r>
    </w:p>
    <w:p w:rsidR="002B48B7" w:rsidRDefault="00DD5097">
      <w:pPr>
        <w:spacing w:before="87" w:line="273" w:lineRule="auto"/>
        <w:ind w:left="1577" w:right="135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Последний пирожок на блюдечке остался. </w:t>
      </w:r>
    </w:p>
    <w:p w:rsidR="002B48B7" w:rsidRDefault="00DD5097" w:rsidP="002B48B7">
      <w:pPr>
        <w:spacing w:line="273" w:lineRule="auto"/>
        <w:ind w:left="1577" w:right="1350"/>
        <w:rPr>
          <w:rFonts w:ascii="v_Mighty Zeo 2.0" w:hAnsi="v_Mighty Zeo 2.0"/>
          <w:i/>
          <w:color w:val="231F20"/>
        </w:rPr>
      </w:pPr>
      <w:r w:rsidRPr="002B48B7">
        <w:rPr>
          <w:rFonts w:ascii="v_Mighty Zeo 2.0" w:hAnsi="v_Mighty Zeo 2.0"/>
          <w:i/>
          <w:color w:val="231F20"/>
          <w:highlight w:val="cyan"/>
        </w:rPr>
        <w:t>Т</w:t>
      </w:r>
      <w:r>
        <w:rPr>
          <w:rFonts w:ascii="v_Mighty Zeo 2.0" w:hAnsi="v_Mighty Zeo 2.0"/>
          <w:i/>
          <w:color w:val="231F20"/>
        </w:rPr>
        <w:t xml:space="preserve">ак до тебя, дружок, никто и не добрался... </w:t>
      </w:r>
    </w:p>
    <w:p w:rsidR="005E68B6" w:rsidRDefault="00DD5097" w:rsidP="002B48B7">
      <w:pPr>
        <w:spacing w:line="273" w:lineRule="auto"/>
        <w:ind w:left="1577" w:right="1350"/>
        <w:rPr>
          <w:rFonts w:ascii="v_Mighty Zeo 2.0" w:hAnsi="v_Mighty Zeo 2.0"/>
          <w:i/>
        </w:rPr>
      </w:pPr>
      <w:r w:rsidRPr="002B48B7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как вчера нырял в растительное масло!</w:t>
      </w:r>
    </w:p>
    <w:p w:rsidR="002E16E7" w:rsidRDefault="00DD5097">
      <w:pPr>
        <w:spacing w:before="1" w:line="273" w:lineRule="auto"/>
        <w:ind w:left="1577" w:right="127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 жизнь… Она была душиста и прекрасна! </w:t>
      </w:r>
    </w:p>
    <w:p w:rsidR="002E16E7" w:rsidRDefault="00DD5097">
      <w:pPr>
        <w:spacing w:before="1" w:line="273" w:lineRule="auto"/>
        <w:ind w:left="1577" w:right="1271"/>
        <w:rPr>
          <w:rFonts w:ascii="v_Mighty Zeo 2.0" w:hAnsi="v_Mighty Zeo 2.0"/>
          <w:i/>
          <w:color w:val="231F20"/>
        </w:rPr>
      </w:pPr>
      <w:r w:rsidRPr="002E16E7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 xml:space="preserve">ак бурно обсуждал в компании горячей – </w:t>
      </w:r>
    </w:p>
    <w:p w:rsidR="005E68B6" w:rsidRDefault="00DD5097">
      <w:pPr>
        <w:spacing w:before="1" w:line="273" w:lineRule="auto"/>
        <w:ind w:left="1577" w:right="1271"/>
        <w:rPr>
          <w:rFonts w:ascii="v_Mighty Zeo 2.0" w:hAnsi="v_Mighty Zeo 2.0"/>
          <w:i/>
        </w:rPr>
      </w:pPr>
      <w:r w:rsidRPr="002E16E7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>ы спорили гурьбой – чей мир внутри</w:t>
      </w:r>
      <w:r>
        <w:rPr>
          <w:rFonts w:ascii="v_Mighty Zeo 2.0" w:hAnsi="v_Mighty Zeo 2.0"/>
          <w:i/>
          <w:color w:val="231F20"/>
          <w:spacing w:val="-9"/>
        </w:rPr>
        <w:t xml:space="preserve"> </w:t>
      </w:r>
      <w:r>
        <w:rPr>
          <w:rFonts w:ascii="v_Mighty Zeo 2.0" w:hAnsi="v_Mighty Zeo 2.0"/>
          <w:i/>
          <w:color w:val="231F20"/>
        </w:rPr>
        <w:t>богаче!</w:t>
      </w:r>
    </w:p>
    <w:p w:rsidR="002E16E7" w:rsidRDefault="00DD5097">
      <w:pPr>
        <w:spacing w:before="2" w:line="273" w:lineRule="auto"/>
        <w:ind w:left="1577" w:right="1111"/>
        <w:rPr>
          <w:rFonts w:ascii="v_Mighty Zeo 2.0" w:hAnsi="v_Mighty Zeo 2.0"/>
          <w:i/>
          <w:color w:val="231F20"/>
        </w:rPr>
      </w:pPr>
      <w:r w:rsidRPr="002E16E7">
        <w:rPr>
          <w:noProof/>
          <w:highlight w:val="cyan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144310</wp:posOffset>
            </wp:positionV>
            <wp:extent cx="624833" cy="853437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6E7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где ж друзья теперь? Исчезли за мгновенья. </w:t>
      </w:r>
    </w:p>
    <w:p w:rsidR="002E16E7" w:rsidRDefault="00DD5097">
      <w:pPr>
        <w:spacing w:before="2" w:line="273" w:lineRule="auto"/>
        <w:ind w:left="1577" w:right="1111"/>
        <w:rPr>
          <w:rFonts w:ascii="v_Mighty Zeo 2.0" w:hAnsi="v_Mighty Zeo 2.0"/>
          <w:i/>
          <w:color w:val="231F20"/>
        </w:rPr>
      </w:pPr>
      <w:r w:rsidRPr="002E16E7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душе твоей совсем холодное варенье… </w:t>
      </w:r>
    </w:p>
    <w:p w:rsidR="005E68B6" w:rsidRDefault="00DD5097">
      <w:pPr>
        <w:spacing w:before="2" w:line="273" w:lineRule="auto"/>
        <w:ind w:left="1577" w:right="111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Чтоб не было проблем и не было печали,</w:t>
      </w:r>
    </w:p>
    <w:p w:rsidR="005E68B6" w:rsidRDefault="00DD5097">
      <w:pPr>
        <w:spacing w:before="1"/>
        <w:ind w:left="157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Тебя я тоже съем – сейчас поставлю чайник!</w:t>
      </w:r>
    </w:p>
    <w:p w:rsidR="005E68B6" w:rsidRDefault="005E68B6">
      <w:pPr>
        <w:pStyle w:val="a3"/>
        <w:spacing w:before="4"/>
        <w:rPr>
          <w:rFonts w:ascii="v_Mighty Zeo 2.0"/>
          <w:i/>
          <w:sz w:val="36"/>
        </w:rPr>
      </w:pPr>
    </w:p>
    <w:p w:rsidR="005E68B6" w:rsidRDefault="00DD5097">
      <w:pPr>
        <w:pStyle w:val="3"/>
        <w:ind w:left="1923"/>
      </w:pPr>
      <w:bookmarkStart w:id="54" w:name="_TOC_250047"/>
      <w:bookmarkEnd w:id="54"/>
      <w:r>
        <w:rPr>
          <w:color w:val="231F20"/>
        </w:rPr>
        <w:t>Знакомство с Музой</w:t>
      </w:r>
    </w:p>
    <w:p w:rsidR="007C36CA" w:rsidRDefault="00DD5097">
      <w:pPr>
        <w:spacing w:before="87" w:line="273" w:lineRule="auto"/>
        <w:ind w:left="1577" w:right="170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Намедни ко мне Муза на плечико присела </w:t>
      </w:r>
    </w:p>
    <w:p w:rsidR="005E68B6" w:rsidRDefault="00DD5097" w:rsidP="007C36CA">
      <w:pPr>
        <w:spacing w:line="273" w:lineRule="auto"/>
        <w:ind w:left="1577" w:right="1704"/>
        <w:rPr>
          <w:rFonts w:ascii="v_Mighty Zeo 2.0" w:hAnsi="v_Mighty Zeo 2.0"/>
          <w:i/>
        </w:rPr>
      </w:pPr>
      <w:r w:rsidRPr="007C36CA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ножкою небрежно </w:t>
      </w:r>
      <w:r w:rsidRPr="004C423E">
        <w:rPr>
          <w:rFonts w:ascii="v_Mighty Zeo 2.0" w:hAnsi="v_Mighty Zeo 2.0"/>
          <w:i/>
          <w:color w:val="231F20"/>
        </w:rPr>
        <w:t>качал</w:t>
      </w:r>
      <w:r w:rsidRPr="004C423E">
        <w:rPr>
          <w:rFonts w:ascii="v_Mighty Zeo 2.0" w:hAnsi="v_Mighty Zeo 2.0"/>
          <w:i/>
          <w:color w:val="231F20"/>
          <w:highlight w:val="cyan"/>
        </w:rPr>
        <w:t>а н</w:t>
      </w:r>
      <w:r>
        <w:rPr>
          <w:rFonts w:ascii="v_Mighty Zeo 2.0" w:hAnsi="v_Mighty Zeo 2.0"/>
          <w:i/>
          <w:color w:val="231F20"/>
        </w:rPr>
        <w:t>евзначай.</w:t>
      </w:r>
    </w:p>
    <w:p w:rsidR="007C36CA" w:rsidRDefault="00DD5097">
      <w:pPr>
        <w:spacing w:before="1" w:line="273" w:lineRule="auto"/>
        <w:ind w:left="1577" w:right="111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Без всякого </w:t>
      </w:r>
      <w:r w:rsidRPr="0049206D">
        <w:rPr>
          <w:rFonts w:ascii="v_Mighty Zeo 2.0" w:hAnsi="v_Mighty Zeo 2.0"/>
          <w:i/>
          <w:color w:val="231F20"/>
        </w:rPr>
        <w:t>смущень</w:t>
      </w:r>
      <w:r w:rsidRPr="0049206D">
        <w:rPr>
          <w:rFonts w:ascii="v_Mighty Zeo 2.0" w:hAnsi="v_Mighty Zeo 2.0"/>
          <w:i/>
          <w:color w:val="231F20"/>
          <w:highlight w:val="cyan"/>
        </w:rPr>
        <w:t>я к</w:t>
      </w:r>
      <w:r>
        <w:rPr>
          <w:rFonts w:ascii="v_Mighty Zeo 2.0" w:hAnsi="v_Mighty Zeo 2.0"/>
          <w:i/>
          <w:color w:val="231F20"/>
        </w:rPr>
        <w:t xml:space="preserve">онфеты-вафли съела </w:t>
      </w:r>
    </w:p>
    <w:p w:rsidR="005E68B6" w:rsidRDefault="00DD5097">
      <w:pPr>
        <w:spacing w:before="1" w:line="273" w:lineRule="auto"/>
        <w:ind w:left="1577" w:right="1111"/>
        <w:rPr>
          <w:rFonts w:ascii="v_Mighty Zeo 2.0" w:hAnsi="v_Mighty Zeo 2.0"/>
          <w:i/>
        </w:rPr>
      </w:pPr>
      <w:r w:rsidRPr="007C36CA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выпила при этом из кружечки мой чай.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1F3259" w:rsidRDefault="00DD5097">
      <w:pPr>
        <w:spacing w:before="1" w:line="273" w:lineRule="auto"/>
        <w:ind w:left="1577" w:right="103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Кокетливо уселась на край любимой кружки, </w:t>
      </w:r>
    </w:p>
    <w:p w:rsidR="005E68B6" w:rsidRDefault="00DD5097">
      <w:pPr>
        <w:spacing w:before="1" w:line="273" w:lineRule="auto"/>
        <w:ind w:left="1577" w:right="1030"/>
        <w:rPr>
          <w:rFonts w:ascii="v_Mighty Zeo 2.0" w:hAnsi="v_Mighty Zeo 2.0"/>
          <w:i/>
        </w:rPr>
      </w:pPr>
      <w:r w:rsidRPr="001F3259">
        <w:rPr>
          <w:rFonts w:ascii="v_Mighty Zeo 2.0" w:hAnsi="v_Mighty Zeo 2.0"/>
          <w:i/>
          <w:color w:val="231F20"/>
          <w:highlight w:val="cyan"/>
        </w:rPr>
        <w:t>Л</w:t>
      </w:r>
      <w:r>
        <w:rPr>
          <w:rFonts w:ascii="v_Mighty Zeo 2.0" w:hAnsi="v_Mighty Zeo 2.0"/>
          <w:i/>
          <w:color w:val="231F20"/>
        </w:rPr>
        <w:t>ишь крылья шелестели, прозрачны и легки. Сказала: «А ты знаешь, теперь, моя подружка, Хватай скорее ручку, давай, пиши стихи!»</w:t>
      </w:r>
    </w:p>
    <w:p w:rsidR="005E68B6" w:rsidRDefault="005E68B6">
      <w:pPr>
        <w:pStyle w:val="a3"/>
        <w:spacing w:before="1"/>
        <w:rPr>
          <w:rFonts w:ascii="v_Mighty Zeo 2.0"/>
          <w:i/>
          <w:sz w:val="20"/>
        </w:rPr>
      </w:pPr>
    </w:p>
    <w:p w:rsidR="005E68B6" w:rsidRDefault="00DD5097">
      <w:pPr>
        <w:pStyle w:val="a3"/>
        <w:ind w:left="1705"/>
        <w:rPr>
          <w:rFonts w:ascii="Minion Pro" w:hAnsi="Minion Pro"/>
        </w:rPr>
      </w:pPr>
      <w:r>
        <w:rPr>
          <w:rFonts w:ascii="Minion Pro" w:hAnsi="Minion Pro"/>
          <w:color w:val="231F20"/>
        </w:rPr>
        <w:t>© Клавдия Сапожникова,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rFonts w:ascii="Minion Pro"/>
          <w:sz w:val="20"/>
        </w:rPr>
      </w:pPr>
      <w:r>
        <w:rPr>
          <w:rFonts w:ascii="Minion Pro"/>
          <w:noProof/>
          <w:sz w:val="20"/>
        </w:rPr>
        <w:lastRenderedPageBreak/>
        <w:drawing>
          <wp:inline distT="0" distB="0" distL="0" distR="0">
            <wp:extent cx="4678680" cy="6623304"/>
            <wp:effectExtent l="0" t="0" r="0" b="0"/>
            <wp:docPr id="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Minion Pro"/>
          <w:sz w:val="20"/>
        </w:rPr>
        <w:sectPr w:rsidR="005E68B6">
          <w:footerReference w:type="default" r:id="rId48"/>
          <w:pgSz w:w="7940" w:h="11630"/>
          <w:pgMar w:top="620" w:right="140" w:bottom="280" w:left="180" w:header="0" w:footer="0" w:gutter="0"/>
          <w:cols w:space="720"/>
        </w:sectPr>
      </w:pPr>
    </w:p>
    <w:p w:rsidR="005E68B6" w:rsidRDefault="005E68B6">
      <w:pPr>
        <w:pStyle w:val="a3"/>
        <w:spacing w:before="5"/>
        <w:rPr>
          <w:rFonts w:ascii="Minion Pro"/>
          <w:sz w:val="19"/>
        </w:rPr>
      </w:pPr>
    </w:p>
    <w:p w:rsidR="00432475" w:rsidRDefault="00DD5097">
      <w:pPr>
        <w:spacing w:before="85" w:line="273" w:lineRule="auto"/>
        <w:ind w:left="1577" w:right="122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Престранное какое влиянье шоколада, </w:t>
      </w:r>
    </w:p>
    <w:p w:rsidR="00E30FC0" w:rsidRDefault="00DD5097" w:rsidP="00432475">
      <w:pPr>
        <w:spacing w:line="273" w:lineRule="auto"/>
        <w:ind w:left="1577" w:right="1226"/>
        <w:rPr>
          <w:rFonts w:ascii="v_Mighty Zeo 2.0" w:hAnsi="v_Mighty Zeo 2.0"/>
          <w:i/>
          <w:color w:val="231F20"/>
        </w:rPr>
      </w:pPr>
      <w:r w:rsidRPr="00432475">
        <w:rPr>
          <w:rFonts w:ascii="v_Mighty Zeo 2.0" w:hAnsi="v_Mighty Zeo 2.0"/>
          <w:i/>
          <w:color w:val="231F20"/>
          <w:highlight w:val="cyan"/>
        </w:rPr>
        <w:t>К</w:t>
      </w:r>
      <w:r w:rsidRPr="00432475">
        <w:rPr>
          <w:rFonts w:ascii="v_Mighty Zeo 2.0" w:hAnsi="v_Mighty Zeo 2.0"/>
          <w:i/>
          <w:color w:val="231F20"/>
        </w:rPr>
        <w:t>а</w:t>
      </w:r>
      <w:r>
        <w:rPr>
          <w:rFonts w:ascii="v_Mighty Zeo 2.0" w:hAnsi="v_Mighty Zeo 2.0"/>
          <w:i/>
          <w:color w:val="231F20"/>
        </w:rPr>
        <w:t xml:space="preserve">залась ведь нормальной и даже чай пила... </w:t>
      </w:r>
    </w:p>
    <w:p w:rsidR="00E30FC0" w:rsidRDefault="00DD5097" w:rsidP="00432475">
      <w:pPr>
        <w:spacing w:line="273" w:lineRule="auto"/>
        <w:ind w:left="1577" w:right="1226"/>
        <w:rPr>
          <w:rFonts w:ascii="v_Mighty Zeo 2.0" w:hAnsi="v_Mighty Zeo 2.0"/>
          <w:i/>
          <w:color w:val="231F20"/>
        </w:rPr>
      </w:pPr>
      <w:r w:rsidRPr="00E30FC0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может, виновата вечерняя прохлада, </w:t>
      </w:r>
    </w:p>
    <w:p w:rsidR="005E68B6" w:rsidRDefault="00DD5097" w:rsidP="00432475">
      <w:pPr>
        <w:spacing w:line="273" w:lineRule="auto"/>
        <w:ind w:left="1577" w:right="1226"/>
        <w:rPr>
          <w:rFonts w:ascii="v_Mighty Zeo 2.0" w:hAnsi="v_Mighty Zeo 2.0"/>
          <w:i/>
        </w:rPr>
      </w:pPr>
      <w:r w:rsidRPr="00E30FC0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>огда такая ересь ей в голову пришла!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10738D" w:rsidRDefault="00DD5097">
      <w:pPr>
        <w:spacing w:line="273" w:lineRule="auto"/>
        <w:ind w:left="1577" w:right="152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«Послушай, я, конечно, идее этой рада, </w:t>
      </w:r>
    </w:p>
    <w:p w:rsidR="0010738D" w:rsidRDefault="00DD5097">
      <w:pPr>
        <w:spacing w:line="273" w:lineRule="auto"/>
        <w:ind w:left="1577" w:right="1523"/>
        <w:rPr>
          <w:rFonts w:ascii="v_Mighty Zeo 2.0" w:hAnsi="v_Mighty Zeo 2.0"/>
          <w:i/>
          <w:color w:val="231F20"/>
        </w:rPr>
      </w:pPr>
      <w:r w:rsidRPr="0010738D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>от в школе сочиненья писала, про весн</w:t>
      </w:r>
      <w:r w:rsidRPr="009A1802">
        <w:rPr>
          <w:rFonts w:ascii="v_Mighty Zeo 2.0" w:hAnsi="v_Mighty Zeo 2.0"/>
          <w:i/>
          <w:color w:val="231F20"/>
          <w:highlight w:val="cyan"/>
        </w:rPr>
        <w:t>у</w:t>
      </w:r>
      <w:r w:rsidR="009A1802" w:rsidRPr="009A1802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line="273" w:lineRule="auto"/>
        <w:ind w:left="1577" w:right="1523"/>
        <w:rPr>
          <w:rFonts w:ascii="v_Mighty Zeo 2.0" w:hAnsi="v_Mighty Zeo 2.0"/>
          <w:i/>
        </w:rPr>
      </w:pPr>
      <w:r w:rsidRPr="0010738D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</w:t>
      </w:r>
      <w:r w:rsidRPr="00F50AFF">
        <w:rPr>
          <w:rFonts w:ascii="v_Mighty Zeo 2.0" w:hAnsi="v_Mighty Zeo 2.0"/>
          <w:i/>
          <w:color w:val="231F20"/>
        </w:rPr>
        <w:t>т</w:t>
      </w:r>
      <w:r w:rsidRPr="00F50AFF">
        <w:rPr>
          <w:rFonts w:ascii="v_Mighty Zeo 2.0" w:hAnsi="v_Mighty Zeo 2.0"/>
          <w:i/>
          <w:color w:val="231F20"/>
          <w:highlight w:val="cyan"/>
        </w:rPr>
        <w:t>о</w:t>
      </w:r>
      <w:r w:rsidR="00F50AFF" w:rsidRPr="00F50AFF">
        <w:rPr>
          <w:rFonts w:ascii="v_Mighty Zeo 2.0" w:hAnsi="v_Mighty Zeo 2.0"/>
          <w:i/>
          <w:color w:val="231F20"/>
          <w:highlight w:val="cyan"/>
        </w:rPr>
        <w:t xml:space="preserve"> - </w:t>
      </w:r>
      <w:r w:rsidRPr="00F50AFF">
        <w:rPr>
          <w:rFonts w:ascii="v_Mighty Zeo 2.0" w:hAnsi="v_Mighty Zeo 2.0"/>
          <w:i/>
          <w:color w:val="231F20"/>
          <w:highlight w:val="cyan"/>
        </w:rPr>
        <w:t>к</w:t>
      </w:r>
      <w:r w:rsidRPr="00ED1B72">
        <w:rPr>
          <w:rFonts w:ascii="v_Mighty Zeo 2.0" w:hAnsi="v_Mighty Zeo 2.0"/>
          <w:i/>
          <w:color w:val="231F20"/>
        </w:rPr>
        <w:t>о</w:t>
      </w:r>
      <w:r w:rsidRPr="00F50AFF">
        <w:rPr>
          <w:rFonts w:ascii="v_Mighty Zeo 2.0" w:hAnsi="v_Mighty Zeo 2.0"/>
          <w:i/>
          <w:color w:val="231F20"/>
        </w:rPr>
        <w:t>гда</w:t>
      </w:r>
      <w:r>
        <w:rPr>
          <w:rFonts w:ascii="v_Mighty Zeo 2.0" w:hAnsi="v_Mighty Zeo 2.0"/>
          <w:i/>
          <w:color w:val="231F20"/>
        </w:rPr>
        <w:t xml:space="preserve"> заставят, оно мне это</w:t>
      </w:r>
      <w:r>
        <w:rPr>
          <w:rFonts w:ascii="v_Mighty Zeo 2.0" w:hAnsi="v_Mighty Zeo 2.0"/>
          <w:i/>
          <w:color w:val="231F20"/>
          <w:spacing w:val="-21"/>
        </w:rPr>
        <w:t xml:space="preserve"> </w:t>
      </w:r>
      <w:r>
        <w:rPr>
          <w:rFonts w:ascii="v_Mighty Zeo 2.0" w:hAnsi="v_Mighty Zeo 2.0"/>
          <w:i/>
          <w:color w:val="231F20"/>
        </w:rPr>
        <w:t>надо?</w:t>
      </w:r>
    </w:p>
    <w:p w:rsidR="005E68B6" w:rsidRDefault="00DD5097">
      <w:pPr>
        <w:spacing w:before="1"/>
        <w:ind w:left="157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Стихи </w:t>
      </w:r>
      <w:r w:rsidRPr="000055D3">
        <w:rPr>
          <w:rFonts w:ascii="v_Mighty Zeo 2.0" w:hAnsi="v_Mighty Zeo 2.0"/>
          <w:i/>
          <w:color w:val="231F20"/>
        </w:rPr>
        <w:t>писат</w:t>
      </w:r>
      <w:r w:rsidRPr="000055D3">
        <w:rPr>
          <w:rFonts w:ascii="v_Mighty Zeo 2.0" w:hAnsi="v_Mighty Zeo 2.0"/>
          <w:i/>
          <w:color w:val="231F20"/>
          <w:highlight w:val="cyan"/>
        </w:rPr>
        <w:t>ь я</w:t>
      </w:r>
      <w:r w:rsidR="000055D3" w:rsidRPr="000055D3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точно, совсем не потяну…»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1577" w:right="1017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354691</wp:posOffset>
            </wp:positionV>
            <wp:extent cx="624833" cy="853437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Уснула прямо в кресле, да что со мной такое? </w:t>
      </w:r>
      <w:proofErr w:type="spellStart"/>
      <w:r w:rsidRPr="00425A1E">
        <w:rPr>
          <w:rFonts w:ascii="v_Mighty Zeo 2.0" w:hAnsi="v_Mighty Zeo 2.0"/>
          <w:i/>
          <w:color w:val="231F20"/>
        </w:rPr>
        <w:t>Ваенг</w:t>
      </w:r>
      <w:r w:rsidRPr="00425A1E">
        <w:rPr>
          <w:rFonts w:ascii="v_Mighty Zeo 2.0" w:hAnsi="v_Mighty Zeo 2.0"/>
          <w:i/>
          <w:color w:val="231F20"/>
          <w:highlight w:val="cyan"/>
        </w:rPr>
        <w:t>а</w:t>
      </w:r>
      <w:proofErr w:type="spellEnd"/>
      <w:r w:rsidRPr="00425A1E">
        <w:rPr>
          <w:rFonts w:ascii="v_Mighty Zeo 2.0" w:hAnsi="v_Mighty Zeo 2.0"/>
          <w:i/>
          <w:color w:val="231F20"/>
          <w:highlight w:val="cyan"/>
        </w:rPr>
        <w:t xml:space="preserve"> н</w:t>
      </w:r>
      <w:r w:rsidRPr="00425A1E">
        <w:rPr>
          <w:rFonts w:ascii="v_Mighty Zeo 2.0" w:hAnsi="v_Mighty Zeo 2.0"/>
          <w:i/>
          <w:color w:val="231F20"/>
        </w:rPr>
        <w:t>а</w:t>
      </w:r>
      <w:r>
        <w:rPr>
          <w:rFonts w:ascii="v_Mighty Zeo 2.0" w:hAnsi="v_Mighty Zeo 2.0"/>
          <w:i/>
          <w:color w:val="231F20"/>
        </w:rPr>
        <w:t xml:space="preserve"> экран</w:t>
      </w:r>
      <w:r w:rsidRPr="00425A1E">
        <w:rPr>
          <w:rFonts w:ascii="v_Mighty Zeo 2.0" w:hAnsi="v_Mighty Zeo 2.0"/>
          <w:i/>
          <w:color w:val="231F20"/>
          <w:highlight w:val="cyan"/>
        </w:rPr>
        <w:t>е д</w:t>
      </w:r>
      <w:r>
        <w:rPr>
          <w:rFonts w:ascii="v_Mighty Zeo 2.0" w:hAnsi="v_Mighty Zeo 2.0"/>
          <w:i/>
          <w:color w:val="231F20"/>
        </w:rPr>
        <w:t>ушевно так поёт,</w:t>
      </w:r>
    </w:p>
    <w:p w:rsidR="00407BE0" w:rsidRDefault="00DD5097">
      <w:pPr>
        <w:spacing w:before="1" w:line="273" w:lineRule="auto"/>
        <w:ind w:left="1577" w:right="68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А на столе журнальном лежи</w:t>
      </w:r>
      <w:r w:rsidRPr="00425A1E">
        <w:rPr>
          <w:rFonts w:ascii="v_Mighty Zeo 2.0" w:hAnsi="v_Mighty Zeo 2.0"/>
          <w:i/>
          <w:color w:val="231F20"/>
          <w:highlight w:val="cyan"/>
        </w:rPr>
        <w:t>т</w:t>
      </w:r>
      <w:r w:rsidR="00425A1E" w:rsidRPr="00425A1E">
        <w:rPr>
          <w:rFonts w:ascii="v_Mighty Zeo 2.0" w:hAnsi="v_Mighty Zeo 2.0"/>
          <w:i/>
          <w:color w:val="231F20"/>
          <w:highlight w:val="cyan"/>
        </w:rPr>
        <w:t xml:space="preserve"> </w:t>
      </w:r>
      <w:r w:rsidRPr="00425A1E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 xml:space="preserve">акой-то новый, </w:t>
      </w:r>
    </w:p>
    <w:p w:rsidR="005E68B6" w:rsidRDefault="00DD5097">
      <w:pPr>
        <w:spacing w:before="1" w:line="273" w:lineRule="auto"/>
        <w:ind w:left="1577" w:right="684"/>
        <w:rPr>
          <w:rFonts w:ascii="v_Mighty Zeo 2.0" w:hAnsi="v_Mighty Zeo 2.0"/>
          <w:i/>
        </w:rPr>
      </w:pPr>
      <w:r w:rsidRPr="00425A1E">
        <w:rPr>
          <w:rFonts w:ascii="v_Mighty Zeo 2.0" w:hAnsi="v_Mighty Zeo 2.0"/>
          <w:i/>
          <w:color w:val="231F20"/>
          <w:highlight w:val="cyan"/>
        </w:rPr>
        <w:t>М</w:t>
      </w:r>
      <w:r>
        <w:rPr>
          <w:rFonts w:ascii="v_Mighty Zeo 2.0" w:hAnsi="v_Mighty Zeo 2.0"/>
          <w:i/>
          <w:color w:val="231F20"/>
        </w:rPr>
        <w:t>не вовсе незнакомый, со стрекозой</w:t>
      </w:r>
      <w:r>
        <w:rPr>
          <w:rFonts w:ascii="v_Mighty Zeo 2.0" w:hAnsi="v_Mighty Zeo 2.0"/>
          <w:i/>
          <w:color w:val="231F20"/>
          <w:spacing w:val="58"/>
        </w:rPr>
        <w:t xml:space="preserve"> </w:t>
      </w:r>
      <w:r>
        <w:rPr>
          <w:rFonts w:ascii="v_Mighty Zeo 2.0" w:hAnsi="v_Mighty Zeo 2.0"/>
          <w:i/>
          <w:color w:val="231F20"/>
        </w:rPr>
        <w:t>блокнот.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425A1E" w:rsidRDefault="00DD5097">
      <w:pPr>
        <w:spacing w:line="273" w:lineRule="auto"/>
        <w:ind w:left="1577" w:right="141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Цветами яблонь вечер весенний любовался, Закат окрасил в нежность седые облака. </w:t>
      </w:r>
    </w:p>
    <w:p w:rsidR="00425A1E" w:rsidRDefault="00DD5097">
      <w:pPr>
        <w:spacing w:line="273" w:lineRule="auto"/>
        <w:ind w:left="1577" w:right="1410"/>
        <w:rPr>
          <w:rFonts w:ascii="v_Mighty Zeo 2.0" w:hAnsi="v_Mighty Zeo 2.0"/>
          <w:i/>
          <w:color w:val="231F20"/>
        </w:rPr>
      </w:pPr>
      <w:r w:rsidRPr="00425A1E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 xml:space="preserve">огда двурогий месяц на небе замечтался, </w:t>
      </w:r>
    </w:p>
    <w:p w:rsidR="005E68B6" w:rsidRDefault="00DD5097">
      <w:pPr>
        <w:spacing w:line="273" w:lineRule="auto"/>
        <w:ind w:left="1577" w:right="1410"/>
        <w:rPr>
          <w:rFonts w:ascii="v_Mighty Zeo 2.0" w:hAnsi="v_Mighty Zeo 2.0"/>
          <w:i/>
        </w:rPr>
      </w:pPr>
      <w:r w:rsidRPr="00425A1E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блокноте появилась и первая строка…</w:t>
      </w:r>
    </w:p>
    <w:p w:rsidR="005E68B6" w:rsidRDefault="005E68B6">
      <w:pPr>
        <w:pStyle w:val="a3"/>
        <w:spacing w:before="4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1591"/>
      </w:pPr>
      <w:bookmarkStart w:id="55" w:name="_TOC_250046"/>
      <w:bookmarkEnd w:id="55"/>
      <w:r>
        <w:rPr>
          <w:color w:val="231F20"/>
        </w:rPr>
        <w:t>Про поэтов и интернет</w:t>
      </w:r>
    </w:p>
    <w:p w:rsidR="005E68B6" w:rsidRDefault="00DD5097">
      <w:pPr>
        <w:spacing w:before="87" w:line="273" w:lineRule="auto"/>
        <w:ind w:left="1577" w:right="167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Сочиняют поэты, пишут дивные строки - Про моря и про горы развивают сюжет.</w:t>
      </w:r>
    </w:p>
    <w:p w:rsidR="00AE0E14" w:rsidRDefault="00DD5097">
      <w:pPr>
        <w:spacing w:before="1" w:line="273" w:lineRule="auto"/>
        <w:ind w:left="1577" w:right="105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Про счастливое детство и про залпы Авроры, </w:t>
      </w:r>
    </w:p>
    <w:p w:rsidR="005E68B6" w:rsidRDefault="00DD5097">
      <w:pPr>
        <w:spacing w:before="1" w:line="273" w:lineRule="auto"/>
        <w:ind w:left="1577" w:right="1050"/>
        <w:rPr>
          <w:rFonts w:ascii="v_Mighty Zeo 2.0" w:hAnsi="v_Mighty Zeo 2.0"/>
          <w:i/>
        </w:rPr>
      </w:pPr>
      <w:r w:rsidRPr="004215EC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пото</w:t>
      </w:r>
      <w:r w:rsidRPr="00A7587C">
        <w:rPr>
          <w:rFonts w:ascii="v_Mighty Zeo 2.0" w:hAnsi="v_Mighty Zeo 2.0"/>
          <w:i/>
          <w:color w:val="231F20"/>
          <w:highlight w:val="cyan"/>
        </w:rPr>
        <w:t>м</w:t>
      </w:r>
      <w:r w:rsidR="00A7587C">
        <w:rPr>
          <w:rFonts w:ascii="v_Mighty Zeo 2.0" w:hAnsi="v_Mighty Zeo 2.0"/>
          <w:i/>
          <w:color w:val="231F20"/>
          <w:highlight w:val="cyan"/>
        </w:rPr>
        <w:t xml:space="preserve"> </w:t>
      </w:r>
      <w:r w:rsidRPr="00A7587C">
        <w:rPr>
          <w:rFonts w:ascii="v_Mighty Zeo 2.0" w:hAnsi="v_Mighty Zeo 2.0"/>
          <w:i/>
          <w:color w:val="231F20"/>
          <w:highlight w:val="cyan"/>
        </w:rPr>
        <w:t>э</w:t>
      </w:r>
      <w:r>
        <w:rPr>
          <w:rFonts w:ascii="v_Mighty Zeo 2.0" w:hAnsi="v_Mighty Zeo 2.0"/>
          <w:i/>
          <w:color w:val="231F20"/>
        </w:rPr>
        <w:t>ти перл</w:t>
      </w:r>
      <w:r w:rsidRPr="00F234A6">
        <w:rPr>
          <w:rFonts w:ascii="v_Mighty Zeo 2.0" w:hAnsi="v_Mighty Zeo 2.0"/>
          <w:i/>
          <w:color w:val="231F20"/>
          <w:highlight w:val="cyan"/>
        </w:rPr>
        <w:t>ы ш</w:t>
      </w:r>
      <w:r>
        <w:rPr>
          <w:rFonts w:ascii="v_Mighty Zeo 2.0" w:hAnsi="v_Mighty Zeo 2.0"/>
          <w:i/>
          <w:color w:val="231F20"/>
        </w:rPr>
        <w:t>лют скорей в интернет.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49"/>
          <w:pgSz w:w="7940" w:h="11630"/>
          <w:pgMar w:top="1080" w:right="140" w:bottom="740" w:left="180" w:header="0" w:footer="551" w:gutter="0"/>
          <w:pgNumType w:start="50"/>
          <w:cols w:space="720"/>
        </w:sectPr>
      </w:pPr>
    </w:p>
    <w:p w:rsidR="005E68B6" w:rsidRDefault="005E68B6">
      <w:pPr>
        <w:pStyle w:val="a3"/>
        <w:spacing w:before="6"/>
        <w:rPr>
          <w:rFonts w:ascii="v_Mighty Zeo 2.0"/>
          <w:i/>
          <w:sz w:val="20"/>
        </w:rPr>
      </w:pPr>
    </w:p>
    <w:p w:rsidR="00DE5492" w:rsidRDefault="00DD5097">
      <w:pPr>
        <w:spacing w:before="85" w:line="273" w:lineRule="auto"/>
        <w:ind w:left="727" w:right="209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 паутине всемирной круглосуточно гибнут, </w:t>
      </w:r>
    </w:p>
    <w:p w:rsidR="00DE5492" w:rsidRDefault="00DD5097" w:rsidP="00DE5492">
      <w:pPr>
        <w:spacing w:line="273" w:lineRule="auto"/>
        <w:ind w:left="727" w:right="2092"/>
        <w:rPr>
          <w:rFonts w:ascii="v_Mighty Zeo 2.0" w:hAnsi="v_Mighty Zeo 2.0"/>
          <w:i/>
          <w:color w:val="231F20"/>
        </w:rPr>
      </w:pPr>
      <w:r w:rsidRPr="00DE5492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мониторы уставясь, открывают «агент». Если силы </w:t>
      </w:r>
      <w:r w:rsidRPr="007829A5">
        <w:rPr>
          <w:rFonts w:ascii="v_Mighty Zeo 2.0" w:hAnsi="v_Mighty Zeo 2.0"/>
          <w:i/>
          <w:color w:val="231F20"/>
        </w:rPr>
        <w:t>сегодн</w:t>
      </w:r>
      <w:r w:rsidRPr="007829A5">
        <w:rPr>
          <w:rFonts w:ascii="v_Mighty Zeo 2.0" w:hAnsi="v_Mighty Zeo 2.0"/>
          <w:i/>
          <w:color w:val="231F20"/>
          <w:highlight w:val="cyan"/>
        </w:rPr>
        <w:t>я д</w:t>
      </w:r>
      <w:r w:rsidRPr="007829A5">
        <w:rPr>
          <w:rFonts w:ascii="v_Mighty Zeo 2.0" w:hAnsi="v_Mighty Zeo 2.0"/>
          <w:i/>
          <w:color w:val="231F20"/>
        </w:rPr>
        <w:t>о</w:t>
      </w:r>
      <w:r>
        <w:rPr>
          <w:rFonts w:ascii="v_Mighty Zeo 2.0" w:hAnsi="v_Mighty Zeo 2.0"/>
          <w:i/>
          <w:color w:val="231F20"/>
        </w:rPr>
        <w:t xml:space="preserve"> </w:t>
      </w:r>
      <w:r w:rsidRPr="007829A5">
        <w:rPr>
          <w:rFonts w:ascii="v_Mighty Zeo 2.0" w:hAnsi="v_Mighty Zeo 2.0"/>
          <w:i/>
          <w:color w:val="231F20"/>
        </w:rPr>
        <w:t>утр</w:t>
      </w:r>
      <w:r w:rsidRPr="007829A5">
        <w:rPr>
          <w:rFonts w:ascii="v_Mighty Zeo 2.0" w:hAnsi="v_Mighty Zeo 2.0"/>
          <w:i/>
          <w:color w:val="231F20"/>
          <w:highlight w:val="cyan"/>
        </w:rPr>
        <w:t>а н</w:t>
      </w:r>
      <w:r>
        <w:rPr>
          <w:rFonts w:ascii="v_Mighty Zeo 2.0" w:hAnsi="v_Mighty Zeo 2.0"/>
          <w:i/>
          <w:color w:val="231F20"/>
        </w:rPr>
        <w:t xml:space="preserve">е покинут, </w:t>
      </w:r>
    </w:p>
    <w:p w:rsidR="005E68B6" w:rsidRDefault="00DD5097" w:rsidP="00DE5492">
      <w:pPr>
        <w:spacing w:line="273" w:lineRule="auto"/>
        <w:ind w:left="727" w:right="2092"/>
        <w:rPr>
          <w:rFonts w:ascii="v_Mighty Zeo 2.0" w:hAnsi="v_Mighty Zeo 2.0"/>
          <w:i/>
        </w:rPr>
      </w:pPr>
      <w:r w:rsidRPr="00DE5492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апишу тыща первый, юбилейный коммент!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before="1"/>
        <w:ind w:left="72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Улыбаются мило солнцеликие</w:t>
      </w:r>
      <w:r>
        <w:rPr>
          <w:rFonts w:ascii="v_Mighty Zeo 2.0" w:hAnsi="v_Mighty Zeo 2.0"/>
          <w:i/>
          <w:color w:val="231F20"/>
          <w:spacing w:val="67"/>
        </w:rPr>
        <w:t xml:space="preserve"> </w:t>
      </w:r>
      <w:r>
        <w:rPr>
          <w:rFonts w:ascii="v_Mighty Zeo 2.0" w:hAnsi="v_Mighty Zeo 2.0"/>
          <w:i/>
          <w:color w:val="231F20"/>
        </w:rPr>
        <w:t>смайлы</w:t>
      </w:r>
    </w:p>
    <w:p w:rsidR="00216DE0" w:rsidRDefault="00DD5097">
      <w:pPr>
        <w:spacing w:before="39" w:line="273" w:lineRule="auto"/>
        <w:ind w:left="727" w:right="161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И приветливо машу</w:t>
      </w:r>
      <w:r w:rsidRPr="00B36BFA">
        <w:rPr>
          <w:rFonts w:ascii="v_Mighty Zeo 2.0" w:hAnsi="v_Mighty Zeo 2.0"/>
          <w:i/>
          <w:color w:val="231F20"/>
          <w:highlight w:val="cyan"/>
        </w:rPr>
        <w:t>т н</w:t>
      </w:r>
      <w:r>
        <w:rPr>
          <w:rFonts w:ascii="v_Mighty Zeo 2.0" w:hAnsi="v_Mighty Zeo 2.0"/>
          <w:i/>
          <w:color w:val="231F20"/>
        </w:rPr>
        <w:t>а прощань</w:t>
      </w:r>
      <w:r w:rsidRPr="00B36BFA">
        <w:rPr>
          <w:rFonts w:ascii="v_Mighty Zeo 2.0" w:hAnsi="v_Mighty Zeo 2.0"/>
          <w:i/>
          <w:color w:val="231F20"/>
          <w:highlight w:val="cyan"/>
        </w:rPr>
        <w:t>е р</w:t>
      </w:r>
      <w:r>
        <w:rPr>
          <w:rFonts w:ascii="v_Mighty Zeo 2.0" w:hAnsi="v_Mighty Zeo 2.0"/>
          <w:i/>
          <w:color w:val="231F20"/>
        </w:rPr>
        <w:t xml:space="preserve">укой. </w:t>
      </w:r>
    </w:p>
    <w:p w:rsidR="005E68B6" w:rsidRDefault="00DD5097" w:rsidP="00216DE0">
      <w:pPr>
        <w:spacing w:line="273" w:lineRule="auto"/>
        <w:ind w:left="727" w:right="1615"/>
        <w:rPr>
          <w:rFonts w:ascii="v_Mighty Zeo 2.0" w:hAnsi="v_Mighty Zeo 2.0"/>
          <w:i/>
        </w:rPr>
      </w:pPr>
      <w:r w:rsidRPr="00216DE0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>колько времени даром, безвозвратно, пропало</w:t>
      </w:r>
      <w:proofErr w:type="gramStart"/>
      <w:r>
        <w:rPr>
          <w:rFonts w:ascii="v_Mighty Zeo 2.0" w:hAnsi="v_Mighty Zeo 2.0"/>
          <w:i/>
          <w:color w:val="231F20"/>
        </w:rPr>
        <w:t>, Гложут</w:t>
      </w:r>
      <w:proofErr w:type="gramEnd"/>
      <w:r>
        <w:rPr>
          <w:rFonts w:ascii="v_Mighty Zeo 2.0" w:hAnsi="v_Mighty Zeo 2.0"/>
          <w:i/>
          <w:color w:val="231F20"/>
          <w:spacing w:val="-13"/>
        </w:rPr>
        <w:t xml:space="preserve"> </w:t>
      </w:r>
      <w:r>
        <w:rPr>
          <w:rFonts w:ascii="v_Mighty Zeo 2.0" w:hAnsi="v_Mighty Zeo 2.0"/>
          <w:i/>
          <w:color w:val="231F20"/>
        </w:rPr>
        <w:t>чёрные</w:t>
      </w:r>
      <w:r>
        <w:rPr>
          <w:rFonts w:ascii="v_Mighty Zeo 2.0" w:hAnsi="v_Mighty Zeo 2.0"/>
          <w:i/>
          <w:color w:val="231F20"/>
          <w:spacing w:val="-13"/>
        </w:rPr>
        <w:t xml:space="preserve"> </w:t>
      </w:r>
      <w:r>
        <w:rPr>
          <w:rFonts w:ascii="v_Mighty Zeo 2.0" w:hAnsi="v_Mighty Zeo 2.0"/>
          <w:i/>
          <w:color w:val="231F20"/>
        </w:rPr>
        <w:t>мысли:</w:t>
      </w:r>
      <w:r>
        <w:rPr>
          <w:rFonts w:ascii="v_Mighty Zeo 2.0" w:hAnsi="v_Mighty Zeo 2.0"/>
          <w:i/>
          <w:color w:val="231F20"/>
          <w:spacing w:val="-13"/>
        </w:rPr>
        <w:t xml:space="preserve"> </w:t>
      </w:r>
      <w:r>
        <w:rPr>
          <w:rFonts w:ascii="v_Mighty Zeo 2.0" w:hAnsi="v_Mighty Zeo 2.0"/>
          <w:i/>
          <w:color w:val="231F20"/>
        </w:rPr>
        <w:t>«Есть</w:t>
      </w:r>
      <w:r>
        <w:rPr>
          <w:rFonts w:ascii="v_Mighty Zeo 2.0" w:hAnsi="v_Mighty Zeo 2.0"/>
          <w:i/>
          <w:color w:val="231F20"/>
          <w:spacing w:val="-12"/>
        </w:rPr>
        <w:t xml:space="preserve"> </w:t>
      </w:r>
      <w:r>
        <w:rPr>
          <w:rFonts w:ascii="v_Mighty Zeo 2.0" w:hAnsi="v_Mighty Zeo 2.0"/>
          <w:i/>
          <w:color w:val="231F20"/>
        </w:rPr>
        <w:t>л</w:t>
      </w:r>
      <w:r w:rsidRPr="007F565C">
        <w:rPr>
          <w:rFonts w:ascii="v_Mighty Zeo 2.0" w:hAnsi="v_Mighty Zeo 2.0"/>
          <w:i/>
          <w:color w:val="231F20"/>
          <w:highlight w:val="cyan"/>
        </w:rPr>
        <w:t>и</w:t>
      </w:r>
      <w:r w:rsidRPr="007F565C">
        <w:rPr>
          <w:rFonts w:ascii="v_Mighty Zeo 2.0" w:hAnsi="v_Mighty Zeo 2.0"/>
          <w:i/>
          <w:color w:val="231F20"/>
          <w:spacing w:val="-12"/>
          <w:highlight w:val="cyan"/>
        </w:rPr>
        <w:t xml:space="preserve"> </w:t>
      </w:r>
      <w:r w:rsidRPr="007F565C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  <w:spacing w:val="-12"/>
        </w:rPr>
        <w:t xml:space="preserve"> </w:t>
      </w:r>
      <w:r>
        <w:rPr>
          <w:rFonts w:ascii="v_Mighty Zeo 2.0" w:hAnsi="v_Mighty Zeo 2.0"/>
          <w:i/>
          <w:color w:val="231F20"/>
        </w:rPr>
        <w:t>жизн</w:t>
      </w:r>
      <w:r w:rsidRPr="007F565C">
        <w:rPr>
          <w:rFonts w:ascii="v_Mighty Zeo 2.0" w:hAnsi="v_Mighty Zeo 2.0"/>
          <w:i/>
          <w:color w:val="231F20"/>
          <w:highlight w:val="cyan"/>
        </w:rPr>
        <w:t>и</w:t>
      </w:r>
      <w:r w:rsidRPr="007F565C">
        <w:rPr>
          <w:rFonts w:ascii="v_Mighty Zeo 2.0" w:hAnsi="v_Mighty Zeo 2.0"/>
          <w:i/>
          <w:color w:val="231F20"/>
          <w:spacing w:val="-12"/>
          <w:highlight w:val="cyan"/>
        </w:rPr>
        <w:t xml:space="preserve"> </w:t>
      </w:r>
      <w:r w:rsidRPr="007F565C">
        <w:rPr>
          <w:rFonts w:ascii="v_Mighty Zeo 2.0" w:hAnsi="v_Mighty Zeo 2.0"/>
          <w:i/>
          <w:color w:val="231F20"/>
          <w:highlight w:val="cyan"/>
        </w:rPr>
        <w:t>л</w:t>
      </w:r>
      <w:r>
        <w:rPr>
          <w:rFonts w:ascii="v_Mighty Zeo 2.0" w:hAnsi="v_Mighty Zeo 2.0"/>
          <w:i/>
          <w:color w:val="231F20"/>
        </w:rPr>
        <w:t>юбовь?»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6801C7" w:rsidRDefault="00DD5097">
      <w:pPr>
        <w:spacing w:line="273" w:lineRule="auto"/>
        <w:ind w:left="727" w:right="1680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354691</wp:posOffset>
            </wp:positionV>
            <wp:extent cx="624839" cy="853437"/>
            <wp:effectExtent l="0" t="0" r="0" b="0"/>
            <wp:wrapNone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А на улице лето, солнце смотрит в окошко, </w:t>
      </w:r>
    </w:p>
    <w:p w:rsidR="00931EA0" w:rsidRDefault="00DD5097">
      <w:pPr>
        <w:spacing w:line="273" w:lineRule="auto"/>
        <w:ind w:left="727" w:right="1680"/>
        <w:rPr>
          <w:rFonts w:ascii="v_Mighty Zeo 2.0" w:hAnsi="v_Mighty Zeo 2.0"/>
          <w:i/>
          <w:color w:val="231F20"/>
        </w:rPr>
      </w:pPr>
      <w:r w:rsidRPr="00D9171E">
        <w:rPr>
          <w:rFonts w:ascii="v_Mighty Zeo 2.0" w:hAnsi="v_Mighty Zeo 2.0"/>
          <w:i/>
          <w:color w:val="231F20"/>
          <w:highlight w:val="cyan"/>
        </w:rPr>
        <w:t>Ш</w:t>
      </w:r>
      <w:r w:rsidRPr="00D9171E">
        <w:rPr>
          <w:rFonts w:ascii="v_Mighty Zeo 2.0" w:hAnsi="v_Mighty Zeo 2.0"/>
          <w:i/>
          <w:color w:val="231F20"/>
        </w:rPr>
        <w:t>мел</w:t>
      </w:r>
      <w:r w:rsidRPr="00D9171E">
        <w:rPr>
          <w:rFonts w:ascii="v_Mighty Zeo 2.0" w:hAnsi="v_Mighty Zeo 2.0"/>
          <w:i/>
          <w:color w:val="231F20"/>
          <w:highlight w:val="cyan"/>
        </w:rPr>
        <w:t>ь</w:t>
      </w:r>
      <w:r w:rsidR="00D9171E" w:rsidRPr="00D9171E">
        <w:rPr>
          <w:rFonts w:ascii="v_Mighty Zeo 2.0" w:hAnsi="v_Mighty Zeo 2.0"/>
          <w:i/>
          <w:color w:val="231F20"/>
          <w:highlight w:val="cyan"/>
        </w:rPr>
        <w:t xml:space="preserve"> </w:t>
      </w:r>
      <w:r w:rsidRPr="00D9171E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прикиде «билайна</w:t>
      </w:r>
      <w:r w:rsidRPr="00D9171E">
        <w:rPr>
          <w:rFonts w:ascii="v_Mighty Zeo 2.0" w:hAnsi="v_Mighty Zeo 2.0"/>
          <w:i/>
          <w:color w:val="231F20"/>
          <w:highlight w:val="cyan"/>
        </w:rPr>
        <w:t>» п</w:t>
      </w:r>
      <w:r>
        <w:rPr>
          <w:rFonts w:ascii="v_Mighty Zeo 2.0" w:hAnsi="v_Mighty Zeo 2.0"/>
          <w:i/>
          <w:color w:val="231F20"/>
        </w:rPr>
        <w:t xml:space="preserve">родолжает полёт… Поспевает клубника, прогуляюсь немножко, </w:t>
      </w:r>
    </w:p>
    <w:p w:rsidR="005E68B6" w:rsidRDefault="00DD5097">
      <w:pPr>
        <w:spacing w:line="273" w:lineRule="auto"/>
        <w:ind w:left="727" w:right="1680"/>
        <w:rPr>
          <w:rFonts w:ascii="v_Mighty Zeo 2.0" w:hAnsi="v_Mighty Zeo 2.0"/>
          <w:i/>
        </w:rPr>
      </w:pPr>
      <w:r w:rsidRPr="00931EA0">
        <w:rPr>
          <w:rFonts w:ascii="v_Mighty Zeo 2.0" w:hAnsi="v_Mighty Zeo 2.0"/>
          <w:i/>
          <w:color w:val="231F20"/>
          <w:highlight w:val="cyan"/>
        </w:rPr>
        <w:t>М</w:t>
      </w:r>
      <w:r>
        <w:rPr>
          <w:rFonts w:ascii="v_Mighty Zeo 2.0" w:hAnsi="v_Mighty Zeo 2.0"/>
          <w:i/>
          <w:color w:val="231F20"/>
        </w:rPr>
        <w:t>ожет, ягод сегодня соберу на компот!</w:t>
      </w:r>
    </w:p>
    <w:p w:rsidR="005E68B6" w:rsidRDefault="005E68B6">
      <w:pPr>
        <w:pStyle w:val="a3"/>
        <w:spacing w:before="4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1514"/>
      </w:pPr>
      <w:r>
        <w:rPr>
          <w:color w:val="231F20"/>
        </w:rPr>
        <w:t>Все мысли о вас</w:t>
      </w:r>
    </w:p>
    <w:p w:rsidR="005E68B6" w:rsidRDefault="00DD5097">
      <w:pPr>
        <w:pStyle w:val="a3"/>
        <w:spacing w:before="179"/>
        <w:ind w:left="3030"/>
      </w:pPr>
      <w:r>
        <w:rPr>
          <w:color w:val="231F20"/>
        </w:rPr>
        <w:t>(ода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бижутерии)</w:t>
      </w:r>
    </w:p>
    <w:p w:rsidR="005E68B6" w:rsidRDefault="00DD5097">
      <w:pPr>
        <w:spacing w:before="149" w:line="273" w:lineRule="auto"/>
        <w:ind w:left="727" w:right="291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О, мои прекрасные кольца и серёжк</w:t>
      </w:r>
      <w:r w:rsidRPr="00EC3884">
        <w:rPr>
          <w:rFonts w:ascii="v_Mighty Zeo 2.0" w:hAnsi="v_Mighty Zeo 2.0"/>
          <w:i/>
          <w:color w:val="231F20"/>
          <w:highlight w:val="cyan"/>
        </w:rPr>
        <w:t>и</w:t>
      </w:r>
      <w:r w:rsidR="00EC3884" w:rsidRPr="00EC3884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Бусы и браслетики</w:t>
      </w:r>
      <w:r w:rsidR="00EC3884" w:rsidRPr="00EC3884">
        <w:rPr>
          <w:rFonts w:ascii="v_Mighty Zeo 2.0" w:hAnsi="v_Mighty Zeo 2.0"/>
          <w:i/>
          <w:color w:val="231F20"/>
          <w:highlight w:val="cyan"/>
        </w:rPr>
        <w:t>!</w:t>
      </w:r>
      <w:r w:rsidRPr="00EC3884">
        <w:rPr>
          <w:rFonts w:ascii="v_Mighty Zeo 2.0" w:hAnsi="v_Mighty Zeo 2.0"/>
          <w:i/>
          <w:color w:val="231F20"/>
          <w:highlight w:val="cyan"/>
        </w:rPr>
        <w:t xml:space="preserve"> </w:t>
      </w:r>
      <w:r w:rsidR="00EC3884" w:rsidRPr="00EC3884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>ак я вас люблю!</w:t>
      </w:r>
    </w:p>
    <w:p w:rsidR="005E68B6" w:rsidRDefault="00DD5097">
      <w:pPr>
        <w:spacing w:before="1" w:line="273" w:lineRule="auto"/>
        <w:ind w:left="727" w:right="18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Боже, как сверкают стразы в круглой брошке! Завтра пару-тройку снова прикуплю.</w:t>
      </w:r>
    </w:p>
    <w:p w:rsidR="005E68B6" w:rsidRDefault="00DD5097">
      <w:pPr>
        <w:spacing w:before="1" w:line="273" w:lineRule="auto"/>
        <w:ind w:left="727" w:right="252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Перламутр и жемчуг, бирюза в три ряда, Малахит и оникс душу греют мне...</w:t>
      </w:r>
    </w:p>
    <w:p w:rsidR="005E68B6" w:rsidRDefault="00DD5097">
      <w:pPr>
        <w:spacing w:before="1"/>
        <w:ind w:left="72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Как вы украшаете все мои наряды!</w:t>
      </w:r>
    </w:p>
    <w:p w:rsidR="005E68B6" w:rsidRDefault="00DD5097">
      <w:pPr>
        <w:spacing w:before="39"/>
        <w:ind w:left="72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Кто сказал, что истина кроется в вине?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80" w:right="140" w:bottom="740" w:left="180" w:header="0" w:footer="551" w:gutter="0"/>
          <w:cols w:space="720"/>
        </w:sectPr>
      </w:pPr>
    </w:p>
    <w:p w:rsidR="005E68B6" w:rsidRDefault="00DD5097">
      <w:pPr>
        <w:pStyle w:val="3"/>
        <w:spacing w:before="53"/>
        <w:ind w:left="3619"/>
      </w:pPr>
      <w:bookmarkStart w:id="56" w:name="_TOC_250045"/>
      <w:bookmarkEnd w:id="56"/>
      <w:r>
        <w:rPr>
          <w:color w:val="231F20"/>
        </w:rPr>
        <w:lastRenderedPageBreak/>
        <w:t>Утюг</w:t>
      </w:r>
    </w:p>
    <w:p w:rsidR="005E68B6" w:rsidRDefault="00DD5097">
      <w:pPr>
        <w:pStyle w:val="a3"/>
        <w:spacing w:before="81"/>
        <w:ind w:left="2350"/>
      </w:pPr>
      <w:r>
        <w:rPr>
          <w:color w:val="231F20"/>
          <w:w w:val="90"/>
        </w:rPr>
        <w:t>Посвящается моему безвременно ушедшему утюгу.</w:t>
      </w:r>
    </w:p>
    <w:p w:rsidR="00367186" w:rsidRDefault="00DD5097">
      <w:pPr>
        <w:spacing w:before="150" w:line="273" w:lineRule="auto"/>
        <w:ind w:left="2371" w:right="204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Сегодня умер старый друг, </w:t>
      </w:r>
    </w:p>
    <w:p w:rsidR="00367186" w:rsidRDefault="00DD5097" w:rsidP="00367186">
      <w:pPr>
        <w:spacing w:line="273" w:lineRule="auto"/>
        <w:ind w:left="2371" w:right="2046"/>
        <w:rPr>
          <w:rFonts w:ascii="v_Mighty Zeo 2.0" w:hAnsi="v_Mighty Zeo 2.0"/>
          <w:i/>
          <w:color w:val="231F20"/>
        </w:rPr>
      </w:pPr>
      <w:r w:rsidRPr="00367186">
        <w:rPr>
          <w:rFonts w:ascii="v_Mighty Zeo 2.0" w:hAnsi="v_Mighty Zeo 2.0"/>
          <w:i/>
          <w:color w:val="231F20"/>
          <w:highlight w:val="cyan"/>
        </w:rPr>
        <w:t>М</w:t>
      </w:r>
      <w:r>
        <w:rPr>
          <w:rFonts w:ascii="v_Mighty Zeo 2.0" w:hAnsi="v_Mighty Zeo 2.0"/>
          <w:i/>
          <w:color w:val="231F20"/>
        </w:rPr>
        <w:t xml:space="preserve">ой славный беленький утюг. </w:t>
      </w:r>
    </w:p>
    <w:p w:rsidR="005E68B6" w:rsidRDefault="00DD5097" w:rsidP="00367186">
      <w:pPr>
        <w:spacing w:line="273" w:lineRule="auto"/>
        <w:ind w:left="2371" w:right="2046"/>
        <w:rPr>
          <w:rFonts w:ascii="v_Mighty Zeo 2.0" w:hAnsi="v_Mighty Zeo 2.0"/>
          <w:i/>
        </w:rPr>
      </w:pPr>
      <w:r w:rsidRPr="00367186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 xml:space="preserve"> подошве я прижмусь</w:t>
      </w:r>
      <w:r>
        <w:rPr>
          <w:rFonts w:ascii="v_Mighty Zeo 2.0" w:hAnsi="v_Mighty Zeo 2.0"/>
          <w:i/>
          <w:color w:val="231F20"/>
          <w:spacing w:val="-3"/>
        </w:rPr>
        <w:t xml:space="preserve"> </w:t>
      </w:r>
      <w:r>
        <w:rPr>
          <w:rFonts w:ascii="v_Mighty Zeo 2.0" w:hAnsi="v_Mighty Zeo 2.0"/>
          <w:i/>
          <w:color w:val="231F20"/>
        </w:rPr>
        <w:t>щекой,</w:t>
      </w:r>
    </w:p>
    <w:p w:rsidR="005E68B6" w:rsidRDefault="00DD5097">
      <w:pPr>
        <w:spacing w:before="1"/>
        <w:ind w:left="2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А он… </w:t>
      </w:r>
      <w:proofErr w:type="spellStart"/>
      <w:r>
        <w:rPr>
          <w:rFonts w:ascii="v_Mighty Zeo 2.0" w:hAnsi="v_Mighty Zeo 2.0"/>
          <w:i/>
          <w:color w:val="231F20"/>
        </w:rPr>
        <w:t>холо</w:t>
      </w:r>
      <w:proofErr w:type="spellEnd"/>
      <w:r>
        <w:rPr>
          <w:rFonts w:ascii="v_Mighty Zeo 2.0" w:hAnsi="v_Mighty Zeo 2.0"/>
          <w:i/>
          <w:color w:val="231F20"/>
        </w:rPr>
        <w:t>-о-о-</w:t>
      </w:r>
      <w:proofErr w:type="spellStart"/>
      <w:r>
        <w:rPr>
          <w:rFonts w:ascii="v_Mighty Zeo 2.0" w:hAnsi="v_Mighty Zeo 2.0"/>
          <w:i/>
          <w:color w:val="231F20"/>
        </w:rPr>
        <w:t>дненький</w:t>
      </w:r>
      <w:proofErr w:type="spellEnd"/>
      <w:r>
        <w:rPr>
          <w:rFonts w:ascii="v_Mighty Zeo 2.0" w:hAnsi="v_Mighty Zeo 2.0"/>
          <w:i/>
          <w:color w:val="231F20"/>
        </w:rPr>
        <w:t xml:space="preserve"> такой!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367186" w:rsidRDefault="00DD5097">
      <w:pPr>
        <w:spacing w:line="273" w:lineRule="auto"/>
        <w:ind w:left="2371" w:right="241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Погасла лампа, не горит – </w:t>
      </w:r>
    </w:p>
    <w:p w:rsidR="00367186" w:rsidRDefault="00DD5097">
      <w:pPr>
        <w:spacing w:line="273" w:lineRule="auto"/>
        <w:ind w:left="2371" w:right="2415"/>
        <w:rPr>
          <w:rFonts w:ascii="v_Mighty Zeo 2.0" w:hAnsi="v_Mighty Zeo 2.0"/>
          <w:i/>
          <w:color w:val="231F20"/>
        </w:rPr>
      </w:pPr>
      <w:r w:rsidRPr="00EB7772">
        <w:rPr>
          <w:rFonts w:ascii="v_Mighty Zeo 2.0" w:hAnsi="v_Mighty Zeo 2.0"/>
          <w:i/>
          <w:color w:val="231F20"/>
          <w:highlight w:val="cyan"/>
        </w:rPr>
        <w:t>У</w:t>
      </w:r>
      <w:r>
        <w:rPr>
          <w:rFonts w:ascii="v_Mighty Zeo 2.0" w:hAnsi="v_Mighty Zeo 2.0"/>
          <w:i/>
          <w:color w:val="231F20"/>
        </w:rPr>
        <w:t xml:space="preserve"> утюга смертельный </w:t>
      </w:r>
      <w:r w:rsidRPr="00EB7772">
        <w:rPr>
          <w:rFonts w:ascii="v_Mighty Zeo 2.0" w:hAnsi="v_Mighty Zeo 2.0"/>
          <w:i/>
          <w:color w:val="231F20"/>
        </w:rPr>
        <w:t>ви</w:t>
      </w:r>
      <w:r w:rsidRPr="00EB7772">
        <w:rPr>
          <w:rFonts w:ascii="v_Mighty Zeo 2.0" w:hAnsi="v_Mighty Zeo 2.0"/>
          <w:i/>
          <w:color w:val="231F20"/>
          <w:highlight w:val="cyan"/>
        </w:rPr>
        <w:t>д</w:t>
      </w:r>
      <w:r w:rsidR="00EB7772" w:rsidRPr="00126E23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Pr="00126E23" w:rsidRDefault="00DD5097">
      <w:pPr>
        <w:spacing w:line="273" w:lineRule="auto"/>
        <w:ind w:left="2371" w:right="2415"/>
        <w:rPr>
          <w:rFonts w:ascii="v_Mighty Zeo 2.0" w:hAnsi="v_Mighty Zeo 2.0"/>
          <w:i/>
        </w:rPr>
      </w:pPr>
      <w:r w:rsidRPr="00EB7772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после стирки</w:t>
      </w:r>
      <w:r w:rsidR="00126E23" w:rsidRPr="00CB40B1">
        <w:rPr>
          <w:rFonts w:ascii="v_Mighty Zeo 2.0" w:hAnsi="v_Mighty Zeo 2.0"/>
          <w:i/>
          <w:color w:val="231F20"/>
        </w:rPr>
        <w:t xml:space="preserve">, </w:t>
      </w:r>
      <w:r w:rsidRPr="00CB40B1">
        <w:rPr>
          <w:rFonts w:ascii="v_Mighty Zeo 2.0" w:hAnsi="v_Mighty Zeo 2.0"/>
          <w:i/>
          <w:color w:val="231F20"/>
        </w:rPr>
        <w:t>ё</w:t>
      </w:r>
      <w:r>
        <w:rPr>
          <w:rFonts w:ascii="v_Mighty Zeo 2.0" w:hAnsi="v_Mighty Zeo 2.0"/>
          <w:i/>
          <w:color w:val="231F20"/>
        </w:rPr>
        <w:t>-мо</w:t>
      </w:r>
      <w:r w:rsidRPr="00CB40B1">
        <w:rPr>
          <w:rFonts w:ascii="v_Mighty Zeo 2.0" w:hAnsi="v_Mighty Zeo 2.0"/>
          <w:i/>
          <w:color w:val="231F20"/>
          <w:highlight w:val="cyan"/>
        </w:rPr>
        <w:t>ё</w:t>
      </w:r>
      <w:r w:rsidR="00126E23" w:rsidRPr="00126E23">
        <w:rPr>
          <w:rFonts w:ascii="v_Mighty Zeo 2.0" w:hAnsi="v_Mighty Zeo 2.0"/>
          <w:i/>
          <w:color w:val="231F20"/>
          <w:highlight w:val="cyan"/>
        </w:rPr>
        <w:t>,</w:t>
      </w:r>
    </w:p>
    <w:p w:rsidR="005E68B6" w:rsidRDefault="00DD5097">
      <w:pPr>
        <w:spacing w:before="1"/>
        <w:ind w:left="2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Лежит не глаженным бельё.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8D5C48" w:rsidRDefault="00DD5097">
      <w:pPr>
        <w:spacing w:line="273" w:lineRule="auto"/>
        <w:ind w:left="2371" w:right="1968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-85277</wp:posOffset>
            </wp:positionV>
            <wp:extent cx="624833" cy="853437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Тебе же нынче, дорогой, </w:t>
      </w:r>
    </w:p>
    <w:p w:rsidR="008D5C48" w:rsidRDefault="00DD5097">
      <w:pPr>
        <w:spacing w:line="273" w:lineRule="auto"/>
        <w:ind w:left="2371" w:right="1968"/>
        <w:rPr>
          <w:rFonts w:ascii="v_Mighty Zeo 2.0" w:hAnsi="v_Mighty Zeo 2.0"/>
          <w:i/>
          <w:color w:val="231F20"/>
        </w:rPr>
      </w:pPr>
      <w:r w:rsidRPr="008D5C48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сего-то, год пошёл шестой – </w:t>
      </w:r>
    </w:p>
    <w:p w:rsidR="005E68B6" w:rsidRDefault="00DD5097">
      <w:pPr>
        <w:spacing w:line="273" w:lineRule="auto"/>
        <w:ind w:left="2371" w:right="1968"/>
        <w:rPr>
          <w:rFonts w:ascii="v_Mighty Zeo 2.0" w:hAnsi="v_Mighty Zeo 2.0"/>
          <w:i/>
        </w:rPr>
      </w:pPr>
      <w:r w:rsidRPr="008D5C48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помню даже магазин,</w:t>
      </w:r>
    </w:p>
    <w:p w:rsidR="005E68B6" w:rsidRDefault="00DD5097">
      <w:pPr>
        <w:spacing w:before="2"/>
        <w:ind w:left="2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полке ты стоял один.</w:t>
      </w:r>
    </w:p>
    <w:p w:rsidR="005E68B6" w:rsidRDefault="005E68B6">
      <w:pPr>
        <w:pStyle w:val="a3"/>
        <w:spacing w:before="2"/>
        <w:rPr>
          <w:rFonts w:ascii="v_Mighty Zeo 2.0"/>
          <w:i/>
          <w:sz w:val="28"/>
        </w:rPr>
      </w:pPr>
    </w:p>
    <w:p w:rsidR="008417E8" w:rsidRPr="008417E8" w:rsidRDefault="00DD5097">
      <w:pPr>
        <w:spacing w:before="1" w:line="273" w:lineRule="auto"/>
        <w:ind w:left="2371" w:right="195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Наверно, грезил и </w:t>
      </w:r>
      <w:r w:rsidRPr="008417E8">
        <w:rPr>
          <w:rFonts w:ascii="v_Mighty Zeo 2.0" w:hAnsi="v_Mighty Zeo 2.0"/>
          <w:i/>
          <w:color w:val="231F20"/>
        </w:rPr>
        <w:t>мечта</w:t>
      </w:r>
      <w:r w:rsidRPr="008417E8">
        <w:rPr>
          <w:rFonts w:ascii="v_Mighty Zeo 2.0" w:hAnsi="v_Mighty Zeo 2.0"/>
          <w:i/>
          <w:color w:val="231F20"/>
          <w:highlight w:val="cyan"/>
        </w:rPr>
        <w:t>л</w:t>
      </w:r>
      <w:r w:rsidR="008417E8" w:rsidRPr="00614200">
        <w:rPr>
          <w:rFonts w:ascii="v_Mighty Zeo 2.0" w:hAnsi="v_Mighty Zeo 2.0"/>
          <w:i/>
          <w:color w:val="231F20"/>
          <w:highlight w:val="cyan"/>
        </w:rPr>
        <w:t>,</w:t>
      </w:r>
    </w:p>
    <w:p w:rsidR="005E68B6" w:rsidRDefault="00DD5097">
      <w:pPr>
        <w:spacing w:before="1" w:line="273" w:lineRule="auto"/>
        <w:ind w:left="2371" w:right="195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Чтоб кто-нибудь тебя достал. Унёс за пазухой</w:t>
      </w:r>
      <w:r>
        <w:rPr>
          <w:rFonts w:ascii="v_Mighty Zeo 2.0" w:hAnsi="v_Mighty Zeo 2.0"/>
          <w:i/>
          <w:color w:val="231F20"/>
          <w:spacing w:val="-5"/>
        </w:rPr>
        <w:t xml:space="preserve"> </w:t>
      </w:r>
      <w:r>
        <w:rPr>
          <w:rFonts w:ascii="v_Mighty Zeo 2.0" w:hAnsi="v_Mighty Zeo 2.0"/>
          <w:i/>
          <w:color w:val="231F20"/>
        </w:rPr>
        <w:t>домой,</w:t>
      </w:r>
    </w:p>
    <w:p w:rsidR="005E68B6" w:rsidRDefault="00DD5097">
      <w:pPr>
        <w:spacing w:before="1"/>
        <w:ind w:left="23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для семьи ты стал родной.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8421BF" w:rsidRDefault="00DD5097">
      <w:pPr>
        <w:spacing w:line="273" w:lineRule="auto"/>
        <w:ind w:left="2371" w:right="182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Ах, сколько километров </w:t>
      </w:r>
      <w:proofErr w:type="gramStart"/>
      <w:r>
        <w:rPr>
          <w:rFonts w:ascii="v_Mighty Zeo 2.0" w:hAnsi="v_Mighty Zeo 2.0"/>
          <w:i/>
          <w:color w:val="231F20"/>
        </w:rPr>
        <w:t>штор Успел</w:t>
      </w:r>
      <w:proofErr w:type="gramEnd"/>
      <w:r>
        <w:rPr>
          <w:rFonts w:ascii="v_Mighty Zeo 2.0" w:hAnsi="v_Mighty Zeo 2.0"/>
          <w:i/>
          <w:color w:val="231F20"/>
        </w:rPr>
        <w:t xml:space="preserve"> погладить ты с тех пор! </w:t>
      </w:r>
    </w:p>
    <w:p w:rsidR="008421BF" w:rsidRDefault="00DD5097">
      <w:pPr>
        <w:spacing w:line="273" w:lineRule="auto"/>
        <w:ind w:left="2371" w:right="1824"/>
        <w:rPr>
          <w:rFonts w:ascii="v_Mighty Zeo 2.0" w:hAnsi="v_Mighty Zeo 2.0"/>
          <w:i/>
          <w:color w:val="231F20"/>
        </w:rPr>
      </w:pPr>
      <w:r w:rsidRPr="008421BF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блузок? Брюк? Не сосчитать! </w:t>
      </w:r>
    </w:p>
    <w:p w:rsidR="005E68B6" w:rsidRDefault="00DD5097">
      <w:pPr>
        <w:spacing w:line="273" w:lineRule="auto"/>
        <w:ind w:left="2371" w:right="1824"/>
        <w:rPr>
          <w:rFonts w:ascii="v_Mighty Zeo 2.0" w:hAnsi="v_Mighty Zeo 2.0"/>
          <w:i/>
        </w:rPr>
      </w:pPr>
      <w:r w:rsidRPr="008421BF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 xml:space="preserve"> чего надумал</w:t>
      </w:r>
      <w:r>
        <w:rPr>
          <w:rFonts w:ascii="v_Mighty Zeo 2.0" w:hAnsi="v_Mighty Zeo 2.0"/>
          <w:i/>
          <w:color w:val="231F20"/>
          <w:spacing w:val="-5"/>
        </w:rPr>
        <w:t xml:space="preserve"> </w:t>
      </w:r>
      <w:r>
        <w:rPr>
          <w:rFonts w:ascii="v_Mighty Zeo 2.0" w:hAnsi="v_Mighty Zeo 2.0"/>
          <w:i/>
          <w:color w:val="231F20"/>
        </w:rPr>
        <w:t>помирать?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7E0C50" w:rsidRDefault="00DD5097">
      <w:pPr>
        <w:spacing w:before="66" w:line="273" w:lineRule="auto"/>
        <w:ind w:left="1520" w:right="278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lastRenderedPageBreak/>
        <w:t xml:space="preserve">Исчерпан, видно, весь ресурс – Тебя в кладовку отнесу, </w:t>
      </w:r>
    </w:p>
    <w:p w:rsidR="005E68B6" w:rsidRDefault="00DD5097" w:rsidP="00A639F9">
      <w:pPr>
        <w:spacing w:line="273" w:lineRule="auto"/>
        <w:ind w:left="1520" w:right="2781"/>
        <w:rPr>
          <w:rFonts w:ascii="v_Mighty Zeo 2.0" w:hAnsi="v_Mighty Zeo 2.0"/>
          <w:i/>
        </w:rPr>
      </w:pPr>
      <w:r w:rsidRPr="00A639F9">
        <w:rPr>
          <w:rFonts w:ascii="v_Mighty Zeo 2.0" w:hAnsi="v_Mighty Zeo 2.0"/>
          <w:i/>
          <w:color w:val="231F20"/>
          <w:highlight w:val="cyan"/>
        </w:rPr>
        <w:t>П</w:t>
      </w:r>
      <w:r>
        <w:rPr>
          <w:rFonts w:ascii="v_Mighty Zeo 2.0" w:hAnsi="v_Mighty Zeo 2.0"/>
          <w:i/>
          <w:color w:val="231F20"/>
        </w:rPr>
        <w:t>ополню хлама стройный ряд, Китайских чайников отряд.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1520" w:right="268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Вот так и м</w:t>
      </w:r>
      <w:r w:rsidRPr="00EE5F20">
        <w:rPr>
          <w:rFonts w:ascii="v_Mighty Zeo 2.0" w:hAnsi="v_Mighty Zeo 2.0"/>
          <w:i/>
          <w:color w:val="231F20"/>
          <w:highlight w:val="cyan"/>
        </w:rPr>
        <w:t>ы</w:t>
      </w:r>
      <w:r w:rsidR="00EE5F20" w:rsidRPr="00EE5F20">
        <w:rPr>
          <w:rFonts w:ascii="v_Mighty Zeo 2.0" w:hAnsi="v_Mighty Zeo 2.0"/>
          <w:i/>
          <w:color w:val="231F20"/>
          <w:highlight w:val="cyan"/>
        </w:rPr>
        <w:t xml:space="preserve">: </w:t>
      </w:r>
      <w:r w:rsidRPr="00EE5F20">
        <w:rPr>
          <w:rFonts w:ascii="v_Mighty Zeo 2.0" w:hAnsi="v_Mighty Zeo 2.0"/>
          <w:i/>
          <w:color w:val="231F20"/>
          <w:highlight w:val="cyan"/>
        </w:rPr>
        <w:t>ж</w:t>
      </w:r>
      <w:r>
        <w:rPr>
          <w:rFonts w:ascii="v_Mighty Zeo 2.0" w:hAnsi="v_Mighty Zeo 2.0"/>
          <w:i/>
          <w:color w:val="231F20"/>
        </w:rPr>
        <w:t>ивём, спешим… Пока по венам кровь бежит.</w:t>
      </w:r>
    </w:p>
    <w:p w:rsidR="005E68B6" w:rsidRDefault="00DD5097">
      <w:pPr>
        <w:spacing w:before="1" w:line="273" w:lineRule="auto"/>
        <w:ind w:left="1520" w:right="306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Кому-то говорим: «Люблю!..» Сегодня же утюг куплю!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50"/>
          <w:pgSz w:w="7940" w:h="11630"/>
          <w:pgMar w:top="1040" w:right="140" w:bottom="280" w:left="180" w:header="0" w:footer="0" w:gutter="0"/>
          <w:cols w:space="720"/>
        </w:sectPr>
      </w:pPr>
    </w:p>
    <w:p w:rsidR="005E68B6" w:rsidRDefault="00DD5097">
      <w:pPr>
        <w:pStyle w:val="1"/>
        <w:ind w:left="1452" w:right="642"/>
        <w:jc w:val="center"/>
      </w:pPr>
      <w:bookmarkStart w:id="57" w:name="_TOC_250044"/>
      <w:bookmarkEnd w:id="57"/>
      <w:r>
        <w:rPr>
          <w:color w:val="231F20"/>
        </w:rPr>
        <w:lastRenderedPageBreak/>
        <w:t xml:space="preserve">Сергей </w:t>
      </w:r>
      <w:proofErr w:type="spellStart"/>
      <w:r>
        <w:rPr>
          <w:color w:val="231F20"/>
        </w:rPr>
        <w:t>Малинов</w:t>
      </w:r>
      <w:proofErr w:type="spellEnd"/>
    </w:p>
    <w:p w:rsidR="005E68B6" w:rsidRDefault="00DD5097">
      <w:pPr>
        <w:pStyle w:val="a3"/>
        <w:spacing w:before="59"/>
        <w:ind w:left="1974"/>
      </w:pPr>
      <w:r>
        <w:rPr>
          <w:color w:val="231F20"/>
          <w:w w:val="90"/>
        </w:rPr>
        <w:t>https://poembook.ru/id100374</w:t>
      </w:r>
    </w:p>
    <w:p w:rsidR="005E68B6" w:rsidRDefault="00DD5097">
      <w:pPr>
        <w:pStyle w:val="3"/>
        <w:spacing w:before="139"/>
        <w:ind w:left="1452" w:right="642"/>
        <w:jc w:val="center"/>
      </w:pPr>
      <w:bookmarkStart w:id="58" w:name="_TOC_250043"/>
      <w:bookmarkEnd w:id="58"/>
      <w:r>
        <w:rPr>
          <w:color w:val="231F20"/>
        </w:rPr>
        <w:t>Олень-</w:t>
      </w:r>
      <w:proofErr w:type="spellStart"/>
      <w:r>
        <w:rPr>
          <w:color w:val="231F20"/>
        </w:rPr>
        <w:t>мозгун</w:t>
      </w:r>
      <w:proofErr w:type="spellEnd"/>
    </w:p>
    <w:p w:rsidR="005E68B6" w:rsidRDefault="00DD5097">
      <w:pPr>
        <w:pStyle w:val="6"/>
        <w:spacing w:before="19"/>
        <w:ind w:left="4516"/>
      </w:pPr>
      <w:r>
        <w:rPr>
          <w:color w:val="231F20"/>
          <w:w w:val="75"/>
        </w:rPr>
        <w:t>Из школьного</w:t>
      </w:r>
      <w:r>
        <w:rPr>
          <w:color w:val="231F20"/>
          <w:spacing w:val="-57"/>
          <w:w w:val="75"/>
        </w:rPr>
        <w:t xml:space="preserve"> </w:t>
      </w:r>
      <w:r>
        <w:rPr>
          <w:color w:val="231F20"/>
          <w:w w:val="75"/>
        </w:rPr>
        <w:t>задачника.</w:t>
      </w:r>
    </w:p>
    <w:p w:rsidR="005E68B6" w:rsidRDefault="00DD5097">
      <w:pPr>
        <w:spacing w:before="150" w:line="172" w:lineRule="auto"/>
        <w:ind w:left="1577" w:right="876"/>
        <w:jc w:val="both"/>
        <w:rPr>
          <w:b/>
          <w:i/>
          <w:sz w:val="24"/>
        </w:rPr>
      </w:pPr>
      <w:r>
        <w:rPr>
          <w:b/>
          <w:i/>
          <w:color w:val="231F20"/>
          <w:w w:val="80"/>
          <w:sz w:val="24"/>
        </w:rPr>
        <w:t>В</w:t>
      </w:r>
      <w:r>
        <w:rPr>
          <w:b/>
          <w:i/>
          <w:color w:val="231F20"/>
          <w:spacing w:val="-19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озеро</w:t>
      </w:r>
      <w:r>
        <w:rPr>
          <w:b/>
          <w:i/>
          <w:color w:val="231F20"/>
          <w:spacing w:val="-19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упала</w:t>
      </w:r>
      <w:r>
        <w:rPr>
          <w:b/>
          <w:i/>
          <w:color w:val="231F20"/>
          <w:spacing w:val="-19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ветка.</w:t>
      </w:r>
      <w:r>
        <w:rPr>
          <w:b/>
          <w:i/>
          <w:color w:val="231F20"/>
          <w:spacing w:val="-19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Пробегавший</w:t>
      </w:r>
      <w:r>
        <w:rPr>
          <w:b/>
          <w:i/>
          <w:color w:val="231F20"/>
          <w:spacing w:val="-19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мимо</w:t>
      </w:r>
      <w:r>
        <w:rPr>
          <w:b/>
          <w:i/>
          <w:color w:val="231F20"/>
          <w:spacing w:val="-19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олень</w:t>
      </w:r>
      <w:r>
        <w:rPr>
          <w:b/>
          <w:i/>
          <w:color w:val="231F20"/>
          <w:spacing w:val="-19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успел заметить,</w:t>
      </w:r>
      <w:r>
        <w:rPr>
          <w:b/>
          <w:i/>
          <w:color w:val="231F20"/>
          <w:spacing w:val="-45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что</w:t>
      </w:r>
      <w:r>
        <w:rPr>
          <w:b/>
          <w:i/>
          <w:color w:val="231F20"/>
          <w:spacing w:val="-45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волна,</w:t>
      </w:r>
      <w:r>
        <w:rPr>
          <w:b/>
          <w:i/>
          <w:color w:val="231F20"/>
          <w:spacing w:val="-45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созданная</w:t>
      </w:r>
      <w:r>
        <w:rPr>
          <w:b/>
          <w:i/>
          <w:color w:val="231F20"/>
          <w:spacing w:val="-45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падением</w:t>
      </w:r>
      <w:r>
        <w:rPr>
          <w:b/>
          <w:i/>
          <w:color w:val="231F20"/>
          <w:spacing w:val="-45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ветки,</w:t>
      </w:r>
      <w:r>
        <w:rPr>
          <w:b/>
          <w:i/>
          <w:color w:val="231F20"/>
          <w:spacing w:val="-45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дошла до</w:t>
      </w:r>
      <w:r>
        <w:rPr>
          <w:b/>
          <w:i/>
          <w:color w:val="231F20"/>
          <w:spacing w:val="-4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берега</w:t>
      </w:r>
      <w:r>
        <w:rPr>
          <w:b/>
          <w:i/>
          <w:color w:val="231F20"/>
          <w:spacing w:val="-4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за</w:t>
      </w:r>
      <w:r>
        <w:rPr>
          <w:b/>
          <w:i/>
          <w:color w:val="231F20"/>
          <w:spacing w:val="-4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10</w:t>
      </w:r>
      <w:r>
        <w:rPr>
          <w:b/>
          <w:i/>
          <w:color w:val="231F20"/>
          <w:spacing w:val="-4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с,</w:t>
      </w:r>
      <w:r>
        <w:rPr>
          <w:b/>
          <w:i/>
          <w:color w:val="231F20"/>
          <w:spacing w:val="-4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причем</w:t>
      </w:r>
      <w:r>
        <w:rPr>
          <w:b/>
          <w:i/>
          <w:color w:val="231F20"/>
          <w:spacing w:val="-4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расстояние</w:t>
      </w:r>
      <w:r>
        <w:rPr>
          <w:b/>
          <w:i/>
          <w:color w:val="231F20"/>
          <w:spacing w:val="-4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между</w:t>
      </w:r>
      <w:r>
        <w:rPr>
          <w:b/>
          <w:i/>
          <w:color w:val="231F20"/>
          <w:spacing w:val="-4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соседними гребнями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proofErr w:type="spellStart"/>
      <w:r>
        <w:rPr>
          <w:b/>
          <w:i/>
          <w:color w:val="231F20"/>
          <w:w w:val="80"/>
          <w:sz w:val="24"/>
        </w:rPr>
        <w:t>волнбыло</w:t>
      </w:r>
      <w:proofErr w:type="spellEnd"/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равно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10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см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и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за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2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с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было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4</w:t>
      </w:r>
      <w:r>
        <w:rPr>
          <w:b/>
          <w:i/>
          <w:color w:val="231F20"/>
          <w:spacing w:val="-51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всплеска о</w:t>
      </w:r>
      <w:r>
        <w:rPr>
          <w:b/>
          <w:i/>
          <w:color w:val="231F20"/>
          <w:spacing w:val="-10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берег.</w:t>
      </w:r>
      <w:r>
        <w:rPr>
          <w:b/>
          <w:i/>
          <w:color w:val="231F20"/>
          <w:spacing w:val="-9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Помогите</w:t>
      </w:r>
      <w:r>
        <w:rPr>
          <w:b/>
          <w:i/>
          <w:color w:val="231F20"/>
          <w:spacing w:val="-10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оленю</w:t>
      </w:r>
      <w:r>
        <w:rPr>
          <w:b/>
          <w:i/>
          <w:color w:val="231F20"/>
          <w:spacing w:val="-10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определить,</w:t>
      </w:r>
      <w:r>
        <w:rPr>
          <w:b/>
          <w:i/>
          <w:color w:val="231F20"/>
          <w:spacing w:val="-10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как</w:t>
      </w:r>
      <w:r>
        <w:rPr>
          <w:b/>
          <w:i/>
          <w:color w:val="231F20"/>
          <w:spacing w:val="-10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далеко</w:t>
      </w:r>
      <w:r>
        <w:rPr>
          <w:b/>
          <w:i/>
          <w:color w:val="231F20"/>
          <w:spacing w:val="-9"/>
          <w:w w:val="80"/>
          <w:sz w:val="24"/>
        </w:rPr>
        <w:t xml:space="preserve"> </w:t>
      </w:r>
      <w:r>
        <w:rPr>
          <w:b/>
          <w:i/>
          <w:color w:val="231F20"/>
          <w:w w:val="80"/>
          <w:sz w:val="24"/>
        </w:rPr>
        <w:t>от</w:t>
      </w:r>
    </w:p>
    <w:p w:rsidR="005E68B6" w:rsidRDefault="00DD5097">
      <w:pPr>
        <w:spacing w:line="256" w:lineRule="exact"/>
        <w:ind w:left="4968"/>
        <w:rPr>
          <w:b/>
          <w:i/>
          <w:sz w:val="24"/>
        </w:rPr>
      </w:pPr>
      <w:r>
        <w:rPr>
          <w:b/>
          <w:i/>
          <w:color w:val="231F20"/>
          <w:w w:val="75"/>
          <w:sz w:val="24"/>
        </w:rPr>
        <w:t>берега упала ветка.</w:t>
      </w:r>
    </w:p>
    <w:p w:rsidR="00F55E9C" w:rsidRDefault="00DD5097">
      <w:pPr>
        <w:spacing w:before="123" w:line="256" w:lineRule="auto"/>
        <w:ind w:left="2087" w:right="1984"/>
        <w:rPr>
          <w:rFonts w:ascii="v_Mighty Zeo 2.0" w:hAnsi="v_Mighty Zeo 2.0"/>
          <w:i/>
          <w:color w:val="231F20"/>
          <w:w w:val="95"/>
        </w:rPr>
      </w:pPr>
      <w:r w:rsidRPr="00AD7FA9"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348044</wp:posOffset>
            </wp:positionV>
            <wp:extent cx="624833" cy="853437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7FA9">
        <w:rPr>
          <w:rFonts w:ascii="v_Mighty Zeo 2.0" w:hAnsi="v_Mighty Zeo 2.0"/>
          <w:i/>
          <w:color w:val="231F20"/>
          <w:w w:val="95"/>
        </w:rPr>
        <w:t>По</w:t>
      </w:r>
      <w:r w:rsidRPr="00AD7FA9">
        <w:rPr>
          <w:rFonts w:ascii="v_Mighty Zeo 2.0" w:hAnsi="v_Mighty Zeo 2.0"/>
          <w:i/>
          <w:color w:val="231F20"/>
          <w:w w:val="95"/>
          <w:highlight w:val="cyan"/>
        </w:rPr>
        <w:t>д</w:t>
      </w:r>
      <w:r w:rsidR="00AD7FA9" w:rsidRPr="00AD7FA9">
        <w:rPr>
          <w:rFonts w:ascii="v_Mighty Zeo 2.0" w:hAnsi="v_Mighty Zeo 2.0"/>
          <w:i/>
          <w:color w:val="231F20"/>
          <w:w w:val="95"/>
          <w:highlight w:val="cyan"/>
        </w:rPr>
        <w:t xml:space="preserve"> </w:t>
      </w:r>
      <w:r w:rsidRPr="00AD7FA9">
        <w:rPr>
          <w:rFonts w:ascii="v_Mighty Zeo 2.0" w:hAnsi="v_Mighty Zeo 2.0"/>
          <w:i/>
          <w:color w:val="231F20"/>
          <w:w w:val="95"/>
          <w:highlight w:val="cyan"/>
        </w:rPr>
        <w:t>м</w:t>
      </w:r>
      <w:r>
        <w:rPr>
          <w:rFonts w:ascii="v_Mighty Zeo 2.0" w:hAnsi="v_Mighty Zeo 2.0"/>
          <w:i/>
          <w:color w:val="231F20"/>
          <w:w w:val="95"/>
        </w:rPr>
        <w:t>ышку сунув «</w:t>
      </w:r>
      <w:proofErr w:type="spellStart"/>
      <w:r>
        <w:rPr>
          <w:rFonts w:ascii="v_Mighty Zeo 2.0" w:hAnsi="v_Mighty Zeo 2.0"/>
          <w:i/>
          <w:color w:val="231F20"/>
          <w:w w:val="95"/>
        </w:rPr>
        <w:t>Rolex</w:t>
      </w:r>
      <w:proofErr w:type="spellEnd"/>
      <w:r>
        <w:rPr>
          <w:rFonts w:ascii="v_Mighty Zeo 2.0" w:hAnsi="v_Mighty Zeo 2.0"/>
          <w:i/>
          <w:color w:val="231F20"/>
          <w:w w:val="95"/>
        </w:rPr>
        <w:t>» и рулетку</w:t>
      </w:r>
      <w:proofErr w:type="gramStart"/>
      <w:r>
        <w:rPr>
          <w:rFonts w:ascii="v_Mighty Zeo 2.0" w:hAnsi="v_Mighty Zeo 2.0"/>
          <w:i/>
          <w:color w:val="231F20"/>
          <w:w w:val="95"/>
        </w:rPr>
        <w:t>, Вдоль</w:t>
      </w:r>
      <w:proofErr w:type="gramEnd"/>
      <w:r>
        <w:rPr>
          <w:rFonts w:ascii="v_Mighty Zeo 2.0" w:hAnsi="v_Mighty Zeo 2.0"/>
          <w:i/>
          <w:color w:val="231F20"/>
          <w:w w:val="95"/>
        </w:rPr>
        <w:t xml:space="preserve"> озера олень бежал смурной, </w:t>
      </w:r>
    </w:p>
    <w:p w:rsidR="00F55E9C" w:rsidRDefault="00DD5097" w:rsidP="00F55E9C">
      <w:pPr>
        <w:spacing w:line="256" w:lineRule="auto"/>
        <w:ind w:left="2087" w:right="1984"/>
        <w:rPr>
          <w:rFonts w:ascii="v_Mighty Zeo 2.0" w:hAnsi="v_Mighty Zeo 2.0"/>
          <w:i/>
          <w:color w:val="231F20"/>
          <w:w w:val="95"/>
        </w:rPr>
      </w:pPr>
      <w:r w:rsidRPr="00F55E9C">
        <w:rPr>
          <w:rFonts w:ascii="v_Mighty Zeo 2.0" w:hAnsi="v_Mighty Zeo 2.0"/>
          <w:i/>
          <w:color w:val="231F20"/>
          <w:w w:val="95"/>
          <w:highlight w:val="cyan"/>
        </w:rPr>
        <w:t>Н</w:t>
      </w:r>
      <w:r>
        <w:rPr>
          <w:rFonts w:ascii="v_Mighty Zeo 2.0" w:hAnsi="v_Mighty Zeo 2.0"/>
          <w:i/>
          <w:color w:val="231F20"/>
          <w:w w:val="95"/>
        </w:rPr>
        <w:t>о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краем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глаза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вдруг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заметил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ветку </w:t>
      </w:r>
    </w:p>
    <w:p w:rsidR="005E68B6" w:rsidRDefault="00DD5097" w:rsidP="00F55E9C">
      <w:pPr>
        <w:spacing w:line="256" w:lineRule="auto"/>
        <w:ind w:left="2087" w:right="1984"/>
        <w:rPr>
          <w:rFonts w:ascii="v_Mighty Zeo 2.0" w:hAnsi="v_Mighty Zeo 2.0"/>
          <w:i/>
        </w:rPr>
      </w:pPr>
      <w:r w:rsidRPr="00F55E9C">
        <w:rPr>
          <w:rFonts w:ascii="v_Mighty Zeo 2.0" w:hAnsi="v_Mighty Zeo 2.0"/>
          <w:i/>
          <w:color w:val="231F20"/>
          <w:w w:val="95"/>
          <w:highlight w:val="cyan"/>
        </w:rPr>
        <w:t>И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стал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следить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за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созданной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волной.</w:t>
      </w:r>
    </w:p>
    <w:p w:rsidR="005E68B6" w:rsidRDefault="005E68B6">
      <w:pPr>
        <w:pStyle w:val="a3"/>
        <w:spacing w:before="8"/>
        <w:rPr>
          <w:rFonts w:ascii="v_Mighty Zeo 2.0"/>
          <w:i/>
          <w:sz w:val="23"/>
        </w:rPr>
      </w:pPr>
    </w:p>
    <w:p w:rsidR="007B2424" w:rsidRDefault="00DD5097">
      <w:pPr>
        <w:spacing w:line="256" w:lineRule="auto"/>
        <w:ind w:left="2087" w:right="1680"/>
        <w:rPr>
          <w:rFonts w:ascii="v_Mighty Zeo 2.0" w:hAnsi="v_Mighty Zeo 2.0"/>
          <w:i/>
          <w:color w:val="231F20"/>
          <w:w w:val="95"/>
        </w:rPr>
      </w:pPr>
      <w:r>
        <w:rPr>
          <w:rFonts w:ascii="v_Mighty Zeo 2.0" w:hAnsi="v_Mighty Zeo 2.0"/>
          <w:i/>
          <w:color w:val="231F20"/>
          <w:w w:val="95"/>
        </w:rPr>
        <w:t xml:space="preserve">Забросив ежедневную пробежку </w:t>
      </w:r>
    </w:p>
    <w:p w:rsidR="007B2424" w:rsidRDefault="00DD5097">
      <w:pPr>
        <w:spacing w:line="256" w:lineRule="auto"/>
        <w:ind w:left="2087" w:right="1680"/>
        <w:rPr>
          <w:rFonts w:ascii="v_Mighty Zeo 2.0" w:hAnsi="v_Mighty Zeo 2.0"/>
          <w:i/>
          <w:color w:val="231F20"/>
        </w:rPr>
      </w:pPr>
      <w:r w:rsidRPr="007B2424">
        <w:rPr>
          <w:rFonts w:ascii="v_Mighty Zeo 2.0" w:hAnsi="v_Mighty Zeo 2.0"/>
          <w:i/>
          <w:color w:val="231F20"/>
          <w:highlight w:val="cyan"/>
        </w:rPr>
        <w:t>(С</w:t>
      </w:r>
      <w:r>
        <w:rPr>
          <w:rFonts w:ascii="v_Mighty Zeo 2.0" w:hAnsi="v_Mighty Zeo 2.0"/>
          <w:i/>
          <w:color w:val="231F20"/>
        </w:rPr>
        <w:t xml:space="preserve">овет ветеринара подождет), </w:t>
      </w:r>
    </w:p>
    <w:p w:rsidR="007B2424" w:rsidRDefault="00DD5097">
      <w:pPr>
        <w:spacing w:line="256" w:lineRule="auto"/>
        <w:ind w:left="2087" w:right="1680"/>
        <w:rPr>
          <w:rFonts w:ascii="v_Mighty Zeo 2.0" w:hAnsi="v_Mighty Zeo 2.0"/>
          <w:i/>
          <w:color w:val="231F20"/>
          <w:w w:val="90"/>
        </w:rPr>
      </w:pPr>
      <w:r w:rsidRPr="007B2424">
        <w:rPr>
          <w:rFonts w:ascii="v_Mighty Zeo 2.0" w:hAnsi="v_Mighty Zeo 2.0"/>
          <w:i/>
          <w:color w:val="231F20"/>
          <w:w w:val="90"/>
          <w:highlight w:val="cyan"/>
        </w:rPr>
        <w:t>Р</w:t>
      </w:r>
      <w:r>
        <w:rPr>
          <w:rFonts w:ascii="v_Mighty Zeo 2.0" w:hAnsi="v_Mighty Zeo 2.0"/>
          <w:i/>
          <w:color w:val="231F20"/>
          <w:w w:val="90"/>
        </w:rPr>
        <w:t>ешил устроить маленькую слежк</w:t>
      </w:r>
      <w:r w:rsidRPr="00485DD5">
        <w:rPr>
          <w:rFonts w:ascii="v_Mighty Zeo 2.0" w:hAnsi="v_Mighty Zeo 2.0"/>
          <w:i/>
          <w:color w:val="231F20"/>
          <w:w w:val="90"/>
          <w:highlight w:val="cyan"/>
        </w:rPr>
        <w:t>у</w:t>
      </w:r>
      <w:r w:rsidR="00485DD5" w:rsidRPr="00485DD5">
        <w:rPr>
          <w:rFonts w:ascii="v_Mighty Zeo 2.0" w:hAnsi="v_Mighty Zeo 2.0"/>
          <w:i/>
          <w:color w:val="231F20"/>
          <w:w w:val="90"/>
          <w:highlight w:val="cyan"/>
        </w:rPr>
        <w:t>:</w:t>
      </w:r>
    </w:p>
    <w:p w:rsidR="005E68B6" w:rsidRDefault="00DD5097">
      <w:pPr>
        <w:spacing w:line="256" w:lineRule="auto"/>
        <w:ind w:left="2087" w:right="1680"/>
        <w:rPr>
          <w:rFonts w:ascii="v_Mighty Zeo 2.0" w:hAnsi="v_Mighty Zeo 2.0"/>
          <w:i/>
        </w:rPr>
      </w:pPr>
      <w:r w:rsidRPr="007B2424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>огда волна до берега дойдет.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0865DF" w:rsidRDefault="00DD5097">
      <w:pPr>
        <w:spacing w:line="256" w:lineRule="auto"/>
        <w:ind w:left="2087" w:right="1680"/>
        <w:rPr>
          <w:rFonts w:ascii="v_Mighty Zeo 2.0" w:hAnsi="v_Mighty Zeo 2.0"/>
          <w:i/>
          <w:color w:val="231F20"/>
          <w:w w:val="95"/>
        </w:rPr>
      </w:pPr>
      <w:r>
        <w:rPr>
          <w:rFonts w:ascii="v_Mighty Zeo 2.0" w:hAnsi="v_Mighty Zeo 2.0"/>
          <w:i/>
          <w:color w:val="231F20"/>
          <w:w w:val="90"/>
        </w:rPr>
        <w:t xml:space="preserve">За ней другая, третья… Вот досада! </w:t>
      </w:r>
      <w:r>
        <w:rPr>
          <w:rFonts w:ascii="v_Mighty Zeo 2.0" w:hAnsi="v_Mighty Zeo 2.0"/>
          <w:i/>
          <w:color w:val="231F20"/>
          <w:w w:val="95"/>
        </w:rPr>
        <w:t xml:space="preserve">Замерил шаг, включил секундомер… </w:t>
      </w:r>
    </w:p>
    <w:p w:rsidR="005E68B6" w:rsidRDefault="00DD5097">
      <w:pPr>
        <w:spacing w:line="256" w:lineRule="auto"/>
        <w:ind w:left="2087" w:right="1680"/>
        <w:rPr>
          <w:rFonts w:ascii="v_Mighty Zeo 2.0" w:hAnsi="v_Mighty Zeo 2.0"/>
          <w:i/>
        </w:rPr>
      </w:pPr>
      <w:r w:rsidRPr="000865DF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ы скажете: «Оленю это надо?» </w:t>
      </w:r>
      <w:r>
        <w:rPr>
          <w:rFonts w:ascii="v_Mighty Zeo 2.0" w:hAnsi="v_Mighty Zeo 2.0"/>
          <w:i/>
          <w:color w:val="231F20"/>
          <w:w w:val="95"/>
        </w:rPr>
        <w:t>Возможно. Отдышаться, например.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0865DF" w:rsidRDefault="00DD5097">
      <w:pPr>
        <w:spacing w:line="256" w:lineRule="auto"/>
        <w:ind w:left="2087" w:right="1951"/>
        <w:rPr>
          <w:rFonts w:ascii="v_Mighty Zeo 2.0" w:hAnsi="v_Mighty Zeo 2.0"/>
          <w:i/>
          <w:color w:val="231F20"/>
          <w:w w:val="95"/>
        </w:rPr>
      </w:pPr>
      <w:r>
        <w:rPr>
          <w:rFonts w:ascii="v_Mighty Zeo 2.0" w:hAnsi="v_Mighty Zeo 2.0"/>
          <w:i/>
          <w:color w:val="231F20"/>
          <w:w w:val="95"/>
        </w:rPr>
        <w:t>К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тому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же,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неизвестно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время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суток. </w:t>
      </w:r>
    </w:p>
    <w:p w:rsidR="005E68B6" w:rsidRDefault="00DD5097">
      <w:pPr>
        <w:spacing w:line="256" w:lineRule="auto"/>
        <w:ind w:left="2087" w:right="1951"/>
        <w:rPr>
          <w:rFonts w:ascii="v_Mighty Zeo 2.0" w:hAnsi="v_Mighty Zeo 2.0"/>
          <w:i/>
        </w:rPr>
      </w:pPr>
      <w:r w:rsidRPr="000865DF">
        <w:rPr>
          <w:rFonts w:ascii="v_Mighty Zeo 2.0" w:hAnsi="v_Mighty Zeo 2.0"/>
          <w:i/>
          <w:color w:val="231F20"/>
          <w:w w:val="95"/>
          <w:highlight w:val="cyan"/>
        </w:rPr>
        <w:t>А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вдруг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утра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голодным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был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марал? </w:t>
      </w:r>
      <w:r>
        <w:rPr>
          <w:rFonts w:ascii="v_Mighty Zeo 2.0" w:hAnsi="v_Mighty Zeo 2.0"/>
          <w:i/>
          <w:color w:val="231F20"/>
        </w:rPr>
        <w:t>Промчался</w:t>
      </w:r>
      <w:r>
        <w:rPr>
          <w:rFonts w:ascii="v_Mighty Zeo 2.0" w:hAnsi="v_Mighty Zeo 2.0"/>
          <w:i/>
          <w:color w:val="231F20"/>
          <w:spacing w:val="-52"/>
        </w:rPr>
        <w:t xml:space="preserve"> </w:t>
      </w:r>
      <w:r>
        <w:rPr>
          <w:rFonts w:ascii="v_Mighty Zeo 2.0" w:hAnsi="v_Mighty Zeo 2.0"/>
          <w:i/>
          <w:color w:val="231F20"/>
        </w:rPr>
        <w:t>до</w:t>
      </w:r>
      <w:r>
        <w:rPr>
          <w:rFonts w:ascii="v_Mighty Zeo 2.0" w:hAnsi="v_Mighty Zeo 2.0"/>
          <w:i/>
          <w:color w:val="231F20"/>
          <w:spacing w:val="-52"/>
        </w:rPr>
        <w:t xml:space="preserve"> </w:t>
      </w:r>
      <w:r>
        <w:rPr>
          <w:rFonts w:ascii="v_Mighty Zeo 2.0" w:hAnsi="v_Mighty Zeo 2.0"/>
          <w:i/>
          <w:color w:val="231F20"/>
        </w:rPr>
        <w:t>обеда</w:t>
      </w:r>
      <w:r>
        <w:rPr>
          <w:rFonts w:ascii="v_Mighty Zeo 2.0" w:hAnsi="v_Mighty Zeo 2.0"/>
          <w:i/>
          <w:color w:val="231F20"/>
          <w:spacing w:val="-52"/>
        </w:rPr>
        <w:t xml:space="preserve"> </w:t>
      </w:r>
      <w:r>
        <w:rPr>
          <w:rFonts w:ascii="v_Mighty Zeo 2.0" w:hAnsi="v_Mighty Zeo 2.0"/>
          <w:i/>
          <w:color w:val="231F20"/>
        </w:rPr>
        <w:t>промежуток,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тут уже и ужинать пора?</w:t>
      </w:r>
    </w:p>
    <w:p w:rsidR="005E68B6" w:rsidRDefault="00DD5097">
      <w:pPr>
        <w:pStyle w:val="a3"/>
        <w:spacing w:before="59"/>
        <w:ind w:left="1677"/>
        <w:jc w:val="both"/>
        <w:rPr>
          <w:rFonts w:ascii="Minion Pro" w:hAnsi="Minion Pro"/>
        </w:rPr>
      </w:pPr>
      <w:r>
        <w:rPr>
          <w:rFonts w:ascii="Minion Pro" w:hAnsi="Minion Pro"/>
          <w:color w:val="231F20"/>
        </w:rPr>
        <w:t xml:space="preserve">© Сергей </w:t>
      </w:r>
      <w:proofErr w:type="spellStart"/>
      <w:r>
        <w:rPr>
          <w:rFonts w:ascii="Minion Pro" w:hAnsi="Minion Pro"/>
          <w:color w:val="231F20"/>
        </w:rPr>
        <w:t>Малинов</w:t>
      </w:r>
      <w:proofErr w:type="spellEnd"/>
      <w:r>
        <w:rPr>
          <w:rFonts w:ascii="Minion Pro" w:hAnsi="Minion Pro"/>
          <w:color w:val="231F20"/>
        </w:rPr>
        <w:t>, 2020</w:t>
      </w:r>
    </w:p>
    <w:p w:rsidR="005E68B6" w:rsidRDefault="005E68B6">
      <w:pPr>
        <w:jc w:val="both"/>
        <w:rPr>
          <w:rFonts w:ascii="Minion Pro" w:hAnsi="Minion Pro"/>
        </w:rPr>
        <w:sectPr w:rsidR="005E68B6">
          <w:footerReference w:type="default" r:id="rId51"/>
          <w:pgSz w:w="7940" w:h="11630"/>
          <w:pgMar w:top="1040" w:right="140" w:bottom="740" w:left="180" w:header="0" w:footer="544" w:gutter="0"/>
          <w:cols w:space="720"/>
        </w:sectPr>
      </w:pPr>
    </w:p>
    <w:p w:rsidR="005E68B6" w:rsidRDefault="00DD5097">
      <w:pPr>
        <w:spacing w:before="66" w:line="256" w:lineRule="auto"/>
        <w:ind w:left="1237" w:right="285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 xml:space="preserve">Достал </w:t>
      </w:r>
      <w:proofErr w:type="spellStart"/>
      <w:r>
        <w:rPr>
          <w:rFonts w:ascii="v_Mighty Zeo 2.0" w:hAnsi="v_Mighty Zeo 2.0"/>
          <w:i/>
          <w:color w:val="231F20"/>
        </w:rPr>
        <w:t>мобилу</w:t>
      </w:r>
      <w:proofErr w:type="spellEnd"/>
      <w:r>
        <w:rPr>
          <w:rFonts w:ascii="v_Mighty Zeo 2.0" w:hAnsi="v_Mighty Zeo 2.0"/>
          <w:i/>
          <w:color w:val="231F20"/>
        </w:rPr>
        <w:t xml:space="preserve"> топовой модели</w:t>
      </w:r>
      <w:proofErr w:type="gramStart"/>
      <w:r>
        <w:rPr>
          <w:rFonts w:ascii="v_Mighty Zeo 2.0" w:hAnsi="v_Mighty Zeo 2.0"/>
          <w:i/>
          <w:color w:val="231F20"/>
        </w:rPr>
        <w:t xml:space="preserve">, </w:t>
      </w:r>
      <w:r>
        <w:rPr>
          <w:rFonts w:ascii="v_Mighty Zeo 2.0" w:hAnsi="v_Mighty Zeo 2.0"/>
          <w:i/>
          <w:color w:val="231F20"/>
          <w:w w:val="95"/>
        </w:rPr>
        <w:t>Прищурил</w:t>
      </w:r>
      <w:proofErr w:type="gramEnd"/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глаз,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рога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копытом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трёт. </w:t>
      </w:r>
      <w:r>
        <w:rPr>
          <w:rFonts w:ascii="v_Mighty Zeo 2.0" w:hAnsi="v_Mighty Zeo 2.0"/>
          <w:i/>
          <w:color w:val="231F20"/>
          <w:w w:val="90"/>
        </w:rPr>
        <w:t xml:space="preserve">Плюсует, вычитает, множит, </w:t>
      </w:r>
      <w:r w:rsidR="001E1333">
        <w:rPr>
          <w:rFonts w:ascii="v_Mighty Zeo 2.0" w:hAnsi="v_Mighty Zeo 2.0"/>
          <w:i/>
          <w:color w:val="231F20"/>
          <w:w w:val="90"/>
        </w:rPr>
        <w:t xml:space="preserve">делит </w:t>
      </w:r>
      <w:r w:rsidR="001E1333">
        <w:rPr>
          <w:rFonts w:ascii="v_Mighty Zeo 2.0" w:hAnsi="v_Mighty Zeo 2.0"/>
          <w:i/>
          <w:color w:val="231F20"/>
          <w:spacing w:val="-50"/>
          <w:w w:val="90"/>
        </w:rPr>
        <w:t>-</w:t>
      </w:r>
      <w:r>
        <w:rPr>
          <w:rFonts w:ascii="v_Mighty Zeo 2.0" w:hAnsi="v_Mighty Zeo 2.0"/>
          <w:i/>
          <w:color w:val="231F20"/>
          <w:w w:val="90"/>
        </w:rPr>
        <w:t xml:space="preserve"> </w:t>
      </w:r>
      <w:r>
        <w:rPr>
          <w:rFonts w:ascii="v_Mighty Zeo 2.0" w:hAnsi="v_Mighty Zeo 2.0"/>
          <w:i/>
          <w:color w:val="231F20"/>
        </w:rPr>
        <w:t>Допрыгнет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или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всё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же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доплывёт?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B16CD0" w:rsidRDefault="00DD5097">
      <w:pPr>
        <w:spacing w:line="256" w:lineRule="auto"/>
        <w:ind w:left="1237" w:right="1680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Секунды, гребни, всплески, скорость ветра… </w:t>
      </w:r>
    </w:p>
    <w:p w:rsidR="005E68B6" w:rsidRDefault="00DD5097">
      <w:pPr>
        <w:spacing w:line="256" w:lineRule="auto"/>
        <w:ind w:left="1237" w:right="1680"/>
        <w:rPr>
          <w:rFonts w:ascii="v_Mighty Zeo 2.0" w:hAnsi="v_Mighty Zeo 2.0"/>
          <w:i/>
        </w:rPr>
      </w:pPr>
      <w:r w:rsidRPr="00B16CD0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ажал на «</w:t>
      </w:r>
      <w:proofErr w:type="spellStart"/>
      <w:r>
        <w:rPr>
          <w:rFonts w:ascii="v_Mighty Zeo 2.0" w:hAnsi="v_Mighty Zeo 2.0"/>
          <w:i/>
          <w:color w:val="231F20"/>
        </w:rPr>
        <w:t>Off</w:t>
      </w:r>
      <w:proofErr w:type="spellEnd"/>
      <w:r>
        <w:rPr>
          <w:rFonts w:ascii="v_Mighty Zeo 2.0" w:hAnsi="v_Mighty Zeo 2.0"/>
          <w:i/>
          <w:color w:val="231F20"/>
        </w:rPr>
        <w:t>», от ярости дрожа!</w:t>
      </w:r>
    </w:p>
    <w:p w:rsidR="005E68B6" w:rsidRDefault="00DD5097">
      <w:pPr>
        <w:spacing w:before="1" w:line="256" w:lineRule="auto"/>
        <w:ind w:left="1237" w:right="249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Чего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там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думать?!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Вот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она!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Два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метра! </w:t>
      </w:r>
      <w:r>
        <w:rPr>
          <w:rFonts w:ascii="v_Mighty Zeo 2.0" w:hAnsi="v_Mighty Zeo 2.0"/>
          <w:i/>
          <w:color w:val="231F20"/>
        </w:rPr>
        <w:t>Зашел,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сожрал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и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дальше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побежал.</w:t>
      </w:r>
    </w:p>
    <w:p w:rsidR="005E68B6" w:rsidRDefault="005E68B6">
      <w:pPr>
        <w:spacing w:line="256" w:lineRule="auto"/>
        <w:rPr>
          <w:rFonts w:ascii="v_Mighty Zeo 2.0" w:hAnsi="v_Mighty Zeo 2.0"/>
        </w:rPr>
        <w:sectPr w:rsidR="005E68B6">
          <w:footerReference w:type="default" r:id="rId52"/>
          <w:pgSz w:w="7940" w:h="11630"/>
          <w:pgMar w:top="1040" w:right="140" w:bottom="280" w:left="180" w:header="0" w:footer="0" w:gutter="0"/>
          <w:cols w:space="720"/>
        </w:sectPr>
      </w:pPr>
    </w:p>
    <w:p w:rsidR="005E68B6" w:rsidRDefault="00DD5097">
      <w:pPr>
        <w:pStyle w:val="1"/>
        <w:ind w:left="2468"/>
      </w:pPr>
      <w:bookmarkStart w:id="59" w:name="_TOC_250042"/>
      <w:bookmarkEnd w:id="59"/>
      <w:r>
        <w:rPr>
          <w:color w:val="231F20"/>
        </w:rPr>
        <w:lastRenderedPageBreak/>
        <w:t>Эльвина Шумовская</w:t>
      </w:r>
    </w:p>
    <w:p w:rsidR="005E68B6" w:rsidRDefault="00DD5097">
      <w:pPr>
        <w:pStyle w:val="a3"/>
        <w:spacing w:before="81" w:line="218" w:lineRule="auto"/>
        <w:ind w:left="1577" w:right="761" w:firstLine="396"/>
        <w:jc w:val="both"/>
      </w:pPr>
      <w:r>
        <w:rPr>
          <w:color w:val="231F20"/>
          <w:w w:val="85"/>
        </w:rPr>
        <w:t>Эльвина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—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имя,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данное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мне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родителями.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Шумовская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— фамилия,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доставшаяся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от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мужа.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Родилась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до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сих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пор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живу в рабочем посёлке Каргаполье Курганской области. Ещё в школе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писала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то,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считала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стихами,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потом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долго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ничего </w:t>
      </w:r>
      <w:r>
        <w:rPr>
          <w:color w:val="231F20"/>
          <w:w w:val="80"/>
        </w:rPr>
        <w:t>не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писала,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но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2013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году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случайно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зашла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стихи.ру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 xml:space="preserve">начала </w:t>
      </w:r>
      <w:r>
        <w:rPr>
          <w:color w:val="231F20"/>
          <w:w w:val="90"/>
        </w:rPr>
        <w:t>учиться писать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стихи.</w:t>
      </w:r>
    </w:p>
    <w:p w:rsidR="005E68B6" w:rsidRDefault="00DD5097">
      <w:pPr>
        <w:pStyle w:val="a3"/>
        <w:spacing w:before="6" w:line="218" w:lineRule="auto"/>
        <w:ind w:left="1577" w:right="765" w:firstLine="396"/>
        <w:jc w:val="both"/>
      </w:pPr>
      <w:r>
        <w:rPr>
          <w:color w:val="231F20"/>
          <w:w w:val="85"/>
        </w:rPr>
        <w:t>Не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работаю.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Пенсионерка.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раньше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30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лет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 xml:space="preserve">отработала </w:t>
      </w:r>
      <w:r>
        <w:rPr>
          <w:color w:val="231F20"/>
          <w:w w:val="90"/>
        </w:rPr>
        <w:t>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связи.</w:t>
      </w:r>
    </w:p>
    <w:p w:rsidR="005E68B6" w:rsidRDefault="005B0762">
      <w:pPr>
        <w:pStyle w:val="a3"/>
        <w:spacing w:line="287" w:lineRule="exact"/>
        <w:ind w:left="1974"/>
      </w:pPr>
      <w:hyperlink r:id="rId53">
        <w:r w:rsidR="00DD5097">
          <w:rPr>
            <w:color w:val="231F20"/>
            <w:w w:val="90"/>
          </w:rPr>
          <w:t>https://www.stihi.ru/avtor/elvina1951</w:t>
        </w:r>
      </w:hyperlink>
    </w:p>
    <w:p w:rsidR="005E68B6" w:rsidRDefault="005E68B6">
      <w:pPr>
        <w:pStyle w:val="a3"/>
        <w:rPr>
          <w:sz w:val="30"/>
        </w:rPr>
      </w:pPr>
    </w:p>
    <w:p w:rsidR="005E68B6" w:rsidRDefault="00DD5097">
      <w:pPr>
        <w:pStyle w:val="3"/>
        <w:spacing w:before="1"/>
        <w:ind w:left="1452" w:right="642"/>
        <w:jc w:val="center"/>
      </w:pPr>
      <w:r>
        <w:rPr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293602</wp:posOffset>
            </wp:positionV>
            <wp:extent cx="624833" cy="853437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0" w:name="_TOC_250041"/>
      <w:bookmarkEnd w:id="60"/>
      <w:r>
        <w:rPr>
          <w:color w:val="231F20"/>
        </w:rPr>
        <w:t>Одностишья</w:t>
      </w:r>
    </w:p>
    <w:p w:rsidR="005E68B6" w:rsidRDefault="00DD5097">
      <w:pPr>
        <w:spacing w:before="67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Большой привет в письме не уместился.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Несла с работы спирта полный памперс…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Блистал </w:t>
      </w:r>
      <w:r w:rsidRPr="00762CA0">
        <w:rPr>
          <w:rFonts w:ascii="v_Mighty Zeo 2.0" w:hAnsi="v_Mighty Zeo 2.0"/>
          <w:i/>
          <w:color w:val="231F20"/>
        </w:rPr>
        <w:t>умом</w:t>
      </w:r>
      <w:r w:rsidR="003448B0" w:rsidRPr="00762CA0">
        <w:rPr>
          <w:rFonts w:ascii="v_Mighty Zeo 2.0" w:hAnsi="v_Mighty Zeo 2.0"/>
          <w:i/>
          <w:color w:val="231F20"/>
        </w:rPr>
        <w:t xml:space="preserve">, </w:t>
      </w:r>
      <w:r w:rsidRPr="00762CA0">
        <w:rPr>
          <w:rFonts w:ascii="v_Mighty Zeo 2.0" w:hAnsi="v_Mighty Zeo 2.0"/>
          <w:i/>
          <w:color w:val="231F20"/>
        </w:rPr>
        <w:t>о</w:t>
      </w:r>
      <w:r w:rsidRPr="007C562A">
        <w:rPr>
          <w:rFonts w:ascii="v_Mighty Zeo 2.0" w:hAnsi="v_Mighty Zeo 2.0"/>
          <w:i/>
          <w:color w:val="231F20"/>
        </w:rPr>
        <w:t>бычн</w:t>
      </w:r>
      <w:r w:rsidRPr="007C562A">
        <w:rPr>
          <w:rFonts w:ascii="v_Mighty Zeo 2.0" w:hAnsi="v_Mighty Zeo 2.0"/>
          <w:i/>
          <w:color w:val="231F20"/>
          <w:highlight w:val="cyan"/>
        </w:rPr>
        <w:t>о</w:t>
      </w:r>
      <w:r w:rsidR="00AF403F" w:rsidRPr="007C562A">
        <w:rPr>
          <w:rFonts w:ascii="v_Mighty Zeo 2.0" w:hAnsi="v_Mighty Zeo 2.0"/>
          <w:i/>
          <w:color w:val="231F20"/>
          <w:highlight w:val="cyan"/>
        </w:rPr>
        <w:t xml:space="preserve"> </w:t>
      </w:r>
      <w:r w:rsidRPr="007C562A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>реди ночи.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 постоянно строил, но лишь планы.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При стуке, по привычке, в шкаф тянуло.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Сегодня ты молчишь ещё печальней.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Молчал неделю, надоело</w:t>
      </w:r>
      <w:r>
        <w:rPr>
          <w:rFonts w:ascii="v_Mighty Zeo 2.0" w:hAnsi="v_Mighty Zeo 2.0"/>
          <w:i/>
          <w:color w:val="231F20"/>
          <w:spacing w:val="-51"/>
        </w:rPr>
        <w:t xml:space="preserve"> </w:t>
      </w:r>
      <w:r>
        <w:rPr>
          <w:rFonts w:ascii="v_Mighty Zeo 2.0" w:hAnsi="v_Mighty Zeo 2.0"/>
          <w:i/>
          <w:color w:val="231F20"/>
        </w:rPr>
        <w:t>слушать.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Молчание - тяжёлая работа.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Жизнь паразитов в органах прекрасна!</w:t>
      </w:r>
    </w:p>
    <w:p w:rsidR="005E68B6" w:rsidRDefault="00DD5097">
      <w:pPr>
        <w:pStyle w:val="a3"/>
        <w:spacing w:before="122"/>
        <w:ind w:left="604" w:right="2159"/>
        <w:jc w:val="center"/>
        <w:rPr>
          <w:rFonts w:ascii="Minion Pro" w:hAnsi="Minion Pro"/>
        </w:rPr>
      </w:pPr>
      <w:r>
        <w:rPr>
          <w:rFonts w:ascii="Minion Pro" w:hAnsi="Minion Pro"/>
          <w:color w:val="231F20"/>
        </w:rPr>
        <w:t>© Эльвина Шумовская, 2020</w:t>
      </w:r>
    </w:p>
    <w:p w:rsidR="005E68B6" w:rsidRDefault="005E68B6">
      <w:pPr>
        <w:jc w:val="center"/>
        <w:rPr>
          <w:rFonts w:ascii="Minion Pro" w:hAnsi="Minion Pro"/>
        </w:rPr>
        <w:sectPr w:rsidR="005E68B6">
          <w:footerReference w:type="default" r:id="rId54"/>
          <w:pgSz w:w="7940" w:h="11630"/>
          <w:pgMar w:top="1040" w:right="140" w:bottom="740" w:left="180" w:header="0" w:footer="551" w:gutter="0"/>
          <w:pgNumType w:start="56"/>
          <w:cols w:space="720"/>
        </w:sectPr>
      </w:pPr>
    </w:p>
    <w:p w:rsidR="005E68B6" w:rsidRDefault="00DD5097">
      <w:pPr>
        <w:spacing w:before="66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lastRenderedPageBreak/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только мяч могу я отфутболить.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ради Грамоты учились в школе.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На </w:t>
      </w:r>
      <w:r w:rsidRPr="00E057C0">
        <w:rPr>
          <w:rFonts w:ascii="v_Mighty Zeo 2.0" w:hAnsi="v_Mighty Zeo 2.0"/>
          <w:i/>
          <w:color w:val="231F20"/>
        </w:rPr>
        <w:t>месяц плат</w:t>
      </w:r>
      <w:r w:rsidRPr="00E057C0">
        <w:rPr>
          <w:rFonts w:ascii="v_Mighty Zeo 2.0" w:hAnsi="v_Mighty Zeo 2.0"/>
          <w:i/>
          <w:color w:val="231F20"/>
          <w:highlight w:val="cyan"/>
        </w:rPr>
        <w:t>ье</w:t>
      </w:r>
      <w:r w:rsidR="00E057C0" w:rsidRPr="00E057C0">
        <w:rPr>
          <w:rFonts w:ascii="v_Mighty Zeo 2.0" w:hAnsi="v_Mighty Zeo 2.0"/>
          <w:i/>
          <w:color w:val="231F20"/>
          <w:highlight w:val="cyan"/>
        </w:rPr>
        <w:t xml:space="preserve"> - </w:t>
      </w:r>
      <w:r w:rsidRPr="00E057C0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потом не влажу.</w:t>
      </w:r>
    </w:p>
    <w:p w:rsidR="005E68B6" w:rsidRDefault="00DD5097">
      <w:pPr>
        <w:spacing w:before="19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Мне лекций не </w:t>
      </w:r>
      <w:r w:rsidRPr="001A6AA2">
        <w:rPr>
          <w:rFonts w:ascii="v_Mighty Zeo 2.0" w:hAnsi="v_Mighty Zeo 2.0"/>
          <w:i/>
          <w:color w:val="231F20"/>
        </w:rPr>
        <w:t>чита</w:t>
      </w:r>
      <w:r w:rsidRPr="001A6AA2">
        <w:rPr>
          <w:rFonts w:ascii="v_Mighty Zeo 2.0" w:hAnsi="v_Mighty Zeo 2.0"/>
          <w:i/>
          <w:color w:val="231F20"/>
          <w:highlight w:val="cyan"/>
        </w:rPr>
        <w:t>й</w:t>
      </w:r>
      <w:r w:rsidR="001A6AA2" w:rsidRPr="00CF384B">
        <w:rPr>
          <w:rFonts w:ascii="v_Mighty Zeo 2.0" w:hAnsi="v_Mighty Zeo 2.0"/>
          <w:i/>
          <w:color w:val="231F20"/>
          <w:highlight w:val="cyan"/>
        </w:rPr>
        <w:t>:</w:t>
      </w:r>
      <w:r w:rsidRPr="00CF384B">
        <w:rPr>
          <w:rFonts w:ascii="v_Mighty Zeo 2.0" w:hAnsi="v_Mighty Zeo 2.0"/>
          <w:i/>
          <w:color w:val="231F20"/>
          <w:highlight w:val="cyan"/>
        </w:rPr>
        <w:t xml:space="preserve"> я</w:t>
      </w:r>
      <w:r>
        <w:rPr>
          <w:rFonts w:ascii="v_Mighty Zeo 2.0" w:hAnsi="v_Mighty Zeo 2.0"/>
          <w:i/>
          <w:color w:val="231F20"/>
        </w:rPr>
        <w:t xml:space="preserve"> не веду конспекты.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Заснуть бы… только шумно на работе.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 наследил везде, но незаметно…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670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125456</wp:posOffset>
            </wp:positionV>
            <wp:extent cx="624839" cy="853437"/>
            <wp:effectExtent l="0" t="0" r="0" b="0"/>
            <wp:wrapNone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Дружил со всеми, но совсем недолго.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Ума избыток хуже недостатка.</w:t>
      </w:r>
    </w:p>
    <w:p w:rsidR="005E68B6" w:rsidRDefault="00DD5097">
      <w:pPr>
        <w:spacing w:before="19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Слетел с </w:t>
      </w:r>
      <w:r w:rsidRPr="000F37CA">
        <w:rPr>
          <w:rFonts w:ascii="v_Mighty Zeo 2.0" w:hAnsi="v_Mighty Zeo 2.0"/>
          <w:i/>
          <w:color w:val="231F20"/>
        </w:rPr>
        <w:t>катуше</w:t>
      </w:r>
      <w:r w:rsidRPr="000F37CA">
        <w:rPr>
          <w:rFonts w:ascii="v_Mighty Zeo 2.0" w:hAnsi="v_Mighty Zeo 2.0"/>
          <w:i/>
          <w:color w:val="231F20"/>
          <w:highlight w:val="cyan"/>
        </w:rPr>
        <w:t>к</w:t>
      </w:r>
      <w:r w:rsidR="000F37CA" w:rsidRPr="000F37CA">
        <w:rPr>
          <w:rFonts w:ascii="v_Mighty Zeo 2.0" w:hAnsi="v_Mighty Zeo 2.0"/>
          <w:i/>
          <w:color w:val="231F20"/>
          <w:highlight w:val="cyan"/>
        </w:rPr>
        <w:t xml:space="preserve"> -</w:t>
      </w:r>
      <w:r w:rsidRPr="000F37CA">
        <w:rPr>
          <w:rFonts w:ascii="v_Mighty Zeo 2.0" w:hAnsi="v_Mighty Zeo 2.0"/>
          <w:i/>
          <w:color w:val="231F20"/>
          <w:highlight w:val="cyan"/>
        </w:rPr>
        <w:t xml:space="preserve"> д</w:t>
      </w:r>
      <w:r w:rsidRPr="000F37CA">
        <w:rPr>
          <w:rFonts w:ascii="v_Mighty Zeo 2.0" w:hAnsi="v_Mighty Zeo 2.0"/>
          <w:i/>
          <w:color w:val="231F20"/>
        </w:rPr>
        <w:t>о</w:t>
      </w:r>
      <w:r>
        <w:rPr>
          <w:rFonts w:ascii="v_Mighty Zeo 2.0" w:hAnsi="v_Mighty Zeo 2.0"/>
          <w:i/>
          <w:color w:val="231F20"/>
        </w:rPr>
        <w:t xml:space="preserve"> сих пор летает.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Теперь о главном. Проходите мимо!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Ушёл в </w:t>
      </w:r>
      <w:r w:rsidRPr="007A4748">
        <w:rPr>
          <w:rFonts w:ascii="v_Mighty Zeo 2.0" w:hAnsi="v_Mighty Zeo 2.0"/>
          <w:i/>
          <w:color w:val="231F20"/>
        </w:rPr>
        <w:t>себ</w:t>
      </w:r>
      <w:r w:rsidRPr="007A4748">
        <w:rPr>
          <w:rFonts w:ascii="v_Mighty Zeo 2.0" w:hAnsi="v_Mighty Zeo 2.0"/>
          <w:i/>
          <w:color w:val="231F20"/>
          <w:highlight w:val="cyan"/>
        </w:rPr>
        <w:t>я</w:t>
      </w:r>
      <w:r w:rsidR="007A4748" w:rsidRPr="007A4748">
        <w:rPr>
          <w:rFonts w:ascii="v_Mighty Zeo 2.0" w:hAnsi="v_Mighty Zeo 2.0"/>
          <w:i/>
          <w:color w:val="231F20"/>
          <w:highlight w:val="cyan"/>
        </w:rPr>
        <w:t xml:space="preserve"> - </w:t>
      </w:r>
      <w:r w:rsidRPr="007A4748">
        <w:rPr>
          <w:rFonts w:ascii="v_Mighty Zeo 2.0" w:hAnsi="v_Mighty Zeo 2.0"/>
          <w:i/>
          <w:color w:val="231F20"/>
          <w:highlight w:val="cyan"/>
        </w:rPr>
        <w:t xml:space="preserve"> з</w:t>
      </w:r>
      <w:r w:rsidRPr="007A4748">
        <w:rPr>
          <w:rFonts w:ascii="v_Mighty Zeo 2.0" w:hAnsi="v_Mighty Zeo 2.0"/>
          <w:i/>
          <w:color w:val="231F20"/>
        </w:rPr>
        <w:t>абыл</w:t>
      </w:r>
      <w:r>
        <w:rPr>
          <w:rFonts w:ascii="v_Mighty Zeo 2.0" w:hAnsi="v_Mighty Zeo 2.0"/>
          <w:i/>
          <w:color w:val="231F20"/>
        </w:rPr>
        <w:t xml:space="preserve"> дорогу к дому.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 был ей близок. Ровно три минуты.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Настойчивость для близости не повод.</w:t>
      </w:r>
    </w:p>
    <w:p w:rsidR="005E68B6" w:rsidRDefault="00DD5097">
      <w:pPr>
        <w:spacing w:before="19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Счастливый случай должен быть, но выпал.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Был туп, зато молчал красноречиво.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5E68B6">
      <w:pPr>
        <w:rPr>
          <w:rFonts w:asci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spacing w:before="66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Ни дене</w:t>
      </w:r>
      <w:r w:rsidRPr="00566ACC">
        <w:rPr>
          <w:rFonts w:ascii="v_Mighty Zeo 2.0" w:hAnsi="v_Mighty Zeo 2.0"/>
          <w:i/>
          <w:color w:val="231F20"/>
          <w:highlight w:val="cyan"/>
        </w:rPr>
        <w:t>г</w:t>
      </w:r>
      <w:r w:rsidR="00566ACC" w:rsidRPr="00566ACC">
        <w:rPr>
          <w:rFonts w:ascii="v_Mighty Zeo 2.0" w:hAnsi="v_Mighty Zeo 2.0"/>
          <w:i/>
          <w:color w:val="231F20"/>
          <w:highlight w:val="cyan"/>
        </w:rPr>
        <w:t>,</w:t>
      </w:r>
      <w:r w:rsidRPr="00566ACC">
        <w:rPr>
          <w:rFonts w:ascii="v_Mighty Zeo 2.0" w:hAnsi="v_Mighty Zeo 2.0"/>
          <w:i/>
          <w:color w:val="231F20"/>
          <w:highlight w:val="cyan"/>
        </w:rPr>
        <w:t xml:space="preserve"> н</w:t>
      </w:r>
      <w:r>
        <w:rPr>
          <w:rFonts w:ascii="v_Mighty Zeo 2.0" w:hAnsi="v_Mighty Zeo 2.0"/>
          <w:i/>
          <w:color w:val="231F20"/>
        </w:rPr>
        <w:t>и ума нажить не вышло.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 w:rsidRPr="00E4676A">
        <w:rPr>
          <w:rFonts w:ascii="v_Mighty Zeo 2.0" w:hAnsi="v_Mighty Zeo 2.0"/>
          <w:i/>
          <w:color w:val="231F20"/>
        </w:rPr>
        <w:t>Н</w:t>
      </w:r>
      <w:r w:rsidRPr="00E4676A">
        <w:rPr>
          <w:rFonts w:ascii="v_Mighty Zeo 2.0" w:hAnsi="v_Mighty Zeo 2.0"/>
          <w:i/>
          <w:color w:val="231F20"/>
          <w:highlight w:val="cyan"/>
        </w:rPr>
        <w:t>у у</w:t>
      </w:r>
      <w:r>
        <w:rPr>
          <w:rFonts w:ascii="v_Mighty Zeo 2.0" w:hAnsi="v_Mighty Zeo 2.0"/>
          <w:i/>
          <w:color w:val="231F20"/>
        </w:rPr>
        <w:t>дружил… а ведь вчера был другом…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Поставили на вид, а вышло боком.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ответ на шутки не умел смеяться.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Качал права и накачался в доску 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Ржать надоело. Отдохну. Поплачу.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Успех </w:t>
      </w:r>
      <w:r w:rsidRPr="00785D17">
        <w:rPr>
          <w:rFonts w:ascii="v_Mighty Zeo 2.0" w:hAnsi="v_Mighty Zeo 2.0"/>
          <w:i/>
          <w:color w:val="231F20"/>
        </w:rPr>
        <w:t>пришё</w:t>
      </w:r>
      <w:r w:rsidRPr="00785D17">
        <w:rPr>
          <w:rFonts w:ascii="v_Mighty Zeo 2.0" w:hAnsi="v_Mighty Zeo 2.0"/>
          <w:i/>
          <w:color w:val="231F20"/>
          <w:highlight w:val="cyan"/>
        </w:rPr>
        <w:t>л</w:t>
      </w:r>
      <w:r w:rsidR="00CB07FE" w:rsidRPr="00785D17">
        <w:rPr>
          <w:rFonts w:ascii="v_Mighty Zeo 2.0" w:hAnsi="v_Mighty Zeo 2.0"/>
          <w:i/>
          <w:color w:val="231F20"/>
          <w:highlight w:val="cyan"/>
        </w:rPr>
        <w:t xml:space="preserve"> -</w:t>
      </w:r>
      <w:r w:rsidRPr="00785D17">
        <w:rPr>
          <w:rFonts w:ascii="v_Mighty Zeo 2.0" w:hAnsi="v_Mighty Zeo 2.0"/>
          <w:i/>
          <w:color w:val="231F20"/>
          <w:highlight w:val="cyan"/>
        </w:rPr>
        <w:t xml:space="preserve"> а</w:t>
      </w:r>
      <w:r>
        <w:rPr>
          <w:rFonts w:ascii="v_Mighty Zeo 2.0" w:hAnsi="v_Mighty Zeo 2.0"/>
          <w:i/>
          <w:color w:val="231F20"/>
        </w:rPr>
        <w:t xml:space="preserve"> годы убежали...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125456</wp:posOffset>
            </wp:positionV>
            <wp:extent cx="624833" cy="853437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Сидел на шее. Часто брал за горло.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Страдать за глупость с другом вдвое легче.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Вас оскорбить? Или по морде сразу?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Смеясь в больнице нездоровым смехом…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Душа ещё болела от уколов…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Давно ушёл туда, куда послали…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Счастливые диет не соблюдают.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Будильник </w:t>
      </w:r>
      <w:r w:rsidRPr="009255CF">
        <w:rPr>
          <w:rFonts w:ascii="v_Mighty Zeo 2.0" w:hAnsi="v_Mighty Zeo 2.0"/>
          <w:i/>
          <w:color w:val="231F20"/>
        </w:rPr>
        <w:t>утр</w:t>
      </w:r>
      <w:r w:rsidRPr="009643B2">
        <w:rPr>
          <w:rFonts w:ascii="v_Mighty Zeo 2.0" w:hAnsi="v_Mighty Zeo 2.0"/>
          <w:i/>
          <w:color w:val="231F20"/>
        </w:rPr>
        <w:t>о</w:t>
      </w:r>
      <w:r w:rsidRPr="009255CF">
        <w:rPr>
          <w:rFonts w:ascii="v_Mighty Zeo 2.0" w:hAnsi="v_Mighty Zeo 2.0"/>
          <w:i/>
          <w:color w:val="231F20"/>
          <w:highlight w:val="cyan"/>
        </w:rPr>
        <w:t xml:space="preserve">м </w:t>
      </w:r>
      <w:r w:rsidR="009255CF" w:rsidRPr="00614200">
        <w:rPr>
          <w:rFonts w:ascii="v_Mighty Zeo 2.0" w:hAnsi="v_Mighty Zeo 2.0"/>
          <w:i/>
          <w:color w:val="231F20"/>
          <w:highlight w:val="cyan"/>
        </w:rPr>
        <w:t xml:space="preserve">- </w:t>
      </w:r>
      <w:r w:rsidRPr="009643B2">
        <w:rPr>
          <w:rFonts w:ascii="v_Mighty Zeo 2.0" w:hAnsi="v_Mighty Zeo 2.0"/>
          <w:i/>
          <w:color w:val="231F20"/>
          <w:highlight w:val="cyan"/>
        </w:rPr>
        <w:t>х</w:t>
      </w:r>
      <w:r w:rsidRPr="009643B2">
        <w:rPr>
          <w:rFonts w:ascii="v_Mighty Zeo 2.0" w:hAnsi="v_Mighty Zeo 2.0"/>
          <w:i/>
          <w:color w:val="231F20"/>
        </w:rPr>
        <w:t>уже</w:t>
      </w:r>
      <w:r w:rsidRPr="009643B2">
        <w:rPr>
          <w:rFonts w:ascii="v_Mighty Zeo 2.0" w:hAnsi="v_Mighty Zeo 2.0"/>
          <w:i/>
          <w:color w:val="231F20"/>
          <w:spacing w:val="-51"/>
        </w:rPr>
        <w:t xml:space="preserve"> </w:t>
      </w:r>
      <w:r w:rsidRPr="009643B2">
        <w:rPr>
          <w:rFonts w:ascii="v_Mighty Zeo 2.0" w:hAnsi="v_Mighty Zeo 2.0"/>
          <w:i/>
          <w:color w:val="231F20"/>
        </w:rPr>
        <w:t>супостата</w:t>
      </w:r>
      <w:r>
        <w:rPr>
          <w:rFonts w:ascii="v_Mighty Zeo 2.0" w:hAnsi="v_Mighty Zeo 2.0"/>
          <w:i/>
          <w:color w:val="231F20"/>
        </w:rPr>
        <w:t>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 w:rsidRPr="002F5400">
        <w:rPr>
          <w:rFonts w:ascii="v_Mighty Zeo 2.0" w:hAnsi="v_Mighty Zeo 2.0"/>
          <w:i/>
          <w:color w:val="231F20"/>
        </w:rPr>
        <w:t>Любов</w:t>
      </w:r>
      <w:r w:rsidRPr="002F5400">
        <w:rPr>
          <w:rFonts w:ascii="v_Mighty Zeo 2.0" w:hAnsi="v_Mighty Zeo 2.0"/>
          <w:i/>
          <w:color w:val="231F20"/>
          <w:highlight w:val="cyan"/>
        </w:rPr>
        <w:t>ь н</w:t>
      </w:r>
      <w:r>
        <w:rPr>
          <w:rFonts w:ascii="v_Mighty Zeo 2.0" w:hAnsi="v_Mighty Zeo 2.0"/>
          <w:i/>
          <w:color w:val="231F20"/>
        </w:rPr>
        <w:t>е повод требовать зарплату.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rFonts w:ascii="v_Mighty Zeo 2.0"/>
          <w:sz w:val="20"/>
        </w:rPr>
      </w:pPr>
      <w:r>
        <w:rPr>
          <w:rFonts w:ascii="v_Mighty Zeo 2.0"/>
          <w:noProof/>
          <w:sz w:val="20"/>
        </w:rPr>
        <w:lastRenderedPageBreak/>
        <w:drawing>
          <wp:inline distT="0" distB="0" distL="0" distR="0">
            <wp:extent cx="4532471" cy="6416325"/>
            <wp:effectExtent l="0" t="0" r="0" b="0"/>
            <wp:docPr id="1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71" cy="64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v_Mighty Zeo 2.0"/>
          <w:sz w:val="20"/>
        </w:rPr>
        <w:sectPr w:rsidR="005E68B6">
          <w:footerReference w:type="default" r:id="rId55"/>
          <w:pgSz w:w="7940" w:h="11630"/>
          <w:pgMar w:top="560" w:right="140" w:bottom="280" w:left="180" w:header="0" w:footer="0" w:gutter="0"/>
          <w:cols w:space="720"/>
        </w:sectPr>
      </w:pPr>
    </w:p>
    <w:p w:rsidR="005E68B6" w:rsidRDefault="00DD5097">
      <w:pPr>
        <w:spacing w:before="66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lastRenderedPageBreak/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Медовый месяц уложился в сутки.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 помнил всё, но, жаль, не по порядку…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Купили чувства? Это ненадолго.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Мой друг о том, что знал, молчал не даром…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квартире слон?!? Уф-ф-ф… друг в гостях у дочки…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Соседи спят. Пора картины вешать</w:t>
      </w:r>
      <w:r w:rsidR="00A0458D" w:rsidRPr="00A0458D">
        <w:rPr>
          <w:rFonts w:ascii="v_Mighty Zeo 2.0" w:hAnsi="v_Mighty Zeo 2.0"/>
          <w:i/>
          <w:color w:val="231F20"/>
          <w:highlight w:val="cyan"/>
        </w:rPr>
        <w:t>.</w:t>
      </w:r>
      <w:r w:rsidRPr="00A0458D">
        <w:rPr>
          <w:rFonts w:ascii="v_Mighty Zeo 2.0" w:hAnsi="v_Mighty Zeo 2.0"/>
          <w:i/>
          <w:color w:val="231F20"/>
          <w:highlight w:val="cyan"/>
        </w:rPr>
        <w:t>..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125456</wp:posOffset>
            </wp:positionV>
            <wp:extent cx="624833" cy="853437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Творил добро. И натворил порядком.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Быть подпевалой можно и без слуха.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Чем выше прыгнешь, тем упасть больнее.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Решил стать умным, но хотелось в гору…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Одета стильно. Только стиль не новый.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Колхозов нет. Колхозники</w:t>
      </w:r>
      <w:r>
        <w:rPr>
          <w:rFonts w:ascii="v_Mighty Zeo 2.0" w:hAnsi="v_Mighty Zeo 2.0"/>
          <w:i/>
          <w:color w:val="231F20"/>
          <w:spacing w:val="-53"/>
        </w:rPr>
        <w:t xml:space="preserve"> </w:t>
      </w:r>
      <w:r>
        <w:rPr>
          <w:rFonts w:ascii="v_Mighty Zeo 2.0" w:hAnsi="v_Mighty Zeo 2.0"/>
          <w:i/>
          <w:color w:val="231F20"/>
        </w:rPr>
        <w:t>откуда?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Став депутатом, из народа вышел.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Повсюду пьяные. Наверно, завтра праздник.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 похмелья он лечился ежедневно.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5E68B6">
      <w:pPr>
        <w:rPr>
          <w:rFonts w:ascii="v_Mighty Zeo 2.0"/>
        </w:rPr>
        <w:sectPr w:rsidR="005E68B6">
          <w:footerReference w:type="default" r:id="rId56"/>
          <w:pgSz w:w="7940" w:h="11630"/>
          <w:pgMar w:top="1040" w:right="140" w:bottom="740" w:left="180" w:header="0" w:footer="551" w:gutter="0"/>
          <w:pgNumType w:start="60"/>
          <w:cols w:space="720"/>
        </w:sectPr>
      </w:pPr>
    </w:p>
    <w:p w:rsidR="005E68B6" w:rsidRDefault="00DD5097">
      <w:pPr>
        <w:spacing w:before="66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Слепой любви очками не поможешь.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Учиться врать – нелёгкая работа.</w:t>
      </w:r>
    </w:p>
    <w:p w:rsidR="005E68B6" w:rsidRDefault="00DD5097">
      <w:pPr>
        <w:spacing w:before="19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Хотел быть честным, но всё время трусил.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Помочь мне хочешь? Значит, не мешайся.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Пришла идея, но не достучалась.</w:t>
      </w:r>
    </w:p>
    <w:p w:rsidR="005E68B6" w:rsidRDefault="00DD5097">
      <w:pPr>
        <w:spacing w:before="19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 рвался к власти. Был в итоге порван.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Опять с фингалом? Шутишь неудачно.</w:t>
      </w:r>
    </w:p>
    <w:p w:rsidR="005E68B6" w:rsidRDefault="00DD5097">
      <w:pPr>
        <w:spacing w:before="19"/>
        <w:ind w:left="670"/>
        <w:rPr>
          <w:rFonts w:ascii="v_Mighty Zeo 2.0"/>
          <w:i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125456</wp:posOffset>
            </wp:positionV>
            <wp:extent cx="624839" cy="853437"/>
            <wp:effectExtent l="0" t="0" r="0" b="0"/>
            <wp:wrapNone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Ушёл достойно, но орал за дверью.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Чихать на всё – соплей не наберёшься.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Весы не врут. Я становлюсь весомей.</w:t>
      </w:r>
    </w:p>
    <w:p w:rsidR="005E68B6" w:rsidRDefault="00DD5097">
      <w:pPr>
        <w:spacing w:before="19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Болела и худела. Поправляюсь!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В какие сани </w:t>
      </w:r>
      <w:r w:rsidRPr="00EE5204">
        <w:rPr>
          <w:rFonts w:ascii="v_Mighty Zeo 2.0" w:hAnsi="v_Mighty Zeo 2.0"/>
          <w:i/>
          <w:color w:val="231F20"/>
          <w:highlight w:val="cyan"/>
        </w:rPr>
        <w:t>н</w:t>
      </w:r>
      <w:r w:rsidR="00EE5204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сажусь – не едут!</w:t>
      </w:r>
    </w:p>
    <w:p w:rsidR="005E68B6" w:rsidRDefault="00DD5097">
      <w:pPr>
        <w:spacing w:before="19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 был поэтом гениальным в доску.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Шутить умел. Но очень неудачно.</w:t>
      </w:r>
    </w:p>
    <w:p w:rsidR="005E68B6" w:rsidRDefault="00DD5097">
      <w:pPr>
        <w:spacing w:before="20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есть бы на ночь, да желудок просит.</w:t>
      </w:r>
    </w:p>
    <w:p w:rsidR="005E68B6" w:rsidRDefault="00DD5097">
      <w:pPr>
        <w:spacing w:before="19"/>
        <w:ind w:left="67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6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Забыть бы всё… да что </w:t>
      </w:r>
      <w:r w:rsidRPr="00324B97">
        <w:rPr>
          <w:rFonts w:ascii="v_Mighty Zeo 2.0" w:hAnsi="v_Mighty Zeo 2.0"/>
          <w:i/>
          <w:color w:val="231F20"/>
        </w:rPr>
        <w:t>забыт</w:t>
      </w:r>
      <w:r w:rsidRPr="00324B97">
        <w:rPr>
          <w:rFonts w:ascii="v_Mighty Zeo 2.0" w:hAnsi="v_Mighty Zeo 2.0"/>
          <w:i/>
          <w:color w:val="231F20"/>
          <w:highlight w:val="cyan"/>
        </w:rPr>
        <w:t>ь</w:t>
      </w:r>
      <w:r w:rsidR="00324B97" w:rsidRPr="00324B97">
        <w:rPr>
          <w:rFonts w:ascii="v_Mighty Zeo 2.0" w:hAnsi="v_Mighty Zeo 2.0"/>
          <w:i/>
          <w:color w:val="231F20"/>
          <w:highlight w:val="cyan"/>
        </w:rPr>
        <w:t xml:space="preserve"> - </w:t>
      </w:r>
      <w:r w:rsidRPr="00324B97">
        <w:rPr>
          <w:rFonts w:ascii="v_Mighty Zeo 2.0" w:hAnsi="v_Mighty Zeo 2.0"/>
          <w:i/>
          <w:color w:val="231F20"/>
          <w:highlight w:val="cyan"/>
        </w:rPr>
        <w:t>н</w:t>
      </w:r>
      <w:r w:rsidRPr="00324B97">
        <w:rPr>
          <w:rFonts w:ascii="v_Mighty Zeo 2.0" w:hAnsi="v_Mighty Zeo 2.0"/>
          <w:i/>
          <w:color w:val="231F20"/>
        </w:rPr>
        <w:t>е</w:t>
      </w:r>
      <w:r>
        <w:rPr>
          <w:rFonts w:ascii="v_Mighty Zeo 2.0" w:hAnsi="v_Mighty Zeo 2.0"/>
          <w:i/>
          <w:color w:val="231F20"/>
        </w:rPr>
        <w:t xml:space="preserve"> помню.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spacing w:before="66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lastRenderedPageBreak/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Зачем грубил? Теперь не обижайся!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Меня не понял? Значит, я загадка!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Пришла пора, но кончились все сроки.</w:t>
      </w:r>
    </w:p>
    <w:p w:rsidR="005E68B6" w:rsidRDefault="00DD5097">
      <w:pPr>
        <w:spacing w:before="19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Бежит дорога? </w:t>
      </w:r>
      <w:r w:rsidRPr="00472658">
        <w:rPr>
          <w:rFonts w:ascii="v_Mighty Zeo 2.0" w:hAnsi="v_Mighty Zeo 2.0"/>
          <w:i/>
          <w:color w:val="231F20"/>
          <w:w w:val="90"/>
        </w:rPr>
        <w:t>Значи</w:t>
      </w:r>
      <w:r w:rsidRPr="00472658">
        <w:rPr>
          <w:rFonts w:ascii="v_Mighty Zeo 2.0" w:hAnsi="v_Mighty Zeo 2.0"/>
          <w:i/>
          <w:color w:val="231F20"/>
          <w:w w:val="90"/>
          <w:highlight w:val="cyan"/>
        </w:rPr>
        <w:t>т</w:t>
      </w:r>
      <w:r w:rsidR="00472658" w:rsidRPr="00472658">
        <w:rPr>
          <w:rFonts w:ascii="v_Mighty Zeo 2.0" w:hAnsi="v_Mighty Zeo 2.0"/>
          <w:i/>
          <w:color w:val="231F20"/>
          <w:w w:val="90"/>
          <w:highlight w:val="cyan"/>
        </w:rPr>
        <w:t xml:space="preserve"> -</w:t>
      </w:r>
      <w:r w:rsidRPr="00472658">
        <w:rPr>
          <w:rFonts w:ascii="v_Mighty Zeo 2.0" w:hAnsi="v_Mighty Zeo 2.0"/>
          <w:i/>
          <w:color w:val="231F20"/>
          <w:w w:val="90"/>
          <w:highlight w:val="cyan"/>
        </w:rPr>
        <w:t xml:space="preserve"> </w:t>
      </w:r>
      <w:r w:rsidRPr="00FC4264">
        <w:rPr>
          <w:rFonts w:ascii="v_Mighty Zeo 2.0" w:hAnsi="v_Mighty Zeo 2.0"/>
          <w:i/>
          <w:color w:val="231F20"/>
          <w:w w:val="90"/>
          <w:highlight w:val="cyan"/>
        </w:rPr>
        <w:t>э</w:t>
      </w:r>
      <w:r w:rsidRPr="00472658">
        <w:rPr>
          <w:rFonts w:ascii="v_Mighty Zeo 2.0" w:hAnsi="v_Mighty Zeo 2.0"/>
          <w:i/>
          <w:color w:val="231F20"/>
          <w:w w:val="90"/>
        </w:rPr>
        <w:t>скалатор.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Проходит всё. Но как-то ненадолго.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2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Лапшой с ушей желудок не насытишь.</w:t>
      </w:r>
    </w:p>
    <w:p w:rsidR="005E68B6" w:rsidRDefault="00DD5097">
      <w:pPr>
        <w:spacing w:before="20"/>
        <w:ind w:left="1520"/>
        <w:rPr>
          <w:rFonts w:ascii="v_Mighty Zeo 2.0"/>
          <w:i/>
        </w:rPr>
      </w:pPr>
      <w:r>
        <w:rPr>
          <w:rFonts w:ascii="v_Mighty Zeo 2.0"/>
          <w:i/>
          <w:color w:val="231F20"/>
          <w:w w:val="89"/>
        </w:rPr>
        <w:t>-</w:t>
      </w:r>
    </w:p>
    <w:p w:rsidR="005E68B6" w:rsidRDefault="00DD5097">
      <w:pPr>
        <w:spacing w:before="19"/>
        <w:ind w:left="1520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125456</wp:posOffset>
            </wp:positionV>
            <wp:extent cx="624833" cy="853437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Тихонько ходит мышь. Но как скребётся!</w:t>
      </w:r>
    </w:p>
    <w:p w:rsidR="005E68B6" w:rsidRDefault="00DD5097">
      <w:pPr>
        <w:pStyle w:val="3"/>
        <w:spacing w:before="143"/>
        <w:ind w:left="2432"/>
      </w:pPr>
      <w:bookmarkStart w:id="61" w:name="_TOC_250040"/>
      <w:bookmarkEnd w:id="61"/>
      <w:r>
        <w:rPr>
          <w:color w:val="231F20"/>
        </w:rPr>
        <w:t>Пойду на пляж</w:t>
      </w:r>
    </w:p>
    <w:p w:rsidR="005E68B6" w:rsidRDefault="00DD5097">
      <w:pPr>
        <w:spacing w:before="67" w:line="256" w:lineRule="auto"/>
        <w:ind w:left="2654" w:right="27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Смою дома макияж. </w:t>
      </w:r>
      <w:r>
        <w:rPr>
          <w:rFonts w:ascii="v_Mighty Zeo 2.0" w:hAnsi="v_Mighty Zeo 2.0"/>
          <w:i/>
          <w:color w:val="231F20"/>
          <w:w w:val="95"/>
        </w:rPr>
        <w:t>Выход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сделаю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на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пляж. </w:t>
      </w:r>
      <w:r>
        <w:rPr>
          <w:rFonts w:ascii="v_Mighty Zeo 2.0" w:hAnsi="v_Mighty Zeo 2.0"/>
          <w:i/>
          <w:color w:val="231F20"/>
          <w:w w:val="90"/>
        </w:rPr>
        <w:t>Прихвачу с собою</w:t>
      </w:r>
      <w:r>
        <w:rPr>
          <w:rFonts w:ascii="v_Mighty Zeo 2.0" w:hAnsi="v_Mighty Zeo 2.0"/>
          <w:i/>
          <w:color w:val="231F20"/>
          <w:spacing w:val="-34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плед: </w:t>
      </w:r>
      <w:r>
        <w:rPr>
          <w:rFonts w:ascii="v_Mighty Zeo 2.0" w:hAnsi="v_Mighty Zeo 2.0"/>
          <w:i/>
          <w:color w:val="231F20"/>
          <w:w w:val="95"/>
        </w:rPr>
        <w:t>Лето,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а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тепла-то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нет!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spacing w:line="256" w:lineRule="auto"/>
        <w:ind w:left="2654" w:right="237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Чтобы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скарб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мой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намок</w:t>
      </w:r>
      <w:proofErr w:type="gramStart"/>
      <w:r>
        <w:rPr>
          <w:rFonts w:ascii="v_Mighty Zeo 2.0" w:hAnsi="v_Mighty Zeo 2.0"/>
          <w:i/>
          <w:color w:val="231F20"/>
          <w:w w:val="95"/>
        </w:rPr>
        <w:t xml:space="preserve">, </w:t>
      </w:r>
      <w:r>
        <w:rPr>
          <w:rFonts w:ascii="v_Mighty Zeo 2.0" w:hAnsi="v_Mighty Zeo 2.0"/>
          <w:i/>
          <w:color w:val="231F20"/>
        </w:rPr>
        <w:t>Разложу</w:t>
      </w:r>
      <w:proofErr w:type="gramEnd"/>
      <w:r>
        <w:rPr>
          <w:rFonts w:ascii="v_Mighty Zeo 2.0" w:hAnsi="v_Mighty Zeo 2.0"/>
          <w:i/>
          <w:color w:val="231F20"/>
          <w:spacing w:val="-46"/>
        </w:rPr>
        <w:t xml:space="preserve"> </w:t>
      </w:r>
      <w:r>
        <w:rPr>
          <w:rFonts w:ascii="v_Mighty Zeo 2.0" w:hAnsi="v_Mighty Zeo 2.0"/>
          <w:i/>
          <w:color w:val="231F20"/>
        </w:rPr>
        <w:t>всё</w:t>
      </w:r>
      <w:r>
        <w:rPr>
          <w:rFonts w:ascii="v_Mighty Zeo 2.0" w:hAnsi="v_Mighty Zeo 2.0"/>
          <w:i/>
          <w:color w:val="231F20"/>
          <w:spacing w:val="-46"/>
        </w:rPr>
        <w:t xml:space="preserve"> </w:t>
      </w:r>
      <w:r>
        <w:rPr>
          <w:rFonts w:ascii="v_Mighty Zeo 2.0" w:hAnsi="v_Mighty Zeo 2.0"/>
          <w:i/>
          <w:color w:val="231F20"/>
        </w:rPr>
        <w:t>под</w:t>
      </w:r>
      <w:r>
        <w:rPr>
          <w:rFonts w:ascii="v_Mighty Zeo 2.0" w:hAnsi="v_Mighty Zeo 2.0"/>
          <w:i/>
          <w:color w:val="231F20"/>
          <w:spacing w:val="-47"/>
        </w:rPr>
        <w:t xml:space="preserve"> </w:t>
      </w:r>
      <w:r>
        <w:rPr>
          <w:rFonts w:ascii="v_Mighty Zeo 2.0" w:hAnsi="v_Mighty Zeo 2.0"/>
          <w:i/>
          <w:color w:val="231F20"/>
        </w:rPr>
        <w:t>грибок.</w:t>
      </w:r>
    </w:p>
    <w:p w:rsidR="00522675" w:rsidRDefault="00DD5097">
      <w:pPr>
        <w:spacing w:line="256" w:lineRule="auto"/>
        <w:ind w:left="2654" w:right="2543"/>
        <w:rPr>
          <w:rFonts w:ascii="v_Mighty Zeo 2.0" w:hAnsi="v_Mighty Zeo 2.0"/>
          <w:i/>
          <w:color w:val="231F20"/>
          <w:w w:val="95"/>
        </w:rPr>
      </w:pPr>
      <w:r>
        <w:rPr>
          <w:rFonts w:ascii="v_Mighty Zeo 2.0" w:hAnsi="v_Mighty Zeo 2.0"/>
          <w:i/>
          <w:color w:val="231F20"/>
          <w:w w:val="95"/>
        </w:rPr>
        <w:t>Там,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солнышке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тоске, </w:t>
      </w:r>
    </w:p>
    <w:p w:rsidR="005E68B6" w:rsidRDefault="00DD5097">
      <w:pPr>
        <w:spacing w:line="256" w:lineRule="auto"/>
        <w:ind w:left="2654" w:right="2543"/>
        <w:rPr>
          <w:rFonts w:ascii="v_Mighty Zeo 2.0" w:hAnsi="v_Mighty Zeo 2.0"/>
          <w:i/>
        </w:rPr>
      </w:pPr>
      <w:r w:rsidRPr="00522675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  <w:spacing w:val="-36"/>
        </w:rPr>
        <w:t xml:space="preserve"> </w:t>
      </w:r>
      <w:r>
        <w:rPr>
          <w:rFonts w:ascii="v_Mighty Zeo 2.0" w:hAnsi="v_Mighty Zeo 2.0"/>
          <w:i/>
          <w:color w:val="231F20"/>
        </w:rPr>
        <w:t>разлягусь</w:t>
      </w:r>
      <w:r>
        <w:rPr>
          <w:rFonts w:ascii="v_Mighty Zeo 2.0" w:hAnsi="v_Mighty Zeo 2.0"/>
          <w:i/>
          <w:color w:val="231F20"/>
          <w:spacing w:val="-36"/>
        </w:rPr>
        <w:t xml:space="preserve"> </w:t>
      </w:r>
      <w:r>
        <w:rPr>
          <w:rFonts w:ascii="v_Mighty Zeo 2.0" w:hAnsi="v_Mighty Zeo 2.0"/>
          <w:i/>
          <w:color w:val="231F20"/>
        </w:rPr>
        <w:t>на</w:t>
      </w:r>
      <w:r>
        <w:rPr>
          <w:rFonts w:ascii="v_Mighty Zeo 2.0" w:hAnsi="v_Mighty Zeo 2.0"/>
          <w:i/>
          <w:color w:val="231F20"/>
          <w:spacing w:val="-36"/>
        </w:rPr>
        <w:t xml:space="preserve"> </w:t>
      </w:r>
      <w:r>
        <w:rPr>
          <w:rFonts w:ascii="v_Mighty Zeo 2.0" w:hAnsi="v_Mighty Zeo 2.0"/>
          <w:i/>
          <w:color w:val="231F20"/>
        </w:rPr>
        <w:t>песке.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spacing w:before="1" w:line="256" w:lineRule="auto"/>
        <w:ind w:left="2654" w:right="24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А потом пойду к воде. </w:t>
      </w:r>
      <w:r>
        <w:rPr>
          <w:rFonts w:ascii="v_Mighty Zeo 2.0" w:hAnsi="v_Mighty Zeo 2.0"/>
          <w:i/>
          <w:color w:val="231F20"/>
          <w:w w:val="95"/>
        </w:rPr>
        <w:t>Жаль,</w:t>
      </w:r>
      <w:r>
        <w:rPr>
          <w:rFonts w:ascii="v_Mighty Zeo 2.0" w:hAnsi="v_Mighty Zeo 2.0"/>
          <w:i/>
          <w:color w:val="231F20"/>
          <w:spacing w:val="-43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на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пляже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нет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людей! </w:t>
      </w:r>
      <w:r>
        <w:rPr>
          <w:rFonts w:ascii="v_Mighty Zeo 2.0" w:hAnsi="v_Mighty Zeo 2.0"/>
          <w:i/>
          <w:color w:val="231F20"/>
        </w:rPr>
        <w:t xml:space="preserve">Не оценит тут </w:t>
      </w:r>
      <w:r w:rsidRPr="00522675">
        <w:rPr>
          <w:rFonts w:ascii="v_Mighty Zeo 2.0" w:hAnsi="v_Mighty Zeo 2.0"/>
          <w:i/>
          <w:color w:val="231F20"/>
          <w:highlight w:val="cyan"/>
        </w:rPr>
        <w:t>никт</w:t>
      </w:r>
      <w:r>
        <w:rPr>
          <w:rFonts w:ascii="v_Mighty Zeo 2.0" w:hAnsi="v_Mighty Zeo 2.0"/>
          <w:i/>
          <w:color w:val="231F20"/>
        </w:rPr>
        <w:t>о Новое моё</w:t>
      </w:r>
      <w:r>
        <w:rPr>
          <w:rFonts w:ascii="v_Mighty Zeo 2.0" w:hAnsi="v_Mighty Zeo 2.0"/>
          <w:i/>
          <w:color w:val="231F20"/>
          <w:spacing w:val="-56"/>
        </w:rPr>
        <w:t xml:space="preserve"> </w:t>
      </w:r>
      <w:r>
        <w:rPr>
          <w:rFonts w:ascii="v_Mighty Zeo 2.0" w:hAnsi="v_Mighty Zeo 2.0"/>
          <w:i/>
          <w:color w:val="231F20"/>
        </w:rPr>
        <w:t>пальто...</w:t>
      </w:r>
    </w:p>
    <w:p w:rsidR="005E68B6" w:rsidRDefault="005E68B6">
      <w:pPr>
        <w:spacing w:line="256" w:lineRule="auto"/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rFonts w:ascii="v_Mighty Zeo 2.0"/>
          <w:sz w:val="20"/>
        </w:rPr>
      </w:pPr>
      <w:r>
        <w:rPr>
          <w:rFonts w:ascii="v_Mighty Zeo 2.0"/>
          <w:noProof/>
          <w:sz w:val="20"/>
        </w:rPr>
        <w:lastRenderedPageBreak/>
        <w:drawing>
          <wp:inline distT="0" distB="0" distL="0" distR="0">
            <wp:extent cx="4532471" cy="6416325"/>
            <wp:effectExtent l="0" t="0" r="0" b="0"/>
            <wp:docPr id="1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71" cy="64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v_Mighty Zeo 2.0"/>
          <w:sz w:val="20"/>
        </w:rPr>
        <w:sectPr w:rsidR="005E68B6">
          <w:footerReference w:type="default" r:id="rId57"/>
          <w:pgSz w:w="7940" w:h="11630"/>
          <w:pgMar w:top="600" w:right="140" w:bottom="280" w:left="180" w:header="0" w:footer="0" w:gutter="0"/>
          <w:cols w:space="720"/>
        </w:sectPr>
      </w:pPr>
    </w:p>
    <w:p w:rsidR="005E68B6" w:rsidRDefault="00DD5097">
      <w:pPr>
        <w:pStyle w:val="3"/>
        <w:spacing w:before="53" w:line="450" w:lineRule="exact"/>
        <w:ind w:left="3056"/>
      </w:pPr>
      <w:r>
        <w:rPr>
          <w:color w:val="231F20"/>
        </w:rPr>
        <w:lastRenderedPageBreak/>
        <w:t>Мартокот.</w:t>
      </w:r>
    </w:p>
    <w:p w:rsidR="005E68B6" w:rsidRDefault="00DD5097">
      <w:pPr>
        <w:spacing w:line="450" w:lineRule="exact"/>
        <w:ind w:left="2014"/>
        <w:rPr>
          <w:rFonts w:ascii="Barocco Initial" w:hAnsi="Barocco Initial"/>
          <w:sz w:val="36"/>
        </w:rPr>
      </w:pPr>
      <w:r>
        <w:rPr>
          <w:rFonts w:ascii="Barocco Initial" w:hAnsi="Barocco Initial"/>
          <w:color w:val="231F20"/>
          <w:sz w:val="36"/>
        </w:rPr>
        <w:t>Неологизмическое</w:t>
      </w:r>
    </w:p>
    <w:p w:rsidR="005E68B6" w:rsidRDefault="00DD5097">
      <w:pPr>
        <w:spacing w:before="87"/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Разбужена в такую рань,</w:t>
      </w:r>
    </w:p>
    <w:p w:rsidR="005E68B6" w:rsidRDefault="00DD5097">
      <w:pPr>
        <w:spacing w:before="40" w:line="273" w:lineRule="auto"/>
        <w:ind w:left="2654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Что нету слов хороших больше! </w:t>
      </w:r>
      <w:r>
        <w:rPr>
          <w:rFonts w:ascii="v_Mighty Zeo 2.0" w:hAnsi="v_Mighty Zeo 2.0"/>
          <w:i/>
          <w:color w:val="231F20"/>
        </w:rPr>
        <w:t xml:space="preserve">Пришёл с прогулки ухорвань, </w:t>
      </w:r>
      <w:r>
        <w:rPr>
          <w:rFonts w:ascii="v_Mighty Zeo 2.0" w:hAnsi="v_Mighty Zeo 2.0"/>
          <w:i/>
          <w:color w:val="231F20"/>
          <w:w w:val="95"/>
        </w:rPr>
        <w:t>Оставив где-то блудокошек.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654" w:right="1680"/>
        <w:rPr>
          <w:rFonts w:ascii="v_Mighty Zeo 2.0" w:hAnsi="v_Mighty Zeo 2.0"/>
          <w:i/>
        </w:rPr>
      </w:pPr>
      <w:proofErr w:type="spellStart"/>
      <w:r>
        <w:rPr>
          <w:rFonts w:ascii="v_Mighty Zeo 2.0" w:hAnsi="v_Mighty Zeo 2.0"/>
          <w:i/>
          <w:color w:val="231F20"/>
        </w:rPr>
        <w:t>Нуднооря</w:t>
      </w:r>
      <w:proofErr w:type="spellEnd"/>
      <w:r>
        <w:rPr>
          <w:rFonts w:ascii="v_Mighty Zeo 2.0" w:hAnsi="v_Mighty Zeo 2.0"/>
          <w:i/>
          <w:color w:val="231F20"/>
        </w:rPr>
        <w:t xml:space="preserve">, </w:t>
      </w:r>
      <w:proofErr w:type="spellStart"/>
      <w:r>
        <w:rPr>
          <w:rFonts w:ascii="v_Mighty Zeo 2.0" w:hAnsi="v_Mighty Zeo 2.0"/>
          <w:i/>
          <w:color w:val="231F20"/>
        </w:rPr>
        <w:t>цараподверь</w:t>
      </w:r>
      <w:proofErr w:type="spellEnd"/>
      <w:r>
        <w:rPr>
          <w:rFonts w:ascii="v_Mighty Zeo 2.0" w:hAnsi="v_Mighty Zeo 2.0"/>
          <w:i/>
          <w:color w:val="231F20"/>
        </w:rPr>
        <w:t xml:space="preserve">, </w:t>
      </w:r>
      <w:r>
        <w:rPr>
          <w:rFonts w:ascii="v_Mighty Zeo 2.0" w:hAnsi="v_Mighty Zeo 2.0"/>
          <w:i/>
          <w:color w:val="231F20"/>
          <w:w w:val="90"/>
        </w:rPr>
        <w:t xml:space="preserve">Вернувшись утром с </w:t>
      </w:r>
      <w:proofErr w:type="spellStart"/>
      <w:r>
        <w:rPr>
          <w:rFonts w:ascii="v_Mighty Zeo 2.0" w:hAnsi="v_Mighty Zeo 2.0"/>
          <w:i/>
          <w:color w:val="231F20"/>
          <w:w w:val="90"/>
        </w:rPr>
        <w:t>мартооргий</w:t>
      </w:r>
      <w:proofErr w:type="spellEnd"/>
      <w:r>
        <w:rPr>
          <w:rFonts w:ascii="v_Mighty Zeo 2.0" w:hAnsi="v_Mighty Zeo 2.0"/>
          <w:i/>
          <w:color w:val="231F20"/>
          <w:w w:val="90"/>
        </w:rPr>
        <w:t xml:space="preserve">, </w:t>
      </w:r>
      <w:proofErr w:type="spellStart"/>
      <w:r>
        <w:rPr>
          <w:rFonts w:ascii="v_Mighty Zeo 2.0" w:hAnsi="v_Mighty Zeo 2.0"/>
          <w:i/>
          <w:color w:val="231F20"/>
        </w:rPr>
        <w:t>Песнемурлит</w:t>
      </w:r>
      <w:proofErr w:type="spellEnd"/>
      <w:r>
        <w:rPr>
          <w:rFonts w:ascii="v_Mighty Zeo 2.0" w:hAnsi="v_Mighty Zeo 2.0"/>
          <w:i/>
          <w:color w:val="231F20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</w:rPr>
        <w:t>диванозверь</w:t>
      </w:r>
      <w:proofErr w:type="spellEnd"/>
    </w:p>
    <w:p w:rsidR="005E68B6" w:rsidRDefault="00DD5097">
      <w:pPr>
        <w:spacing w:before="1"/>
        <w:ind w:left="2654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2637002</wp:posOffset>
            </wp:positionH>
            <wp:positionV relativeFrom="paragraph">
              <wp:posOffset>90477</wp:posOffset>
            </wp:positionV>
            <wp:extent cx="1438643" cy="1078990"/>
            <wp:effectExtent l="0" t="0" r="0" b="0"/>
            <wp:wrapNone/>
            <wp:docPr id="1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43" cy="1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  <w:w w:val="90"/>
        </w:rPr>
        <w:t xml:space="preserve">С </w:t>
      </w:r>
      <w:proofErr w:type="spellStart"/>
      <w:r>
        <w:rPr>
          <w:rFonts w:ascii="v_Mighty Zeo 2.0" w:hAnsi="v_Mighty Zeo 2.0"/>
          <w:i/>
          <w:color w:val="231F20"/>
          <w:w w:val="90"/>
        </w:rPr>
        <w:t>довольносытой</w:t>
      </w:r>
      <w:proofErr w:type="spellEnd"/>
      <w:r>
        <w:rPr>
          <w:rFonts w:ascii="v_Mighty Zeo 2.0" w:hAnsi="v_Mighty Zeo 2.0"/>
          <w:i/>
          <w:color w:val="231F20"/>
          <w:w w:val="90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  <w:w w:val="90"/>
        </w:rPr>
        <w:t>котомордой</w:t>
      </w:r>
      <w:proofErr w:type="spellEnd"/>
      <w:r>
        <w:rPr>
          <w:rFonts w:ascii="v_Mighty Zeo 2.0" w:hAnsi="v_Mighty Zeo 2.0"/>
          <w:i/>
          <w:color w:val="231F20"/>
          <w:w w:val="90"/>
        </w:rPr>
        <w:t>.</w:t>
      </w:r>
    </w:p>
    <w:p w:rsidR="005E68B6" w:rsidRDefault="00DD5097">
      <w:pPr>
        <w:pStyle w:val="a3"/>
        <w:spacing w:before="1"/>
        <w:rPr>
          <w:rFonts w:ascii="v_Mighty Zeo 2.0"/>
          <w:i/>
          <w:sz w:val="16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154866</wp:posOffset>
            </wp:positionV>
            <wp:extent cx="624834" cy="853439"/>
            <wp:effectExtent l="0" t="0" r="0" b="0"/>
            <wp:wrapTopAndBottom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4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8B6" w:rsidRDefault="00DD5097">
      <w:pPr>
        <w:pStyle w:val="3"/>
        <w:spacing w:before="66"/>
        <w:ind w:left="2900"/>
      </w:pPr>
      <w:bookmarkStart w:id="62" w:name="_TOC_250039"/>
      <w:bookmarkEnd w:id="62"/>
      <w:r>
        <w:rPr>
          <w:color w:val="231F20"/>
        </w:rPr>
        <w:t>А я ждала...</w:t>
      </w:r>
    </w:p>
    <w:p w:rsidR="005E68B6" w:rsidRDefault="00DD5097">
      <w:pPr>
        <w:spacing w:before="87" w:line="273" w:lineRule="auto"/>
        <w:ind w:left="2087" w:right="227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Я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тобою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глазами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встретилась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– </w:t>
      </w:r>
      <w:r>
        <w:rPr>
          <w:rFonts w:ascii="v_Mighty Zeo 2.0" w:hAnsi="v_Mighty Zeo 2.0"/>
          <w:i/>
          <w:color w:val="231F20"/>
        </w:rPr>
        <w:t>Вот это</w:t>
      </w:r>
      <w:r>
        <w:rPr>
          <w:rFonts w:ascii="v_Mighty Zeo 2.0" w:hAnsi="v_Mighty Zeo 2.0"/>
          <w:i/>
          <w:color w:val="231F20"/>
          <w:spacing w:val="-30"/>
        </w:rPr>
        <w:t xml:space="preserve"> </w:t>
      </w:r>
      <w:r>
        <w:rPr>
          <w:rFonts w:ascii="v_Mighty Zeo 2.0" w:hAnsi="v_Mighty Zeo 2.0"/>
          <w:i/>
          <w:color w:val="231F20"/>
        </w:rPr>
        <w:t>взгляд!</w:t>
      </w:r>
    </w:p>
    <w:p w:rsidR="00A101DA" w:rsidRDefault="00DD5097">
      <w:pPr>
        <w:spacing w:before="1" w:line="273" w:lineRule="auto"/>
        <w:ind w:left="2087" w:right="2204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Огоньки в нём сверкают весело, </w:t>
      </w:r>
    </w:p>
    <w:p w:rsidR="005E68B6" w:rsidRDefault="00DD5097">
      <w:pPr>
        <w:spacing w:before="1" w:line="273" w:lineRule="auto"/>
        <w:ind w:left="2087" w:right="2204"/>
        <w:rPr>
          <w:rFonts w:ascii="v_Mighty Zeo 2.0" w:hAnsi="v_Mighty Zeo 2.0"/>
          <w:i/>
        </w:rPr>
      </w:pPr>
      <w:r w:rsidRPr="00E3702F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>ак звездопад!</w:t>
      </w:r>
    </w:p>
    <w:p w:rsidR="005E68B6" w:rsidRDefault="00DD5097">
      <w:pPr>
        <w:spacing w:before="1" w:line="273" w:lineRule="auto"/>
        <w:ind w:left="2087" w:right="206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Оттого,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что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стоишь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так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близко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ты</w:t>
      </w:r>
      <w:proofErr w:type="gramStart"/>
      <w:r>
        <w:rPr>
          <w:rFonts w:ascii="v_Mighty Zeo 2.0" w:hAnsi="v_Mighty Zeo 2.0"/>
          <w:i/>
          <w:color w:val="231F20"/>
          <w:w w:val="95"/>
        </w:rPr>
        <w:t xml:space="preserve">, </w:t>
      </w:r>
      <w:r>
        <w:rPr>
          <w:rFonts w:ascii="v_Mighty Zeo 2.0" w:hAnsi="v_Mighty Zeo 2.0"/>
          <w:i/>
          <w:color w:val="231F20"/>
        </w:rPr>
        <w:t>Бросает</w:t>
      </w:r>
      <w:proofErr w:type="gramEnd"/>
      <w:r>
        <w:rPr>
          <w:rFonts w:ascii="v_Mighty Zeo 2.0" w:hAnsi="v_Mighty Zeo 2.0"/>
          <w:i/>
          <w:color w:val="231F20"/>
        </w:rPr>
        <w:t xml:space="preserve"> в</w:t>
      </w:r>
      <w:r>
        <w:rPr>
          <w:rFonts w:ascii="v_Mighty Zeo 2.0" w:hAnsi="v_Mighty Zeo 2.0"/>
          <w:i/>
          <w:color w:val="231F20"/>
          <w:spacing w:val="-32"/>
        </w:rPr>
        <w:t xml:space="preserve"> </w:t>
      </w:r>
      <w:r>
        <w:rPr>
          <w:rFonts w:ascii="v_Mighty Zeo 2.0" w:hAnsi="v_Mighty Zeo 2.0"/>
          <w:i/>
          <w:color w:val="231F20"/>
        </w:rPr>
        <w:t>дрожь.</w:t>
      </w:r>
    </w:p>
    <w:p w:rsidR="005E68B6" w:rsidRDefault="00DD5097">
      <w:pPr>
        <w:spacing w:before="1" w:line="273" w:lineRule="auto"/>
        <w:ind w:left="2087" w:right="22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Я хочу слов красивых, искренних… </w:t>
      </w:r>
      <w:r>
        <w:rPr>
          <w:rFonts w:ascii="v_Mighty Zeo 2.0" w:hAnsi="v_Mighty Zeo 2.0"/>
          <w:i/>
          <w:color w:val="231F20"/>
        </w:rPr>
        <w:t>Чего ты ждёшь?</w:t>
      </w:r>
    </w:p>
    <w:p w:rsidR="005E68B6" w:rsidRDefault="00DD5097">
      <w:pPr>
        <w:spacing w:before="1" w:line="273" w:lineRule="auto"/>
        <w:ind w:left="2087" w:right="276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За окошком </w:t>
      </w:r>
      <w:proofErr w:type="gramStart"/>
      <w:r>
        <w:rPr>
          <w:rFonts w:ascii="v_Mighty Zeo 2.0" w:hAnsi="v_Mighty Zeo 2.0"/>
          <w:i/>
          <w:color w:val="231F20"/>
          <w:w w:val="90"/>
        </w:rPr>
        <w:t xml:space="preserve">луна-красавица </w:t>
      </w:r>
      <w:r>
        <w:rPr>
          <w:rFonts w:ascii="v_Mighty Zeo 2.0" w:hAnsi="v_Mighty Zeo 2.0"/>
          <w:i/>
          <w:color w:val="231F20"/>
        </w:rPr>
        <w:t>Блестит</w:t>
      </w:r>
      <w:proofErr w:type="gramEnd"/>
      <w:r>
        <w:rPr>
          <w:rFonts w:ascii="v_Mighty Zeo 2.0" w:hAnsi="v_Mighty Zeo 2.0"/>
          <w:i/>
          <w:color w:val="231F20"/>
        </w:rPr>
        <w:t xml:space="preserve"> в ночи.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58"/>
          <w:pgSz w:w="7940" w:h="11630"/>
          <w:pgMar w:top="1060" w:right="140" w:bottom="740" w:left="180" w:header="0" w:footer="551" w:gutter="0"/>
          <w:pgNumType w:start="64"/>
          <w:cols w:space="720"/>
        </w:sectPr>
      </w:pPr>
    </w:p>
    <w:p w:rsidR="00E3702F" w:rsidRDefault="00DD5097">
      <w:pPr>
        <w:spacing w:before="66" w:line="273" w:lineRule="auto"/>
        <w:ind w:left="1237" w:right="3283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lastRenderedPageBreak/>
        <w:t xml:space="preserve">Всё куда-то плывёт, качается, </w:t>
      </w:r>
    </w:p>
    <w:p w:rsidR="005E68B6" w:rsidRDefault="00DD5097" w:rsidP="00E3702F">
      <w:pPr>
        <w:spacing w:line="273" w:lineRule="auto"/>
        <w:ind w:left="1237" w:right="3283"/>
        <w:rPr>
          <w:rFonts w:ascii="v_Mighty Zeo 2.0" w:hAnsi="v_Mighty Zeo 2.0"/>
          <w:i/>
        </w:rPr>
      </w:pPr>
      <w:r w:rsidRPr="00E3702F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висках стучит.</w:t>
      </w:r>
    </w:p>
    <w:p w:rsidR="00E3702F" w:rsidRDefault="00DD5097">
      <w:pPr>
        <w:spacing w:before="1" w:line="273" w:lineRule="auto"/>
        <w:ind w:left="1237" w:right="2977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>Жду, что скажешь</w:t>
      </w:r>
      <w:r>
        <w:rPr>
          <w:rFonts w:ascii="v_Mighty Zeo 2.0" w:hAnsi="v_Mighty Zeo 2.0"/>
          <w:i/>
          <w:color w:val="231F20"/>
          <w:spacing w:val="-51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слова-признания, </w:t>
      </w:r>
    </w:p>
    <w:p w:rsidR="005E68B6" w:rsidRDefault="00DD5097">
      <w:pPr>
        <w:spacing w:before="1" w:line="273" w:lineRule="auto"/>
        <w:ind w:left="1237" w:right="2977"/>
        <w:rPr>
          <w:rFonts w:ascii="v_Mighty Zeo 2.0" w:hAnsi="v_Mighty Zeo 2.0"/>
          <w:i/>
        </w:rPr>
      </w:pPr>
      <w:r w:rsidRPr="00E3702F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 вновь – молчок.</w:t>
      </w:r>
    </w:p>
    <w:p w:rsidR="00E3702F" w:rsidRDefault="00DD5097">
      <w:pPr>
        <w:spacing w:before="1" w:line="273" w:lineRule="auto"/>
        <w:ind w:left="1237" w:right="3686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Я готовлю ответ заранее, </w:t>
      </w:r>
    </w:p>
    <w:p w:rsidR="005E68B6" w:rsidRDefault="00DD5097">
      <w:pPr>
        <w:spacing w:before="1" w:line="273" w:lineRule="auto"/>
        <w:ind w:left="1237" w:right="3686"/>
        <w:rPr>
          <w:rFonts w:ascii="v_Mighty Zeo 2.0" w:hAnsi="v_Mighty Zeo 2.0"/>
          <w:i/>
        </w:rPr>
      </w:pPr>
      <w:r w:rsidRPr="00E3702F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вдруг</w:t>
      </w:r>
      <w:r w:rsidR="00713689">
        <w:rPr>
          <w:rFonts w:ascii="v_Mighty Zeo 2.0" w:hAnsi="v_Mighty Zeo 2.0"/>
          <w:i/>
          <w:color w:val="231F20"/>
        </w:rPr>
        <w:t xml:space="preserve"> </w:t>
      </w:r>
      <w:r w:rsidR="00713689" w:rsidRPr="00713689">
        <w:rPr>
          <w:rFonts w:ascii="v_Mighty Zeo 2.0" w:hAnsi="v_Mighty Zeo 2.0"/>
          <w:i/>
          <w:color w:val="231F20"/>
          <w:highlight w:val="cyan"/>
        </w:rPr>
        <w:t>-</w:t>
      </w:r>
      <w:r>
        <w:rPr>
          <w:rFonts w:ascii="v_Mighty Zeo 2.0" w:hAnsi="v_Mighty Zeo 2.0"/>
          <w:i/>
          <w:color w:val="231F20"/>
        </w:rPr>
        <w:t xml:space="preserve"> толчок.</w:t>
      </w:r>
    </w:p>
    <w:p w:rsidR="00E3702F" w:rsidRDefault="00DD5097">
      <w:pPr>
        <w:spacing w:before="1" w:line="273" w:lineRule="auto"/>
        <w:ind w:left="1237" w:right="3758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Утонула бы я, </w:t>
      </w:r>
      <w:r w:rsidRPr="00520DF6">
        <w:rPr>
          <w:rFonts w:ascii="v_Mighty Zeo 2.0" w:hAnsi="v_Mighty Zeo 2.0"/>
          <w:i/>
          <w:color w:val="231F20"/>
        </w:rPr>
        <w:t>беспечна</w:t>
      </w:r>
      <w:r w:rsidRPr="00520DF6">
        <w:rPr>
          <w:rFonts w:ascii="v_Mighty Zeo 2.0" w:hAnsi="v_Mighty Zeo 2.0"/>
          <w:i/>
          <w:color w:val="231F20"/>
          <w:highlight w:val="cyan"/>
        </w:rPr>
        <w:t>я</w:t>
      </w:r>
      <w:r w:rsidR="00520DF6" w:rsidRPr="00520DF6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636A69" w:rsidRDefault="00DD5097">
      <w:pPr>
        <w:spacing w:before="1" w:line="273" w:lineRule="auto"/>
        <w:ind w:left="1237" w:right="3758"/>
        <w:rPr>
          <w:rFonts w:ascii="v_Mighty Zeo 2.0" w:hAnsi="v_Mighty Zeo 2.0"/>
          <w:i/>
          <w:color w:val="231F20"/>
        </w:rPr>
      </w:pPr>
      <w:r w:rsidRPr="00E3702F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твоих глазах… </w:t>
      </w:r>
    </w:p>
    <w:p w:rsidR="005E68B6" w:rsidRDefault="00DD5097">
      <w:pPr>
        <w:spacing w:before="1" w:line="273" w:lineRule="auto"/>
        <w:ind w:left="1237" w:right="3758"/>
        <w:rPr>
          <w:rFonts w:ascii="v_Mighty Zeo 2.0" w:hAnsi="v_Mighty Zeo 2.0"/>
          <w:i/>
        </w:rPr>
      </w:pPr>
      <w:r w:rsidRPr="00E3702F">
        <w:rPr>
          <w:rFonts w:ascii="v_Mighty Zeo 2.0" w:hAnsi="v_Mighty Zeo 2.0"/>
          <w:i/>
          <w:color w:val="231F20"/>
          <w:w w:val="90"/>
          <w:highlight w:val="cyan"/>
        </w:rPr>
        <w:t>О</w:t>
      </w:r>
      <w:r>
        <w:rPr>
          <w:rFonts w:ascii="v_Mighty Zeo 2.0" w:hAnsi="v_Mighty Zeo 2.0"/>
          <w:i/>
          <w:color w:val="231F20"/>
          <w:w w:val="90"/>
        </w:rPr>
        <w:t xml:space="preserve">становка была конечная. </w:t>
      </w:r>
      <w:r>
        <w:rPr>
          <w:rFonts w:ascii="v_Mighty Zeo 2.0" w:hAnsi="v_Mighty Zeo 2.0"/>
          <w:i/>
          <w:color w:val="231F20"/>
        </w:rPr>
        <w:t>Увы и ах…</w:t>
      </w:r>
    </w:p>
    <w:p w:rsidR="005E68B6" w:rsidRDefault="005E68B6">
      <w:pPr>
        <w:pStyle w:val="a3"/>
        <w:spacing w:before="4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2462"/>
      </w:pPr>
      <w:r>
        <w:rPr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289498</wp:posOffset>
            </wp:positionV>
            <wp:extent cx="624839" cy="853437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_TOC_250038"/>
      <w:bookmarkEnd w:id="63"/>
      <w:r>
        <w:rPr>
          <w:color w:val="231F20"/>
        </w:rPr>
        <w:t>Не могу</w:t>
      </w:r>
    </w:p>
    <w:p w:rsidR="005E68B6" w:rsidRDefault="00DD5097">
      <w:pPr>
        <w:spacing w:before="87" w:line="273" w:lineRule="auto"/>
        <w:ind w:left="2087" w:right="300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не могу перед рассветом </w:t>
      </w:r>
      <w:r>
        <w:rPr>
          <w:rFonts w:ascii="v_Mighty Zeo 2.0" w:hAnsi="v_Mighty Zeo 2.0"/>
          <w:i/>
          <w:color w:val="231F20"/>
        </w:rPr>
        <w:t>заглянуть в твои глаза</w:t>
      </w:r>
    </w:p>
    <w:p w:rsidR="00057C80" w:rsidRDefault="00DD5097">
      <w:pPr>
        <w:spacing w:before="1" w:line="273" w:lineRule="auto"/>
        <w:ind w:left="2087" w:right="2310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нежных слов в стихах воспетых </w:t>
      </w:r>
    </w:p>
    <w:p w:rsidR="005E68B6" w:rsidRDefault="00DD5097">
      <w:pPr>
        <w:spacing w:before="1" w:line="273" w:lineRule="auto"/>
        <w:ind w:left="2087" w:right="2310"/>
        <w:rPr>
          <w:rFonts w:ascii="v_Mighty Zeo 2.0" w:hAnsi="v_Mighty Zeo 2.0"/>
          <w:i/>
        </w:rPr>
      </w:pPr>
      <w:r w:rsidRPr="00692EFF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е могу тебе сказать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before="1" w:line="273" w:lineRule="auto"/>
        <w:ind w:left="2087" w:right="28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улыбнуться и поправить </w:t>
      </w:r>
      <w:r>
        <w:rPr>
          <w:rFonts w:ascii="v_Mighty Zeo 2.0" w:hAnsi="v_Mighty Zeo 2.0"/>
          <w:i/>
          <w:color w:val="231F20"/>
        </w:rPr>
        <w:t>непокорный волосок</w:t>
      </w:r>
    </w:p>
    <w:p w:rsidR="005E68B6" w:rsidRDefault="00DD5097">
      <w:pPr>
        <w:spacing w:before="1" w:line="273" w:lineRule="auto"/>
        <w:ind w:left="2087" w:right="28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не могу себя заставить </w:t>
      </w:r>
      <w:r>
        <w:rPr>
          <w:rFonts w:ascii="v_Mighty Zeo 2.0" w:hAnsi="v_Mighty Zeo 2.0"/>
          <w:i/>
          <w:color w:val="231F20"/>
          <w:w w:val="95"/>
        </w:rPr>
        <w:t>целовать тебя в висок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087" w:right="28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не могу перед рассветом </w:t>
      </w:r>
      <w:r>
        <w:rPr>
          <w:rFonts w:ascii="v_Mighty Zeo 2.0" w:hAnsi="v_Mighty Zeo 2.0"/>
          <w:i/>
          <w:color w:val="231F20"/>
        </w:rPr>
        <w:t>говорить что я люблю</w:t>
      </w:r>
    </w:p>
    <w:p w:rsidR="005E68B6" w:rsidRDefault="00DD5097">
      <w:pPr>
        <w:spacing w:before="1" w:line="273" w:lineRule="auto"/>
        <w:ind w:left="2087" w:right="315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и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ласкать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тебя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при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этом потому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что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крепко</w:t>
      </w:r>
      <w:r>
        <w:rPr>
          <w:rFonts w:ascii="v_Mighty Zeo 2.0" w:hAnsi="v_Mighty Zeo 2.0"/>
          <w:i/>
          <w:color w:val="231F20"/>
          <w:spacing w:val="-4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сплю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1"/>
        <w:ind w:left="2546"/>
      </w:pPr>
      <w:bookmarkStart w:id="64" w:name="_TOC_250037"/>
      <w:bookmarkEnd w:id="64"/>
      <w:r>
        <w:rPr>
          <w:color w:val="231F20"/>
        </w:rPr>
        <w:lastRenderedPageBreak/>
        <w:t xml:space="preserve">Алёна </w:t>
      </w:r>
      <w:proofErr w:type="spellStart"/>
      <w:r>
        <w:rPr>
          <w:color w:val="231F20"/>
        </w:rPr>
        <w:t>Шуварикова</w:t>
      </w:r>
      <w:proofErr w:type="spellEnd"/>
    </w:p>
    <w:p w:rsidR="005E68B6" w:rsidRDefault="00DD5097">
      <w:pPr>
        <w:pStyle w:val="a3"/>
        <w:spacing w:before="59" w:line="293" w:lineRule="exact"/>
        <w:ind w:left="1974"/>
      </w:pPr>
      <w:r>
        <w:rPr>
          <w:color w:val="231F20"/>
          <w:w w:val="90"/>
        </w:rPr>
        <w:t>Литературный ник - Саламандра.</w:t>
      </w:r>
    </w:p>
    <w:p w:rsidR="005E68B6" w:rsidRDefault="00DD5097">
      <w:pPr>
        <w:pStyle w:val="a3"/>
        <w:spacing w:before="9" w:line="218" w:lineRule="auto"/>
        <w:ind w:left="1577" w:right="684" w:firstLine="396"/>
      </w:pPr>
      <w:r>
        <w:rPr>
          <w:color w:val="231F20"/>
          <w:w w:val="80"/>
        </w:rPr>
        <w:t>Родилась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живу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Рязани,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работаю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дизайнером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 xml:space="preserve">интерьера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мебели.</w:t>
      </w:r>
    </w:p>
    <w:p w:rsidR="005E68B6" w:rsidRDefault="00DD5097">
      <w:pPr>
        <w:pStyle w:val="a3"/>
        <w:spacing w:line="283" w:lineRule="exact"/>
        <w:ind w:left="1974"/>
      </w:pPr>
      <w:r>
        <w:rPr>
          <w:color w:val="231F20"/>
          <w:w w:val="90"/>
        </w:rPr>
        <w:t>https://poembook.ru/id113673</w:t>
      </w:r>
    </w:p>
    <w:p w:rsidR="005E68B6" w:rsidRDefault="005B0762">
      <w:pPr>
        <w:pStyle w:val="a3"/>
        <w:spacing w:line="303" w:lineRule="exact"/>
        <w:ind w:left="1974"/>
      </w:pPr>
      <w:hyperlink r:id="rId59">
        <w:r w:rsidR="00DD5097">
          <w:rPr>
            <w:color w:val="231F20"/>
            <w:w w:val="90"/>
          </w:rPr>
          <w:t>https://www.stihi.ru/avtor/89537466457</w:t>
        </w:r>
      </w:hyperlink>
    </w:p>
    <w:p w:rsidR="005E68B6" w:rsidRDefault="005E68B6">
      <w:pPr>
        <w:pStyle w:val="a3"/>
        <w:spacing w:before="6"/>
        <w:rPr>
          <w:sz w:val="31"/>
        </w:rPr>
      </w:pPr>
    </w:p>
    <w:p w:rsidR="005E68B6" w:rsidRDefault="00DD5097">
      <w:pPr>
        <w:pStyle w:val="3"/>
        <w:ind w:left="2106"/>
      </w:pPr>
      <w:bookmarkStart w:id="65" w:name="_TOC_250036"/>
      <w:bookmarkEnd w:id="65"/>
      <w:r>
        <w:rPr>
          <w:color w:val="231F20"/>
        </w:rPr>
        <w:t>Мечты сурикатки</w:t>
      </w:r>
    </w:p>
    <w:p w:rsidR="005E68B6" w:rsidRDefault="00DD5097">
      <w:pPr>
        <w:spacing w:before="88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Какая всё же грация и </w:t>
      </w:r>
      <w:r w:rsidRPr="00B81922">
        <w:rPr>
          <w:rFonts w:ascii="v_Mighty Zeo 2.0" w:hAnsi="v_Mighty Zeo 2.0"/>
          <w:i/>
          <w:color w:val="231F20"/>
        </w:rPr>
        <w:t>поз</w:t>
      </w:r>
      <w:r w:rsidRPr="00B81922">
        <w:rPr>
          <w:rFonts w:ascii="v_Mighty Zeo 2.0" w:hAnsi="v_Mighty Zeo 2.0"/>
          <w:i/>
          <w:color w:val="231F20"/>
          <w:highlight w:val="cyan"/>
        </w:rPr>
        <w:t>а</w:t>
      </w:r>
      <w:r w:rsidR="00CC0507" w:rsidRPr="00B81922">
        <w:rPr>
          <w:rFonts w:ascii="v_Mighty Zeo 2.0" w:hAnsi="v_Mighty Zeo 2.0"/>
          <w:i/>
          <w:color w:val="231F20"/>
          <w:highlight w:val="cyan"/>
        </w:rPr>
        <w:t xml:space="preserve"> -</w:t>
      </w:r>
      <w:r w:rsidR="00CC0507">
        <w:rPr>
          <w:rFonts w:ascii="v_Mighty Zeo 2.0" w:hAnsi="v_Mighty Zeo 2.0"/>
          <w:i/>
          <w:color w:val="231F20"/>
        </w:rPr>
        <w:t xml:space="preserve"> </w:t>
      </w:r>
    </w:p>
    <w:p w:rsidR="00CC0507" w:rsidRDefault="00DD5097">
      <w:pPr>
        <w:spacing w:before="39" w:line="273" w:lineRule="auto"/>
        <w:ind w:left="2087" w:right="1947"/>
        <w:rPr>
          <w:rFonts w:ascii="v_Mighty Zeo 2.0" w:hAnsi="v_Mighty Zeo 2.0"/>
          <w:i/>
          <w:color w:val="231F20"/>
          <w:w w:val="95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447205</wp:posOffset>
            </wp:positionV>
            <wp:extent cx="624833" cy="853437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  <w:w w:val="95"/>
        </w:rPr>
        <w:t xml:space="preserve">«Мисс мира» отдыхает в стороне. </w:t>
      </w:r>
    </w:p>
    <w:p w:rsidR="005E68B6" w:rsidRDefault="00DD5097">
      <w:pPr>
        <w:spacing w:before="39" w:line="273" w:lineRule="auto"/>
        <w:ind w:left="2087" w:right="1947"/>
        <w:rPr>
          <w:rFonts w:ascii="v_Mighty Zeo 2.0" w:hAnsi="v_Mighty Zeo 2.0"/>
          <w:i/>
        </w:rPr>
      </w:pPr>
      <w:r w:rsidRPr="00CC0507">
        <w:rPr>
          <w:rFonts w:ascii="v_Mighty Zeo 2.0" w:hAnsi="v_Mighty Zeo 2.0"/>
          <w:i/>
          <w:color w:val="231F20"/>
          <w:w w:val="95"/>
          <w:highlight w:val="cyan"/>
        </w:rPr>
        <w:t>Н</w:t>
      </w:r>
      <w:r>
        <w:rPr>
          <w:rFonts w:ascii="v_Mighty Zeo 2.0" w:hAnsi="v_Mighty Zeo 2.0"/>
          <w:i/>
          <w:color w:val="231F20"/>
          <w:w w:val="95"/>
        </w:rPr>
        <w:t>е нужно здесь особого прогноза</w:t>
      </w:r>
      <w:proofErr w:type="gramStart"/>
      <w:r>
        <w:rPr>
          <w:rFonts w:ascii="v_Mighty Zeo 2.0" w:hAnsi="v_Mighty Zeo 2.0"/>
          <w:i/>
          <w:color w:val="231F20"/>
          <w:w w:val="95"/>
        </w:rPr>
        <w:t xml:space="preserve">, </w:t>
      </w:r>
      <w:r>
        <w:rPr>
          <w:rFonts w:ascii="v_Mighty Zeo 2.0" w:hAnsi="v_Mighty Zeo 2.0"/>
          <w:i/>
          <w:color w:val="231F20"/>
          <w:w w:val="90"/>
        </w:rPr>
        <w:t>Чтоб</w:t>
      </w:r>
      <w:proofErr w:type="gramEnd"/>
      <w:r>
        <w:rPr>
          <w:rFonts w:ascii="v_Mighty Zeo 2.0" w:hAnsi="v_Mighty Zeo 2.0"/>
          <w:i/>
          <w:color w:val="231F20"/>
          <w:w w:val="90"/>
        </w:rPr>
        <w:t xml:space="preserve"> осознать: все </w:t>
      </w:r>
      <w:r w:rsidRPr="000C49D0">
        <w:rPr>
          <w:rFonts w:ascii="v_Mighty Zeo 2.0" w:hAnsi="v_Mighty Zeo 2.0"/>
          <w:i/>
          <w:color w:val="231F20"/>
          <w:w w:val="90"/>
        </w:rPr>
        <w:t>дифирамб</w:t>
      </w:r>
      <w:r w:rsidRPr="000C49D0">
        <w:rPr>
          <w:rFonts w:ascii="v_Mighty Zeo 2.0" w:hAnsi="v_Mighty Zeo 2.0"/>
          <w:i/>
          <w:color w:val="231F20"/>
          <w:w w:val="90"/>
          <w:highlight w:val="cyan"/>
        </w:rPr>
        <w:t xml:space="preserve">ы </w:t>
      </w:r>
      <w:r w:rsidR="000C49D0" w:rsidRPr="000C49D0">
        <w:rPr>
          <w:rFonts w:ascii="v_Mighty Zeo 2.0" w:hAnsi="v_Mighty Zeo 2.0"/>
          <w:i/>
          <w:color w:val="231F20"/>
          <w:w w:val="90"/>
          <w:highlight w:val="cyan"/>
        </w:rPr>
        <w:t xml:space="preserve">- </w:t>
      </w:r>
      <w:r w:rsidRPr="000C49D0">
        <w:rPr>
          <w:rFonts w:ascii="v_Mighty Zeo 2.0" w:hAnsi="v_Mighty Zeo 2.0"/>
          <w:i/>
          <w:color w:val="231F20"/>
          <w:w w:val="90"/>
          <w:highlight w:val="cyan"/>
        </w:rPr>
        <w:t>М</w:t>
      </w:r>
      <w:r>
        <w:rPr>
          <w:rFonts w:ascii="v_Mighty Zeo 2.0" w:hAnsi="v_Mighty Zeo 2.0"/>
          <w:i/>
          <w:color w:val="231F20"/>
          <w:w w:val="90"/>
        </w:rPr>
        <w:t>НЕ!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087" w:right="2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Какие ножки, талия,</w:t>
      </w:r>
      <w:r>
        <w:rPr>
          <w:rFonts w:ascii="v_Mighty Zeo 2.0" w:hAnsi="v_Mighty Zeo 2.0"/>
          <w:i/>
          <w:color w:val="231F20"/>
          <w:spacing w:val="-47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животик</w:t>
      </w:r>
      <w:r w:rsidRPr="00967680">
        <w:rPr>
          <w:rFonts w:ascii="v_Mighty Zeo 2.0" w:hAnsi="v_Mighty Zeo 2.0"/>
          <w:i/>
          <w:color w:val="231F20"/>
          <w:w w:val="90"/>
          <w:highlight w:val="cyan"/>
        </w:rPr>
        <w:t xml:space="preserve">, </w:t>
      </w:r>
      <w:r w:rsidR="00867D1F" w:rsidRPr="00967680">
        <w:rPr>
          <w:rFonts w:ascii="v_Mighty Zeo 2.0" w:hAnsi="v_Mighty Zeo 2.0"/>
          <w:i/>
          <w:color w:val="231F20"/>
          <w:w w:val="90"/>
          <w:highlight w:val="cyan"/>
        </w:rPr>
        <w:t>-</w:t>
      </w:r>
      <w:r w:rsidR="00867D1F">
        <w:rPr>
          <w:rFonts w:ascii="v_Mighty Zeo 2.0" w:hAnsi="v_Mighty Zeo 2.0"/>
          <w:i/>
          <w:color w:val="231F20"/>
          <w:w w:val="90"/>
        </w:rPr>
        <w:t xml:space="preserve"> </w:t>
      </w:r>
      <w:r>
        <w:rPr>
          <w:rFonts w:ascii="v_Mighty Zeo 2.0" w:hAnsi="v_Mighty Zeo 2.0"/>
          <w:i/>
          <w:color w:val="231F20"/>
        </w:rPr>
        <w:t>Неловко,</w:t>
      </w:r>
      <w:r>
        <w:rPr>
          <w:rFonts w:ascii="v_Mighty Zeo 2.0" w:hAnsi="v_Mighty Zeo 2.0"/>
          <w:i/>
          <w:color w:val="231F20"/>
          <w:spacing w:val="-49"/>
        </w:rPr>
        <w:t xml:space="preserve"> </w:t>
      </w:r>
      <w:r>
        <w:rPr>
          <w:rFonts w:ascii="v_Mighty Zeo 2.0" w:hAnsi="v_Mighty Zeo 2.0"/>
          <w:i/>
          <w:color w:val="231F20"/>
        </w:rPr>
        <w:t>до</w:t>
      </w:r>
      <w:r>
        <w:rPr>
          <w:rFonts w:ascii="v_Mighty Zeo 2.0" w:hAnsi="v_Mighty Zeo 2.0"/>
          <w:i/>
          <w:color w:val="231F20"/>
          <w:spacing w:val="-49"/>
        </w:rPr>
        <w:t xml:space="preserve"> </w:t>
      </w:r>
      <w:r>
        <w:rPr>
          <w:rFonts w:ascii="v_Mighty Zeo 2.0" w:hAnsi="v_Mighty Zeo 2.0"/>
          <w:i/>
          <w:color w:val="231F20"/>
        </w:rPr>
        <w:t>чего</w:t>
      </w:r>
      <w:r>
        <w:rPr>
          <w:rFonts w:ascii="v_Mighty Zeo 2.0" w:hAnsi="v_Mighty Zeo 2.0"/>
          <w:i/>
          <w:color w:val="231F20"/>
          <w:spacing w:val="-49"/>
        </w:rPr>
        <w:t xml:space="preserve"> </w:t>
      </w:r>
      <w:r>
        <w:rPr>
          <w:rFonts w:ascii="v_Mighty Zeo 2.0" w:hAnsi="v_Mighty Zeo 2.0"/>
          <w:i/>
          <w:color w:val="231F20"/>
        </w:rPr>
        <w:t>я</w:t>
      </w:r>
      <w:r>
        <w:rPr>
          <w:rFonts w:ascii="v_Mighty Zeo 2.0" w:hAnsi="v_Mighty Zeo 2.0"/>
          <w:i/>
          <w:color w:val="231F20"/>
          <w:spacing w:val="-48"/>
        </w:rPr>
        <w:t xml:space="preserve"> </w:t>
      </w:r>
      <w:r>
        <w:rPr>
          <w:rFonts w:ascii="v_Mighty Zeo 2.0" w:hAnsi="v_Mighty Zeo 2.0"/>
          <w:i/>
          <w:color w:val="231F20"/>
        </w:rPr>
        <w:t>хороша.</w:t>
      </w:r>
    </w:p>
    <w:p w:rsidR="00D873A5" w:rsidRDefault="00DD5097">
      <w:pPr>
        <w:spacing w:before="1" w:line="273" w:lineRule="auto"/>
        <w:ind w:left="2087" w:right="2445"/>
        <w:rPr>
          <w:rFonts w:ascii="v_Mighty Zeo 2.0" w:hAnsi="v_Mighty Zeo 2.0"/>
          <w:i/>
          <w:color w:val="231F20"/>
          <w:w w:val="95"/>
        </w:rPr>
      </w:pPr>
      <w:r>
        <w:rPr>
          <w:rFonts w:ascii="v_Mighty Zeo 2.0" w:hAnsi="v_Mighty Zeo 2.0"/>
          <w:i/>
          <w:color w:val="231F20"/>
          <w:w w:val="95"/>
        </w:rPr>
        <w:t>Но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вы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 w:rsidRPr="00C8079C">
        <w:rPr>
          <w:rFonts w:ascii="v_Mighty Zeo 2.0" w:hAnsi="v_Mighty Zeo 2.0"/>
          <w:i/>
          <w:color w:val="231F20"/>
          <w:w w:val="95"/>
        </w:rPr>
        <w:t>мен</w:t>
      </w:r>
      <w:r w:rsidRPr="00C8079C">
        <w:rPr>
          <w:rFonts w:ascii="v_Mighty Zeo 2.0" w:hAnsi="v_Mighty Zeo 2.0"/>
          <w:i/>
          <w:color w:val="231F20"/>
          <w:w w:val="95"/>
          <w:highlight w:val="cyan"/>
        </w:rPr>
        <w:t>я</w:t>
      </w:r>
      <w:r w:rsidR="002A4E34" w:rsidRPr="00C8079C">
        <w:rPr>
          <w:rFonts w:ascii="v_Mighty Zeo 2.0" w:hAnsi="v_Mighty Zeo 2.0"/>
          <w:i/>
          <w:color w:val="231F20"/>
          <w:w w:val="95"/>
          <w:highlight w:val="cyan"/>
        </w:rPr>
        <w:t>,</w:t>
      </w:r>
      <w:r w:rsidRPr="00C8079C">
        <w:rPr>
          <w:rFonts w:ascii="v_Mighty Zeo 2.0" w:hAnsi="v_Mighty Zeo 2.0"/>
          <w:i/>
          <w:color w:val="231F20"/>
          <w:spacing w:val="-38"/>
          <w:w w:val="95"/>
          <w:highlight w:val="cyan"/>
        </w:rPr>
        <w:t xml:space="preserve"> </w:t>
      </w:r>
      <w:r w:rsidRPr="00C8079C">
        <w:rPr>
          <w:rFonts w:ascii="v_Mighty Zeo 2.0" w:hAnsi="v_Mighty Zeo 2.0"/>
          <w:i/>
          <w:color w:val="231F20"/>
          <w:w w:val="95"/>
          <w:highlight w:val="cyan"/>
        </w:rPr>
        <w:t>к</w:t>
      </w:r>
      <w:r w:rsidRPr="00C8079C">
        <w:rPr>
          <w:rFonts w:ascii="v_Mighty Zeo 2.0" w:hAnsi="v_Mighty Zeo 2.0"/>
          <w:i/>
          <w:color w:val="231F20"/>
          <w:w w:val="95"/>
        </w:rPr>
        <w:t>онечн</w:t>
      </w:r>
      <w:r w:rsidRPr="00C8079C">
        <w:rPr>
          <w:rFonts w:ascii="v_Mighty Zeo 2.0" w:hAnsi="v_Mighty Zeo 2.0"/>
          <w:i/>
          <w:color w:val="231F20"/>
          <w:w w:val="95"/>
          <w:highlight w:val="cyan"/>
        </w:rPr>
        <w:t>о</w:t>
      </w:r>
      <w:r w:rsidRPr="00C8079C">
        <w:rPr>
          <w:rFonts w:ascii="v_Mighty Zeo 2.0" w:hAnsi="v_Mighty Zeo 2.0"/>
          <w:i/>
          <w:color w:val="231F20"/>
          <w:spacing w:val="-38"/>
          <w:w w:val="95"/>
          <w:highlight w:val="cyan"/>
        </w:rPr>
        <w:t xml:space="preserve"> </w:t>
      </w:r>
      <w:r w:rsidR="002A4E34" w:rsidRPr="00C8079C">
        <w:rPr>
          <w:rFonts w:ascii="v_Mighty Zeo 2.0" w:hAnsi="v_Mighty Zeo 2.0"/>
          <w:i/>
          <w:color w:val="231F20"/>
          <w:spacing w:val="-38"/>
          <w:w w:val="95"/>
          <w:highlight w:val="cyan"/>
        </w:rPr>
        <w:t xml:space="preserve">, </w:t>
      </w:r>
      <w:r w:rsidRPr="00C8079C">
        <w:rPr>
          <w:rFonts w:ascii="v_Mighty Zeo 2.0" w:hAnsi="v_Mighty Zeo 2.0"/>
          <w:i/>
          <w:color w:val="231F20"/>
          <w:w w:val="95"/>
          <w:highlight w:val="cyan"/>
        </w:rPr>
        <w:t>н</w:t>
      </w:r>
      <w:r w:rsidRPr="00C8079C">
        <w:rPr>
          <w:rFonts w:ascii="v_Mighty Zeo 2.0" w:hAnsi="v_Mighty Zeo 2.0"/>
          <w:i/>
          <w:color w:val="231F20"/>
          <w:w w:val="95"/>
        </w:rPr>
        <w:t>е</w:t>
      </w:r>
      <w:r>
        <w:rPr>
          <w:rFonts w:ascii="v_Mighty Zeo 2.0" w:hAnsi="v_Mighty Zeo 2.0"/>
          <w:i/>
          <w:color w:val="231F20"/>
          <w:spacing w:val="-3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поймёт</w:t>
      </w:r>
      <w:r w:rsidRPr="00D873A5">
        <w:rPr>
          <w:rFonts w:ascii="v_Mighty Zeo 2.0" w:hAnsi="v_Mighty Zeo 2.0"/>
          <w:i/>
          <w:color w:val="231F20"/>
          <w:w w:val="95"/>
          <w:highlight w:val="cyan"/>
        </w:rPr>
        <w:t>е</w:t>
      </w:r>
      <w:r w:rsidR="00D873A5" w:rsidRPr="00D873A5">
        <w:rPr>
          <w:rFonts w:ascii="v_Mighty Zeo 2.0" w:hAnsi="v_Mighty Zeo 2.0"/>
          <w:i/>
          <w:color w:val="231F20"/>
          <w:w w:val="95"/>
          <w:highlight w:val="cyan"/>
        </w:rPr>
        <w:t>:</w:t>
      </w:r>
    </w:p>
    <w:p w:rsidR="005E68B6" w:rsidRDefault="00DD5097">
      <w:pPr>
        <w:spacing w:before="1" w:line="273" w:lineRule="auto"/>
        <w:ind w:left="2087" w:right="244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Не</w:t>
      </w:r>
      <w:r>
        <w:rPr>
          <w:rFonts w:ascii="v_Mighty Zeo 2.0" w:hAnsi="v_Mighty Zeo 2.0"/>
          <w:i/>
          <w:color w:val="231F20"/>
          <w:spacing w:val="-3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смыслите</w:t>
      </w:r>
      <w:r>
        <w:rPr>
          <w:rFonts w:ascii="v_Mighty Zeo 2.0" w:hAnsi="v_Mighty Zeo 2.0"/>
          <w:i/>
          <w:color w:val="231F20"/>
          <w:spacing w:val="-3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вы</w:t>
      </w:r>
      <w:r>
        <w:rPr>
          <w:rFonts w:ascii="v_Mighty Zeo 2.0" w:hAnsi="v_Mighty Zeo 2.0"/>
          <w:i/>
          <w:color w:val="231F20"/>
          <w:spacing w:val="-3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3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этом</w:t>
      </w:r>
      <w:r>
        <w:rPr>
          <w:rFonts w:ascii="v_Mighty Zeo 2.0" w:hAnsi="v_Mighty Zeo 2.0"/>
          <w:i/>
          <w:color w:val="231F20"/>
          <w:spacing w:val="-3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ни</w:t>
      </w:r>
      <w:r>
        <w:rPr>
          <w:rFonts w:ascii="v_Mighty Zeo 2.0" w:hAnsi="v_Mighty Zeo 2.0"/>
          <w:i/>
          <w:color w:val="231F20"/>
          <w:spacing w:val="-3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шиша!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before="1" w:line="273" w:lineRule="auto"/>
        <w:ind w:left="2087" w:right="216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А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глазки,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что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темнее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спелой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вишни, </w:t>
      </w:r>
      <w:r>
        <w:rPr>
          <w:rFonts w:ascii="v_Mighty Zeo 2.0" w:hAnsi="v_Mighty Zeo 2.0"/>
          <w:i/>
          <w:color w:val="231F20"/>
        </w:rPr>
        <w:t>Походочка</w:t>
      </w:r>
      <w:r>
        <w:rPr>
          <w:rFonts w:ascii="v_Mighty Zeo 2.0" w:hAnsi="v_Mighty Zeo 2.0"/>
          <w:i/>
          <w:color w:val="231F20"/>
          <w:spacing w:val="-42"/>
        </w:rPr>
        <w:t xml:space="preserve"> </w:t>
      </w:r>
      <w:r>
        <w:rPr>
          <w:rFonts w:ascii="v_Mighty Zeo 2.0" w:hAnsi="v_Mighty Zeo 2.0"/>
          <w:i/>
          <w:color w:val="231F20"/>
        </w:rPr>
        <w:t>–</w:t>
      </w:r>
      <w:r>
        <w:rPr>
          <w:rFonts w:ascii="v_Mighty Zeo 2.0" w:hAnsi="v_Mighty Zeo 2.0"/>
          <w:i/>
          <w:color w:val="231F20"/>
          <w:spacing w:val="-42"/>
        </w:rPr>
        <w:t xml:space="preserve"> </w:t>
      </w:r>
      <w:r>
        <w:rPr>
          <w:rFonts w:ascii="v_Mighty Zeo 2.0" w:hAnsi="v_Mighty Zeo 2.0"/>
          <w:i/>
          <w:color w:val="231F20"/>
        </w:rPr>
        <w:t>конечно</w:t>
      </w:r>
      <w:r>
        <w:rPr>
          <w:rFonts w:ascii="v_Mighty Zeo 2.0" w:hAnsi="v_Mighty Zeo 2.0"/>
          <w:i/>
          <w:color w:val="231F20"/>
          <w:spacing w:val="-42"/>
        </w:rPr>
        <w:t xml:space="preserve"> </w:t>
      </w:r>
      <w:r>
        <w:rPr>
          <w:rFonts w:ascii="v_Mighty Zeo 2.0" w:hAnsi="v_Mighty Zeo 2.0"/>
          <w:i/>
          <w:color w:val="231F20"/>
        </w:rPr>
        <w:t>от</w:t>
      </w:r>
      <w:r>
        <w:rPr>
          <w:rFonts w:ascii="v_Mighty Zeo 2.0" w:hAnsi="v_Mighty Zeo 2.0"/>
          <w:i/>
          <w:color w:val="231F20"/>
          <w:spacing w:val="-42"/>
        </w:rPr>
        <w:t xml:space="preserve"> </w:t>
      </w:r>
      <w:r>
        <w:rPr>
          <w:rFonts w:ascii="v_Mighty Zeo 2.0" w:hAnsi="v_Mighty Zeo 2.0"/>
          <w:i/>
          <w:color w:val="231F20"/>
        </w:rPr>
        <w:t>бедра!</w:t>
      </w:r>
    </w:p>
    <w:p w:rsidR="005E68B6" w:rsidRDefault="00DD5097">
      <w:pPr>
        <w:spacing w:line="273" w:lineRule="auto"/>
        <w:ind w:left="2087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Да, впрочем, комментарии излишни - </w:t>
      </w:r>
      <w:r>
        <w:rPr>
          <w:rFonts w:ascii="v_Mighty Zeo 2.0" w:hAnsi="v_Mighty Zeo 2.0"/>
          <w:i/>
          <w:color w:val="231F20"/>
        </w:rPr>
        <w:t>Красавица! Неужто не права?</w:t>
      </w:r>
    </w:p>
    <w:p w:rsidR="005E68B6" w:rsidRDefault="00DD5097">
      <w:pPr>
        <w:spacing w:before="1"/>
        <w:ind w:left="2152"/>
        <w:rPr>
          <w:rFonts w:ascii="v_Mighty Zeo 2.0"/>
          <w:i/>
        </w:rPr>
      </w:pPr>
      <w:r>
        <w:rPr>
          <w:rFonts w:ascii="v_Mighty Zeo 2.0"/>
          <w:i/>
          <w:color w:val="231F20"/>
        </w:rPr>
        <w:t>...............................................................</w:t>
      </w:r>
    </w:p>
    <w:p w:rsidR="005E68B6" w:rsidRDefault="00DD5097">
      <w:pPr>
        <w:spacing w:before="40" w:line="273" w:lineRule="auto"/>
        <w:ind w:left="2087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Была в «дежурстве» нынче </w:t>
      </w:r>
      <w:r w:rsidRPr="00CE68DC">
        <w:rPr>
          <w:rFonts w:ascii="v_Mighty Zeo 2.0" w:hAnsi="v_Mighty Zeo 2.0"/>
          <w:i/>
          <w:color w:val="231F20"/>
          <w:w w:val="90"/>
        </w:rPr>
        <w:t>сурикатк</w:t>
      </w:r>
      <w:r w:rsidRPr="00CE68DC">
        <w:rPr>
          <w:rFonts w:ascii="v_Mighty Zeo 2.0" w:hAnsi="v_Mighty Zeo 2.0"/>
          <w:i/>
          <w:color w:val="231F20"/>
          <w:w w:val="90"/>
          <w:highlight w:val="cyan"/>
        </w:rPr>
        <w:t>а</w:t>
      </w:r>
      <w:proofErr w:type="gramStart"/>
      <w:r w:rsidR="00CE68DC" w:rsidRPr="00CE68DC">
        <w:rPr>
          <w:rFonts w:ascii="v_Mighty Zeo 2.0" w:hAnsi="v_Mighty Zeo 2.0"/>
          <w:i/>
          <w:color w:val="231F20"/>
          <w:w w:val="90"/>
          <w:highlight w:val="cyan"/>
        </w:rPr>
        <w:t>,</w:t>
      </w:r>
      <w:r>
        <w:rPr>
          <w:rFonts w:ascii="v_Mighty Zeo 2.0" w:hAnsi="v_Mighty Zeo 2.0"/>
          <w:i/>
          <w:color w:val="231F20"/>
          <w:w w:val="90"/>
        </w:rPr>
        <w:t xml:space="preserve"> </w:t>
      </w:r>
      <w:r>
        <w:rPr>
          <w:rFonts w:ascii="v_Mighty Zeo 2.0" w:hAnsi="v_Mighty Zeo 2.0"/>
          <w:i/>
          <w:color w:val="231F20"/>
        </w:rPr>
        <w:t>Мечтала</w:t>
      </w:r>
      <w:proofErr w:type="gramEnd"/>
      <w:r>
        <w:rPr>
          <w:rFonts w:ascii="v_Mighty Zeo 2.0" w:hAnsi="v_Mighty Zeo 2.0"/>
          <w:i/>
          <w:color w:val="231F20"/>
        </w:rPr>
        <w:t xml:space="preserve"> о софитах и цветах,</w:t>
      </w:r>
    </w:p>
    <w:p w:rsidR="005E68B6" w:rsidRDefault="00DD5097">
      <w:pPr>
        <w:spacing w:before="1" w:line="273" w:lineRule="auto"/>
        <w:ind w:left="2087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О будущем прекрасно-хрупко-шатком</w:t>
      </w:r>
      <w:proofErr w:type="gramStart"/>
      <w:r>
        <w:rPr>
          <w:rFonts w:ascii="v_Mighty Zeo 2.0" w:hAnsi="v_Mighty Zeo 2.0"/>
          <w:i/>
          <w:color w:val="231F20"/>
          <w:w w:val="90"/>
        </w:rPr>
        <w:t xml:space="preserve">, </w:t>
      </w:r>
      <w:r>
        <w:rPr>
          <w:rFonts w:ascii="v_Mighty Zeo 2.0" w:hAnsi="v_Mighty Zeo 2.0"/>
          <w:i/>
          <w:color w:val="231F20"/>
        </w:rPr>
        <w:t>Когда</w:t>
      </w:r>
      <w:proofErr w:type="gramEnd"/>
      <w:r>
        <w:rPr>
          <w:rFonts w:ascii="v_Mighty Zeo 2.0" w:hAnsi="v_Mighty Zeo 2.0"/>
          <w:i/>
          <w:color w:val="231F20"/>
        </w:rPr>
        <w:t xml:space="preserve"> не нужно думать о врагах.</w:t>
      </w:r>
    </w:p>
    <w:p w:rsidR="005E68B6" w:rsidRDefault="00DD5097">
      <w:pPr>
        <w:pStyle w:val="a3"/>
        <w:spacing w:line="272" w:lineRule="exact"/>
        <w:ind w:left="1677"/>
        <w:rPr>
          <w:rFonts w:ascii="Minion Pro" w:hAnsi="Minion Pro"/>
        </w:rPr>
      </w:pPr>
      <w:r>
        <w:rPr>
          <w:rFonts w:ascii="Minion Pro" w:hAnsi="Minion Pro"/>
          <w:color w:val="231F20"/>
        </w:rPr>
        <w:t xml:space="preserve">© Алена </w:t>
      </w:r>
      <w:proofErr w:type="spellStart"/>
      <w:r>
        <w:rPr>
          <w:rFonts w:ascii="Minion Pro" w:hAnsi="Minion Pro"/>
          <w:color w:val="231F20"/>
        </w:rPr>
        <w:t>Шуварикова</w:t>
      </w:r>
      <w:proofErr w:type="spellEnd"/>
      <w:r>
        <w:rPr>
          <w:rFonts w:ascii="Minion Pro" w:hAnsi="Minion Pro"/>
          <w:color w:val="231F20"/>
        </w:rPr>
        <w:t>, 2020</w:t>
      </w:r>
    </w:p>
    <w:p w:rsidR="005E68B6" w:rsidRDefault="005E68B6">
      <w:pPr>
        <w:spacing w:line="272" w:lineRule="exact"/>
        <w:rPr>
          <w:rFonts w:ascii="Minion Pro" w:hAnsi="Minion Pro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spacing w:before="66" w:line="273" w:lineRule="auto"/>
        <w:ind w:left="1237" w:right="306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lastRenderedPageBreak/>
        <w:t>Но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вы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зверушку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строго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судите, Красивым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быть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каждому</w:t>
      </w:r>
      <w:r>
        <w:rPr>
          <w:rFonts w:ascii="v_Mighty Zeo 2.0" w:hAnsi="v_Mighty Zeo 2.0"/>
          <w:i/>
          <w:color w:val="231F20"/>
          <w:spacing w:val="-42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дано. </w:t>
      </w:r>
      <w:r>
        <w:rPr>
          <w:rFonts w:ascii="v_Mighty Zeo 2.0" w:hAnsi="v_Mighty Zeo 2.0"/>
          <w:i/>
          <w:color w:val="231F20"/>
        </w:rPr>
        <w:t>А</w:t>
      </w:r>
      <w:r>
        <w:rPr>
          <w:rFonts w:ascii="v_Mighty Zeo 2.0" w:hAnsi="v_Mighty Zeo 2.0"/>
          <w:i/>
          <w:color w:val="231F20"/>
          <w:spacing w:val="-38"/>
        </w:rPr>
        <w:t xml:space="preserve"> </w:t>
      </w:r>
      <w:r>
        <w:rPr>
          <w:rFonts w:ascii="v_Mighty Zeo 2.0" w:hAnsi="v_Mighty Zeo 2.0"/>
          <w:i/>
          <w:color w:val="231F20"/>
        </w:rPr>
        <w:t>может</w:t>
      </w:r>
      <w:r>
        <w:rPr>
          <w:rFonts w:ascii="v_Mighty Zeo 2.0" w:hAnsi="v_Mighty Zeo 2.0"/>
          <w:i/>
          <w:color w:val="231F20"/>
          <w:spacing w:val="-38"/>
        </w:rPr>
        <w:t xml:space="preserve"> </w:t>
      </w:r>
      <w:r>
        <w:rPr>
          <w:rFonts w:ascii="v_Mighty Zeo 2.0" w:hAnsi="v_Mighty Zeo 2.0"/>
          <w:i/>
          <w:color w:val="231F20"/>
        </w:rPr>
        <w:t>быть,</w:t>
      </w:r>
      <w:r>
        <w:rPr>
          <w:rFonts w:ascii="v_Mighty Zeo 2.0" w:hAnsi="v_Mighty Zeo 2.0"/>
          <w:i/>
          <w:color w:val="231F20"/>
          <w:spacing w:val="-38"/>
        </w:rPr>
        <w:t xml:space="preserve"> </w:t>
      </w:r>
      <w:r>
        <w:rPr>
          <w:rFonts w:ascii="v_Mighty Zeo 2.0" w:hAnsi="v_Mighty Zeo 2.0"/>
          <w:i/>
          <w:color w:val="231F20"/>
        </w:rPr>
        <w:t>её</w:t>
      </w:r>
      <w:r>
        <w:rPr>
          <w:rFonts w:ascii="v_Mighty Zeo 2.0" w:hAnsi="v_Mighty Zeo 2.0"/>
          <w:i/>
          <w:color w:val="231F20"/>
          <w:spacing w:val="-37"/>
        </w:rPr>
        <w:t xml:space="preserve"> </w:t>
      </w:r>
      <w:r>
        <w:rPr>
          <w:rFonts w:ascii="v_Mighty Zeo 2.0" w:hAnsi="v_Mighty Zeo 2.0"/>
          <w:i/>
          <w:color w:val="231F20"/>
        </w:rPr>
        <w:t>уговорите,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подиум заменит на</w:t>
      </w:r>
      <w:r>
        <w:rPr>
          <w:rFonts w:ascii="v_Mighty Zeo 2.0" w:hAnsi="v_Mighty Zeo 2.0"/>
          <w:i/>
          <w:color w:val="231F20"/>
          <w:spacing w:val="-55"/>
        </w:rPr>
        <w:t xml:space="preserve"> </w:t>
      </w:r>
      <w:r>
        <w:rPr>
          <w:rFonts w:ascii="v_Mighty Zeo 2.0" w:hAnsi="v_Mighty Zeo 2.0"/>
          <w:i/>
          <w:color w:val="231F20"/>
        </w:rPr>
        <w:t>кино?</w:t>
      </w:r>
    </w:p>
    <w:p w:rsidR="005E68B6" w:rsidRDefault="005E68B6">
      <w:pPr>
        <w:pStyle w:val="a3"/>
        <w:spacing w:before="4"/>
        <w:rPr>
          <w:rFonts w:ascii="v_Mighty Zeo 2.0"/>
          <w:i/>
          <w:sz w:val="36"/>
        </w:rPr>
      </w:pPr>
    </w:p>
    <w:p w:rsidR="005E68B6" w:rsidRDefault="00DD5097">
      <w:pPr>
        <w:pStyle w:val="3"/>
        <w:ind w:left="1388"/>
      </w:pPr>
      <w:bookmarkStart w:id="66" w:name="_TOC_250035"/>
      <w:bookmarkEnd w:id="66"/>
      <w:r>
        <w:rPr>
          <w:color w:val="231F20"/>
        </w:rPr>
        <w:t>Тайский массаж</w:t>
      </w:r>
    </w:p>
    <w:p w:rsidR="005E68B6" w:rsidRDefault="00DD5097">
      <w:pPr>
        <w:spacing w:before="88" w:line="273" w:lineRule="auto"/>
        <w:ind w:left="1237" w:right="380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Есть у меня подружка – Такая веселушка,</w:t>
      </w:r>
    </w:p>
    <w:p w:rsidR="005E68B6" w:rsidRDefault="00DD5097">
      <w:pPr>
        <w:spacing w:line="273" w:lineRule="auto"/>
        <w:ind w:left="1237" w:right="210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Придумывает хохмы с разлёту, на ходу. Зовут её Надежда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И, даже без одежды,</w:t>
      </w:r>
    </w:p>
    <w:p w:rsidR="005E68B6" w:rsidRDefault="00DD5097">
      <w:pPr>
        <w:spacing w:before="40"/>
        <w:ind w:left="1237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164971</wp:posOffset>
            </wp:positionV>
            <wp:extent cx="624839" cy="853437"/>
            <wp:effectExtent l="0" t="0" r="0" b="0"/>
            <wp:wrapNone/>
            <wp:docPr id="1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А килограмм сто сорок потянет, на беду.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Pr="00614200" w:rsidRDefault="00DD5097">
      <w:pPr>
        <w:spacing w:line="273" w:lineRule="auto"/>
        <w:ind w:left="1237" w:right="4066"/>
        <w:rPr>
          <w:rFonts w:ascii="v_Mighty Zeo 2.0" w:hAnsi="v_Mighty Zeo 2.0"/>
          <w:i/>
        </w:rPr>
      </w:pPr>
      <w:r w:rsidRPr="008F3657">
        <w:rPr>
          <w:rFonts w:ascii="v_Mighty Zeo 2.0" w:hAnsi="v_Mighty Zeo 2.0"/>
          <w:i/>
          <w:color w:val="231F20"/>
          <w:highlight w:val="cyan"/>
        </w:rPr>
        <w:t>И</w:t>
      </w:r>
      <w:r w:rsidR="00614200" w:rsidRPr="008F3657">
        <w:rPr>
          <w:rFonts w:ascii="v_Mighty Zeo 2.0" w:hAnsi="v_Mighty Zeo 2.0"/>
          <w:i/>
          <w:color w:val="231F20"/>
          <w:highlight w:val="cyan"/>
        </w:rPr>
        <w:t xml:space="preserve"> -</w:t>
      </w:r>
      <w:r w:rsidRPr="008F3657">
        <w:rPr>
          <w:rFonts w:ascii="v_Mighty Zeo 2.0" w:hAnsi="v_Mighty Zeo 2.0"/>
          <w:i/>
          <w:color w:val="231F20"/>
          <w:highlight w:val="cyan"/>
        </w:rPr>
        <w:t xml:space="preserve"> н</w:t>
      </w:r>
      <w:r w:rsidRPr="008F3657">
        <w:rPr>
          <w:rFonts w:ascii="v_Mighty Zeo 2.0" w:hAnsi="v_Mighty Zeo 2.0"/>
          <w:i/>
          <w:color w:val="231F20"/>
        </w:rPr>
        <w:t>ачитавшись</w:t>
      </w:r>
      <w:r>
        <w:rPr>
          <w:rFonts w:ascii="v_Mighty Zeo 2.0" w:hAnsi="v_Mighty Zeo 2.0"/>
          <w:i/>
          <w:color w:val="231F20"/>
        </w:rPr>
        <w:t xml:space="preserve"> с дуру Какой литературы</w:t>
      </w:r>
      <w:r w:rsidRPr="008F3657">
        <w:rPr>
          <w:rFonts w:ascii="v_Mighty Zeo 2.0" w:hAnsi="v_Mighty Zeo 2.0"/>
          <w:i/>
          <w:color w:val="231F20"/>
          <w:highlight w:val="cyan"/>
        </w:rPr>
        <w:t>?</w:t>
      </w:r>
      <w:r w:rsidR="00614200" w:rsidRPr="008F3657">
        <w:rPr>
          <w:rFonts w:ascii="v_Mighty Zeo 2.0" w:hAnsi="v_Mighty Zeo 2.0"/>
          <w:i/>
          <w:color w:val="231F20"/>
          <w:highlight w:val="cyan"/>
        </w:rPr>
        <w:t xml:space="preserve"> -</w:t>
      </w:r>
      <w:r w:rsidR="00614200" w:rsidRPr="00614200">
        <w:rPr>
          <w:rFonts w:ascii="v_Mighty Zeo 2.0" w:hAnsi="v_Mighty Zeo 2.0"/>
          <w:i/>
          <w:color w:val="231F20"/>
        </w:rPr>
        <w:t xml:space="preserve"> </w:t>
      </w:r>
    </w:p>
    <w:p w:rsidR="00614200" w:rsidRDefault="00DD5097">
      <w:pPr>
        <w:spacing w:before="1" w:line="273" w:lineRule="auto"/>
        <w:ind w:left="1237" w:right="178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Она ко мне ввалилась с улыбкой «</w:t>
      </w:r>
      <w:proofErr w:type="spellStart"/>
      <w:r>
        <w:rPr>
          <w:rFonts w:ascii="v_Mighty Zeo 2.0" w:hAnsi="v_Mighty Zeo 2.0"/>
          <w:i/>
          <w:color w:val="231F20"/>
        </w:rPr>
        <w:t>голливуд</w:t>
      </w:r>
      <w:proofErr w:type="spellEnd"/>
      <w:r w:rsidRPr="008F3657">
        <w:rPr>
          <w:rFonts w:ascii="v_Mighty Zeo 2.0" w:hAnsi="v_Mighty Zeo 2.0"/>
          <w:i/>
          <w:color w:val="231F20"/>
          <w:highlight w:val="cyan"/>
        </w:rPr>
        <w:t>»</w:t>
      </w:r>
      <w:r w:rsidR="008F3657" w:rsidRPr="008F3657">
        <w:rPr>
          <w:rFonts w:ascii="v_Mighty Zeo 2.0" w:hAnsi="v_Mighty Zeo 2.0"/>
          <w:i/>
          <w:color w:val="231F20"/>
          <w:highlight w:val="cyan"/>
        </w:rPr>
        <w:t>.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1" w:line="273" w:lineRule="auto"/>
        <w:ind w:left="1237" w:right="1786"/>
        <w:rPr>
          <w:rFonts w:ascii="v_Mighty Zeo 2.0" w:hAnsi="v_Mighty Zeo 2.0"/>
          <w:i/>
        </w:rPr>
      </w:pPr>
      <w:r w:rsidRPr="00614200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е ставя мне условий,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Без всяких предисловий:</w:t>
      </w:r>
    </w:p>
    <w:p w:rsidR="005E68B6" w:rsidRPr="00BB3B7C" w:rsidRDefault="00DD5097" w:rsidP="00BB3B7C">
      <w:pPr>
        <w:spacing w:before="40" w:line="273" w:lineRule="auto"/>
        <w:ind w:left="1237" w:right="1099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«Сейчас с тобой в нирвану проложим мы</w:t>
      </w:r>
      <w:r w:rsidR="00BB3B7C" w:rsidRPr="00BB3B7C">
        <w:rPr>
          <w:rFonts w:ascii="v_Mighty Zeo 2.0" w:hAnsi="v_Mighty Zeo 2.0"/>
          <w:i/>
          <w:color w:val="231F20"/>
        </w:rPr>
        <w:t xml:space="preserve"> </w:t>
      </w:r>
      <w:r w:rsidRPr="00BB405D">
        <w:rPr>
          <w:rFonts w:ascii="v_Mighty Zeo 2.0" w:hAnsi="v_Mighty Zeo 2.0"/>
          <w:i/>
          <w:color w:val="231F20"/>
          <w:highlight w:val="cyan"/>
        </w:rPr>
        <w:t>маршрут!»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1237" w:right="386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Рассказываю, братцы: Она по мне топтаться,</w:t>
      </w:r>
    </w:p>
    <w:p w:rsidR="00E973F7" w:rsidRPr="00B42618" w:rsidRDefault="00DD5097">
      <w:pPr>
        <w:spacing w:before="1" w:line="273" w:lineRule="auto"/>
        <w:ind w:left="1237" w:right="2068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Ножищи, словно гири (и каждая, как пуд</w:t>
      </w:r>
      <w:r w:rsidRPr="00B42618">
        <w:rPr>
          <w:rFonts w:ascii="v_Mighty Zeo 2.0" w:hAnsi="v_Mighty Zeo 2.0"/>
          <w:i/>
          <w:color w:val="231F20"/>
          <w:highlight w:val="cyan"/>
        </w:rPr>
        <w:t>)</w:t>
      </w:r>
      <w:r w:rsidR="00B42618" w:rsidRPr="00B42618">
        <w:rPr>
          <w:rFonts w:ascii="v_Mighty Zeo 2.0" w:hAnsi="v_Mighty Zeo 2.0"/>
          <w:i/>
          <w:color w:val="231F20"/>
          <w:highlight w:val="cyan"/>
        </w:rPr>
        <w:t>!</w:t>
      </w:r>
    </w:p>
    <w:p w:rsidR="005E68B6" w:rsidRDefault="00DD5097">
      <w:pPr>
        <w:spacing w:before="1" w:line="273" w:lineRule="auto"/>
        <w:ind w:left="1237" w:right="2068"/>
        <w:rPr>
          <w:rFonts w:ascii="v_Mighty Zeo 2.0" w:hAnsi="v_Mighty Zeo 2.0"/>
          <w:i/>
        </w:rPr>
      </w:pPr>
      <w:r w:rsidRPr="002C2780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так мне стало плохо,</w:t>
      </w:r>
    </w:p>
    <w:p w:rsidR="005E68B6" w:rsidRPr="00722129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Что ни вздохнуть, ни охнут</w:t>
      </w:r>
      <w:r w:rsidRPr="00722129">
        <w:rPr>
          <w:rFonts w:ascii="v_Mighty Zeo 2.0" w:hAnsi="v_Mighty Zeo 2.0"/>
          <w:i/>
          <w:color w:val="231F20"/>
          <w:highlight w:val="cyan"/>
        </w:rPr>
        <w:t>ь</w:t>
      </w:r>
      <w:r w:rsidR="00722129" w:rsidRPr="00722129">
        <w:rPr>
          <w:rFonts w:ascii="v_Mighty Zeo 2.0" w:hAnsi="v_Mighty Zeo 2.0"/>
          <w:i/>
          <w:color w:val="231F20"/>
          <w:highlight w:val="cyan"/>
        </w:rPr>
        <w:t>,</w:t>
      </w:r>
    </w:p>
    <w:p w:rsidR="005E68B6" w:rsidRDefault="00DD5097">
      <w:pPr>
        <w:spacing w:before="40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понял я, что точно... меня в Нирване ждут!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rFonts w:ascii="v_Mighty Zeo 2.0"/>
          <w:sz w:val="20"/>
        </w:rPr>
      </w:pPr>
      <w:r>
        <w:rPr>
          <w:rFonts w:ascii="v_Mighty Zeo 2.0"/>
          <w:noProof/>
          <w:sz w:val="20"/>
        </w:rPr>
        <w:lastRenderedPageBreak/>
        <w:drawing>
          <wp:inline distT="0" distB="0" distL="0" distR="0">
            <wp:extent cx="4678680" cy="6623304"/>
            <wp:effectExtent l="0" t="0" r="0" b="0"/>
            <wp:docPr id="1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v_Mighty Zeo 2.0"/>
          <w:sz w:val="20"/>
        </w:rPr>
        <w:sectPr w:rsidR="005E68B6">
          <w:footerReference w:type="default" r:id="rId60"/>
          <w:pgSz w:w="7940" w:h="11630"/>
          <w:pgMar w:top="660" w:right="140" w:bottom="280" w:left="180" w:header="0" w:footer="0" w:gutter="0"/>
          <w:cols w:space="720"/>
        </w:sectPr>
      </w:pPr>
    </w:p>
    <w:p w:rsidR="005E68B6" w:rsidRDefault="00DD5097">
      <w:pPr>
        <w:spacing w:before="66" w:line="273" w:lineRule="auto"/>
        <w:ind w:left="1067" w:right="391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Мен</w:t>
      </w:r>
      <w:r w:rsidRPr="00473BDE">
        <w:rPr>
          <w:rFonts w:ascii="v_Mighty Zeo 2.0" w:hAnsi="v_Mighty Zeo 2.0"/>
          <w:i/>
          <w:color w:val="231F20"/>
          <w:highlight w:val="cyan"/>
        </w:rPr>
        <w:t>я а</w:t>
      </w:r>
      <w:r>
        <w:rPr>
          <w:rFonts w:ascii="v_Mighty Zeo 2.0" w:hAnsi="v_Mighty Zeo 2.0"/>
          <w:i/>
          <w:color w:val="231F20"/>
        </w:rPr>
        <w:t>ж в пот бросало</w:t>
      </w:r>
      <w:proofErr w:type="gramStart"/>
      <w:r>
        <w:rPr>
          <w:rFonts w:ascii="v_Mighty Zeo 2.0" w:hAnsi="v_Mighty Zeo 2.0"/>
          <w:i/>
          <w:color w:val="231F20"/>
        </w:rPr>
        <w:t>, Когда</w:t>
      </w:r>
      <w:proofErr w:type="gramEnd"/>
      <w:r>
        <w:rPr>
          <w:rFonts w:ascii="v_Mighty Zeo 2.0" w:hAnsi="v_Mighty Zeo 2.0"/>
          <w:i/>
          <w:color w:val="231F20"/>
        </w:rPr>
        <w:t xml:space="preserve"> по мне скакала</w:t>
      </w:r>
    </w:p>
    <w:p w:rsidR="00E23DE2" w:rsidRDefault="00DD5097">
      <w:pPr>
        <w:spacing w:before="1" w:line="273" w:lineRule="auto"/>
        <w:ind w:left="1067" w:right="206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 вылечить пыталась проблемы со спиной. </w:t>
      </w:r>
    </w:p>
    <w:p w:rsidR="005E68B6" w:rsidRDefault="00DD5097">
      <w:pPr>
        <w:spacing w:before="1" w:line="273" w:lineRule="auto"/>
        <w:ind w:left="1067" w:right="2060"/>
        <w:rPr>
          <w:rFonts w:ascii="v_Mighty Zeo 2.0" w:hAnsi="v_Mighty Zeo 2.0"/>
          <w:i/>
        </w:rPr>
      </w:pPr>
      <w:r w:rsidRPr="00E23DE2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я </w:t>
      </w:r>
      <w:r w:rsidRPr="00E23DE2">
        <w:rPr>
          <w:rFonts w:ascii="v_Mighty Zeo 2.0" w:hAnsi="v_Mighty Zeo 2.0"/>
          <w:i/>
          <w:color w:val="231F20"/>
        </w:rPr>
        <w:t>терпе</w:t>
      </w:r>
      <w:r w:rsidRPr="00E23DE2">
        <w:rPr>
          <w:rFonts w:ascii="v_Mighty Zeo 2.0" w:hAnsi="v_Mighty Zeo 2.0"/>
          <w:i/>
          <w:color w:val="231F20"/>
          <w:highlight w:val="cyan"/>
        </w:rPr>
        <w:t>л с</w:t>
      </w:r>
      <w:r w:rsidRPr="00E23DE2">
        <w:rPr>
          <w:rFonts w:ascii="v_Mighty Zeo 2.0" w:hAnsi="v_Mighty Zeo 2.0"/>
          <w:i/>
          <w:color w:val="231F20"/>
        </w:rPr>
        <w:t>квозь</w:t>
      </w:r>
      <w:r>
        <w:rPr>
          <w:rFonts w:ascii="v_Mighty Zeo 2.0" w:hAnsi="v_Mighty Zeo 2.0"/>
          <w:i/>
          <w:color w:val="231F20"/>
        </w:rPr>
        <w:t xml:space="preserve"> силу,</w:t>
      </w:r>
    </w:p>
    <w:p w:rsidR="005E68B6" w:rsidRDefault="00DD5097">
      <w:pPr>
        <w:spacing w:before="1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Покуда грудь сдавило,</w:t>
      </w:r>
    </w:p>
    <w:p w:rsidR="005E68B6" w:rsidRDefault="00DD5097">
      <w:pPr>
        <w:spacing w:before="40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глаз косился смело на выход запасной.</w:t>
      </w:r>
    </w:p>
    <w:p w:rsidR="005E68B6" w:rsidRDefault="005E68B6">
      <w:pPr>
        <w:pStyle w:val="a3"/>
        <w:spacing w:before="2"/>
        <w:rPr>
          <w:rFonts w:ascii="v_Mighty Zeo 2.0"/>
          <w:i/>
          <w:sz w:val="28"/>
        </w:rPr>
      </w:pPr>
    </w:p>
    <w:p w:rsidR="005E68B6" w:rsidRDefault="00DD5097">
      <w:pPr>
        <w:spacing w:before="1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начало казаться,</w:t>
      </w:r>
    </w:p>
    <w:p w:rsidR="005E68B6" w:rsidRPr="007C598C" w:rsidRDefault="00DD5097">
      <w:pPr>
        <w:spacing w:before="39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Что мне пора </w:t>
      </w:r>
      <w:r w:rsidRPr="007C598C">
        <w:rPr>
          <w:rFonts w:ascii="v_Mighty Zeo 2.0" w:hAnsi="v_Mighty Zeo 2.0"/>
          <w:i/>
          <w:color w:val="231F20"/>
        </w:rPr>
        <w:t>прощатьс</w:t>
      </w:r>
      <w:r w:rsidRPr="007C598C">
        <w:rPr>
          <w:rFonts w:ascii="v_Mighty Zeo 2.0" w:hAnsi="v_Mighty Zeo 2.0"/>
          <w:i/>
          <w:color w:val="231F20"/>
          <w:highlight w:val="cyan"/>
        </w:rPr>
        <w:t>я</w:t>
      </w:r>
      <w:r w:rsidR="007C598C" w:rsidRPr="007C598C">
        <w:rPr>
          <w:rFonts w:ascii="v_Mighty Zeo 2.0" w:hAnsi="v_Mighty Zeo 2.0"/>
          <w:i/>
          <w:color w:val="231F20"/>
          <w:highlight w:val="cyan"/>
        </w:rPr>
        <w:t>,</w:t>
      </w:r>
    </w:p>
    <w:p w:rsidR="005E68B6" w:rsidRDefault="00DD5097">
      <w:pPr>
        <w:spacing w:before="40" w:line="273" w:lineRule="auto"/>
        <w:ind w:left="1067" w:right="173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мысли просвистели как миг, накрыв волной. Последнее желанье –</w:t>
      </w:r>
    </w:p>
    <w:p w:rsidR="005E68B6" w:rsidRDefault="00DD5097">
      <w:pPr>
        <w:spacing w:before="1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Оставить завещанье,</w:t>
      </w:r>
    </w:p>
    <w:p w:rsidR="005E68B6" w:rsidRDefault="00DD5097">
      <w:pPr>
        <w:spacing w:before="40"/>
        <w:ind w:left="1067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176891</wp:posOffset>
            </wp:positionV>
            <wp:extent cx="624839" cy="853437"/>
            <wp:effectExtent l="0" t="0" r="0" b="0"/>
            <wp:wrapNone/>
            <wp:docPr id="1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Но грянул первый «выстрел», а я ведь не герой...</w:t>
      </w:r>
    </w:p>
    <w:p w:rsidR="005E68B6" w:rsidRDefault="005E68B6">
      <w:pPr>
        <w:pStyle w:val="a3"/>
        <w:spacing w:before="2"/>
        <w:rPr>
          <w:rFonts w:ascii="v_Mighty Zeo 2.0"/>
          <w:i/>
          <w:sz w:val="28"/>
        </w:rPr>
      </w:pPr>
    </w:p>
    <w:p w:rsidR="005E68B6" w:rsidRDefault="00DD5097">
      <w:pPr>
        <w:spacing w:before="1" w:line="273" w:lineRule="auto"/>
        <w:ind w:left="1067" w:right="430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Я не питал </w:t>
      </w:r>
      <w:r w:rsidRPr="002D60D1">
        <w:rPr>
          <w:rFonts w:ascii="v_Mighty Zeo 2.0" w:hAnsi="v_Mighty Zeo 2.0"/>
          <w:i/>
          <w:color w:val="231F20"/>
        </w:rPr>
        <w:t>надежд</w:t>
      </w:r>
      <w:r w:rsidRPr="002D60D1">
        <w:rPr>
          <w:rFonts w:ascii="v_Mighty Zeo 2.0" w:hAnsi="v_Mighty Zeo 2.0"/>
          <w:i/>
          <w:color w:val="231F20"/>
          <w:highlight w:val="cyan"/>
        </w:rPr>
        <w:t>ы</w:t>
      </w:r>
      <w:proofErr w:type="gramStart"/>
      <w:r w:rsidR="00507267" w:rsidRPr="002D60D1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Рвались</w:t>
      </w:r>
      <w:proofErr w:type="gramEnd"/>
      <w:r>
        <w:rPr>
          <w:rFonts w:ascii="v_Mighty Zeo 2.0" w:hAnsi="v_Mighty Zeo 2.0"/>
          <w:i/>
          <w:color w:val="231F20"/>
        </w:rPr>
        <w:t xml:space="preserve"> мои одежды,</w:t>
      </w:r>
    </w:p>
    <w:p w:rsidR="002D60D1" w:rsidRDefault="00DD5097">
      <w:pPr>
        <w:spacing w:line="273" w:lineRule="auto"/>
        <w:ind w:left="1067" w:right="169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вместе с ними кости ломались в позвонках. </w:t>
      </w:r>
    </w:p>
    <w:p w:rsidR="005E68B6" w:rsidRDefault="00DD5097">
      <w:pPr>
        <w:spacing w:line="273" w:lineRule="auto"/>
        <w:ind w:left="1067" w:right="1692"/>
        <w:rPr>
          <w:rFonts w:ascii="v_Mighty Zeo 2.0" w:hAnsi="v_Mighty Zeo 2.0"/>
          <w:i/>
        </w:rPr>
      </w:pPr>
      <w:r w:rsidRPr="002D60D1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 радовалась звонко</w:t>
      </w:r>
    </w:p>
    <w:p w:rsidR="005E68B6" w:rsidRDefault="00DD5097">
      <w:pPr>
        <w:spacing w:before="1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Весёлая девчонка</w:t>
      </w:r>
    </w:p>
    <w:p w:rsidR="005E68B6" w:rsidRDefault="00DD5097">
      <w:pPr>
        <w:spacing w:before="40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вслух читала басню прикольну</w:t>
      </w:r>
      <w:r w:rsidRPr="002D60D1">
        <w:rPr>
          <w:rFonts w:ascii="v_Mighty Zeo 2.0" w:hAnsi="v_Mighty Zeo 2.0"/>
          <w:i/>
          <w:color w:val="231F20"/>
          <w:highlight w:val="cyan"/>
        </w:rPr>
        <w:t>ю</w:t>
      </w:r>
      <w:r w:rsidR="002D60D1" w:rsidRPr="002D60D1">
        <w:rPr>
          <w:rFonts w:ascii="v_Mighty Zeo 2.0" w:hAnsi="v_Mighty Zeo 2.0"/>
          <w:i/>
          <w:color w:val="231F20"/>
          <w:highlight w:val="cyan"/>
        </w:rPr>
        <w:t>,</w:t>
      </w:r>
      <w:r w:rsidRPr="002D60D1">
        <w:rPr>
          <w:rFonts w:ascii="v_Mighty Zeo 2.0" w:hAnsi="v_Mighty Zeo 2.0"/>
          <w:i/>
          <w:color w:val="231F20"/>
          <w:highlight w:val="cyan"/>
        </w:rPr>
        <w:t xml:space="preserve"> в</w:t>
      </w:r>
      <w:r>
        <w:rPr>
          <w:rFonts w:ascii="v_Mighty Zeo 2.0" w:hAnsi="v_Mighty Zeo 2.0"/>
          <w:i/>
          <w:color w:val="231F20"/>
        </w:rPr>
        <w:t xml:space="preserve"> стихах.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Когда она устала</w:t>
      </w:r>
    </w:p>
    <w:p w:rsidR="005E68B6" w:rsidRDefault="00DD5097">
      <w:pPr>
        <w:spacing w:before="40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прыгать перестала,</w:t>
      </w:r>
    </w:p>
    <w:p w:rsidR="00780A67" w:rsidRDefault="00DD5097">
      <w:pPr>
        <w:spacing w:before="39" w:line="273" w:lineRule="auto"/>
        <w:ind w:left="1067" w:right="257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От ламината бодро «отклеила» меня. </w:t>
      </w:r>
    </w:p>
    <w:p w:rsidR="005E68B6" w:rsidRDefault="00DD5097" w:rsidP="00780A67">
      <w:pPr>
        <w:spacing w:line="273" w:lineRule="auto"/>
        <w:ind w:left="1067" w:right="2577"/>
        <w:rPr>
          <w:rFonts w:ascii="v_Mighty Zeo 2.0" w:hAnsi="v_Mighty Zeo 2.0"/>
          <w:i/>
        </w:rPr>
      </w:pPr>
      <w:r w:rsidRPr="00780A67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– выживший удачно,</w:t>
      </w:r>
    </w:p>
    <w:p w:rsidR="005E68B6" w:rsidRDefault="00DD5097">
      <w:pPr>
        <w:spacing w:before="1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Хоть синий и прозрачный,</w:t>
      </w:r>
    </w:p>
    <w:p w:rsidR="005E68B6" w:rsidRPr="00780A67" w:rsidRDefault="00DD5097">
      <w:pPr>
        <w:spacing w:before="40"/>
        <w:ind w:left="10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с красными глазами (обиды не тая</w:t>
      </w:r>
      <w:r w:rsidRPr="000D1D73">
        <w:rPr>
          <w:rFonts w:ascii="v_Mighty Zeo 2.0" w:hAnsi="v_Mighty Zeo 2.0"/>
          <w:i/>
          <w:color w:val="231F20"/>
          <w:highlight w:val="cyan"/>
        </w:rPr>
        <w:t>)</w:t>
      </w:r>
      <w:r w:rsidR="000D1D73" w:rsidRPr="000D1D73">
        <w:rPr>
          <w:rFonts w:ascii="v_Mighty Zeo 2.0" w:hAnsi="v_Mighty Zeo 2.0"/>
          <w:i/>
          <w:color w:val="231F20"/>
          <w:highlight w:val="cyan"/>
        </w:rPr>
        <w:t>,</w:t>
      </w:r>
      <w:r w:rsidR="00780A67" w:rsidRPr="000D1D73">
        <w:rPr>
          <w:rFonts w:ascii="v_Mighty Zeo 2.0" w:hAnsi="v_Mighty Zeo 2.0"/>
          <w:i/>
          <w:color w:val="231F20"/>
          <w:highlight w:val="cyan"/>
        </w:rPr>
        <w:t xml:space="preserve"> -</w:t>
      </w:r>
      <w:r w:rsidR="00780A67" w:rsidRPr="00780A67">
        <w:rPr>
          <w:rFonts w:ascii="v_Mighty Zeo 2.0" w:hAnsi="v_Mighty Zeo 2.0"/>
          <w:i/>
          <w:color w:val="231F20"/>
        </w:rPr>
        <w:t xml:space="preserve"> </w:t>
      </w:r>
    </w:p>
    <w:p w:rsidR="005E68B6" w:rsidRDefault="005E68B6">
      <w:pPr>
        <w:rPr>
          <w:rFonts w:ascii="v_Mighty Zeo 2.0" w:hAnsi="v_Mighty Zeo 2.0"/>
        </w:rPr>
        <w:sectPr w:rsidR="005E68B6">
          <w:footerReference w:type="default" r:id="rId61"/>
          <w:pgSz w:w="7940" w:h="11630"/>
          <w:pgMar w:top="1040" w:right="140" w:bottom="740" w:left="180" w:header="0" w:footer="551" w:gutter="0"/>
          <w:pgNumType w:start="69"/>
          <w:cols w:space="720"/>
        </w:sectPr>
      </w:pPr>
    </w:p>
    <w:p w:rsidR="005E68B6" w:rsidRDefault="00DD5097">
      <w:pPr>
        <w:spacing w:before="66" w:line="273" w:lineRule="auto"/>
        <w:ind w:left="2087" w:right="296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Спросил: «Что это был</w:t>
      </w:r>
      <w:r w:rsidRPr="000D1D73">
        <w:rPr>
          <w:rFonts w:ascii="v_Mighty Zeo 2.0" w:hAnsi="v_Mighty Zeo 2.0"/>
          <w:i/>
          <w:color w:val="231F20"/>
          <w:highlight w:val="cyan"/>
        </w:rPr>
        <w:t>о</w:t>
      </w:r>
      <w:r w:rsidR="000D1D73" w:rsidRPr="000D1D73">
        <w:rPr>
          <w:rFonts w:ascii="v_Mighty Zeo 2.0" w:hAnsi="v_Mighty Zeo 2.0"/>
          <w:i/>
          <w:color w:val="231F20"/>
          <w:highlight w:val="cyan"/>
        </w:rPr>
        <w:t>?</w:t>
      </w:r>
      <w:r>
        <w:rPr>
          <w:rFonts w:ascii="v_Mighty Zeo 2.0" w:hAnsi="v_Mighty Zeo 2.0"/>
          <w:i/>
          <w:color w:val="231F20"/>
        </w:rPr>
        <w:t xml:space="preserve"> Взяла бы и добила,</w:t>
      </w:r>
    </w:p>
    <w:p w:rsidR="005E68B6" w:rsidRPr="00620A94" w:rsidRDefault="00DD5097">
      <w:pPr>
        <w:spacing w:before="1" w:line="273" w:lineRule="auto"/>
        <w:ind w:left="2087" w:right="100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Когда плясала лихо, войдя в такой кураж</w:t>
      </w:r>
      <w:r w:rsidRPr="003E6E0C">
        <w:rPr>
          <w:rFonts w:ascii="v_Mighty Zeo 2.0" w:hAnsi="v_Mighty Zeo 2.0"/>
          <w:i/>
          <w:color w:val="231F20"/>
          <w:highlight w:val="cyan"/>
        </w:rPr>
        <w:t>»</w:t>
      </w:r>
      <w:r w:rsidR="003E6E0C" w:rsidRPr="003E6E0C">
        <w:rPr>
          <w:rFonts w:ascii="v_Mighty Zeo 2.0" w:hAnsi="v_Mighty Zeo 2.0"/>
          <w:i/>
          <w:color w:val="231F20"/>
          <w:highlight w:val="cyan"/>
        </w:rPr>
        <w:t>.</w:t>
      </w:r>
      <w:r>
        <w:rPr>
          <w:rFonts w:ascii="v_Mighty Zeo 2.0" w:hAnsi="v_Mighty Zeo 2.0"/>
          <w:i/>
          <w:color w:val="231F20"/>
        </w:rPr>
        <w:t xml:space="preserve"> Сказала: «Что ты, </w:t>
      </w:r>
      <w:r w:rsidRPr="003E6E0C">
        <w:rPr>
          <w:rFonts w:ascii="v_Mighty Zeo 2.0" w:hAnsi="v_Mighty Zeo 2.0"/>
          <w:i/>
          <w:color w:val="231F20"/>
        </w:rPr>
        <w:t>милы</w:t>
      </w:r>
      <w:r w:rsidRPr="003E6E0C">
        <w:rPr>
          <w:rFonts w:ascii="v_Mighty Zeo 2.0" w:hAnsi="v_Mighty Zeo 2.0"/>
          <w:i/>
          <w:color w:val="231F20"/>
          <w:highlight w:val="cyan"/>
        </w:rPr>
        <w:t>й</w:t>
      </w:r>
      <w:r w:rsidR="003E6E0C" w:rsidRPr="00620A94">
        <w:rPr>
          <w:rFonts w:ascii="v_Mighty Zeo 2.0" w:hAnsi="v_Mighty Zeo 2.0"/>
          <w:i/>
          <w:color w:val="231F20"/>
          <w:highlight w:val="cyan"/>
        </w:rPr>
        <w:t>,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Тебе я </w:t>
      </w:r>
      <w:r w:rsidRPr="00ED673D">
        <w:rPr>
          <w:rFonts w:ascii="v_Mighty Zeo 2.0" w:hAnsi="v_Mighty Zeo 2.0"/>
          <w:i/>
          <w:color w:val="231F20"/>
        </w:rPr>
        <w:t>подарил</w:t>
      </w:r>
      <w:r w:rsidRPr="00ED673D">
        <w:rPr>
          <w:rFonts w:ascii="v_Mighty Zeo 2.0" w:hAnsi="v_Mighty Zeo 2.0"/>
          <w:i/>
          <w:color w:val="231F20"/>
          <w:highlight w:val="cyan"/>
        </w:rPr>
        <w:t xml:space="preserve">а </w:t>
      </w:r>
    </w:p>
    <w:p w:rsidR="005E68B6" w:rsidRDefault="00DD5097">
      <w:pPr>
        <w:spacing w:before="40"/>
        <w:ind w:left="2087"/>
        <w:rPr>
          <w:rFonts w:ascii="v_Mighty Zeo 2.0" w:hAnsi="v_Mighty Zeo 2.0"/>
          <w:i/>
        </w:rPr>
      </w:pPr>
      <w:r w:rsidRPr="00F3416B">
        <w:rPr>
          <w:rFonts w:ascii="v_Mighty Zeo 2.0" w:hAnsi="v_Mighty Zeo 2.0"/>
          <w:i/>
          <w:color w:val="231F20"/>
          <w:highlight w:val="red"/>
        </w:rPr>
        <w:t>В Тайване</w:t>
      </w:r>
      <w:r w:rsidR="00385435">
        <w:rPr>
          <w:rFonts w:ascii="v_Mighty Zeo 2.0" w:hAnsi="v_Mighty Zeo 2.0"/>
          <w:i/>
          <w:color w:val="231F20"/>
          <w:highlight w:val="red"/>
        </w:rPr>
        <w:t xml:space="preserve"> (скорее всего – в </w:t>
      </w:r>
      <w:proofErr w:type="spellStart"/>
      <w:r w:rsidR="00385435">
        <w:rPr>
          <w:rFonts w:ascii="v_Mighty Zeo 2.0" w:hAnsi="v_Mighty Zeo 2.0"/>
          <w:i/>
          <w:color w:val="231F20"/>
          <w:highlight w:val="red"/>
        </w:rPr>
        <w:t>Тайланде</w:t>
      </w:r>
      <w:proofErr w:type="spellEnd"/>
      <w:r w:rsidR="00385435" w:rsidRPr="00385435">
        <w:rPr>
          <w:rFonts w:ascii="v_Mighty Zeo 2.0" w:hAnsi="v_Mighty Zeo 2.0"/>
          <w:i/>
          <w:color w:val="231F20"/>
          <w:highlight w:val="red"/>
        </w:rPr>
        <w:t xml:space="preserve">, </w:t>
      </w:r>
      <w:r w:rsidR="00385435">
        <w:rPr>
          <w:rFonts w:ascii="v_Mighty Zeo 2.0" w:hAnsi="v_Mighty Zeo 2.0"/>
          <w:i/>
          <w:color w:val="231F20"/>
          <w:highlight w:val="red"/>
        </w:rPr>
        <w:t>либо на Тайване)</w:t>
      </w:r>
      <w:r>
        <w:rPr>
          <w:rFonts w:ascii="v_Mighty Zeo 2.0" w:hAnsi="v_Mighty Zeo 2.0"/>
          <w:i/>
          <w:color w:val="231F20"/>
        </w:rPr>
        <w:t xml:space="preserve"> очень модный, </w:t>
      </w:r>
      <w:proofErr w:type="spellStart"/>
      <w:r>
        <w:rPr>
          <w:rFonts w:ascii="v_Mighty Zeo 2.0" w:hAnsi="v_Mighty Zeo 2.0"/>
          <w:i/>
          <w:color w:val="231F20"/>
        </w:rPr>
        <w:t>элитн</w:t>
      </w:r>
      <w:r w:rsidR="00EF279A" w:rsidRPr="00CC2794">
        <w:rPr>
          <w:rFonts w:ascii="v_Mighty Zeo 2.0" w:hAnsi="v_Mighty Zeo 2.0"/>
          <w:i/>
          <w:color w:val="231F20"/>
          <w:highlight w:val="cyan"/>
        </w:rPr>
        <w:t>е</w:t>
      </w:r>
      <w:r>
        <w:rPr>
          <w:rFonts w:ascii="v_Mighty Zeo 2.0" w:hAnsi="v_Mighty Zeo 2.0"/>
          <w:i/>
          <w:color w:val="231F20"/>
        </w:rPr>
        <w:t>йший</w:t>
      </w:r>
      <w:proofErr w:type="spellEnd"/>
      <w:r>
        <w:rPr>
          <w:rFonts w:ascii="v_Mighty Zeo 2.0" w:hAnsi="v_Mighty Zeo 2.0"/>
          <w:i/>
          <w:color w:val="231F20"/>
        </w:rPr>
        <w:t xml:space="preserve"> массаж!»</w:t>
      </w:r>
    </w:p>
    <w:p w:rsidR="005E68B6" w:rsidRDefault="005E68B6">
      <w:pPr>
        <w:pStyle w:val="a3"/>
        <w:spacing w:before="2"/>
        <w:rPr>
          <w:rFonts w:ascii="v_Mighty Zeo 2.0"/>
          <w:i/>
          <w:sz w:val="28"/>
        </w:rPr>
      </w:pPr>
    </w:p>
    <w:p w:rsidR="005E68B6" w:rsidRDefault="00DD5097">
      <w:pPr>
        <w:spacing w:before="1" w:line="273" w:lineRule="auto"/>
        <w:ind w:left="2087" w:right="262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Хоть с девушкой Надеждой Мы видимся, как прежде,</w:t>
      </w:r>
    </w:p>
    <w:p w:rsidR="005E68B6" w:rsidRDefault="00DD5097">
      <w:pPr>
        <w:spacing w:before="1" w:line="273" w:lineRule="auto"/>
        <w:ind w:left="2087" w:right="78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ближе, чем на метр – я подходить боюсь. Массаж хороший, просто</w:t>
      </w:r>
    </w:p>
    <w:p w:rsidR="005E68B6" w:rsidRPr="00054FC7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Когда впускаю в </w:t>
      </w:r>
      <w:r w:rsidRPr="00054FC7">
        <w:rPr>
          <w:rFonts w:ascii="v_Mighty Zeo 2.0" w:hAnsi="v_Mighty Zeo 2.0"/>
          <w:i/>
          <w:color w:val="231F20"/>
        </w:rPr>
        <w:t>гост</w:t>
      </w:r>
      <w:r w:rsidRPr="00054FC7">
        <w:rPr>
          <w:rFonts w:ascii="v_Mighty Zeo 2.0" w:hAnsi="v_Mighty Zeo 2.0"/>
          <w:i/>
          <w:color w:val="231F20"/>
          <w:highlight w:val="cyan"/>
        </w:rPr>
        <w:t>и</w:t>
      </w:r>
      <w:r w:rsidR="00054FC7" w:rsidRPr="00054FC7">
        <w:rPr>
          <w:rFonts w:ascii="v_Mighty Zeo 2.0" w:hAnsi="v_Mighty Zeo 2.0"/>
          <w:i/>
          <w:color w:val="231F20"/>
          <w:highlight w:val="cyan"/>
        </w:rPr>
        <w:t>,</w:t>
      </w:r>
    </w:p>
    <w:p w:rsidR="005E68B6" w:rsidRDefault="00DD5097">
      <w:pPr>
        <w:spacing w:before="40"/>
        <w:ind w:left="2087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176891</wp:posOffset>
            </wp:positionV>
            <wp:extent cx="624833" cy="853437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На всякие новинки теперь не поддаюсь!</w:t>
      </w:r>
    </w:p>
    <w:p w:rsidR="005E68B6" w:rsidRDefault="005E68B6">
      <w:pPr>
        <w:pStyle w:val="a3"/>
        <w:spacing w:before="12"/>
        <w:rPr>
          <w:rFonts w:ascii="v_Mighty Zeo 2.0"/>
          <w:i/>
          <w:sz w:val="37"/>
        </w:rPr>
      </w:pPr>
    </w:p>
    <w:p w:rsidR="005E68B6" w:rsidRDefault="00DD5097">
      <w:pPr>
        <w:pStyle w:val="3"/>
        <w:ind w:left="1837"/>
        <w:rPr>
          <w:rFonts w:ascii="Bolero script" w:hAnsi="Bolero script"/>
          <w:sz w:val="46"/>
        </w:rPr>
      </w:pPr>
      <w:bookmarkStart w:id="67" w:name="_TOC_250034"/>
      <w:r>
        <w:rPr>
          <w:color w:val="231F20"/>
        </w:rPr>
        <w:t xml:space="preserve">Костюмчик </w:t>
      </w:r>
      <w:r>
        <w:rPr>
          <w:rFonts w:ascii="Bolero script" w:hAnsi="Bolero script"/>
          <w:color w:val="231F20"/>
          <w:sz w:val="46"/>
        </w:rPr>
        <w:t>«</w:t>
      </w:r>
      <w:r>
        <w:rPr>
          <w:color w:val="231F20"/>
        </w:rPr>
        <w:t>тройка</w:t>
      </w:r>
      <w:bookmarkEnd w:id="67"/>
      <w:r>
        <w:rPr>
          <w:rFonts w:ascii="Bolero script" w:hAnsi="Bolero script"/>
          <w:color w:val="231F20"/>
          <w:sz w:val="46"/>
        </w:rPr>
        <w:t>»</w:t>
      </w:r>
    </w:p>
    <w:p w:rsidR="005E68B6" w:rsidRDefault="00DD5097">
      <w:pPr>
        <w:spacing w:before="45" w:line="256" w:lineRule="auto"/>
        <w:ind w:left="2087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Повис вопрос «дамокловым» мечом – </w:t>
      </w:r>
      <w:r>
        <w:rPr>
          <w:rFonts w:ascii="v_Mighty Zeo 2.0" w:hAnsi="v_Mighty Zeo 2.0"/>
          <w:i/>
          <w:color w:val="231F20"/>
        </w:rPr>
        <w:t>Решается серьёзная задача:</w:t>
      </w:r>
    </w:p>
    <w:p w:rsidR="005E68B6" w:rsidRDefault="00DD5097">
      <w:pPr>
        <w:spacing w:line="256" w:lineRule="auto"/>
        <w:ind w:left="2087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Хочу поздравить мужа с Февралём, </w:t>
      </w:r>
      <w:r>
        <w:rPr>
          <w:rFonts w:ascii="v_Mighty Zeo 2.0" w:hAnsi="v_Mighty Zeo 2.0"/>
          <w:i/>
          <w:color w:val="231F20"/>
        </w:rPr>
        <w:t>Подарок</w:t>
      </w:r>
      <w:r>
        <w:rPr>
          <w:rFonts w:ascii="v_Mighty Zeo 2.0" w:hAnsi="v_Mighty Zeo 2.0"/>
          <w:i/>
          <w:color w:val="231F20"/>
          <w:spacing w:val="-52"/>
        </w:rPr>
        <w:t xml:space="preserve"> </w:t>
      </w:r>
      <w:r>
        <w:rPr>
          <w:rFonts w:ascii="v_Mighty Zeo 2.0" w:hAnsi="v_Mighty Zeo 2.0"/>
          <w:i/>
          <w:color w:val="231F20"/>
        </w:rPr>
        <w:t>подарить.</w:t>
      </w:r>
      <w:r>
        <w:rPr>
          <w:rFonts w:ascii="v_Mighty Zeo 2.0" w:hAnsi="v_Mighty Zeo 2.0"/>
          <w:i/>
          <w:color w:val="231F20"/>
          <w:spacing w:val="-52"/>
        </w:rPr>
        <w:t xml:space="preserve"> </w:t>
      </w:r>
      <w:r>
        <w:rPr>
          <w:rFonts w:ascii="v_Mighty Zeo 2.0" w:hAnsi="v_Mighty Zeo 2.0"/>
          <w:i/>
          <w:color w:val="231F20"/>
        </w:rPr>
        <w:t>А</w:t>
      </w:r>
      <w:r>
        <w:rPr>
          <w:rFonts w:ascii="v_Mighty Zeo 2.0" w:hAnsi="v_Mighty Zeo 2.0"/>
          <w:i/>
          <w:color w:val="231F20"/>
          <w:spacing w:val="-52"/>
        </w:rPr>
        <w:t xml:space="preserve"> </w:t>
      </w:r>
      <w:r>
        <w:rPr>
          <w:rFonts w:ascii="v_Mighty Zeo 2.0" w:hAnsi="v_Mighty Zeo 2.0"/>
          <w:i/>
          <w:color w:val="231F20"/>
        </w:rPr>
        <w:t>как</w:t>
      </w:r>
      <w:r>
        <w:rPr>
          <w:rFonts w:ascii="v_Mighty Zeo 2.0" w:hAnsi="v_Mighty Zeo 2.0"/>
          <w:i/>
          <w:color w:val="231F20"/>
          <w:spacing w:val="-52"/>
        </w:rPr>
        <w:t xml:space="preserve"> </w:t>
      </w:r>
      <w:r>
        <w:rPr>
          <w:rFonts w:ascii="v_Mighty Zeo 2.0" w:hAnsi="v_Mighty Zeo 2.0"/>
          <w:i/>
          <w:color w:val="231F20"/>
        </w:rPr>
        <w:t>иначе?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spacing w:before="1" w:line="256" w:lineRule="auto"/>
        <w:ind w:left="2087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Бутылочек с парфюмом полон шкаф – </w:t>
      </w:r>
      <w:r>
        <w:rPr>
          <w:rFonts w:ascii="v_Mighty Zeo 2.0" w:hAnsi="v_Mighty Zeo 2.0"/>
          <w:i/>
          <w:color w:val="231F20"/>
        </w:rPr>
        <w:t>Любая позавидует красотка!</w:t>
      </w:r>
    </w:p>
    <w:p w:rsidR="005E68B6" w:rsidRDefault="00DD5097">
      <w:pPr>
        <w:spacing w:line="256" w:lineRule="auto"/>
        <w:ind w:left="2087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Из разноцветных галстуков «удав</w:t>
      </w:r>
      <w:r w:rsidRPr="002406DC">
        <w:rPr>
          <w:rFonts w:ascii="v_Mighty Zeo 2.0" w:hAnsi="v_Mighty Zeo 2.0"/>
          <w:i/>
          <w:color w:val="231F20"/>
          <w:w w:val="90"/>
          <w:highlight w:val="cyan"/>
        </w:rPr>
        <w:t>»</w:t>
      </w:r>
      <w:r>
        <w:rPr>
          <w:rFonts w:ascii="v_Mighty Zeo 2.0" w:hAnsi="v_Mighty Zeo 2.0"/>
          <w:i/>
          <w:color w:val="231F2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Длино</w:t>
      </w:r>
      <w:r w:rsidRPr="0027464A">
        <w:rPr>
          <w:rFonts w:ascii="v_Mighty Zeo 2.0" w:hAnsi="v_Mighty Zeo 2.0"/>
          <w:i/>
          <w:color w:val="231F20"/>
          <w:w w:val="95"/>
          <w:highlight w:val="cyan"/>
        </w:rPr>
        <w:t>ю к</w:t>
      </w:r>
      <w:r>
        <w:rPr>
          <w:rFonts w:ascii="v_Mighty Zeo 2.0" w:hAnsi="v_Mighty Zeo 2.0"/>
          <w:i/>
          <w:color w:val="231F20"/>
          <w:w w:val="95"/>
        </w:rPr>
        <w:t>ак советская подлодка.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E44680" w:rsidRDefault="00DD5097">
      <w:pPr>
        <w:spacing w:line="256" w:lineRule="auto"/>
        <w:ind w:left="2087" w:right="2265"/>
        <w:jc w:val="both"/>
        <w:rPr>
          <w:rFonts w:ascii="v_Mighty Zeo 2.0" w:hAnsi="v_Mighty Zeo 2.0"/>
          <w:i/>
          <w:color w:val="231F20"/>
          <w:w w:val="95"/>
        </w:rPr>
      </w:pP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ассортименте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пена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для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брить</w:t>
      </w:r>
      <w:r w:rsidRPr="002568D6">
        <w:rPr>
          <w:rFonts w:ascii="v_Mighty Zeo 2.0" w:hAnsi="v_Mighty Zeo 2.0"/>
          <w:i/>
          <w:color w:val="231F20"/>
          <w:w w:val="95"/>
          <w:highlight w:val="cyan"/>
        </w:rPr>
        <w:t>я</w:t>
      </w:r>
      <w:r w:rsidR="00293052" w:rsidRPr="00310A54">
        <w:rPr>
          <w:rFonts w:ascii="v_Mighty Zeo 2.0" w:hAnsi="v_Mighty Zeo 2.0"/>
          <w:i/>
          <w:color w:val="231F20"/>
          <w:w w:val="95"/>
          <w:highlight w:val="cyan"/>
        </w:rPr>
        <w:t>,</w:t>
      </w:r>
      <w:r>
        <w:rPr>
          <w:rFonts w:ascii="v_Mighty Zeo 2.0" w:hAnsi="v_Mighty Zeo 2.0"/>
          <w:i/>
          <w:color w:val="231F20"/>
          <w:w w:val="95"/>
        </w:rPr>
        <w:t xml:space="preserve"> </w:t>
      </w:r>
    </w:p>
    <w:p w:rsidR="00E44680" w:rsidRDefault="00DD5097">
      <w:pPr>
        <w:spacing w:line="256" w:lineRule="auto"/>
        <w:ind w:left="2087" w:right="2265"/>
        <w:jc w:val="both"/>
        <w:rPr>
          <w:rFonts w:ascii="v_Mighty Zeo 2.0" w:hAnsi="v_Mighty Zeo 2.0"/>
          <w:i/>
          <w:color w:val="231F20"/>
          <w:w w:val="90"/>
        </w:rPr>
      </w:pPr>
      <w:r w:rsidRPr="00E44680">
        <w:rPr>
          <w:rFonts w:ascii="v_Mighty Zeo 2.0" w:hAnsi="v_Mighty Zeo 2.0"/>
          <w:i/>
          <w:color w:val="231F20"/>
          <w:w w:val="90"/>
          <w:highlight w:val="cyan"/>
        </w:rPr>
        <w:t>И</w:t>
      </w:r>
      <w:r>
        <w:rPr>
          <w:rFonts w:ascii="v_Mighty Zeo 2.0" w:hAnsi="v_Mighty Zeo 2.0"/>
          <w:i/>
          <w:color w:val="231F20"/>
          <w:w w:val="90"/>
        </w:rPr>
        <w:t xml:space="preserve"> стратегический запас</w:t>
      </w:r>
      <w:r>
        <w:rPr>
          <w:rFonts w:ascii="v_Mighty Zeo 2.0" w:hAnsi="v_Mighty Zeo 2.0"/>
          <w:i/>
          <w:color w:val="231F20"/>
          <w:spacing w:val="-45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лосьонов, </w:t>
      </w:r>
    </w:p>
    <w:p w:rsidR="005E68B6" w:rsidRPr="00310A54" w:rsidRDefault="00DD5097">
      <w:pPr>
        <w:spacing w:line="256" w:lineRule="auto"/>
        <w:ind w:left="2087" w:right="2265"/>
        <w:jc w:val="both"/>
        <w:rPr>
          <w:rFonts w:ascii="v_Mighty Zeo 2.0" w:hAnsi="v_Mighty Zeo 2.0"/>
          <w:i/>
        </w:rPr>
      </w:pPr>
      <w:r w:rsidRPr="00E44680">
        <w:rPr>
          <w:rFonts w:ascii="v_Mighty Zeo 2.0" w:hAnsi="v_Mighty Zeo 2.0"/>
          <w:i/>
          <w:color w:val="231F20"/>
          <w:w w:val="95"/>
          <w:highlight w:val="cyan"/>
        </w:rPr>
        <w:t>С</w:t>
      </w:r>
      <w:r>
        <w:rPr>
          <w:rFonts w:ascii="v_Mighty Zeo 2.0" w:hAnsi="v_Mighty Zeo 2.0"/>
          <w:i/>
          <w:color w:val="231F20"/>
          <w:spacing w:val="-3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патронами</w:t>
      </w:r>
      <w:r>
        <w:rPr>
          <w:rFonts w:ascii="v_Mighty Zeo 2.0" w:hAnsi="v_Mighty Zeo 2.0"/>
          <w:i/>
          <w:color w:val="231F20"/>
          <w:spacing w:val="-3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коробки</w:t>
      </w:r>
      <w:r>
        <w:rPr>
          <w:rFonts w:ascii="v_Mighty Zeo 2.0" w:hAnsi="v_Mighty Zeo 2.0"/>
          <w:i/>
          <w:color w:val="231F20"/>
          <w:spacing w:val="-3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для</w:t>
      </w:r>
      <w:r>
        <w:rPr>
          <w:rFonts w:ascii="v_Mighty Zeo 2.0" w:hAnsi="v_Mighty Zeo 2.0"/>
          <w:i/>
          <w:color w:val="231F20"/>
          <w:spacing w:val="-34"/>
          <w:w w:val="95"/>
        </w:rPr>
        <w:t xml:space="preserve"> </w:t>
      </w:r>
      <w:r w:rsidRPr="006B3B57">
        <w:rPr>
          <w:rFonts w:ascii="v_Mighty Zeo 2.0" w:hAnsi="v_Mighty Zeo 2.0"/>
          <w:i/>
          <w:color w:val="231F20"/>
          <w:w w:val="95"/>
        </w:rPr>
        <w:t>ружь</w:t>
      </w:r>
      <w:r w:rsidRPr="006B3B57">
        <w:rPr>
          <w:rFonts w:ascii="v_Mighty Zeo 2.0" w:hAnsi="v_Mighty Zeo 2.0"/>
          <w:i/>
          <w:color w:val="231F20"/>
          <w:w w:val="95"/>
          <w:highlight w:val="cyan"/>
        </w:rPr>
        <w:t>я</w:t>
      </w:r>
      <w:r w:rsidR="00310A54" w:rsidRPr="00310A54">
        <w:rPr>
          <w:rFonts w:ascii="v_Mighty Zeo 2.0" w:hAnsi="v_Mighty Zeo 2.0"/>
          <w:i/>
          <w:color w:val="231F20"/>
          <w:w w:val="95"/>
          <w:highlight w:val="cyan"/>
        </w:rPr>
        <w:t>,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несколько подарочных</w:t>
      </w:r>
      <w:r>
        <w:rPr>
          <w:rFonts w:ascii="v_Mighty Zeo 2.0" w:hAnsi="v_Mighty Zeo 2.0"/>
          <w:i/>
          <w:color w:val="231F20"/>
          <w:spacing w:val="-56"/>
        </w:rPr>
        <w:t xml:space="preserve"> </w:t>
      </w:r>
      <w:r>
        <w:rPr>
          <w:rFonts w:ascii="v_Mighty Zeo 2.0" w:hAnsi="v_Mighty Zeo 2.0"/>
          <w:i/>
          <w:color w:val="231F20"/>
        </w:rPr>
        <w:t>купонов.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spacing w:before="66" w:line="256" w:lineRule="auto"/>
        <w:ind w:left="1237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lastRenderedPageBreak/>
        <w:t xml:space="preserve">Три портсигара. Куртки... тоже три, </w:t>
      </w:r>
      <w:r>
        <w:rPr>
          <w:rFonts w:ascii="v_Mighty Zeo 2.0" w:hAnsi="v_Mighty Zeo 2.0"/>
          <w:i/>
          <w:color w:val="231F20"/>
          <w:w w:val="95"/>
        </w:rPr>
        <w:t>Неисчерпаемый запас подтяжек,</w:t>
      </w: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Из рыболовных снастей попурри,</w:t>
      </w:r>
    </w:p>
    <w:p w:rsidR="005E68B6" w:rsidRDefault="00DD5097">
      <w:pPr>
        <w:spacing w:before="20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всякий случай – стопочка тельняшек.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1A16BD" w:rsidRDefault="00DD5097">
      <w:pPr>
        <w:spacing w:line="256" w:lineRule="auto"/>
        <w:ind w:left="1237" w:right="3327"/>
        <w:jc w:val="both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5"/>
        </w:rPr>
        <w:t>Ещё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 w:rsidRPr="007F3191">
        <w:rPr>
          <w:rFonts w:ascii="v_Mighty Zeo 2.0" w:hAnsi="v_Mighty Zeo 2.0"/>
          <w:i/>
          <w:color w:val="231F20"/>
          <w:w w:val="95"/>
        </w:rPr>
        <w:t>гантел</w:t>
      </w:r>
      <w:r w:rsidRPr="007F3191">
        <w:rPr>
          <w:rFonts w:ascii="v_Mighty Zeo 2.0" w:hAnsi="v_Mighty Zeo 2.0"/>
          <w:i/>
          <w:color w:val="231F20"/>
          <w:w w:val="95"/>
          <w:highlight w:val="cyan"/>
        </w:rPr>
        <w:t>и</w:t>
      </w:r>
      <w:r w:rsidR="007F3191" w:rsidRPr="007F3191">
        <w:rPr>
          <w:rFonts w:ascii="v_Mighty Zeo 2.0" w:hAnsi="v_Mighty Zeo 2.0"/>
          <w:i/>
          <w:color w:val="231F20"/>
          <w:w w:val="95"/>
          <w:highlight w:val="cyan"/>
        </w:rPr>
        <w:t>,</w:t>
      </w:r>
      <w:r w:rsidRPr="007F3191">
        <w:rPr>
          <w:rFonts w:ascii="v_Mighty Zeo 2.0" w:hAnsi="v_Mighty Zeo 2.0"/>
          <w:i/>
          <w:color w:val="231F20"/>
          <w:spacing w:val="-37"/>
          <w:w w:val="95"/>
          <w:highlight w:val="cyan"/>
        </w:rPr>
        <w:t xml:space="preserve"> </w:t>
      </w:r>
      <w:r w:rsidRPr="007F3191">
        <w:rPr>
          <w:rFonts w:ascii="v_Mighty Zeo 2.0" w:hAnsi="v_Mighty Zeo 2.0"/>
          <w:i/>
          <w:color w:val="231F20"/>
          <w:w w:val="95"/>
          <w:highlight w:val="cyan"/>
        </w:rPr>
        <w:t>сл</w:t>
      </w:r>
      <w:r w:rsidRPr="007F3191">
        <w:rPr>
          <w:rFonts w:ascii="v_Mighty Zeo 2.0" w:hAnsi="v_Mighty Zeo 2.0"/>
          <w:i/>
          <w:color w:val="231F20"/>
          <w:w w:val="95"/>
        </w:rPr>
        <w:t>оженные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37"/>
          <w:w w:val="95"/>
        </w:rPr>
        <w:t xml:space="preserve"> </w:t>
      </w:r>
      <w:r w:rsidRPr="007E7345">
        <w:rPr>
          <w:rFonts w:ascii="v_Mighty Zeo 2.0" w:hAnsi="v_Mighty Zeo 2.0"/>
          <w:i/>
          <w:color w:val="231F20"/>
          <w:w w:val="95"/>
        </w:rPr>
        <w:t>ря</w:t>
      </w:r>
      <w:r w:rsidRPr="007E7345">
        <w:rPr>
          <w:rFonts w:ascii="v_Mighty Zeo 2.0" w:hAnsi="v_Mighty Zeo 2.0"/>
          <w:i/>
          <w:color w:val="231F20"/>
          <w:w w:val="95"/>
          <w:highlight w:val="cyan"/>
        </w:rPr>
        <w:t>д</w:t>
      </w:r>
      <w:r w:rsidR="007E7345" w:rsidRPr="007E7345">
        <w:rPr>
          <w:rFonts w:ascii="v_Mighty Zeo 2.0" w:hAnsi="v_Mighty Zeo 2.0"/>
          <w:i/>
          <w:color w:val="231F20"/>
          <w:w w:val="95"/>
          <w:highlight w:val="cyan"/>
        </w:rPr>
        <w:t>,</w:t>
      </w:r>
      <w:r w:rsidRPr="007E7345">
        <w:rPr>
          <w:rFonts w:ascii="v_Mighty Zeo 2.0" w:hAnsi="v_Mighty Zeo 2.0"/>
          <w:i/>
          <w:color w:val="231F20"/>
          <w:spacing w:val="-37"/>
          <w:w w:val="95"/>
          <w:highlight w:val="cyan"/>
        </w:rPr>
        <w:t xml:space="preserve"> </w:t>
      </w:r>
      <w:r w:rsidRPr="007E7345">
        <w:rPr>
          <w:rFonts w:ascii="v_Mighty Zeo 2.0" w:hAnsi="v_Mighty Zeo 2.0"/>
          <w:i/>
          <w:color w:val="231F20"/>
          <w:w w:val="95"/>
          <w:highlight w:val="cyan"/>
        </w:rPr>
        <w:t>–</w:t>
      </w:r>
      <w:r>
        <w:rPr>
          <w:rFonts w:ascii="v_Mighty Zeo 2.0" w:hAnsi="v_Mighty Zeo 2.0"/>
          <w:i/>
          <w:color w:val="231F2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(Отдел закоренелого атлета!) </w:t>
      </w:r>
    </w:p>
    <w:p w:rsidR="005E68B6" w:rsidRDefault="00DD5097">
      <w:pPr>
        <w:spacing w:line="256" w:lineRule="auto"/>
        <w:ind w:left="1237" w:right="3327"/>
        <w:jc w:val="both"/>
        <w:rPr>
          <w:rFonts w:ascii="v_Mighty Zeo 2.0" w:hAnsi="v_Mighty Zeo 2.0"/>
          <w:i/>
        </w:rPr>
      </w:pPr>
      <w:r w:rsidRPr="001A16BD">
        <w:rPr>
          <w:rFonts w:ascii="v_Mighty Zeo 2.0" w:hAnsi="v_Mighty Zeo 2.0"/>
          <w:i/>
          <w:color w:val="231F20"/>
          <w:w w:val="90"/>
          <w:highlight w:val="cyan"/>
        </w:rPr>
        <w:t>И</w:t>
      </w:r>
      <w:r>
        <w:rPr>
          <w:rFonts w:ascii="v_Mighty Zeo 2.0" w:hAnsi="v_Mighty Zeo 2.0"/>
          <w:i/>
          <w:color w:val="231F20"/>
          <w:w w:val="90"/>
        </w:rPr>
        <w:t xml:space="preserve"> в упаковках фирменных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лежат</w:t>
      </w: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Четыре супер-</w:t>
      </w:r>
      <w:proofErr w:type="spellStart"/>
      <w:r>
        <w:rPr>
          <w:rFonts w:ascii="v_Mighty Zeo 2.0" w:hAnsi="v_Mighty Zeo 2.0"/>
          <w:i/>
          <w:color w:val="231F20"/>
        </w:rPr>
        <w:t>фитнесных</w:t>
      </w:r>
      <w:proofErr w:type="spellEnd"/>
      <w:r>
        <w:rPr>
          <w:rFonts w:ascii="v_Mighty Zeo 2.0" w:hAnsi="v_Mighty Zeo 2.0"/>
          <w:i/>
          <w:color w:val="231F20"/>
        </w:rPr>
        <w:t xml:space="preserve"> браслета.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FA77C6" w:rsidRDefault="00DD5097">
      <w:pPr>
        <w:spacing w:before="1" w:line="256" w:lineRule="auto"/>
        <w:ind w:left="1237" w:right="2752"/>
        <w:rPr>
          <w:rFonts w:ascii="v_Mighty Zeo 2.0" w:hAnsi="v_Mighty Zeo 2.0"/>
          <w:i/>
          <w:color w:val="231F20"/>
          <w:w w:val="90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685526</wp:posOffset>
            </wp:positionV>
            <wp:extent cx="624839" cy="853437"/>
            <wp:effectExtent l="0" t="0" r="0" b="0"/>
            <wp:wrapNone/>
            <wp:docPr id="1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  <w:w w:val="95"/>
        </w:rPr>
        <w:t xml:space="preserve">Всё, хватит! Надоело мне гадать – Остановлюсь на классике. И точка! </w:t>
      </w:r>
      <w:r w:rsidR="003A03C3" w:rsidRPr="003A03C3">
        <w:rPr>
          <w:rFonts w:ascii="v_Mighty Zeo 2.0" w:hAnsi="v_Mighty Zeo 2.0"/>
          <w:i/>
          <w:color w:val="231F20"/>
          <w:w w:val="95"/>
          <w:highlight w:val="cyan"/>
        </w:rPr>
        <w:t>«</w:t>
      </w:r>
      <w:r w:rsidRPr="003A03C3">
        <w:rPr>
          <w:rFonts w:ascii="v_Mighty Zeo 2.0" w:hAnsi="v_Mighty Zeo 2.0"/>
          <w:i/>
          <w:color w:val="231F20"/>
          <w:w w:val="90"/>
          <w:highlight w:val="cyan"/>
        </w:rPr>
        <w:t>Костюмчик</w:t>
      </w:r>
      <w:r w:rsidR="00E278A1" w:rsidRPr="003A03C3">
        <w:rPr>
          <w:rFonts w:ascii="v_Mighty Zeo 2.0" w:hAnsi="v_Mighty Zeo 2.0"/>
          <w:i/>
          <w:color w:val="231F20"/>
          <w:w w:val="90"/>
          <w:highlight w:val="cyan"/>
        </w:rPr>
        <w:t>-</w:t>
      </w:r>
      <w:r w:rsidRPr="003A03C3">
        <w:rPr>
          <w:rFonts w:ascii="v_Mighty Zeo 2.0" w:hAnsi="v_Mighty Zeo 2.0"/>
          <w:i/>
          <w:color w:val="231F20"/>
          <w:w w:val="90"/>
          <w:highlight w:val="cyan"/>
        </w:rPr>
        <w:t>тройку»</w:t>
      </w:r>
      <w:r>
        <w:rPr>
          <w:rFonts w:ascii="v_Mighty Zeo 2.0" w:hAnsi="v_Mighty Zeo 2.0"/>
          <w:i/>
          <w:color w:val="231F20"/>
          <w:w w:val="90"/>
        </w:rPr>
        <w:t xml:space="preserve"> буду подбирать: </w:t>
      </w:r>
    </w:p>
    <w:p w:rsidR="005E68B6" w:rsidRDefault="00DD5097">
      <w:pPr>
        <w:spacing w:before="1" w:line="256" w:lineRule="auto"/>
        <w:ind w:left="1237" w:right="2752"/>
        <w:rPr>
          <w:rFonts w:ascii="v_Mighty Zeo 2.0" w:hAnsi="v_Mighty Zeo 2.0"/>
          <w:i/>
        </w:rPr>
      </w:pPr>
      <w:r w:rsidRPr="00FA77C6">
        <w:rPr>
          <w:rFonts w:ascii="v_Mighty Zeo 2.0" w:hAnsi="v_Mighty Zeo 2.0"/>
          <w:i/>
          <w:color w:val="231F20"/>
          <w:w w:val="95"/>
          <w:highlight w:val="cyan"/>
        </w:rPr>
        <w:t>В</w:t>
      </w:r>
      <w:r>
        <w:rPr>
          <w:rFonts w:ascii="v_Mighty Zeo 2.0" w:hAnsi="v_Mighty Zeo 2.0"/>
          <w:i/>
          <w:color w:val="231F20"/>
          <w:w w:val="95"/>
        </w:rPr>
        <w:t xml:space="preserve"> горошек </w:t>
      </w:r>
      <w:proofErr w:type="spellStart"/>
      <w:r>
        <w:rPr>
          <w:rFonts w:ascii="v_Mighty Zeo 2.0" w:hAnsi="v_Mighty Zeo 2.0"/>
          <w:i/>
          <w:color w:val="231F20"/>
          <w:w w:val="95"/>
        </w:rPr>
        <w:t>труселя</w:t>
      </w:r>
      <w:proofErr w:type="spellEnd"/>
      <w:r>
        <w:rPr>
          <w:rFonts w:ascii="v_Mighty Zeo 2.0" w:hAnsi="v_Mighty Zeo 2.0"/>
          <w:i/>
          <w:color w:val="231F20"/>
          <w:w w:val="95"/>
        </w:rPr>
        <w:t xml:space="preserve"> и два носочка...</w:t>
      </w:r>
    </w:p>
    <w:p w:rsidR="005E68B6" w:rsidRDefault="005E68B6">
      <w:pPr>
        <w:spacing w:line="256" w:lineRule="auto"/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1"/>
        <w:ind w:left="2577"/>
      </w:pPr>
      <w:bookmarkStart w:id="68" w:name="_TOC_250033"/>
      <w:bookmarkEnd w:id="68"/>
      <w:r>
        <w:rPr>
          <w:color w:val="231F20"/>
        </w:rPr>
        <w:lastRenderedPageBreak/>
        <w:t>Надежда Сверчкова</w:t>
      </w:r>
    </w:p>
    <w:p w:rsidR="005E68B6" w:rsidRDefault="00DD5097">
      <w:pPr>
        <w:pStyle w:val="a3"/>
        <w:spacing w:before="59" w:line="293" w:lineRule="exact"/>
        <w:ind w:left="1974"/>
      </w:pPr>
      <w:r>
        <w:rPr>
          <w:color w:val="231F20"/>
          <w:w w:val="90"/>
        </w:rPr>
        <w:t>Меня зовут Надежда Петрова.</w:t>
      </w:r>
    </w:p>
    <w:p w:rsidR="005E68B6" w:rsidRPr="00054E18" w:rsidRDefault="00DD5097">
      <w:pPr>
        <w:pStyle w:val="a3"/>
        <w:spacing w:before="9" w:line="218" w:lineRule="auto"/>
        <w:ind w:left="1577" w:right="750" w:firstLine="396"/>
      </w:pPr>
      <w:r>
        <w:rPr>
          <w:color w:val="231F20"/>
          <w:w w:val="85"/>
        </w:rPr>
        <w:t>Для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пребывания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мире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стихов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решила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вспомнить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 xml:space="preserve">свою </w:t>
      </w:r>
      <w:r>
        <w:rPr>
          <w:color w:val="231F20"/>
          <w:w w:val="90"/>
        </w:rPr>
        <w:t xml:space="preserve">девичью фамилию </w:t>
      </w:r>
      <w:r w:rsidR="00054E18">
        <w:rPr>
          <w:color w:val="231F20"/>
          <w:w w:val="90"/>
        </w:rPr>
        <w:t>–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Сверчкова</w:t>
      </w:r>
      <w:r w:rsidR="00054E18" w:rsidRPr="00054E18">
        <w:rPr>
          <w:color w:val="231F20"/>
          <w:w w:val="90"/>
          <w:highlight w:val="cyan"/>
        </w:rPr>
        <w:t>.</w:t>
      </w:r>
    </w:p>
    <w:p w:rsidR="005E68B6" w:rsidRDefault="00DD5097">
      <w:pPr>
        <w:pStyle w:val="a3"/>
        <w:spacing w:before="2" w:line="218" w:lineRule="auto"/>
        <w:ind w:left="1577" w:right="764" w:firstLine="396"/>
        <w:jc w:val="both"/>
      </w:pPr>
      <w:r>
        <w:rPr>
          <w:color w:val="231F20"/>
          <w:w w:val="85"/>
        </w:rPr>
        <w:t>По профессии - архитектор. Живу и работаю в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Санкт- </w:t>
      </w:r>
      <w:r>
        <w:rPr>
          <w:color w:val="231F20"/>
          <w:w w:val="80"/>
        </w:rPr>
        <w:t>Петербурге.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Вот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уже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20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лет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>являюсь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генеральным</w:t>
      </w:r>
      <w:r>
        <w:rPr>
          <w:color w:val="231F20"/>
          <w:spacing w:val="-18"/>
          <w:w w:val="80"/>
        </w:rPr>
        <w:t xml:space="preserve"> </w:t>
      </w:r>
      <w:r>
        <w:rPr>
          <w:color w:val="231F20"/>
          <w:w w:val="80"/>
        </w:rPr>
        <w:t xml:space="preserve">директором </w:t>
      </w:r>
      <w:r>
        <w:rPr>
          <w:color w:val="231F20"/>
          <w:w w:val="90"/>
        </w:rPr>
        <w:t>проектной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фирмы.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Очень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люблю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свою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профессию.</w:t>
      </w:r>
    </w:p>
    <w:p w:rsidR="005E68B6" w:rsidRDefault="00DD5097">
      <w:pPr>
        <w:pStyle w:val="a3"/>
        <w:spacing w:before="3" w:line="218" w:lineRule="auto"/>
        <w:ind w:left="1577" w:right="804" w:firstLine="396"/>
      </w:pPr>
      <w:r>
        <w:rPr>
          <w:color w:val="231F20"/>
          <w:w w:val="90"/>
        </w:rPr>
        <w:t>Пишу совсем недавно. Всего 2 года. Публикуюсь на сайте «</w:t>
      </w:r>
      <w:proofErr w:type="spellStart"/>
      <w:r>
        <w:rPr>
          <w:color w:val="231F20"/>
          <w:w w:val="90"/>
        </w:rPr>
        <w:t>Поэмбук</w:t>
      </w:r>
      <w:proofErr w:type="spellEnd"/>
      <w:r>
        <w:rPr>
          <w:color w:val="231F20"/>
          <w:w w:val="90"/>
        </w:rPr>
        <w:t>». Выпустила два сборника стихов:</w:t>
      </w:r>
    </w:p>
    <w:p w:rsidR="005E68B6" w:rsidRDefault="00DD5097">
      <w:pPr>
        <w:pStyle w:val="a3"/>
        <w:spacing w:before="2" w:line="218" w:lineRule="auto"/>
        <w:ind w:left="1577" w:right="761"/>
        <w:jc w:val="both"/>
      </w:pPr>
      <w:r>
        <w:rPr>
          <w:color w:val="231F20"/>
          <w:w w:val="90"/>
        </w:rPr>
        <w:t xml:space="preserve">«Прикосновение» и «Мерцание». В настоящее время </w:t>
      </w:r>
      <w:r>
        <w:rPr>
          <w:color w:val="231F20"/>
          <w:w w:val="80"/>
        </w:rPr>
        <w:t xml:space="preserve">работаю над третьим сборником. Получаю от стихосложения </w:t>
      </w:r>
      <w:r>
        <w:rPr>
          <w:color w:val="231F20"/>
          <w:w w:val="90"/>
        </w:rPr>
        <w:t>невероятное удовольствие.</w:t>
      </w:r>
    </w:p>
    <w:p w:rsidR="005E68B6" w:rsidRDefault="00DD5097">
      <w:pPr>
        <w:pStyle w:val="a3"/>
        <w:spacing w:line="288" w:lineRule="exact"/>
        <w:ind w:left="1974"/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208085</wp:posOffset>
            </wp:positionV>
            <wp:extent cx="624833" cy="853437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https://poembook.ru/id110140</w:t>
      </w:r>
    </w:p>
    <w:p w:rsidR="005E68B6" w:rsidRDefault="005E68B6">
      <w:pPr>
        <w:pStyle w:val="a3"/>
        <w:rPr>
          <w:sz w:val="30"/>
        </w:rPr>
      </w:pPr>
    </w:p>
    <w:p w:rsidR="005E68B6" w:rsidRDefault="00DD5097">
      <w:pPr>
        <w:pStyle w:val="3"/>
        <w:ind w:left="3214"/>
      </w:pPr>
      <w:bookmarkStart w:id="69" w:name="_TOC_250032"/>
      <w:bookmarkEnd w:id="69"/>
      <w:r>
        <w:rPr>
          <w:color w:val="231F20"/>
        </w:rPr>
        <w:t>Кулинар</w:t>
      </w:r>
    </w:p>
    <w:p w:rsidR="005E68B6" w:rsidRDefault="00DD5097">
      <w:pPr>
        <w:spacing w:before="88" w:line="273" w:lineRule="auto"/>
        <w:ind w:left="1690" w:right="144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Хочется</w:t>
      </w:r>
      <w:r>
        <w:rPr>
          <w:rFonts w:ascii="v_Mighty Zeo 2.0" w:hAnsi="v_Mighty Zeo 2.0"/>
          <w:i/>
          <w:color w:val="231F20"/>
          <w:spacing w:val="-1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сладкой</w:t>
      </w:r>
      <w:r>
        <w:rPr>
          <w:rFonts w:ascii="v_Mighty Zeo 2.0" w:hAnsi="v_Mighty Zeo 2.0"/>
          <w:i/>
          <w:color w:val="231F20"/>
          <w:spacing w:val="-1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сказки!..</w:t>
      </w:r>
      <w:r>
        <w:rPr>
          <w:rFonts w:ascii="v_Mighty Zeo 2.0" w:hAnsi="v_Mighty Zeo 2.0"/>
          <w:i/>
          <w:color w:val="231F20"/>
          <w:spacing w:val="-1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Лето</w:t>
      </w:r>
      <w:r>
        <w:rPr>
          <w:rFonts w:ascii="v_Mighty Zeo 2.0" w:hAnsi="v_Mighty Zeo 2.0"/>
          <w:i/>
          <w:color w:val="231F20"/>
          <w:spacing w:val="-9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об</w:t>
      </w:r>
      <w:r>
        <w:rPr>
          <w:rFonts w:ascii="v_Mighty Zeo 2.0" w:hAnsi="v_Mighty Zeo 2.0"/>
          <w:i/>
          <w:color w:val="231F20"/>
          <w:spacing w:val="-1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этом</w:t>
      </w:r>
      <w:r>
        <w:rPr>
          <w:rFonts w:ascii="v_Mighty Zeo 2.0" w:hAnsi="v_Mighty Zeo 2.0"/>
          <w:i/>
          <w:color w:val="231F20"/>
          <w:spacing w:val="-9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знает</w:t>
      </w:r>
      <w:proofErr w:type="gramStart"/>
      <w:r>
        <w:rPr>
          <w:rFonts w:ascii="v_Mighty Zeo 2.0" w:hAnsi="v_Mighty Zeo 2.0"/>
          <w:i/>
          <w:color w:val="231F20"/>
          <w:w w:val="90"/>
        </w:rPr>
        <w:t xml:space="preserve">: </w:t>
      </w:r>
      <w:r>
        <w:rPr>
          <w:rFonts w:ascii="v_Mighty Zeo 2.0" w:hAnsi="v_Mighty Zeo 2.0"/>
          <w:i/>
          <w:color w:val="231F20"/>
          <w:w w:val="95"/>
        </w:rPr>
        <w:t>Тихо</w:t>
      </w:r>
      <w:proofErr w:type="gramEnd"/>
      <w:r>
        <w:rPr>
          <w:rFonts w:ascii="v_Mighty Zeo 2.0" w:hAnsi="v_Mighty Zeo 2.0"/>
          <w:i/>
          <w:color w:val="231F20"/>
          <w:w w:val="95"/>
        </w:rPr>
        <w:t>,</w:t>
      </w:r>
      <w:r>
        <w:rPr>
          <w:rFonts w:ascii="v_Mighty Zeo 2.0" w:hAnsi="v_Mighty Zeo 2.0"/>
          <w:i/>
          <w:color w:val="231F20"/>
          <w:spacing w:val="-4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неторопливо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нежным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пломбиром</w:t>
      </w:r>
      <w:r>
        <w:rPr>
          <w:rFonts w:ascii="v_Mighty Zeo 2.0" w:hAnsi="v_Mighty Zeo 2.0"/>
          <w:i/>
          <w:color w:val="231F20"/>
          <w:spacing w:val="-45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тает... Медом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янтарным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светит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лунное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отраженье, Сахарной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пышной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ватой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-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облачные</w:t>
      </w:r>
      <w:r>
        <w:rPr>
          <w:rFonts w:ascii="v_Mighty Zeo 2.0" w:hAnsi="v_Mighty Zeo 2.0"/>
          <w:i/>
          <w:color w:val="231F20"/>
          <w:spacing w:val="-41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виденья... </w:t>
      </w:r>
      <w:r>
        <w:rPr>
          <w:rFonts w:ascii="v_Mighty Zeo 2.0" w:hAnsi="v_Mighty Zeo 2.0"/>
          <w:i/>
          <w:color w:val="231F20"/>
        </w:rPr>
        <w:t>Ягодно-ароматны</w:t>
      </w:r>
      <w:r>
        <w:rPr>
          <w:rFonts w:ascii="v_Mighty Zeo 2.0" w:hAnsi="v_Mighty Zeo 2.0"/>
          <w:i/>
          <w:color w:val="231F20"/>
          <w:spacing w:val="-41"/>
        </w:rPr>
        <w:t xml:space="preserve"> </w:t>
      </w:r>
      <w:r>
        <w:rPr>
          <w:rFonts w:ascii="v_Mighty Zeo 2.0" w:hAnsi="v_Mighty Zeo 2.0"/>
          <w:i/>
          <w:color w:val="231F20"/>
        </w:rPr>
        <w:t>сочные</w:t>
      </w:r>
      <w:r>
        <w:rPr>
          <w:rFonts w:ascii="v_Mighty Zeo 2.0" w:hAnsi="v_Mighty Zeo 2.0"/>
          <w:i/>
          <w:color w:val="231F20"/>
          <w:spacing w:val="-41"/>
        </w:rPr>
        <w:t xml:space="preserve"> </w:t>
      </w:r>
      <w:r>
        <w:rPr>
          <w:rFonts w:ascii="v_Mighty Zeo 2.0" w:hAnsi="v_Mighty Zeo 2.0"/>
          <w:i/>
          <w:color w:val="231F20"/>
        </w:rPr>
        <w:t>променады...</w:t>
      </w:r>
    </w:p>
    <w:p w:rsidR="006C0CA2" w:rsidRDefault="00DD5097">
      <w:pPr>
        <w:spacing w:before="2" w:line="273" w:lineRule="auto"/>
        <w:ind w:left="1690" w:right="1286"/>
        <w:rPr>
          <w:rFonts w:ascii="v_Mighty Zeo 2.0" w:hAnsi="v_Mighty Zeo 2.0"/>
          <w:i/>
          <w:color w:val="231F20"/>
          <w:w w:val="95"/>
        </w:rPr>
      </w:pPr>
      <w:r>
        <w:rPr>
          <w:rFonts w:ascii="v_Mighty Zeo 2.0" w:hAnsi="v_Mighty Zeo 2.0"/>
          <w:i/>
          <w:color w:val="231F20"/>
          <w:w w:val="95"/>
        </w:rPr>
        <w:t>К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 w:rsidRPr="00406666">
        <w:rPr>
          <w:rFonts w:ascii="v_Mighty Zeo 2.0" w:hAnsi="v_Mighty Zeo 2.0"/>
          <w:i/>
          <w:color w:val="231F20"/>
          <w:w w:val="95"/>
        </w:rPr>
        <w:t>солнышк</w:t>
      </w:r>
      <w:r w:rsidRPr="00406666">
        <w:rPr>
          <w:rFonts w:ascii="v_Mighty Zeo 2.0" w:hAnsi="v_Mighty Zeo 2.0"/>
          <w:i/>
          <w:color w:val="231F20"/>
          <w:w w:val="95"/>
          <w:highlight w:val="cyan"/>
        </w:rPr>
        <w:t>у</w:t>
      </w:r>
      <w:r w:rsidRPr="00406666">
        <w:rPr>
          <w:rFonts w:ascii="v_Mighty Zeo 2.0" w:hAnsi="v_Mighty Zeo 2.0"/>
          <w:i/>
          <w:color w:val="231F20"/>
          <w:spacing w:val="-40"/>
          <w:w w:val="95"/>
          <w:highlight w:val="cyan"/>
        </w:rPr>
        <w:t xml:space="preserve">  </w:t>
      </w:r>
      <w:r w:rsidRPr="00406666">
        <w:rPr>
          <w:rFonts w:ascii="v_Mighty Zeo 2.0" w:hAnsi="v_Mighty Zeo 2.0"/>
          <w:i/>
          <w:color w:val="231F20"/>
          <w:w w:val="95"/>
          <w:highlight w:val="cyan"/>
        </w:rPr>
        <w:t>р</w:t>
      </w:r>
      <w:r>
        <w:rPr>
          <w:rFonts w:ascii="v_Mighty Zeo 2.0" w:hAnsi="v_Mighty Zeo 2.0"/>
          <w:i/>
          <w:color w:val="231F20"/>
          <w:w w:val="95"/>
        </w:rPr>
        <w:t>ано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утром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гости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за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шоколадом. </w:t>
      </w:r>
    </w:p>
    <w:p w:rsidR="005E68B6" w:rsidRDefault="00DD5097">
      <w:pPr>
        <w:spacing w:before="2" w:line="273" w:lineRule="auto"/>
        <w:ind w:left="1690" w:right="1286"/>
        <w:rPr>
          <w:rFonts w:ascii="v_Mighty Zeo 2.0" w:hAnsi="v_Mighty Zeo 2.0"/>
          <w:i/>
        </w:rPr>
      </w:pPr>
      <w:r w:rsidRPr="006C0CA2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  <w:spacing w:val="-47"/>
        </w:rPr>
        <w:t xml:space="preserve"> </w:t>
      </w:r>
      <w:r>
        <w:rPr>
          <w:rFonts w:ascii="v_Mighty Zeo 2.0" w:hAnsi="v_Mighty Zeo 2.0"/>
          <w:i/>
          <w:color w:val="231F20"/>
        </w:rPr>
        <w:t>монпансье</w:t>
      </w:r>
      <w:r>
        <w:rPr>
          <w:rFonts w:ascii="v_Mighty Zeo 2.0" w:hAnsi="v_Mighty Zeo 2.0"/>
          <w:i/>
          <w:color w:val="231F20"/>
          <w:spacing w:val="-47"/>
        </w:rPr>
        <w:t xml:space="preserve"> </w:t>
      </w:r>
      <w:r>
        <w:rPr>
          <w:rFonts w:ascii="v_Mighty Zeo 2.0" w:hAnsi="v_Mighty Zeo 2.0"/>
          <w:i/>
          <w:color w:val="231F20"/>
        </w:rPr>
        <w:t>из</w:t>
      </w:r>
      <w:r>
        <w:rPr>
          <w:rFonts w:ascii="v_Mighty Zeo 2.0" w:hAnsi="v_Mighty Zeo 2.0"/>
          <w:i/>
          <w:color w:val="231F20"/>
          <w:spacing w:val="-47"/>
        </w:rPr>
        <w:t xml:space="preserve"> </w:t>
      </w:r>
      <w:r>
        <w:rPr>
          <w:rFonts w:ascii="v_Mighty Zeo 2.0" w:hAnsi="v_Mighty Zeo 2.0"/>
          <w:i/>
          <w:color w:val="231F20"/>
        </w:rPr>
        <w:t>радуг,</w:t>
      </w:r>
      <w:r>
        <w:rPr>
          <w:rFonts w:ascii="v_Mighty Zeo 2.0" w:hAnsi="v_Mighty Zeo 2.0"/>
          <w:i/>
          <w:color w:val="231F20"/>
          <w:spacing w:val="-47"/>
        </w:rPr>
        <w:t xml:space="preserve"> </w:t>
      </w:r>
      <w:r>
        <w:rPr>
          <w:rFonts w:ascii="v_Mighty Zeo 2.0" w:hAnsi="v_Mighty Zeo 2.0"/>
          <w:i/>
          <w:color w:val="231F20"/>
        </w:rPr>
        <w:t>чтобы</w:t>
      </w:r>
      <w:r>
        <w:rPr>
          <w:rFonts w:ascii="v_Mighty Zeo 2.0" w:hAnsi="v_Mighty Zeo 2.0"/>
          <w:i/>
          <w:color w:val="231F20"/>
          <w:spacing w:val="-47"/>
        </w:rPr>
        <w:t xml:space="preserve"> </w:t>
      </w:r>
      <w:r>
        <w:rPr>
          <w:rFonts w:ascii="v_Mighty Zeo 2.0" w:hAnsi="v_Mighty Zeo 2.0"/>
          <w:i/>
          <w:color w:val="231F20"/>
        </w:rPr>
        <w:t>как</w:t>
      </w:r>
      <w:r>
        <w:rPr>
          <w:rFonts w:ascii="v_Mighty Zeo 2.0" w:hAnsi="v_Mighty Zeo 2.0"/>
          <w:i/>
          <w:color w:val="231F20"/>
          <w:spacing w:val="-47"/>
        </w:rPr>
        <w:t xml:space="preserve"> </w:t>
      </w:r>
      <w:r>
        <w:rPr>
          <w:rFonts w:ascii="v_Mighty Zeo 2.0" w:hAnsi="v_Mighty Zeo 2.0"/>
          <w:i/>
          <w:color w:val="231F20"/>
        </w:rPr>
        <w:t>можно</w:t>
      </w:r>
      <w:r>
        <w:rPr>
          <w:rFonts w:ascii="v_Mighty Zeo 2.0" w:hAnsi="v_Mighty Zeo 2.0"/>
          <w:i/>
          <w:color w:val="231F20"/>
          <w:spacing w:val="-47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ярче </w:t>
      </w:r>
      <w:r>
        <w:rPr>
          <w:rFonts w:ascii="v_Mighty Zeo 2.0" w:hAnsi="v_Mighty Zeo 2.0"/>
          <w:i/>
          <w:color w:val="231F20"/>
          <w:w w:val="95"/>
        </w:rPr>
        <w:t>Радость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возликовала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к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сладости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той</w:t>
      </w:r>
      <w:r>
        <w:rPr>
          <w:rFonts w:ascii="v_Mighty Zeo 2.0" w:hAnsi="v_Mighty Zeo 2.0"/>
          <w:i/>
          <w:color w:val="231F20"/>
          <w:spacing w:val="-48"/>
          <w:w w:val="95"/>
        </w:rPr>
        <w:t xml:space="preserve"> </w:t>
      </w:r>
      <w:r w:rsidR="006C0CA2" w:rsidRPr="006C0CA2">
        <w:rPr>
          <w:rFonts w:ascii="v_Mighty Zeo 2.0" w:hAnsi="v_Mighty Zeo 2.0"/>
          <w:i/>
          <w:color w:val="231F20"/>
          <w:w w:val="95"/>
          <w:highlight w:val="cyan"/>
        </w:rPr>
        <w:t>в придачу</w:t>
      </w:r>
      <w:r>
        <w:rPr>
          <w:rFonts w:ascii="v_Mighty Zeo 2.0" w:hAnsi="v_Mighty Zeo 2.0"/>
          <w:i/>
          <w:color w:val="231F20"/>
          <w:w w:val="95"/>
        </w:rPr>
        <w:t xml:space="preserve">! </w:t>
      </w:r>
      <w:r>
        <w:rPr>
          <w:rFonts w:ascii="v_Mighty Zeo 2.0" w:hAnsi="v_Mighty Zeo 2.0"/>
          <w:i/>
          <w:color w:val="231F20"/>
        </w:rPr>
        <w:t>Щедростью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кулинара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лето</w:t>
      </w:r>
      <w:r>
        <w:rPr>
          <w:rFonts w:ascii="v_Mighty Zeo 2.0" w:hAnsi="v_Mighty Zeo 2.0"/>
          <w:i/>
          <w:color w:val="231F20"/>
          <w:spacing w:val="-35"/>
        </w:rPr>
        <w:t xml:space="preserve"> </w:t>
      </w:r>
      <w:r>
        <w:rPr>
          <w:rFonts w:ascii="v_Mighty Zeo 2.0" w:hAnsi="v_Mighty Zeo 2.0"/>
          <w:i/>
          <w:color w:val="231F20"/>
        </w:rPr>
        <w:t>избаловало!</w:t>
      </w:r>
    </w:p>
    <w:p w:rsidR="005E68B6" w:rsidRDefault="00DD5097">
      <w:pPr>
        <w:spacing w:before="2"/>
        <w:ind w:left="169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Надо ему напомнить, чтобы... весы сломало.</w:t>
      </w:r>
    </w:p>
    <w:p w:rsidR="005E68B6" w:rsidRDefault="005E68B6">
      <w:pPr>
        <w:pStyle w:val="a3"/>
        <w:rPr>
          <w:rFonts w:ascii="v_Mighty Zeo 2.0"/>
          <w:i/>
          <w:sz w:val="26"/>
        </w:rPr>
      </w:pPr>
    </w:p>
    <w:p w:rsidR="005E68B6" w:rsidRDefault="005E68B6">
      <w:pPr>
        <w:pStyle w:val="a3"/>
        <w:rPr>
          <w:rFonts w:ascii="v_Mighty Zeo 2.0"/>
          <w:i/>
          <w:sz w:val="26"/>
        </w:rPr>
      </w:pPr>
    </w:p>
    <w:p w:rsidR="005E68B6" w:rsidRDefault="005E68B6">
      <w:pPr>
        <w:pStyle w:val="a3"/>
        <w:spacing w:before="5"/>
        <w:rPr>
          <w:rFonts w:ascii="v_Mighty Zeo 2.0"/>
          <w:i/>
          <w:sz w:val="24"/>
        </w:rPr>
      </w:pPr>
    </w:p>
    <w:p w:rsidR="005E68B6" w:rsidRDefault="00DD5097">
      <w:pPr>
        <w:pStyle w:val="a3"/>
        <w:ind w:left="1781"/>
        <w:rPr>
          <w:rFonts w:ascii="Minion Pro" w:hAnsi="Minion Pro"/>
        </w:rPr>
      </w:pPr>
      <w:r>
        <w:rPr>
          <w:rFonts w:ascii="Minion Pro" w:hAnsi="Minion Pro"/>
          <w:color w:val="231F20"/>
        </w:rPr>
        <w:t>© Надежда Сверчкова,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rFonts w:ascii="Minion Pro"/>
          <w:sz w:val="20"/>
        </w:rPr>
      </w:pPr>
      <w:r>
        <w:rPr>
          <w:rFonts w:ascii="Minion Pro"/>
          <w:noProof/>
          <w:sz w:val="20"/>
        </w:rPr>
        <w:lastRenderedPageBreak/>
        <w:drawing>
          <wp:inline distT="0" distB="0" distL="0" distR="0">
            <wp:extent cx="4678680" cy="6623304"/>
            <wp:effectExtent l="0" t="0" r="0" b="0"/>
            <wp:docPr id="1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Minion Pro"/>
          <w:sz w:val="20"/>
        </w:rPr>
        <w:sectPr w:rsidR="005E68B6">
          <w:footerReference w:type="default" r:id="rId62"/>
          <w:pgSz w:w="7940" w:h="11630"/>
          <w:pgMar w:top="620" w:right="140" w:bottom="280" w:left="180" w:header="0" w:footer="0" w:gutter="0"/>
          <w:cols w:space="720"/>
        </w:sect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spacing w:before="3"/>
        <w:rPr>
          <w:rFonts w:ascii="Minion Pro"/>
          <w:sz w:val="25"/>
        </w:rPr>
      </w:pPr>
    </w:p>
    <w:p w:rsidR="005E68B6" w:rsidRDefault="00DD5097">
      <w:pPr>
        <w:pStyle w:val="3"/>
        <w:spacing w:before="82"/>
        <w:ind w:left="3490"/>
      </w:pPr>
      <w:bookmarkStart w:id="70" w:name="_TOC_250031"/>
      <w:bookmarkEnd w:id="70"/>
      <w:r>
        <w:rPr>
          <w:color w:val="231F20"/>
        </w:rPr>
        <w:t>Кухня</w:t>
      </w:r>
    </w:p>
    <w:p w:rsidR="00B55293" w:rsidRDefault="00DD5097">
      <w:pPr>
        <w:spacing w:before="87" w:line="273" w:lineRule="auto"/>
        <w:ind w:left="2654" w:right="2204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Кухня. Утро. Холодильник. </w:t>
      </w:r>
    </w:p>
    <w:p w:rsidR="005E68B6" w:rsidRDefault="00DD5097" w:rsidP="00B55293">
      <w:pPr>
        <w:spacing w:line="273" w:lineRule="auto"/>
        <w:ind w:left="2654" w:right="2204"/>
        <w:rPr>
          <w:rFonts w:ascii="v_Mighty Zeo 2.0" w:hAnsi="v_Mighty Zeo 2.0"/>
          <w:i/>
        </w:rPr>
      </w:pPr>
      <w:r w:rsidRPr="00B55293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>от - яйцо уже в руке.</w:t>
      </w:r>
    </w:p>
    <w:p w:rsidR="005E68B6" w:rsidRDefault="00DD5097">
      <w:pPr>
        <w:spacing w:before="1" w:line="273" w:lineRule="auto"/>
        <w:ind w:left="2654" w:right="2801"/>
        <w:jc w:val="both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Неуклюжее движенье… </w:t>
      </w:r>
      <w:r>
        <w:rPr>
          <w:rFonts w:ascii="v_Mighty Zeo 2.0" w:hAnsi="v_Mighty Zeo 2.0"/>
          <w:i/>
          <w:color w:val="231F20"/>
          <w:w w:val="95"/>
        </w:rPr>
        <w:t>И</w:t>
      </w:r>
      <w:r>
        <w:rPr>
          <w:rFonts w:ascii="v_Mighty Zeo 2.0" w:hAnsi="v_Mighty Zeo 2.0"/>
          <w:i/>
          <w:color w:val="231F20"/>
          <w:spacing w:val="-3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мою</w:t>
      </w:r>
      <w:r>
        <w:rPr>
          <w:rFonts w:ascii="v_Mighty Zeo 2.0" w:hAnsi="v_Mighty Zeo 2.0"/>
          <w:i/>
          <w:color w:val="231F20"/>
          <w:spacing w:val="-3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тоску</w:t>
      </w:r>
      <w:r>
        <w:rPr>
          <w:rFonts w:ascii="v_Mighty Zeo 2.0" w:hAnsi="v_Mighty Zeo 2.0"/>
          <w:i/>
          <w:color w:val="231F20"/>
          <w:spacing w:val="-3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в</w:t>
      </w:r>
      <w:r>
        <w:rPr>
          <w:rFonts w:ascii="v_Mighty Zeo 2.0" w:hAnsi="v_Mighty Zeo 2.0"/>
          <w:i/>
          <w:color w:val="231F20"/>
          <w:spacing w:val="-34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желтке </w:t>
      </w:r>
      <w:r>
        <w:rPr>
          <w:rFonts w:ascii="v_Mighty Zeo 2.0" w:hAnsi="v_Mighty Zeo 2.0"/>
          <w:i/>
          <w:color w:val="231F20"/>
          <w:w w:val="90"/>
        </w:rPr>
        <w:t>дополняет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отраженье.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before="1" w:line="273" w:lineRule="auto"/>
        <w:ind w:left="2654" w:right="2510"/>
        <w:jc w:val="both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595638</wp:posOffset>
            </wp:positionV>
            <wp:extent cx="624833" cy="853437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  <w:w w:val="90"/>
        </w:rPr>
        <w:t>Кухня. Темень.</w:t>
      </w:r>
      <w:r>
        <w:rPr>
          <w:rFonts w:ascii="v_Mighty Zeo 2.0" w:hAnsi="v_Mighty Zeo 2.0"/>
          <w:i/>
          <w:color w:val="231F20"/>
          <w:spacing w:val="-28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 xml:space="preserve">Табуретка. Надо лампочку ввернуть. </w:t>
      </w:r>
      <w:r>
        <w:rPr>
          <w:rFonts w:ascii="v_Mighty Zeo 2.0" w:hAnsi="v_Mighty Zeo 2.0"/>
          <w:i/>
          <w:color w:val="231F20"/>
        </w:rPr>
        <w:t>Неуклюжее</w:t>
      </w:r>
      <w:r>
        <w:rPr>
          <w:rFonts w:ascii="v_Mighty Zeo 2.0" w:hAnsi="v_Mighty Zeo 2.0"/>
          <w:i/>
          <w:color w:val="231F20"/>
          <w:spacing w:val="-50"/>
        </w:rPr>
        <w:t xml:space="preserve"> </w:t>
      </w:r>
      <w:r>
        <w:rPr>
          <w:rFonts w:ascii="v_Mighty Zeo 2.0" w:hAnsi="v_Mighty Zeo 2.0"/>
          <w:i/>
          <w:color w:val="231F20"/>
        </w:rPr>
        <w:t>движенье…</w:t>
      </w:r>
    </w:p>
    <w:p w:rsidR="005E68B6" w:rsidRDefault="00DD5097">
      <w:pPr>
        <w:spacing w:before="1" w:line="273" w:lineRule="auto"/>
        <w:ind w:left="2654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И, восторг чтоб растянуть, </w:t>
      </w:r>
      <w:r>
        <w:rPr>
          <w:rFonts w:ascii="v_Mighty Zeo 2.0" w:hAnsi="v_Mighty Zeo 2.0"/>
          <w:i/>
          <w:color w:val="231F20"/>
          <w:w w:val="95"/>
        </w:rPr>
        <w:t>помогает искр круженье…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654" w:right="16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Кухня. Праздник. Теснотища. </w:t>
      </w:r>
      <w:r>
        <w:rPr>
          <w:rFonts w:ascii="v_Mighty Zeo 2.0" w:hAnsi="v_Mighty Zeo 2.0"/>
          <w:i/>
          <w:color w:val="231F20"/>
        </w:rPr>
        <w:t>Захотелось танцевать.</w:t>
      </w:r>
    </w:p>
    <w:p w:rsidR="005E68B6" w:rsidRDefault="00DD5097">
      <w:pPr>
        <w:spacing w:before="1"/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Неуклюжее движенье...</w:t>
      </w:r>
    </w:p>
    <w:p w:rsidR="005E68B6" w:rsidRDefault="00DD5097">
      <w:pPr>
        <w:spacing w:before="40"/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Интересно наблюдать</w:t>
      </w:r>
    </w:p>
    <w:p w:rsidR="005E68B6" w:rsidRDefault="00DD5097">
      <w:pPr>
        <w:spacing w:before="40"/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вазу в медленном </w:t>
      </w:r>
      <w:r w:rsidRPr="002A72A5">
        <w:rPr>
          <w:rFonts w:ascii="v_Mighty Zeo 2.0" w:hAnsi="v_Mighty Zeo 2.0"/>
          <w:i/>
          <w:color w:val="231F20"/>
          <w:highlight w:val="cyan"/>
        </w:rPr>
        <w:t>падень</w:t>
      </w:r>
      <w:r w:rsidR="002A72A5" w:rsidRPr="002A72A5">
        <w:rPr>
          <w:rFonts w:ascii="v_Mighty Zeo 2.0" w:hAnsi="v_Mighty Zeo 2.0"/>
          <w:i/>
          <w:color w:val="231F20"/>
          <w:highlight w:val="cyan"/>
        </w:rPr>
        <w:t>и</w:t>
      </w:r>
      <w:r w:rsidRPr="002A72A5">
        <w:rPr>
          <w:rFonts w:ascii="v_Mighty Zeo 2.0" w:hAnsi="v_Mighty Zeo 2.0"/>
          <w:i/>
          <w:color w:val="231F20"/>
          <w:highlight w:val="cyan"/>
        </w:rPr>
        <w:t>...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2654" w:right="228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5"/>
        </w:rPr>
        <w:t>Можно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хоть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сто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раз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 xml:space="preserve">ронять </w:t>
      </w:r>
      <w:r>
        <w:rPr>
          <w:rFonts w:ascii="v_Mighty Zeo 2.0" w:hAnsi="v_Mighty Zeo 2.0"/>
          <w:i/>
          <w:color w:val="231F20"/>
        </w:rPr>
        <w:t>Яйца,</w:t>
      </w:r>
      <w:r>
        <w:rPr>
          <w:rFonts w:ascii="v_Mighty Zeo 2.0" w:hAnsi="v_Mighty Zeo 2.0"/>
          <w:i/>
          <w:color w:val="231F20"/>
          <w:spacing w:val="-30"/>
        </w:rPr>
        <w:t xml:space="preserve"> </w:t>
      </w:r>
      <w:r>
        <w:rPr>
          <w:rFonts w:ascii="v_Mighty Zeo 2.0" w:hAnsi="v_Mighty Zeo 2.0"/>
          <w:i/>
          <w:color w:val="231F20"/>
        </w:rPr>
        <w:t>лампочк</w:t>
      </w:r>
      <w:r w:rsidRPr="00EE57A3">
        <w:rPr>
          <w:rFonts w:ascii="v_Mighty Zeo 2.0" w:hAnsi="v_Mighty Zeo 2.0"/>
          <w:i/>
          <w:color w:val="231F20"/>
          <w:highlight w:val="cyan"/>
        </w:rPr>
        <w:t>и</w:t>
      </w:r>
      <w:r w:rsidR="00EE57A3" w:rsidRPr="00EE57A3">
        <w:rPr>
          <w:rFonts w:ascii="v_Mighty Zeo 2.0" w:hAnsi="v_Mighty Zeo 2.0"/>
          <w:i/>
          <w:color w:val="231F20"/>
          <w:spacing w:val="-30"/>
          <w:highlight w:val="cyan"/>
        </w:rPr>
        <w:t xml:space="preserve">, </w:t>
      </w:r>
      <w:r w:rsidRPr="00EE57A3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>азы!</w:t>
      </w:r>
    </w:p>
    <w:p w:rsidR="00EA2235" w:rsidRDefault="00DD5097">
      <w:pPr>
        <w:spacing w:before="1" w:line="273" w:lineRule="auto"/>
        <w:ind w:left="2322" w:right="2335"/>
        <w:jc w:val="center"/>
        <w:rPr>
          <w:rFonts w:ascii="v_Mighty Zeo 2.0" w:hAnsi="v_Mighty Zeo 2.0"/>
          <w:i/>
          <w:color w:val="231F20"/>
          <w:w w:val="90"/>
        </w:rPr>
      </w:pPr>
      <w:r w:rsidRPr="009C61DA">
        <w:rPr>
          <w:rFonts w:ascii="v_Mighty Zeo 2.0" w:hAnsi="v_Mighty Zeo 2.0"/>
          <w:i/>
          <w:color w:val="231F20"/>
          <w:w w:val="90"/>
          <w:highlight w:val="cyan"/>
        </w:rPr>
        <w:t>Н</w:t>
      </w:r>
      <w:r>
        <w:rPr>
          <w:rFonts w:ascii="v_Mighty Zeo 2.0" w:hAnsi="v_Mighty Zeo 2.0"/>
          <w:i/>
          <w:color w:val="231F20"/>
          <w:w w:val="90"/>
        </w:rPr>
        <w:t>о! Запомни.</w:t>
      </w:r>
      <w:r w:rsidR="008D3154">
        <w:rPr>
          <w:rFonts w:ascii="v_Mighty Zeo 2.0" w:hAnsi="v_Mighty Zeo 2.0"/>
          <w:i/>
          <w:color w:val="231F20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Честь свою</w:t>
      </w:r>
    </w:p>
    <w:p w:rsidR="005E68B6" w:rsidRPr="00EA2235" w:rsidRDefault="00DD5097" w:rsidP="00EA2235">
      <w:pPr>
        <w:spacing w:before="1" w:line="273" w:lineRule="auto"/>
        <w:ind w:left="2322" w:right="2335"/>
        <w:jc w:val="center"/>
        <w:rPr>
          <w:rFonts w:ascii="v_Mighty Zeo 2.0" w:hAnsi="v_Mighty Zeo 2.0"/>
          <w:i/>
          <w:color w:val="231F20"/>
          <w:w w:val="90"/>
        </w:rPr>
      </w:pPr>
      <w:r w:rsidRPr="009C61DA">
        <w:rPr>
          <w:rFonts w:ascii="v_Mighty Zeo 2.0" w:hAnsi="v_Mighty Zeo 2.0"/>
          <w:i/>
          <w:color w:val="231F20"/>
          <w:w w:val="90"/>
          <w:highlight w:val="cyan"/>
        </w:rPr>
        <w:t>У</w:t>
      </w:r>
      <w:r>
        <w:rPr>
          <w:rFonts w:ascii="v_Mighty Zeo 2.0" w:hAnsi="v_Mighty Zeo 2.0"/>
          <w:i/>
          <w:color w:val="231F20"/>
          <w:w w:val="90"/>
        </w:rPr>
        <w:t>ронить нельзя. Ни разу!</w:t>
      </w:r>
    </w:p>
    <w:p w:rsidR="005E68B6" w:rsidRDefault="005E68B6">
      <w:pPr>
        <w:spacing w:line="273" w:lineRule="auto"/>
        <w:jc w:val="center"/>
        <w:rPr>
          <w:rFonts w:ascii="v_Mighty Zeo 2.0" w:hAnsi="v_Mighty Zeo 2.0"/>
        </w:rPr>
        <w:sectPr w:rsidR="005E68B6">
          <w:footerReference w:type="default" r:id="rId63"/>
          <w:pgSz w:w="7940" w:h="11630"/>
          <w:pgMar w:top="1080" w:right="140" w:bottom="740" w:left="180" w:header="0" w:footer="551" w:gutter="0"/>
          <w:pgNumType w:start="74"/>
          <w:cols w:space="720"/>
        </w:sectPr>
      </w:pPr>
    </w:p>
    <w:p w:rsidR="005E68B6" w:rsidRDefault="005E68B6">
      <w:pPr>
        <w:pStyle w:val="a3"/>
        <w:rPr>
          <w:rFonts w:ascii="v_Mighty Zeo 2.0"/>
          <w:i/>
          <w:sz w:val="20"/>
        </w:rPr>
      </w:pPr>
    </w:p>
    <w:p w:rsidR="005E68B6" w:rsidRDefault="005E68B6">
      <w:pPr>
        <w:pStyle w:val="a3"/>
        <w:spacing w:before="11"/>
        <w:rPr>
          <w:rFonts w:ascii="v_Mighty Zeo 2.0"/>
          <w:i/>
          <w:sz w:val="27"/>
        </w:rPr>
      </w:pPr>
    </w:p>
    <w:p w:rsidR="005E68B6" w:rsidRDefault="00DD5097">
      <w:pPr>
        <w:pStyle w:val="3"/>
        <w:spacing w:before="82"/>
        <w:ind w:left="2111"/>
      </w:pPr>
      <w:bookmarkStart w:id="71" w:name="_TOC_250030"/>
      <w:bookmarkEnd w:id="71"/>
      <w:r>
        <w:rPr>
          <w:color w:val="231F20"/>
        </w:rPr>
        <w:t>Немножко</w:t>
      </w:r>
    </w:p>
    <w:p w:rsidR="005E68B6" w:rsidRDefault="00DD5097">
      <w:pPr>
        <w:spacing w:before="87"/>
        <w:ind w:left="18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Все мы немножко маугли</w:t>
      </w:r>
    </w:p>
    <w:p w:rsidR="00BD43CA" w:rsidRDefault="00DD5097">
      <w:pPr>
        <w:spacing w:before="40" w:line="273" w:lineRule="auto"/>
        <w:ind w:left="1804" w:right="2851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 xml:space="preserve">В джунглях больших городов. </w:t>
      </w:r>
    </w:p>
    <w:p w:rsidR="005E68B6" w:rsidRDefault="00DD5097" w:rsidP="005A0862">
      <w:pPr>
        <w:spacing w:line="273" w:lineRule="auto"/>
        <w:ind w:left="1804" w:right="2851"/>
        <w:rPr>
          <w:rFonts w:ascii="v_Mighty Zeo 2.0" w:hAnsi="v_Mighty Zeo 2.0"/>
          <w:i/>
        </w:rPr>
      </w:pPr>
      <w:r w:rsidRPr="005F1C20">
        <w:rPr>
          <w:rFonts w:ascii="v_Mighty Zeo 2.0" w:hAnsi="v_Mighty Zeo 2.0"/>
          <w:i/>
          <w:color w:val="231F20"/>
          <w:w w:val="95"/>
          <w:highlight w:val="cyan"/>
        </w:rPr>
        <w:t>В</w:t>
      </w:r>
      <w:r>
        <w:rPr>
          <w:rFonts w:ascii="v_Mighty Zeo 2.0" w:hAnsi="v_Mighty Zeo 2.0"/>
          <w:i/>
          <w:color w:val="231F20"/>
          <w:w w:val="95"/>
        </w:rPr>
        <w:t xml:space="preserve">се мы немножко поппинсы </w:t>
      </w:r>
      <w:r w:rsidRPr="005F1C20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>реди плащей и зонтов…</w:t>
      </w:r>
    </w:p>
    <w:p w:rsidR="005E68B6" w:rsidRDefault="00DD5097">
      <w:pPr>
        <w:spacing w:before="1" w:line="273" w:lineRule="auto"/>
        <w:ind w:left="1804" w:right="285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 xml:space="preserve">Все мы немножко карлсоны, </w:t>
      </w:r>
      <w:r>
        <w:rPr>
          <w:rFonts w:ascii="v_Mighty Zeo 2.0" w:hAnsi="v_Mighty Zeo 2.0"/>
          <w:i/>
          <w:color w:val="231F20"/>
        </w:rPr>
        <w:t>Любящие малышей,</w:t>
      </w:r>
    </w:p>
    <w:p w:rsidR="00BD43CA" w:rsidRDefault="00DD5097">
      <w:pPr>
        <w:spacing w:before="1" w:line="273" w:lineRule="auto"/>
        <w:ind w:left="1804" w:right="3245"/>
        <w:rPr>
          <w:rFonts w:ascii="v_Mighty Zeo 2.0" w:hAnsi="v_Mighty Zeo 2.0"/>
          <w:i/>
          <w:color w:val="231F20"/>
          <w:w w:val="95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595638</wp:posOffset>
            </wp:positionV>
            <wp:extent cx="624839" cy="853437"/>
            <wp:effectExtent l="0" t="0" r="0" b="0"/>
            <wp:wrapNone/>
            <wp:docPr id="1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  <w:w w:val="95"/>
        </w:rPr>
        <w:t xml:space="preserve">Все мы немножко радуги </w:t>
      </w:r>
    </w:p>
    <w:p w:rsidR="005E68B6" w:rsidRDefault="00DD5097">
      <w:pPr>
        <w:spacing w:before="1" w:line="273" w:lineRule="auto"/>
        <w:ind w:left="1804" w:right="3245"/>
        <w:rPr>
          <w:rFonts w:ascii="v_Mighty Zeo 2.0" w:hAnsi="v_Mighty Zeo 2.0"/>
          <w:i/>
        </w:rPr>
      </w:pPr>
      <w:r w:rsidRPr="005F1C20">
        <w:rPr>
          <w:rFonts w:ascii="v_Mighty Zeo 2.0" w:hAnsi="v_Mighty Zeo 2.0"/>
          <w:i/>
          <w:color w:val="231F20"/>
          <w:w w:val="95"/>
          <w:highlight w:val="cyan"/>
        </w:rPr>
        <w:t>В</w:t>
      </w:r>
      <w:r>
        <w:rPr>
          <w:rFonts w:ascii="v_Mighty Zeo 2.0" w:hAnsi="v_Mighty Zeo 2.0"/>
          <w:i/>
          <w:color w:val="231F20"/>
          <w:w w:val="95"/>
        </w:rPr>
        <w:t xml:space="preserve"> коробках карандашей… </w:t>
      </w:r>
      <w:r w:rsidRPr="005F1C20">
        <w:rPr>
          <w:rFonts w:ascii="v_Mighty Zeo 2.0" w:hAnsi="v_Mighty Zeo 2.0"/>
          <w:i/>
          <w:color w:val="231F20"/>
          <w:w w:val="90"/>
          <w:highlight w:val="cyan"/>
        </w:rPr>
        <w:t>В</w:t>
      </w:r>
      <w:r>
        <w:rPr>
          <w:rFonts w:ascii="v_Mighty Zeo 2.0" w:hAnsi="v_Mighty Zeo 2.0"/>
          <w:i/>
          <w:color w:val="231F20"/>
          <w:w w:val="90"/>
        </w:rPr>
        <w:t xml:space="preserve">се мы немножко </w:t>
      </w:r>
      <w:proofErr w:type="gramStart"/>
      <w:r>
        <w:rPr>
          <w:rFonts w:ascii="v_Mighty Zeo 2.0" w:hAnsi="v_Mighty Zeo 2.0"/>
          <w:i/>
          <w:color w:val="231F20"/>
          <w:w w:val="90"/>
        </w:rPr>
        <w:t xml:space="preserve">чкаловы </w:t>
      </w:r>
      <w:r w:rsidRPr="005F1C20">
        <w:rPr>
          <w:rFonts w:ascii="v_Mighty Zeo 2.0" w:hAnsi="v_Mighty Zeo 2.0"/>
          <w:i/>
          <w:color w:val="231F20"/>
          <w:highlight w:val="cyan"/>
        </w:rPr>
        <w:t>П</w:t>
      </w:r>
      <w:r>
        <w:rPr>
          <w:rFonts w:ascii="v_Mighty Zeo 2.0" w:hAnsi="v_Mighty Zeo 2.0"/>
          <w:i/>
          <w:color w:val="231F20"/>
        </w:rPr>
        <w:t>од</w:t>
      </w:r>
      <w:proofErr w:type="gramEnd"/>
      <w:r>
        <w:rPr>
          <w:rFonts w:ascii="v_Mighty Zeo 2.0" w:hAnsi="v_Mighty Zeo 2.0"/>
          <w:i/>
          <w:color w:val="231F20"/>
        </w:rPr>
        <w:t xml:space="preserve"> животами мостов, </w:t>
      </w:r>
      <w:r w:rsidRPr="005F1C20">
        <w:rPr>
          <w:rFonts w:ascii="v_Mighty Zeo 2.0" w:hAnsi="v_Mighty Zeo 2.0"/>
          <w:i/>
          <w:color w:val="231F20"/>
          <w:w w:val="90"/>
          <w:highlight w:val="cyan"/>
        </w:rPr>
        <w:t>В</w:t>
      </w:r>
      <w:r>
        <w:rPr>
          <w:rFonts w:ascii="v_Mighty Zeo 2.0" w:hAnsi="v_Mighty Zeo 2.0"/>
          <w:i/>
          <w:color w:val="231F20"/>
          <w:w w:val="90"/>
        </w:rPr>
        <w:t xml:space="preserve">се мы немножко бендеры </w:t>
      </w:r>
      <w:r w:rsidRPr="005F1C20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>реди копыт и рогов…</w:t>
      </w:r>
    </w:p>
    <w:p w:rsidR="004655A4" w:rsidRDefault="00DD5097">
      <w:pPr>
        <w:spacing w:before="3" w:line="273" w:lineRule="auto"/>
        <w:ind w:left="1804" w:right="3271"/>
        <w:rPr>
          <w:rFonts w:ascii="v_Mighty Zeo 2.0" w:hAnsi="v_Mighty Zeo 2.0"/>
          <w:i/>
          <w:color w:val="231F20"/>
          <w:w w:val="90"/>
        </w:rPr>
      </w:pPr>
      <w:r>
        <w:rPr>
          <w:rFonts w:ascii="v_Mighty Zeo 2.0" w:hAnsi="v_Mighty Zeo 2.0"/>
          <w:i/>
          <w:color w:val="231F20"/>
          <w:w w:val="90"/>
        </w:rPr>
        <w:t>Все мы немножко</w:t>
      </w:r>
      <w:r>
        <w:rPr>
          <w:rFonts w:ascii="v_Mighty Zeo 2.0" w:hAnsi="v_Mighty Zeo 2.0"/>
          <w:i/>
          <w:color w:val="231F20"/>
          <w:spacing w:val="-38"/>
          <w:w w:val="90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  <w:w w:val="90"/>
        </w:rPr>
        <w:t>врунгели</w:t>
      </w:r>
      <w:proofErr w:type="spellEnd"/>
      <w:r>
        <w:rPr>
          <w:rFonts w:ascii="v_Mighty Zeo 2.0" w:hAnsi="v_Mighty Zeo 2.0"/>
          <w:i/>
          <w:color w:val="231F20"/>
          <w:w w:val="90"/>
        </w:rPr>
        <w:t xml:space="preserve"> </w:t>
      </w:r>
    </w:p>
    <w:p w:rsidR="004655A4" w:rsidRDefault="00DD5097">
      <w:pPr>
        <w:spacing w:before="3" w:line="273" w:lineRule="auto"/>
        <w:ind w:left="1804" w:right="3271"/>
        <w:rPr>
          <w:rFonts w:ascii="v_Mighty Zeo 2.0" w:hAnsi="v_Mighty Zeo 2.0"/>
          <w:i/>
          <w:color w:val="231F20"/>
          <w:w w:val="95"/>
        </w:rPr>
      </w:pPr>
      <w:r w:rsidRPr="005F1C20">
        <w:rPr>
          <w:rFonts w:ascii="v_Mighty Zeo 2.0" w:hAnsi="v_Mighty Zeo 2.0"/>
          <w:i/>
          <w:color w:val="231F20"/>
          <w:w w:val="95"/>
          <w:highlight w:val="cyan"/>
        </w:rPr>
        <w:t>В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брызгах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солёных</w:t>
      </w:r>
      <w:r>
        <w:rPr>
          <w:rFonts w:ascii="v_Mighty Zeo 2.0" w:hAnsi="v_Mighty Zeo 2.0"/>
          <w:i/>
          <w:color w:val="231F20"/>
          <w:spacing w:val="-40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морей</w:t>
      </w:r>
      <w:proofErr w:type="gramStart"/>
      <w:r>
        <w:rPr>
          <w:rFonts w:ascii="v_Mighty Zeo 2.0" w:hAnsi="v_Mighty Zeo 2.0"/>
          <w:i/>
          <w:color w:val="231F20"/>
          <w:w w:val="95"/>
        </w:rPr>
        <w:t xml:space="preserve">, </w:t>
      </w:r>
      <w:r w:rsidRPr="005F1C20">
        <w:rPr>
          <w:rFonts w:ascii="v_Mighty Zeo 2.0" w:hAnsi="v_Mighty Zeo 2.0"/>
          <w:i/>
          <w:color w:val="231F20"/>
          <w:w w:val="95"/>
          <w:highlight w:val="cyan"/>
        </w:rPr>
        <w:t>В</w:t>
      </w:r>
      <w:r>
        <w:rPr>
          <w:rFonts w:ascii="v_Mighty Zeo 2.0" w:hAnsi="v_Mighty Zeo 2.0"/>
          <w:i/>
          <w:color w:val="231F20"/>
          <w:w w:val="95"/>
        </w:rPr>
        <w:t>се</w:t>
      </w:r>
      <w:proofErr w:type="gramEnd"/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мы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немножко…</w:t>
      </w:r>
      <w:r>
        <w:rPr>
          <w:rFonts w:ascii="v_Mighty Zeo 2.0" w:hAnsi="v_Mighty Zeo 2.0"/>
          <w:i/>
          <w:color w:val="231F20"/>
          <w:spacing w:val="-46"/>
          <w:w w:val="95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  <w:w w:val="95"/>
        </w:rPr>
        <w:t>бунины</w:t>
      </w:r>
      <w:proofErr w:type="spellEnd"/>
      <w:r>
        <w:rPr>
          <w:rFonts w:ascii="v_Mighty Zeo 2.0" w:hAnsi="v_Mighty Zeo 2.0"/>
          <w:i/>
          <w:color w:val="231F20"/>
          <w:w w:val="95"/>
        </w:rPr>
        <w:t xml:space="preserve"> </w:t>
      </w:r>
    </w:p>
    <w:p w:rsidR="005E68B6" w:rsidRDefault="00DD5097">
      <w:pPr>
        <w:spacing w:before="3" w:line="273" w:lineRule="auto"/>
        <w:ind w:left="1804" w:right="3271"/>
        <w:rPr>
          <w:rFonts w:ascii="v_Mighty Zeo 2.0" w:hAnsi="v_Mighty Zeo 2.0"/>
          <w:i/>
        </w:rPr>
      </w:pPr>
      <w:r w:rsidRPr="005F1C20">
        <w:rPr>
          <w:rFonts w:ascii="v_Mighty Zeo 2.0" w:hAnsi="v_Mighty Zeo 2.0"/>
          <w:i/>
          <w:color w:val="231F20"/>
          <w:w w:val="95"/>
          <w:highlight w:val="cyan"/>
        </w:rPr>
        <w:t>В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сумраке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тёмных</w:t>
      </w:r>
      <w:r>
        <w:rPr>
          <w:rFonts w:ascii="v_Mighty Zeo 2.0" w:hAnsi="v_Mighty Zeo 2.0"/>
          <w:i/>
          <w:color w:val="231F20"/>
          <w:spacing w:val="-39"/>
          <w:w w:val="95"/>
        </w:rPr>
        <w:t xml:space="preserve"> </w:t>
      </w:r>
      <w:r>
        <w:rPr>
          <w:rFonts w:ascii="v_Mighty Zeo 2.0" w:hAnsi="v_Mighty Zeo 2.0"/>
          <w:i/>
          <w:color w:val="231F20"/>
          <w:w w:val="95"/>
        </w:rPr>
        <w:t>аллей…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80" w:right="140" w:bottom="740" w:left="180" w:header="0" w:footer="551" w:gutter="0"/>
          <w:cols w:space="720"/>
        </w:sectPr>
      </w:pPr>
    </w:p>
    <w:p w:rsidR="005E68B6" w:rsidRDefault="00DD5097">
      <w:pPr>
        <w:pStyle w:val="3"/>
        <w:spacing w:before="53"/>
        <w:ind w:left="3770"/>
      </w:pPr>
      <w:bookmarkStart w:id="72" w:name="_TOC_250029"/>
      <w:bookmarkEnd w:id="72"/>
      <w:r>
        <w:rPr>
          <w:color w:val="231F20"/>
        </w:rPr>
        <w:lastRenderedPageBreak/>
        <w:t>Миг</w:t>
      </w:r>
    </w:p>
    <w:p w:rsidR="005E68B6" w:rsidRDefault="00DD5097">
      <w:pPr>
        <w:pStyle w:val="a3"/>
        <w:spacing w:before="45" w:line="303" w:lineRule="exact"/>
        <w:ind w:left="1974"/>
      </w:pPr>
      <w:r>
        <w:rPr>
          <w:color w:val="231F20"/>
        </w:rPr>
        <w:t>Мимо со свистом пронеслась комета.</w:t>
      </w:r>
    </w:p>
    <w:p w:rsidR="005E68B6" w:rsidRDefault="00DD5097">
      <w:pPr>
        <w:pStyle w:val="a3"/>
        <w:spacing w:line="300" w:lineRule="exact"/>
        <w:ind w:left="1974"/>
      </w:pPr>
      <w:r>
        <w:rPr>
          <w:color w:val="231F20"/>
        </w:rPr>
        <w:t>- Ишь, вертихвостка! - проворчала Луна.</w:t>
      </w:r>
    </w:p>
    <w:p w:rsidR="005E68B6" w:rsidRDefault="00DD5097">
      <w:pPr>
        <w:pStyle w:val="a3"/>
        <w:spacing w:before="1" w:line="235" w:lineRule="auto"/>
        <w:ind w:left="1577" w:right="760" w:firstLine="396"/>
        <w:jc w:val="both"/>
      </w:pPr>
      <w:r>
        <w:rPr>
          <w:color w:val="231F20"/>
        </w:rPr>
        <w:t>Сама она была медлительной и ленивой. От этого постоянно полнела и округлялась. Спохватившись, тут же усаживалась на диету и худела, так же лениво и медленно, пока не исчезала из видимости. Это было её единственным развлечением в жизни.</w:t>
      </w:r>
    </w:p>
    <w:p w:rsidR="005E68B6" w:rsidRDefault="00DD5097">
      <w:pPr>
        <w:pStyle w:val="a3"/>
        <w:spacing w:line="235" w:lineRule="auto"/>
        <w:ind w:left="1577" w:right="767" w:firstLine="396"/>
        <w:jc w:val="both"/>
      </w:pPr>
      <w:r>
        <w:rPr>
          <w:color w:val="231F20"/>
        </w:rPr>
        <w:t>Она давно уже завидовала всем обитателям космоса, позволявшим себе вольности.</w:t>
      </w:r>
    </w:p>
    <w:p w:rsidR="005E68B6" w:rsidRDefault="00DD5097">
      <w:pPr>
        <w:pStyle w:val="a3"/>
        <w:spacing w:line="298" w:lineRule="exact"/>
        <w:ind w:left="1974"/>
      </w:pPr>
      <w:r>
        <w:rPr>
          <w:color w:val="231F20"/>
        </w:rPr>
        <w:t>А таких вокруг было предостаточно.</w:t>
      </w:r>
    </w:p>
    <w:p w:rsidR="005E68B6" w:rsidRDefault="00DD5097">
      <w:pPr>
        <w:pStyle w:val="a3"/>
        <w:spacing w:line="235" w:lineRule="auto"/>
        <w:ind w:left="1577" w:right="763" w:firstLine="396"/>
        <w:jc w:val="both"/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160899</wp:posOffset>
            </wp:positionV>
            <wp:extent cx="624833" cy="853437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Вон, звёздочки, к примеру. Легкомысленны и наивны.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Мерцают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фонариками,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хихикают, перемигиваются… Есть среди них и такие, что готовы кинуться вниз, помочь какому-нибудь мечтателю желание его исполнить. Ну и что?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Он желание загадать не успевает, а звёздочки уже и нет. Исчезла.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Глупенькая.</w:t>
      </w:r>
    </w:p>
    <w:p w:rsidR="005E68B6" w:rsidRDefault="00DD5097">
      <w:pPr>
        <w:pStyle w:val="a3"/>
        <w:spacing w:line="235" w:lineRule="auto"/>
        <w:ind w:left="1577" w:right="765" w:firstLine="396"/>
        <w:jc w:val="both"/>
      </w:pPr>
      <w:r>
        <w:rPr>
          <w:color w:val="231F20"/>
        </w:rPr>
        <w:t>А эти туманности… Напустят на себя загадочность и плывут самовлюблёнными лилово-бело-розово-фиолетовыми облаками, никого не замечая вокруг… Фи, воображалы.</w:t>
      </w:r>
    </w:p>
    <w:p w:rsidR="005E68B6" w:rsidRDefault="00DD5097">
      <w:pPr>
        <w:pStyle w:val="a3"/>
        <w:spacing w:line="235" w:lineRule="auto"/>
        <w:ind w:left="1577" w:right="760" w:firstLine="396"/>
        <w:jc w:val="both"/>
      </w:pPr>
      <w:r w:rsidRPr="00C72406">
        <w:rPr>
          <w:color w:val="231F20"/>
        </w:rPr>
        <w:t>Во</w:t>
      </w:r>
      <w:r w:rsidRPr="00C72406">
        <w:rPr>
          <w:color w:val="231F20"/>
          <w:highlight w:val="cyan"/>
        </w:rPr>
        <w:t>т Че</w:t>
      </w:r>
      <w:r w:rsidRPr="00C72406">
        <w:rPr>
          <w:color w:val="231F20"/>
        </w:rPr>
        <w:t>рные</w:t>
      </w:r>
      <w:r>
        <w:rPr>
          <w:color w:val="231F20"/>
        </w:rPr>
        <w:t xml:space="preserve"> дыры</w:t>
      </w:r>
      <w:r w:rsidR="00775946">
        <w:rPr>
          <w:color w:val="231F20"/>
        </w:rPr>
        <w:t xml:space="preserve"> </w:t>
      </w:r>
      <w:r w:rsidR="00775946" w:rsidRPr="00775946">
        <w:rPr>
          <w:color w:val="231F20"/>
          <w:highlight w:val="cyan"/>
        </w:rPr>
        <w:t>— это</w:t>
      </w:r>
      <w:r>
        <w:rPr>
          <w:color w:val="231F20"/>
        </w:rPr>
        <w:t xml:space="preserve"> да! Они вызывают страх и… уважение. Сильные, бесстрастные, жестокие! Попробу</w:t>
      </w:r>
      <w:r w:rsidRPr="00793339">
        <w:rPr>
          <w:color w:val="231F20"/>
          <w:highlight w:val="cyan"/>
        </w:rPr>
        <w:t>й п</w:t>
      </w:r>
      <w:r>
        <w:rPr>
          <w:color w:val="231F20"/>
        </w:rPr>
        <w:t>опадись, тут же вкрутят так, что не вывернешься! Ни за что! Затянет, как мощнейший пылесос, оглянуться не успеешь. Надо бы подальше от них держаться…</w:t>
      </w:r>
    </w:p>
    <w:p w:rsidR="005E68B6" w:rsidRDefault="005E68B6">
      <w:pPr>
        <w:spacing w:line="235" w:lineRule="auto"/>
        <w:jc w:val="both"/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90" w:line="235" w:lineRule="auto"/>
        <w:ind w:left="727" w:right="1612" w:firstLine="396"/>
        <w:jc w:val="both"/>
      </w:pPr>
      <w:r>
        <w:rPr>
          <w:color w:val="231F20"/>
        </w:rPr>
        <w:lastRenderedPageBreak/>
        <w:t>И вообще, никакого покоя! Суета вокруг невообразимая: всё движется, летает, вращается.</w:t>
      </w:r>
    </w:p>
    <w:p w:rsidR="005E68B6" w:rsidRDefault="00DD5097">
      <w:pPr>
        <w:pStyle w:val="a3"/>
        <w:spacing w:line="235" w:lineRule="auto"/>
        <w:ind w:left="1123" w:right="2989"/>
      </w:pPr>
      <w:r>
        <w:rPr>
          <w:color w:val="231F20"/>
        </w:rPr>
        <w:t>Непрестанно, вечно, бесконечно. Рождается, гибнет, исчезает.</w:t>
      </w:r>
    </w:p>
    <w:p w:rsidR="00EF22E1" w:rsidRDefault="00DD5097" w:rsidP="00EF22E1">
      <w:pPr>
        <w:pStyle w:val="a3"/>
        <w:tabs>
          <w:tab w:val="left" w:pos="4158"/>
        </w:tabs>
        <w:spacing w:line="235" w:lineRule="auto"/>
        <w:ind w:left="727" w:right="1612" w:firstLine="396"/>
        <w:jc w:val="both"/>
        <w:rPr>
          <w:color w:val="231F20"/>
        </w:rPr>
      </w:pPr>
      <w:r>
        <w:rPr>
          <w:color w:val="231F20"/>
        </w:rPr>
        <w:t>Необъятность,</w:t>
      </w:r>
      <w:r w:rsidR="00EF22E1">
        <w:rPr>
          <w:color w:val="231F20"/>
        </w:rPr>
        <w:t xml:space="preserve"> </w:t>
      </w:r>
      <w:r>
        <w:rPr>
          <w:color w:val="231F20"/>
        </w:rPr>
        <w:t>непостижимость,</w:t>
      </w:r>
      <w:r w:rsidR="00EF22E1">
        <w:rPr>
          <w:color w:val="231F20"/>
        </w:rPr>
        <w:t xml:space="preserve"> </w:t>
      </w:r>
      <w:r>
        <w:rPr>
          <w:color w:val="231F20"/>
        </w:rPr>
        <w:t>неразгаданность…</w:t>
      </w:r>
      <w:r w:rsidR="007E0454">
        <w:rPr>
          <w:color w:val="231F20"/>
        </w:rPr>
        <w:t xml:space="preserve"> </w:t>
      </w:r>
    </w:p>
    <w:p w:rsidR="005E68B6" w:rsidRDefault="00DD5097" w:rsidP="00EF22E1">
      <w:pPr>
        <w:pStyle w:val="a3"/>
        <w:tabs>
          <w:tab w:val="left" w:pos="4158"/>
        </w:tabs>
        <w:spacing w:line="235" w:lineRule="auto"/>
        <w:ind w:left="727" w:right="1612" w:firstLine="396"/>
        <w:jc w:val="both"/>
      </w:pPr>
      <w:proofErr w:type="spellStart"/>
      <w:r>
        <w:rPr>
          <w:color w:val="231F20"/>
        </w:rPr>
        <w:t>Уффф</w:t>
      </w:r>
      <w:proofErr w:type="spellEnd"/>
      <w:r>
        <w:rPr>
          <w:color w:val="231F20"/>
        </w:rPr>
        <w:t xml:space="preserve">! Голова </w:t>
      </w:r>
      <w:proofErr w:type="spellStart"/>
      <w:r>
        <w:rPr>
          <w:color w:val="231F20"/>
        </w:rPr>
        <w:t>кр</w:t>
      </w:r>
      <w:r>
        <w:rPr>
          <w:rFonts w:ascii="Marta" w:hAnsi="Marta"/>
          <w:color w:val="231F20"/>
        </w:rPr>
        <w:t>ý</w:t>
      </w:r>
      <w:r>
        <w:rPr>
          <w:color w:val="231F20"/>
        </w:rPr>
        <w:t>гом</w:t>
      </w:r>
      <w:proofErr w:type="spellEnd"/>
      <w:r>
        <w:rPr>
          <w:color w:val="231F20"/>
        </w:rPr>
        <w:t>! Но вот что любопытно.</w:t>
      </w:r>
    </w:p>
    <w:p w:rsidR="005E68B6" w:rsidRDefault="00DD5097">
      <w:pPr>
        <w:pStyle w:val="a3"/>
        <w:spacing w:line="235" w:lineRule="auto"/>
        <w:ind w:left="727" w:right="1612" w:firstLine="396"/>
        <w:jc w:val="both"/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1088906</wp:posOffset>
            </wp:positionV>
            <wp:extent cx="624839" cy="853437"/>
            <wp:effectExtent l="0" t="0" r="0" b="0"/>
            <wp:wrapNone/>
            <wp:docPr id="1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Будь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хоть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аппетитно-пышной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розовощёкой </w:t>
      </w:r>
      <w:r w:rsidRPr="00A459D0">
        <w:rPr>
          <w:color w:val="231F20"/>
        </w:rPr>
        <w:t>толстушко</w:t>
      </w:r>
      <w:r w:rsidRPr="00A459D0">
        <w:rPr>
          <w:color w:val="231F20"/>
          <w:highlight w:val="cyan"/>
        </w:rPr>
        <w:t>й и</w:t>
      </w:r>
      <w:r>
        <w:rPr>
          <w:color w:val="231F20"/>
        </w:rPr>
        <w:t>ли невесомо-прозрачной томной худышкой, будь ты добро</w:t>
      </w:r>
      <w:r w:rsidRPr="007E0454">
        <w:rPr>
          <w:color w:val="231F20"/>
          <w:highlight w:val="cyan"/>
        </w:rPr>
        <w:t>й</w:t>
      </w:r>
      <w:r w:rsidR="007E0454" w:rsidRPr="007E0454">
        <w:rPr>
          <w:color w:val="231F20"/>
          <w:highlight w:val="cyan"/>
        </w:rPr>
        <w:t>,</w:t>
      </w:r>
      <w:r w:rsidRPr="007E0454">
        <w:rPr>
          <w:color w:val="231F20"/>
          <w:highlight w:val="cyan"/>
        </w:rPr>
        <w:t xml:space="preserve"> н</w:t>
      </w:r>
      <w:r>
        <w:rPr>
          <w:color w:val="231F20"/>
        </w:rPr>
        <w:t>аивно-отзывчивой глупышкой, готовой, не жалея себя, броситься на помощь, или мечтательно-</w:t>
      </w:r>
      <w:r w:rsidRPr="00741A06">
        <w:rPr>
          <w:color w:val="231F20"/>
        </w:rPr>
        <w:t>загадочно</w:t>
      </w:r>
      <w:r w:rsidRPr="00741A06">
        <w:rPr>
          <w:color w:val="231F20"/>
          <w:highlight w:val="cyan"/>
        </w:rPr>
        <w:t>й</w:t>
      </w:r>
      <w:r w:rsidR="00741A06" w:rsidRPr="00741A06">
        <w:rPr>
          <w:color w:val="231F20"/>
          <w:highlight w:val="cyan"/>
        </w:rPr>
        <w:t>,</w:t>
      </w:r>
      <w:r>
        <w:rPr>
          <w:color w:val="231F20"/>
        </w:rPr>
        <w:t xml:space="preserve"> невыносимо-неотразимой красавицей, даже недосягаемой </w:t>
      </w:r>
      <w:r w:rsidRPr="00471A44">
        <w:rPr>
          <w:color w:val="231F20"/>
          <w:highlight w:val="cyan"/>
        </w:rPr>
        <w:t>глубокоуважаемой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мисс</w:t>
      </w:r>
    </w:p>
    <w:p w:rsidR="005E68B6" w:rsidRDefault="00DD5097">
      <w:pPr>
        <w:pStyle w:val="a3"/>
        <w:spacing w:line="235" w:lineRule="auto"/>
        <w:ind w:left="727" w:right="1610"/>
        <w:jc w:val="both"/>
      </w:pPr>
      <w:r>
        <w:rPr>
          <w:color w:val="231F20"/>
        </w:rPr>
        <w:t>«бескомпромиссность</w:t>
      </w:r>
      <w:r w:rsidRPr="006A2A63">
        <w:rPr>
          <w:color w:val="231F20"/>
          <w:highlight w:val="cyan"/>
        </w:rPr>
        <w:t xml:space="preserve">» </w:t>
      </w:r>
      <w:r w:rsidR="000E3CEF" w:rsidRPr="006A2A63">
        <w:rPr>
          <w:color w:val="231F20"/>
          <w:highlight w:val="cyan"/>
        </w:rPr>
        <w:t>-</w:t>
      </w:r>
      <w:r w:rsidR="000E3CEF" w:rsidRPr="008423F5">
        <w:rPr>
          <w:color w:val="231F20"/>
          <w:highlight w:val="cyan"/>
        </w:rPr>
        <w:t xml:space="preserve"> </w:t>
      </w:r>
      <w:r w:rsidRPr="008423F5">
        <w:rPr>
          <w:color w:val="231F20"/>
          <w:highlight w:val="cyan"/>
        </w:rPr>
        <w:t>в</w:t>
      </w:r>
      <w:r>
        <w:rPr>
          <w:color w:val="231F20"/>
        </w:rPr>
        <w:t>сегда найдется вертихвостка-комета, которая сумеет, пусть хотя бы на миг, но отвлечь внимание от тебя, единственной и неповторимой…</w:t>
      </w:r>
    </w:p>
    <w:p w:rsidR="005E68B6" w:rsidRDefault="00DD5097">
      <w:pPr>
        <w:pStyle w:val="a3"/>
        <w:spacing w:line="297" w:lineRule="exact"/>
        <w:ind w:left="1123"/>
      </w:pPr>
      <w:r>
        <w:rPr>
          <w:color w:val="231F20"/>
        </w:rPr>
        <w:t>На короткий миг…</w:t>
      </w:r>
    </w:p>
    <w:p w:rsidR="005E68B6" w:rsidRDefault="00DD5097">
      <w:pPr>
        <w:pStyle w:val="a3"/>
        <w:spacing w:line="235" w:lineRule="auto"/>
        <w:ind w:left="1123" w:right="2449"/>
      </w:pPr>
      <w:r>
        <w:rPr>
          <w:color w:val="231F20"/>
        </w:rPr>
        <w:t>Он, конечно, растворится в вечности… Но, как знать?.. Как знать...</w:t>
      </w:r>
    </w:p>
    <w:p w:rsidR="005E68B6" w:rsidRDefault="005E68B6">
      <w:pPr>
        <w:spacing w:line="235" w:lineRule="auto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1"/>
        <w:ind w:left="2491"/>
      </w:pPr>
      <w:bookmarkStart w:id="73" w:name="_TOC_250028"/>
      <w:bookmarkEnd w:id="73"/>
      <w:r>
        <w:rPr>
          <w:color w:val="231F20"/>
        </w:rPr>
        <w:lastRenderedPageBreak/>
        <w:t xml:space="preserve">Татьяна </w:t>
      </w:r>
      <w:proofErr w:type="spellStart"/>
      <w:r>
        <w:rPr>
          <w:color w:val="231F20"/>
        </w:rPr>
        <w:t>Сенченкова</w:t>
      </w:r>
      <w:proofErr w:type="spellEnd"/>
    </w:p>
    <w:p w:rsidR="005E68B6" w:rsidRDefault="00DD5097">
      <w:pPr>
        <w:pStyle w:val="a3"/>
        <w:spacing w:before="81" w:line="218" w:lineRule="auto"/>
        <w:ind w:left="1577" w:right="762" w:firstLine="396"/>
        <w:jc w:val="both"/>
      </w:pPr>
      <w:r>
        <w:rPr>
          <w:color w:val="231F20"/>
          <w:w w:val="85"/>
        </w:rPr>
        <w:t>С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детских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лет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писала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стихи,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очень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стеснялась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того, что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пишу.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июле2012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года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вышла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свет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моя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первая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книга </w:t>
      </w:r>
      <w:r>
        <w:rPr>
          <w:color w:val="231F20"/>
          <w:w w:val="90"/>
        </w:rPr>
        <w:t>стихов</w:t>
      </w:r>
      <w:r>
        <w:rPr>
          <w:color w:val="231F20"/>
          <w:spacing w:val="-11"/>
          <w:w w:val="90"/>
        </w:rPr>
        <w:t xml:space="preserve"> </w:t>
      </w:r>
      <w:r w:rsidRPr="00635131">
        <w:rPr>
          <w:color w:val="231F20"/>
          <w:w w:val="90"/>
          <w:highlight w:val="cyan"/>
        </w:rPr>
        <w:t>“Э</w:t>
      </w:r>
      <w:r>
        <w:rPr>
          <w:color w:val="231F20"/>
          <w:w w:val="90"/>
        </w:rPr>
        <w:t>тих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строк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неровные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каракули”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издательстве “Аверс” города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Кирова.</w:t>
      </w:r>
    </w:p>
    <w:p w:rsidR="005E68B6" w:rsidRDefault="005B0762">
      <w:pPr>
        <w:pStyle w:val="a3"/>
        <w:spacing w:line="289" w:lineRule="exact"/>
        <w:ind w:left="1974"/>
      </w:pPr>
      <w:hyperlink r:id="rId64">
        <w:r w:rsidR="00DD5097">
          <w:rPr>
            <w:color w:val="231F20"/>
            <w:w w:val="90"/>
          </w:rPr>
          <w:t>https://www.stihi.ru/avtor/tatyana47</w:t>
        </w:r>
      </w:hyperlink>
    </w:p>
    <w:p w:rsidR="005E68B6" w:rsidRDefault="005E68B6">
      <w:pPr>
        <w:pStyle w:val="a3"/>
        <w:rPr>
          <w:sz w:val="30"/>
        </w:rPr>
      </w:pPr>
    </w:p>
    <w:p w:rsidR="005E68B6" w:rsidRDefault="005E68B6">
      <w:pPr>
        <w:pStyle w:val="a3"/>
        <w:spacing w:before="3"/>
        <w:rPr>
          <w:sz w:val="27"/>
        </w:rPr>
      </w:pPr>
    </w:p>
    <w:p w:rsidR="005E68B6" w:rsidRDefault="00DD5097">
      <w:pPr>
        <w:pStyle w:val="3"/>
        <w:ind w:left="2135"/>
      </w:pPr>
      <w:bookmarkStart w:id="74" w:name="_TOC_250027"/>
      <w:bookmarkEnd w:id="74"/>
      <w:r>
        <w:rPr>
          <w:color w:val="231F20"/>
        </w:rPr>
        <w:t>Кошачьи истории</w:t>
      </w:r>
    </w:p>
    <w:p w:rsidR="005E68B6" w:rsidRDefault="00DD5097">
      <w:pPr>
        <w:pStyle w:val="4"/>
        <w:spacing w:before="170"/>
        <w:ind w:left="2803"/>
      </w:pPr>
      <w:bookmarkStart w:id="75" w:name="_TOC_250026"/>
      <w:bookmarkEnd w:id="75"/>
      <w:r>
        <w:rPr>
          <w:color w:val="231F20"/>
        </w:rPr>
        <w:t>История первая</w:t>
      </w:r>
    </w:p>
    <w:p w:rsidR="00035E35" w:rsidRDefault="00DD5097">
      <w:pPr>
        <w:spacing w:before="116" w:line="273" w:lineRule="auto"/>
        <w:ind w:left="2087" w:right="2036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126819</wp:posOffset>
            </wp:positionV>
            <wp:extent cx="624833" cy="853437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Хозяйка, ты, наверно, не в уме: </w:t>
      </w:r>
    </w:p>
    <w:p w:rsidR="005E68B6" w:rsidRDefault="00DD5097" w:rsidP="00035E35">
      <w:pPr>
        <w:spacing w:line="273" w:lineRule="auto"/>
        <w:ind w:left="2087" w:right="2036"/>
        <w:rPr>
          <w:rFonts w:ascii="v_Mighty Zeo 2.0" w:hAnsi="v_Mighty Zeo 2.0"/>
          <w:i/>
        </w:rPr>
      </w:pPr>
      <w:r w:rsidRPr="00035E35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 xml:space="preserve"> утра орала на меня и мужа</w:t>
      </w:r>
      <w:proofErr w:type="gramStart"/>
      <w:r>
        <w:rPr>
          <w:rFonts w:ascii="v_Mighty Zeo 2.0" w:hAnsi="v_Mighty Zeo 2.0"/>
          <w:i/>
          <w:color w:val="231F20"/>
        </w:rPr>
        <w:t>, Забыла</w:t>
      </w:r>
      <w:proofErr w:type="gramEnd"/>
      <w:r>
        <w:rPr>
          <w:rFonts w:ascii="v_Mighty Zeo 2.0" w:hAnsi="v_Mighty Zeo 2.0"/>
          <w:i/>
          <w:color w:val="231F20"/>
        </w:rPr>
        <w:t xml:space="preserve"> колбасы купить на ужин,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толком объяснить – ни «</w:t>
      </w:r>
      <w:proofErr w:type="spellStart"/>
      <w:r>
        <w:rPr>
          <w:rFonts w:ascii="v_Mighty Zeo 2.0" w:hAnsi="v_Mighty Zeo 2.0"/>
          <w:i/>
          <w:color w:val="231F20"/>
        </w:rPr>
        <w:t>бе</w:t>
      </w:r>
      <w:proofErr w:type="spellEnd"/>
      <w:r w:rsidRPr="00FC1D29">
        <w:rPr>
          <w:rFonts w:ascii="v_Mighty Zeo 2.0" w:hAnsi="v_Mighty Zeo 2.0"/>
          <w:i/>
          <w:color w:val="231F20"/>
          <w:highlight w:val="cyan"/>
        </w:rPr>
        <w:t>» н</w:t>
      </w:r>
      <w:r>
        <w:rPr>
          <w:rFonts w:ascii="v_Mighty Zeo 2.0" w:hAnsi="v_Mighty Zeo 2.0"/>
          <w:i/>
          <w:color w:val="231F20"/>
        </w:rPr>
        <w:t>и «</w:t>
      </w:r>
      <w:proofErr w:type="spellStart"/>
      <w:r>
        <w:rPr>
          <w:rFonts w:ascii="v_Mighty Zeo 2.0" w:hAnsi="v_Mighty Zeo 2.0"/>
          <w:i/>
          <w:color w:val="231F20"/>
        </w:rPr>
        <w:t>ме</w:t>
      </w:r>
      <w:proofErr w:type="spellEnd"/>
      <w:r>
        <w:rPr>
          <w:rFonts w:ascii="v_Mighty Zeo 2.0" w:hAnsi="v_Mighty Zeo 2.0"/>
          <w:i/>
          <w:color w:val="231F20"/>
        </w:rPr>
        <w:t>»...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2087" w:right="2275"/>
        <w:rPr>
          <w:rFonts w:ascii="v_Mighty Zeo 2.0" w:hAnsi="v_Mighty Zeo 2.0"/>
          <w:i/>
        </w:rPr>
      </w:pPr>
      <w:r w:rsidRPr="00E31A29">
        <w:rPr>
          <w:rFonts w:ascii="v_Mighty Zeo 2.0" w:hAnsi="v_Mighty Zeo 2.0"/>
          <w:i/>
          <w:color w:val="231F20"/>
        </w:rPr>
        <w:t>Подумаеш</w:t>
      </w:r>
      <w:r w:rsidRPr="00E31A29">
        <w:rPr>
          <w:rFonts w:ascii="v_Mighty Zeo 2.0" w:hAnsi="v_Mighty Zeo 2.0"/>
          <w:i/>
          <w:color w:val="231F20"/>
          <w:highlight w:val="cyan"/>
        </w:rPr>
        <w:t>ь</w:t>
      </w:r>
      <w:r w:rsidR="00E31A29" w:rsidRPr="00E31A29">
        <w:rPr>
          <w:rFonts w:ascii="v_Mighty Zeo 2.0" w:hAnsi="v_Mighty Zeo 2.0"/>
          <w:i/>
          <w:color w:val="231F20"/>
          <w:highlight w:val="cyan"/>
        </w:rPr>
        <w:t xml:space="preserve"> - </w:t>
      </w:r>
      <w:r w:rsidRPr="00E31A29">
        <w:rPr>
          <w:rFonts w:ascii="v_Mighty Zeo 2.0" w:hAnsi="v_Mighty Zeo 2.0"/>
          <w:i/>
          <w:color w:val="231F20"/>
          <w:highlight w:val="cyan"/>
        </w:rPr>
        <w:t>т</w:t>
      </w:r>
      <w:r w:rsidRPr="00E31A29">
        <w:rPr>
          <w:rFonts w:ascii="v_Mighty Zeo 2.0" w:hAnsi="v_Mighty Zeo 2.0"/>
          <w:i/>
          <w:color w:val="231F20"/>
        </w:rPr>
        <w:t>арелку</w:t>
      </w:r>
      <w:r>
        <w:rPr>
          <w:rFonts w:ascii="v_Mighty Zeo 2.0" w:hAnsi="v_Mighty Zeo 2.0"/>
          <w:i/>
          <w:color w:val="231F20"/>
        </w:rPr>
        <w:t xml:space="preserve"> уронил</w:t>
      </w:r>
      <w:proofErr w:type="gramStart"/>
      <w:r>
        <w:rPr>
          <w:rFonts w:ascii="v_Mighty Zeo 2.0" w:hAnsi="v_Mighty Zeo 2.0"/>
          <w:i/>
          <w:color w:val="231F20"/>
        </w:rPr>
        <w:t>, Пойдем</w:t>
      </w:r>
      <w:proofErr w:type="gramEnd"/>
      <w:r>
        <w:rPr>
          <w:rFonts w:ascii="v_Mighty Zeo 2.0" w:hAnsi="v_Mighty Zeo 2.0"/>
          <w:i/>
          <w:color w:val="231F20"/>
        </w:rPr>
        <w:t xml:space="preserve"> и купим новую другую,</w:t>
      </w:r>
    </w:p>
    <w:p w:rsidR="00035E35" w:rsidRDefault="00DD5097">
      <w:pPr>
        <w:spacing w:before="1" w:line="273" w:lineRule="auto"/>
        <w:ind w:left="2087" w:right="195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что колбаску со стола ворую… </w:t>
      </w:r>
    </w:p>
    <w:p w:rsidR="005E68B6" w:rsidRDefault="00DD5097">
      <w:pPr>
        <w:spacing w:before="1" w:line="273" w:lineRule="auto"/>
        <w:ind w:left="2087" w:right="1957"/>
        <w:rPr>
          <w:rFonts w:ascii="v_Mighty Zeo 2.0" w:hAnsi="v_Mighty Zeo 2.0"/>
          <w:i/>
        </w:rPr>
      </w:pPr>
      <w:r w:rsidRPr="00035E35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>о мною вместе попугай-дебил...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035E35" w:rsidRDefault="00DD5097">
      <w:pPr>
        <w:spacing w:line="273" w:lineRule="auto"/>
        <w:ind w:left="2087" w:right="1909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Ты веником в машинку загнала... Спасибо, полосканье не включила, </w:t>
      </w:r>
    </w:p>
    <w:p w:rsidR="005E68B6" w:rsidRPr="004B5D14" w:rsidRDefault="00DD5097">
      <w:pPr>
        <w:spacing w:line="273" w:lineRule="auto"/>
        <w:ind w:left="2087" w:right="1909"/>
        <w:rPr>
          <w:rFonts w:ascii="v_Mighty Zeo 2.0" w:hAnsi="v_Mighty Zeo 2.0"/>
          <w:i/>
        </w:rPr>
      </w:pPr>
      <w:r w:rsidRPr="00035E35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то со зла бы точно </w:t>
      </w:r>
      <w:r w:rsidRPr="002216A0">
        <w:rPr>
          <w:rFonts w:ascii="v_Mighty Zeo 2.0" w:hAnsi="v_Mighty Zeo 2.0"/>
          <w:i/>
          <w:color w:val="231F20"/>
        </w:rPr>
        <w:t>замочил</w:t>
      </w:r>
      <w:r w:rsidRPr="002216A0">
        <w:rPr>
          <w:rFonts w:ascii="v_Mighty Zeo 2.0" w:hAnsi="v_Mighty Zeo 2.0"/>
          <w:i/>
          <w:color w:val="231F20"/>
          <w:highlight w:val="cyan"/>
        </w:rPr>
        <w:t>а</w:t>
      </w:r>
      <w:r w:rsidR="004B5D14" w:rsidRPr="002216A0">
        <w:rPr>
          <w:rFonts w:ascii="v_Mighty Zeo 2.0" w:hAnsi="v_Mighty Zeo 2.0"/>
          <w:i/>
          <w:color w:val="231F20"/>
          <w:highlight w:val="cyan"/>
        </w:rPr>
        <w:t>,</w:t>
      </w:r>
    </w:p>
    <w:p w:rsidR="005E68B6" w:rsidRDefault="00DD5097">
      <w:pPr>
        <w:spacing w:before="2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никакая сила б не спасла...</w:t>
      </w:r>
    </w:p>
    <w:p w:rsidR="005E68B6" w:rsidRDefault="005E68B6">
      <w:pPr>
        <w:pStyle w:val="a3"/>
        <w:rPr>
          <w:rFonts w:ascii="v_Mighty Zeo 2.0"/>
          <w:i/>
          <w:sz w:val="26"/>
        </w:rPr>
      </w:pPr>
    </w:p>
    <w:p w:rsidR="005E68B6" w:rsidRDefault="005E68B6">
      <w:pPr>
        <w:pStyle w:val="a3"/>
        <w:rPr>
          <w:rFonts w:ascii="v_Mighty Zeo 2.0"/>
          <w:i/>
          <w:sz w:val="26"/>
        </w:rPr>
      </w:pPr>
    </w:p>
    <w:p w:rsidR="005E68B6" w:rsidRDefault="00DD5097">
      <w:pPr>
        <w:pStyle w:val="a3"/>
        <w:spacing w:before="219"/>
        <w:ind w:left="1677"/>
        <w:rPr>
          <w:rFonts w:ascii="Minion Pro" w:hAnsi="Minion Pro"/>
        </w:rPr>
      </w:pPr>
      <w:r>
        <w:rPr>
          <w:rFonts w:ascii="Minion Pro" w:hAnsi="Minion Pro"/>
          <w:color w:val="231F20"/>
        </w:rPr>
        <w:t xml:space="preserve">© Татьяна </w:t>
      </w:r>
      <w:proofErr w:type="spellStart"/>
      <w:r>
        <w:rPr>
          <w:rFonts w:ascii="Minion Pro" w:hAnsi="Minion Pro"/>
          <w:color w:val="231F20"/>
        </w:rPr>
        <w:t>Сенченкова</w:t>
      </w:r>
      <w:proofErr w:type="spellEnd"/>
      <w:r>
        <w:rPr>
          <w:rFonts w:ascii="Minion Pro" w:hAnsi="Minion Pro"/>
          <w:color w:val="231F20"/>
        </w:rPr>
        <w:t>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4"/>
        <w:spacing w:before="57"/>
        <w:ind w:left="1963"/>
      </w:pPr>
      <w:bookmarkStart w:id="76" w:name="_TOC_250025"/>
      <w:bookmarkEnd w:id="76"/>
      <w:r>
        <w:rPr>
          <w:color w:val="231F20"/>
        </w:rPr>
        <w:lastRenderedPageBreak/>
        <w:t>История вторая</w:t>
      </w:r>
    </w:p>
    <w:p w:rsidR="00D71538" w:rsidRDefault="00DD5097">
      <w:pPr>
        <w:spacing w:before="115" w:line="273" w:lineRule="auto"/>
        <w:ind w:left="1237" w:right="240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Вчера весь день котенка мы искали, Брат старший лазил даже на чердак, </w:t>
      </w:r>
    </w:p>
    <w:p w:rsidR="005E68B6" w:rsidRDefault="00DD5097" w:rsidP="00D71538">
      <w:pPr>
        <w:spacing w:line="273" w:lineRule="auto"/>
        <w:ind w:left="1237" w:right="2402"/>
        <w:rPr>
          <w:rFonts w:ascii="v_Mighty Zeo 2.0" w:hAnsi="v_Mighty Zeo 2.0"/>
          <w:i/>
        </w:rPr>
      </w:pPr>
      <w:r w:rsidRPr="00D71538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дура-кошка, видимо в печали,</w:t>
      </w:r>
    </w:p>
    <w:p w:rsidR="005E68B6" w:rsidRDefault="00DD5097" w:rsidP="00D07308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Ушла из дома утром просто так...</w:t>
      </w:r>
    </w:p>
    <w:p w:rsidR="005E68B6" w:rsidRDefault="005E68B6">
      <w:pPr>
        <w:pStyle w:val="a3"/>
        <w:spacing w:before="2"/>
        <w:rPr>
          <w:rFonts w:ascii="v_Mighty Zeo 2.0"/>
          <w:i/>
          <w:sz w:val="28"/>
        </w:rPr>
      </w:pPr>
    </w:p>
    <w:p w:rsidR="00D71538" w:rsidRDefault="00DD5097">
      <w:pPr>
        <w:spacing w:before="1" w:line="273" w:lineRule="auto"/>
        <w:ind w:left="1237" w:right="226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Мне все казалось, что пищит бедняга, </w:t>
      </w:r>
    </w:p>
    <w:p w:rsidR="00D71538" w:rsidRDefault="00DD5097">
      <w:pPr>
        <w:spacing w:before="1" w:line="273" w:lineRule="auto"/>
        <w:ind w:left="1237" w:right="2262"/>
        <w:rPr>
          <w:rFonts w:ascii="v_Mighty Zeo 2.0" w:hAnsi="v_Mighty Zeo 2.0"/>
          <w:i/>
          <w:color w:val="231F20"/>
        </w:rPr>
      </w:pPr>
      <w:r w:rsidRPr="00D71538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лесу дремучем где-то под кустом. </w:t>
      </w:r>
    </w:p>
    <w:p w:rsidR="00D71538" w:rsidRDefault="00DD5097">
      <w:pPr>
        <w:spacing w:before="1" w:line="273" w:lineRule="auto"/>
        <w:ind w:left="1237" w:right="2262"/>
        <w:rPr>
          <w:rFonts w:ascii="v_Mighty Zeo 2.0" w:hAnsi="v_Mighty Zeo 2.0"/>
          <w:i/>
          <w:color w:val="231F20"/>
        </w:rPr>
      </w:pPr>
      <w:r w:rsidRPr="00D71538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 xml:space="preserve">ебе поклялся: даже спать не лягу, </w:t>
      </w:r>
    </w:p>
    <w:p w:rsidR="005E68B6" w:rsidRDefault="00DD5097">
      <w:pPr>
        <w:spacing w:before="1" w:line="273" w:lineRule="auto"/>
        <w:ind w:left="1237" w:right="2262"/>
        <w:rPr>
          <w:rFonts w:ascii="v_Mighty Zeo 2.0" w:hAnsi="v_Mighty Zeo 2.0"/>
          <w:i/>
        </w:rPr>
      </w:pPr>
      <w:r w:rsidRPr="00D71538">
        <w:rPr>
          <w:rFonts w:ascii="v_Mighty Zeo 2.0" w:hAnsi="v_Mighty Zeo 2.0"/>
          <w:i/>
          <w:color w:val="231F20"/>
          <w:highlight w:val="cyan"/>
        </w:rPr>
        <w:t>П</w:t>
      </w:r>
      <w:r>
        <w:rPr>
          <w:rFonts w:ascii="v_Mighty Zeo 2.0" w:hAnsi="v_Mighty Zeo 2.0"/>
          <w:i/>
          <w:color w:val="231F20"/>
        </w:rPr>
        <w:t>ойду хоть на край света за котом.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1237" w:right="2340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246242</wp:posOffset>
            </wp:positionV>
            <wp:extent cx="624839" cy="853437"/>
            <wp:effectExtent l="0" t="0" r="0" b="0"/>
            <wp:wrapNone/>
            <wp:docPr id="1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Но что это? Смотрите, вот умора! Достал кроссовку, чтоб идти искать,</w:t>
      </w:r>
    </w:p>
    <w:p w:rsidR="005E68B6" w:rsidRDefault="00DD5097">
      <w:pPr>
        <w:spacing w:before="1" w:line="273" w:lineRule="auto"/>
        <w:ind w:left="1237" w:right="199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там – котенок! Со стола съел творог</w:t>
      </w:r>
      <w:proofErr w:type="gramStart"/>
      <w:r>
        <w:rPr>
          <w:rFonts w:ascii="v_Mighty Zeo 2.0" w:hAnsi="v_Mighty Zeo 2.0"/>
          <w:i/>
          <w:color w:val="231F20"/>
        </w:rPr>
        <w:t>, Подальше</w:t>
      </w:r>
      <w:proofErr w:type="gramEnd"/>
      <w:r>
        <w:rPr>
          <w:rFonts w:ascii="v_Mighty Zeo 2.0" w:hAnsi="v_Mighty Zeo 2.0"/>
          <w:i/>
          <w:color w:val="231F20"/>
        </w:rPr>
        <w:t xml:space="preserve"> от греха улегся спать...</w:t>
      </w:r>
    </w:p>
    <w:p w:rsidR="005E68B6" w:rsidRDefault="005E68B6">
      <w:pPr>
        <w:pStyle w:val="a3"/>
        <w:spacing w:before="8"/>
        <w:rPr>
          <w:rFonts w:ascii="v_Mighty Zeo 2.0"/>
          <w:i/>
          <w:sz w:val="31"/>
        </w:rPr>
      </w:pPr>
    </w:p>
    <w:p w:rsidR="005E68B6" w:rsidRDefault="00DD5097">
      <w:pPr>
        <w:pStyle w:val="4"/>
        <w:spacing w:before="1"/>
        <w:ind w:left="1973"/>
      </w:pPr>
      <w:bookmarkStart w:id="77" w:name="_TOC_250024"/>
      <w:bookmarkEnd w:id="77"/>
      <w:r>
        <w:rPr>
          <w:color w:val="231F20"/>
        </w:rPr>
        <w:t>История третья</w:t>
      </w:r>
    </w:p>
    <w:p w:rsidR="00466A32" w:rsidRDefault="00DD5097">
      <w:pPr>
        <w:spacing w:before="115" w:line="273" w:lineRule="auto"/>
        <w:ind w:left="1237" w:right="256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Хозяйка на работе – тишина... </w:t>
      </w:r>
    </w:p>
    <w:p w:rsidR="00466A32" w:rsidRPr="008F0496" w:rsidRDefault="00DD5097" w:rsidP="00466A32">
      <w:pPr>
        <w:spacing w:line="273" w:lineRule="auto"/>
        <w:ind w:left="1237" w:right="2562"/>
        <w:rPr>
          <w:rFonts w:ascii="v_Mighty Zeo 2.0" w:hAnsi="v_Mighty Zeo 2.0"/>
          <w:i/>
          <w:color w:val="231F20"/>
        </w:rPr>
      </w:pPr>
      <w:r w:rsidRPr="00466A32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икто не лезет в душу спозаранку</w:t>
      </w:r>
      <w:proofErr w:type="gramStart"/>
      <w:r>
        <w:rPr>
          <w:rFonts w:ascii="v_Mighty Zeo 2.0" w:hAnsi="v_Mighty Zeo 2.0"/>
          <w:i/>
          <w:color w:val="231F20"/>
        </w:rPr>
        <w:t xml:space="preserve">, </w:t>
      </w:r>
      <w:r w:rsidRPr="00466A32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>от</w:t>
      </w:r>
      <w:proofErr w:type="gramEnd"/>
      <w:r>
        <w:rPr>
          <w:rFonts w:ascii="v_Mighty Zeo 2.0" w:hAnsi="v_Mighty Zeo 2.0"/>
          <w:i/>
          <w:color w:val="231F20"/>
        </w:rPr>
        <w:t xml:space="preserve"> только у меня беда одн</w:t>
      </w:r>
      <w:r w:rsidRPr="008F0496">
        <w:rPr>
          <w:rFonts w:ascii="v_Mighty Zeo 2.0" w:hAnsi="v_Mighty Zeo 2.0"/>
          <w:i/>
          <w:color w:val="231F20"/>
          <w:highlight w:val="cyan"/>
        </w:rPr>
        <w:t>а</w:t>
      </w:r>
      <w:r w:rsidR="008F0496" w:rsidRPr="008F0496">
        <w:rPr>
          <w:rFonts w:ascii="v_Mighty Zeo 2.0" w:hAnsi="v_Mighty Zeo 2.0"/>
          <w:i/>
          <w:color w:val="231F20"/>
          <w:highlight w:val="cyan"/>
        </w:rPr>
        <w:t>:</w:t>
      </w:r>
    </w:p>
    <w:p w:rsidR="005E68B6" w:rsidRDefault="00DD5097" w:rsidP="00466A32">
      <w:pPr>
        <w:spacing w:line="273" w:lineRule="auto"/>
        <w:ind w:left="1237" w:right="2562"/>
        <w:rPr>
          <w:rFonts w:ascii="v_Mighty Zeo 2.0" w:hAnsi="v_Mighty Zeo 2.0"/>
          <w:i/>
        </w:rPr>
      </w:pPr>
      <w:r w:rsidRPr="00466A32">
        <w:rPr>
          <w:rFonts w:ascii="v_Mighty Zeo 2.0" w:hAnsi="v_Mighty Zeo 2.0"/>
          <w:i/>
          <w:color w:val="231F20"/>
          <w:highlight w:val="cyan"/>
        </w:rPr>
        <w:t>Х</w:t>
      </w:r>
      <w:r>
        <w:rPr>
          <w:rFonts w:ascii="v_Mighty Zeo 2.0" w:hAnsi="v_Mighty Zeo 2.0"/>
          <w:i/>
          <w:color w:val="231F20"/>
        </w:rPr>
        <w:t>очу отведать на обед сметанку...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1237" w:right="249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верхней полке – глиняный горшок, Хозяйка убрала, а я достану...</w:t>
      </w:r>
    </w:p>
    <w:p w:rsidR="005E68B6" w:rsidRDefault="00DD5097">
      <w:pPr>
        <w:spacing w:before="1" w:line="273" w:lineRule="auto"/>
        <w:ind w:left="1237" w:right="250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Разбег, раз-два, раз-два, прыжок... Сойти с ума! На полке тараканы...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31"/>
        <w:rPr>
          <w:rFonts w:ascii="v_Mighty Zeo 2.0"/>
          <w:sz w:val="20"/>
        </w:rPr>
      </w:pPr>
      <w:r>
        <w:rPr>
          <w:rFonts w:ascii="v_Mighty Zeo 2.0"/>
          <w:noProof/>
          <w:sz w:val="20"/>
        </w:rPr>
        <w:lastRenderedPageBreak/>
        <w:drawing>
          <wp:inline distT="0" distB="0" distL="0" distR="0">
            <wp:extent cx="4678680" cy="6623304"/>
            <wp:effectExtent l="0" t="0" r="0" b="0"/>
            <wp:docPr id="1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v_Mighty Zeo 2.0"/>
          <w:sz w:val="20"/>
        </w:rPr>
        <w:sectPr w:rsidR="005E68B6">
          <w:footerReference w:type="default" r:id="rId65"/>
          <w:pgSz w:w="7940" w:h="11630"/>
          <w:pgMar w:top="620" w:right="140" w:bottom="280" w:left="180" w:header="0" w:footer="0" w:gutter="0"/>
          <w:cols w:space="720"/>
        </w:sectPr>
      </w:pPr>
    </w:p>
    <w:p w:rsidR="005E68B6" w:rsidRDefault="005E68B6">
      <w:pPr>
        <w:pStyle w:val="a3"/>
        <w:spacing w:before="6"/>
        <w:rPr>
          <w:rFonts w:ascii="v_Mighty Zeo 2.0"/>
          <w:i/>
          <w:sz w:val="20"/>
        </w:rPr>
      </w:pPr>
    </w:p>
    <w:p w:rsidR="00A561DE" w:rsidRDefault="00DD5097">
      <w:pPr>
        <w:spacing w:before="85" w:line="273" w:lineRule="auto"/>
        <w:ind w:left="1237" w:right="235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Тьфу, вот напасть! А эти-то куда? </w:t>
      </w:r>
    </w:p>
    <w:p w:rsidR="00A561DE" w:rsidRDefault="00DD5097" w:rsidP="000A2CB4">
      <w:pPr>
        <w:spacing w:line="273" w:lineRule="auto"/>
        <w:ind w:left="1237" w:right="2357"/>
        <w:rPr>
          <w:rFonts w:ascii="v_Mighty Zeo 2.0" w:hAnsi="v_Mighty Zeo 2.0"/>
          <w:i/>
          <w:color w:val="231F20"/>
        </w:rPr>
      </w:pPr>
      <w:r w:rsidRPr="00A561DE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справлюсь сам и не хочу делиться... </w:t>
      </w:r>
    </w:p>
    <w:p w:rsidR="005E68B6" w:rsidRDefault="00DD5097" w:rsidP="000A2CB4">
      <w:pPr>
        <w:spacing w:line="273" w:lineRule="auto"/>
        <w:ind w:left="1237" w:right="2357"/>
        <w:rPr>
          <w:rFonts w:ascii="v_Mighty Zeo 2.0" w:hAnsi="v_Mighty Zeo 2.0"/>
          <w:i/>
        </w:rPr>
      </w:pPr>
      <w:r w:rsidRPr="00A561DE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е надо так смеяться,</w:t>
      </w:r>
      <w:r>
        <w:rPr>
          <w:rFonts w:ascii="v_Mighty Zeo 2.0" w:hAnsi="v_Mighty Zeo 2.0"/>
          <w:i/>
          <w:color w:val="231F20"/>
          <w:spacing w:val="-5"/>
        </w:rPr>
        <w:t xml:space="preserve"> </w:t>
      </w:r>
      <w:r>
        <w:rPr>
          <w:rFonts w:ascii="v_Mighty Zeo 2.0" w:hAnsi="v_Mighty Zeo 2.0"/>
          <w:i/>
          <w:color w:val="231F20"/>
        </w:rPr>
        <w:t>господа,</w:t>
      </w:r>
    </w:p>
    <w:p w:rsidR="005E68B6" w:rsidRDefault="00DD5097">
      <w:pPr>
        <w:spacing w:before="2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Ведь я могу с горшочком вниз свалиться...</w:t>
      </w:r>
    </w:p>
    <w:p w:rsidR="005E68B6" w:rsidRDefault="005E68B6">
      <w:pPr>
        <w:pStyle w:val="a3"/>
        <w:spacing w:before="9"/>
        <w:rPr>
          <w:rFonts w:ascii="v_Mighty Zeo 2.0"/>
          <w:i/>
          <w:sz w:val="34"/>
        </w:rPr>
      </w:pPr>
    </w:p>
    <w:p w:rsidR="005E68B6" w:rsidRDefault="00DD5097">
      <w:pPr>
        <w:pStyle w:val="4"/>
        <w:ind w:left="1642"/>
      </w:pPr>
      <w:bookmarkStart w:id="78" w:name="_TOC_250023"/>
      <w:bookmarkEnd w:id="78"/>
      <w:r>
        <w:rPr>
          <w:color w:val="231F20"/>
        </w:rPr>
        <w:t>История четвертая</w:t>
      </w:r>
    </w:p>
    <w:p w:rsidR="00E93994" w:rsidRDefault="00DD5097">
      <w:pPr>
        <w:spacing w:before="115" w:line="273" w:lineRule="auto"/>
        <w:ind w:left="1237" w:right="270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Хозяйка, милая! За все прости. </w:t>
      </w:r>
    </w:p>
    <w:p w:rsidR="005E68B6" w:rsidRDefault="00DD5097" w:rsidP="00E93994">
      <w:pPr>
        <w:spacing w:line="273" w:lineRule="auto"/>
        <w:ind w:left="1237" w:right="2704"/>
        <w:rPr>
          <w:rFonts w:ascii="v_Mighty Zeo 2.0" w:hAnsi="v_Mighty Zeo 2.0"/>
          <w:i/>
        </w:rPr>
      </w:pPr>
      <w:r w:rsidRPr="002A17BD">
        <w:rPr>
          <w:rFonts w:ascii="v_Mighty Zeo 2.0" w:hAnsi="v_Mighty Zeo 2.0"/>
          <w:i/>
          <w:color w:val="231F20"/>
          <w:highlight w:val="cyan"/>
        </w:rPr>
        <w:t>Ну п</w:t>
      </w:r>
      <w:r>
        <w:rPr>
          <w:rFonts w:ascii="v_Mighty Zeo 2.0" w:hAnsi="v_Mighty Zeo 2.0"/>
          <w:i/>
          <w:color w:val="231F20"/>
        </w:rPr>
        <w:t>ошутили малость, и довольно, Открой, кота на волю</w:t>
      </w:r>
      <w:r>
        <w:rPr>
          <w:rFonts w:ascii="v_Mighty Zeo 2.0" w:hAnsi="v_Mighty Zeo 2.0"/>
          <w:i/>
          <w:color w:val="231F20"/>
          <w:spacing w:val="-12"/>
        </w:rPr>
        <w:t xml:space="preserve"> </w:t>
      </w:r>
      <w:r>
        <w:rPr>
          <w:rFonts w:ascii="v_Mighty Zeo 2.0" w:hAnsi="v_Mighty Zeo 2.0"/>
          <w:i/>
          <w:color w:val="231F20"/>
        </w:rPr>
        <w:t>отпусти,</w:t>
      </w:r>
    </w:p>
    <w:p w:rsidR="005E68B6" w:rsidRDefault="00DD5097">
      <w:pPr>
        <w:spacing w:before="2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Машину включишь – будет очень больно!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A7A65" w:rsidRDefault="00DD5097">
      <w:pPr>
        <w:spacing w:line="273" w:lineRule="auto"/>
        <w:ind w:left="1309" w:right="2429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-2667</wp:posOffset>
            </wp:positionV>
            <wp:extent cx="624839" cy="853437"/>
            <wp:effectExtent l="0" t="0" r="0" b="0"/>
            <wp:wrapNone/>
            <wp:docPr id="1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Я кот простой и в летчики не </w:t>
      </w:r>
      <w:r w:rsidRPr="005A7A65">
        <w:rPr>
          <w:rFonts w:ascii="v_Mighty Zeo 2.0" w:hAnsi="v_Mighty Zeo 2.0"/>
          <w:i/>
          <w:color w:val="231F20"/>
        </w:rPr>
        <w:t>рвус</w:t>
      </w:r>
      <w:r w:rsidRPr="005A7A65">
        <w:rPr>
          <w:rFonts w:ascii="v_Mighty Zeo 2.0" w:hAnsi="v_Mighty Zeo 2.0"/>
          <w:i/>
          <w:color w:val="231F20"/>
          <w:highlight w:val="cyan"/>
        </w:rPr>
        <w:t>ь</w:t>
      </w:r>
      <w:r w:rsidR="005A7A65" w:rsidRPr="005A7A65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A7A65" w:rsidRDefault="00DD5097">
      <w:pPr>
        <w:spacing w:line="273" w:lineRule="auto"/>
        <w:ind w:left="1309" w:right="2429"/>
        <w:rPr>
          <w:rFonts w:ascii="v_Mighty Zeo 2.0" w:hAnsi="v_Mighty Zeo 2.0"/>
          <w:i/>
          <w:color w:val="231F20"/>
        </w:rPr>
      </w:pPr>
      <w:r w:rsidRPr="00E93994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в космос улетать не собираюсь, </w:t>
      </w:r>
    </w:p>
    <w:p w:rsidR="005A7A65" w:rsidRDefault="00DD5097">
      <w:pPr>
        <w:spacing w:line="273" w:lineRule="auto"/>
        <w:ind w:left="1309" w:right="2429"/>
        <w:rPr>
          <w:rFonts w:ascii="v_Mighty Zeo 2.0" w:hAnsi="v_Mighty Zeo 2.0"/>
          <w:i/>
          <w:color w:val="231F20"/>
        </w:rPr>
      </w:pPr>
      <w:r w:rsidRPr="00E93994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 xml:space="preserve"> котом соседским иногда дерусь – </w:t>
      </w:r>
    </w:p>
    <w:p w:rsidR="005E68B6" w:rsidRDefault="00DD5097">
      <w:pPr>
        <w:spacing w:line="273" w:lineRule="auto"/>
        <w:ind w:left="1309" w:right="2429"/>
        <w:rPr>
          <w:rFonts w:ascii="v_Mighty Zeo 2.0" w:hAnsi="v_Mighty Zeo 2.0"/>
          <w:i/>
        </w:rPr>
      </w:pPr>
      <w:r w:rsidRPr="00E93994">
        <w:rPr>
          <w:rFonts w:ascii="v_Mighty Zeo 2.0" w:hAnsi="v_Mighty Zeo 2.0"/>
          <w:i/>
          <w:color w:val="231F20"/>
          <w:highlight w:val="cyan"/>
        </w:rPr>
        <w:t>Т</w:t>
      </w:r>
      <w:r>
        <w:rPr>
          <w:rFonts w:ascii="v_Mighty Zeo 2.0" w:hAnsi="v_Mighty Zeo 2.0"/>
          <w:i/>
          <w:color w:val="231F20"/>
        </w:rPr>
        <w:t>ак это я, поверь мне,</w:t>
      </w:r>
      <w:r>
        <w:rPr>
          <w:rFonts w:ascii="v_Mighty Zeo 2.0" w:hAnsi="v_Mighty Zeo 2.0"/>
          <w:i/>
          <w:color w:val="231F20"/>
          <w:spacing w:val="-5"/>
        </w:rPr>
        <w:t xml:space="preserve"> </w:t>
      </w:r>
      <w:r>
        <w:rPr>
          <w:rFonts w:ascii="v_Mighty Zeo 2.0" w:hAnsi="v_Mighty Zeo 2.0"/>
          <w:i/>
          <w:color w:val="231F20"/>
        </w:rPr>
        <w:t>защищаюсь...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6155B9" w:rsidRDefault="00DD5097">
      <w:pPr>
        <w:spacing w:line="273" w:lineRule="auto"/>
        <w:ind w:left="1309" w:right="255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Посуду бь</w:t>
      </w:r>
      <w:r w:rsidRPr="006155B9">
        <w:rPr>
          <w:rFonts w:ascii="v_Mighty Zeo 2.0" w:hAnsi="v_Mighty Zeo 2.0"/>
          <w:i/>
          <w:color w:val="231F20"/>
          <w:highlight w:val="cyan"/>
        </w:rPr>
        <w:t>ю</w:t>
      </w:r>
      <w:r w:rsidR="006155B9">
        <w:rPr>
          <w:rFonts w:ascii="v_Mighty Zeo 2.0" w:hAnsi="v_Mighty Zeo 2.0"/>
          <w:i/>
          <w:color w:val="231F20"/>
          <w:highlight w:val="cyan"/>
        </w:rPr>
        <w:t xml:space="preserve"> -</w:t>
      </w:r>
      <w:r w:rsidRPr="006155B9">
        <w:rPr>
          <w:rFonts w:ascii="v_Mighty Zeo 2.0" w:hAnsi="v_Mighty Zeo 2.0"/>
          <w:i/>
          <w:color w:val="231F20"/>
          <w:highlight w:val="cyan"/>
        </w:rPr>
        <w:t xml:space="preserve"> т</w:t>
      </w:r>
      <w:r>
        <w:rPr>
          <w:rFonts w:ascii="v_Mighty Zeo 2.0" w:hAnsi="v_Mighty Zeo 2.0"/>
          <w:i/>
          <w:color w:val="231F20"/>
        </w:rPr>
        <w:t xml:space="preserve">ак это не со зла, </w:t>
      </w:r>
    </w:p>
    <w:p w:rsidR="005E68B6" w:rsidRDefault="00DD5097">
      <w:pPr>
        <w:spacing w:line="273" w:lineRule="auto"/>
        <w:ind w:left="1309" w:right="2550"/>
        <w:rPr>
          <w:rFonts w:ascii="v_Mighty Zeo 2.0" w:hAnsi="v_Mighty Zeo 2.0"/>
          <w:i/>
        </w:rPr>
      </w:pPr>
      <w:r w:rsidRPr="00E93994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орую колбасу – мне есть охота. </w:t>
      </w:r>
      <w:r w:rsidRPr="00E93994">
        <w:rPr>
          <w:rFonts w:ascii="v_Mighty Zeo 2.0" w:hAnsi="v_Mighty Zeo 2.0"/>
          <w:i/>
          <w:color w:val="231F20"/>
          <w:highlight w:val="cyan"/>
        </w:rPr>
        <w:t>П</w:t>
      </w:r>
      <w:r>
        <w:rPr>
          <w:rFonts w:ascii="v_Mighty Zeo 2.0" w:hAnsi="v_Mighty Zeo 2.0"/>
          <w:i/>
          <w:color w:val="231F20"/>
        </w:rPr>
        <w:t>рош</w:t>
      </w:r>
      <w:r w:rsidRPr="00A540C4">
        <w:rPr>
          <w:rFonts w:ascii="v_Mighty Zeo 2.0" w:hAnsi="v_Mighty Zeo 2.0"/>
          <w:i/>
          <w:color w:val="231F20"/>
          <w:highlight w:val="cyan"/>
        </w:rPr>
        <w:t>у</w:t>
      </w:r>
      <w:r w:rsidR="00A540C4" w:rsidRPr="00620A94">
        <w:rPr>
          <w:rFonts w:ascii="v_Mighty Zeo 2.0" w:hAnsi="v_Mighty Zeo 2.0"/>
          <w:i/>
          <w:color w:val="231F20"/>
          <w:highlight w:val="cyan"/>
        </w:rPr>
        <w:t>,</w:t>
      </w:r>
      <w:r w:rsidRPr="00A540C4">
        <w:rPr>
          <w:rFonts w:ascii="v_Mighty Zeo 2.0" w:hAnsi="v_Mighty Zeo 2.0"/>
          <w:i/>
          <w:color w:val="231F20"/>
          <w:highlight w:val="cyan"/>
        </w:rPr>
        <w:t xml:space="preserve"> о</w:t>
      </w:r>
      <w:r>
        <w:rPr>
          <w:rFonts w:ascii="v_Mighty Zeo 2.0" w:hAnsi="v_Mighty Zeo 2.0"/>
          <w:i/>
          <w:color w:val="231F20"/>
        </w:rPr>
        <w:t>ткрой! Молчишь? Уже ушла,</w:t>
      </w:r>
    </w:p>
    <w:p w:rsidR="005E68B6" w:rsidRDefault="00DD5097">
      <w:pPr>
        <w:spacing w:before="1"/>
        <w:ind w:left="130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Забыв открыть, наверно, на работу...</w:t>
      </w:r>
    </w:p>
    <w:p w:rsidR="005E68B6" w:rsidRDefault="005E68B6">
      <w:pPr>
        <w:rPr>
          <w:rFonts w:ascii="v_Mighty Zeo 2.0" w:hAnsi="v_Mighty Zeo 2.0"/>
        </w:rPr>
        <w:sectPr w:rsidR="005E68B6">
          <w:footerReference w:type="default" r:id="rId66"/>
          <w:pgSz w:w="7940" w:h="11630"/>
          <w:pgMar w:top="1080" w:right="140" w:bottom="680" w:left="180" w:header="0" w:footer="487" w:gutter="0"/>
          <w:pgNumType w:start="81"/>
          <w:cols w:space="720"/>
        </w:sectPr>
      </w:pPr>
    </w:p>
    <w:p w:rsidR="005E68B6" w:rsidRDefault="00DD5097">
      <w:pPr>
        <w:pStyle w:val="1"/>
        <w:ind w:left="2795"/>
      </w:pPr>
      <w:bookmarkStart w:id="79" w:name="_TOC_250022"/>
      <w:bookmarkEnd w:id="79"/>
      <w:r>
        <w:rPr>
          <w:color w:val="231F20"/>
        </w:rPr>
        <w:lastRenderedPageBreak/>
        <w:t>Юрий Викторов</w:t>
      </w:r>
    </w:p>
    <w:p w:rsidR="005E68B6" w:rsidRDefault="00DD5097">
      <w:pPr>
        <w:pStyle w:val="a3"/>
        <w:spacing w:before="39" w:line="283" w:lineRule="exact"/>
        <w:ind w:left="1974"/>
      </w:pPr>
      <w:r>
        <w:rPr>
          <w:color w:val="231F20"/>
          <w:w w:val="80"/>
        </w:rPr>
        <w:t xml:space="preserve">Юрий </w:t>
      </w:r>
      <w:proofErr w:type="spellStart"/>
      <w:r>
        <w:rPr>
          <w:color w:val="231F20"/>
          <w:w w:val="80"/>
        </w:rPr>
        <w:t>Пароев</w:t>
      </w:r>
      <w:proofErr w:type="spellEnd"/>
      <w:r>
        <w:rPr>
          <w:color w:val="231F20"/>
          <w:w w:val="80"/>
        </w:rPr>
        <w:t>, литературный псевдоним Юрий Викторов.</w:t>
      </w:r>
    </w:p>
    <w:p w:rsidR="005E68B6" w:rsidRDefault="00DD5097">
      <w:pPr>
        <w:pStyle w:val="a3"/>
        <w:spacing w:before="13" w:line="204" w:lineRule="auto"/>
        <w:ind w:left="1577" w:right="764" w:firstLine="396"/>
        <w:jc w:val="both"/>
      </w:pPr>
      <w:r>
        <w:rPr>
          <w:color w:val="231F20"/>
          <w:w w:val="85"/>
        </w:rPr>
        <w:t>Печатается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альманахах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сборниках,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периодических </w:t>
      </w:r>
      <w:r>
        <w:rPr>
          <w:color w:val="231F20"/>
          <w:w w:val="90"/>
        </w:rPr>
        <w:t>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очень.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Победитель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фестиваля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«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Ёрш-2014»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жанре </w:t>
      </w:r>
      <w:r>
        <w:rPr>
          <w:color w:val="231F20"/>
          <w:w w:val="80"/>
        </w:rPr>
        <w:t>юмористической поэзии, обладатель главного приза «Косой в золоте» фестиваля «Русский смех-2018», обладатель</w:t>
      </w:r>
      <w:r>
        <w:rPr>
          <w:color w:val="231F20"/>
          <w:spacing w:val="-34"/>
          <w:w w:val="80"/>
        </w:rPr>
        <w:t xml:space="preserve"> </w:t>
      </w:r>
      <w:r>
        <w:rPr>
          <w:color w:val="231F20"/>
          <w:w w:val="80"/>
        </w:rPr>
        <w:t>приза</w:t>
      </w:r>
    </w:p>
    <w:p w:rsidR="005E68B6" w:rsidRDefault="00DD5097">
      <w:pPr>
        <w:pStyle w:val="a3"/>
        <w:spacing w:line="204" w:lineRule="auto"/>
        <w:ind w:left="1577" w:right="764"/>
        <w:jc w:val="both"/>
      </w:pPr>
      <w:r>
        <w:rPr>
          <w:color w:val="231F20"/>
          <w:w w:val="80"/>
        </w:rPr>
        <w:t xml:space="preserve">«Золотой телёнок» Клуба 12 стульев «Литературной газеты», обладатель Национальной литературной премии «Золотое </w:t>
      </w:r>
      <w:r>
        <w:rPr>
          <w:color w:val="231F20"/>
          <w:w w:val="85"/>
        </w:rPr>
        <w:t>перо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Руси»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2019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г,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участник</w:t>
      </w:r>
      <w:r>
        <w:rPr>
          <w:color w:val="231F20"/>
          <w:spacing w:val="-23"/>
          <w:w w:val="85"/>
        </w:rPr>
        <w:t xml:space="preserve"> </w:t>
      </w:r>
      <w:r w:rsidRPr="00A5325B">
        <w:rPr>
          <w:color w:val="231F20"/>
          <w:w w:val="85"/>
        </w:rPr>
        <w:t>многи</w:t>
      </w:r>
      <w:r w:rsidRPr="00A5325B">
        <w:rPr>
          <w:color w:val="231F20"/>
          <w:w w:val="85"/>
          <w:highlight w:val="cyan"/>
        </w:rPr>
        <w:t>х</w:t>
      </w:r>
      <w:r w:rsidRPr="00A5325B">
        <w:rPr>
          <w:color w:val="231F20"/>
          <w:spacing w:val="-23"/>
          <w:w w:val="85"/>
          <w:highlight w:val="cyan"/>
        </w:rPr>
        <w:t xml:space="preserve"> </w:t>
      </w:r>
      <w:r w:rsidRPr="00A5325B">
        <w:rPr>
          <w:color w:val="231F20"/>
          <w:w w:val="85"/>
          <w:highlight w:val="cyan"/>
        </w:rPr>
        <w:t>р</w:t>
      </w:r>
      <w:r>
        <w:rPr>
          <w:color w:val="231F20"/>
          <w:w w:val="85"/>
        </w:rPr>
        <w:t>азличных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концертов </w:t>
      </w:r>
      <w:r>
        <w:rPr>
          <w:color w:val="231F20"/>
          <w:w w:val="90"/>
        </w:rPr>
        <w:t>юмора.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Автор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книги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«Вы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меня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посмеётесь».</w:t>
      </w:r>
    </w:p>
    <w:p w:rsidR="005E68B6" w:rsidRDefault="005B0762">
      <w:pPr>
        <w:pStyle w:val="a3"/>
        <w:spacing w:line="204" w:lineRule="auto"/>
        <w:ind w:left="1747"/>
      </w:pPr>
      <w:hyperlink r:id="rId67">
        <w:r w:rsidR="00DD5097">
          <w:rPr>
            <w:color w:val="231F20"/>
            <w:w w:val="90"/>
          </w:rPr>
          <w:t>https://www.stihi.ru/avtor/</w:t>
        </w:r>
      </w:hyperlink>
      <w:r w:rsidR="00DD5097">
        <w:rPr>
          <w:color w:val="231F20"/>
          <w:w w:val="90"/>
        </w:rPr>
        <w:t xml:space="preserve"> </w:t>
      </w:r>
      <w:hyperlink r:id="rId68">
        <w:r w:rsidR="00DD5097">
          <w:rPr>
            <w:color w:val="231F20"/>
            <w:w w:val="75"/>
          </w:rPr>
          <w:t>https://www.facebook.com/profile.php?id=100014727098870</w:t>
        </w:r>
      </w:hyperlink>
    </w:p>
    <w:p w:rsidR="005E68B6" w:rsidRDefault="00DD5097">
      <w:pPr>
        <w:pStyle w:val="3"/>
        <w:spacing w:before="171" w:line="220" w:lineRule="auto"/>
        <w:ind w:left="1454" w:right="642"/>
        <w:jc w:val="center"/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346041</wp:posOffset>
            </wp:positionV>
            <wp:extent cx="624833" cy="853437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Чистосердечное признание</w:t>
      </w:r>
    </w:p>
    <w:p w:rsidR="005E68B6" w:rsidRDefault="00DD5097">
      <w:pPr>
        <w:pStyle w:val="6"/>
        <w:spacing w:before="70"/>
        <w:ind w:left="3628"/>
      </w:pPr>
      <w:r>
        <w:rPr>
          <w:color w:val="231F20"/>
          <w:w w:val="85"/>
        </w:rPr>
        <w:t>«Я к вам пишу, чего же боле?!...»</w:t>
      </w:r>
    </w:p>
    <w:p w:rsidR="00E224BF" w:rsidRDefault="00DD5097">
      <w:pPr>
        <w:spacing w:before="123" w:line="256" w:lineRule="auto"/>
        <w:ind w:left="2087" w:right="216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Позавчера в семнадцать сорок </w:t>
      </w:r>
    </w:p>
    <w:p w:rsidR="00E224BF" w:rsidRDefault="00DD5097" w:rsidP="00715ADC">
      <w:pPr>
        <w:spacing w:line="256" w:lineRule="auto"/>
        <w:ind w:left="2087" w:right="2164"/>
        <w:rPr>
          <w:rFonts w:ascii="v_Mighty Zeo 2.0" w:hAnsi="v_Mighty Zeo 2.0"/>
          <w:i/>
          <w:color w:val="231F20"/>
        </w:rPr>
      </w:pPr>
      <w:r w:rsidRPr="00E224BF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причинил моральный вред Набором наглых отговорок, </w:t>
      </w:r>
    </w:p>
    <w:p w:rsidR="005E68B6" w:rsidRDefault="00DD5097" w:rsidP="00E224BF">
      <w:pPr>
        <w:spacing w:line="256" w:lineRule="auto"/>
        <w:ind w:left="2087" w:right="2164"/>
        <w:rPr>
          <w:rFonts w:ascii="v_Mighty Zeo 2.0" w:hAnsi="v_Mighty Zeo 2.0"/>
          <w:i/>
        </w:rPr>
      </w:pPr>
      <w:r w:rsidRPr="00E224BF">
        <w:rPr>
          <w:rFonts w:ascii="v_Mighty Zeo 2.0" w:hAnsi="v_Mighty Zeo 2.0"/>
          <w:i/>
          <w:color w:val="231F20"/>
          <w:highlight w:val="cyan"/>
        </w:rPr>
        <w:t>Ч</w:t>
      </w:r>
      <w:r>
        <w:rPr>
          <w:rFonts w:ascii="v_Mighty Zeo 2.0" w:hAnsi="v_Mighty Zeo 2.0"/>
          <w:i/>
          <w:color w:val="231F20"/>
        </w:rPr>
        <w:t>то шубе, мол, всего пять лет.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E224BF" w:rsidRDefault="00DD5097" w:rsidP="00E224BF">
      <w:pPr>
        <w:spacing w:line="256" w:lineRule="auto"/>
        <w:ind w:left="2087" w:right="2578"/>
        <w:jc w:val="both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Не проявлял с утра заботу</w:t>
      </w:r>
      <w:proofErr w:type="gramStart"/>
      <w:r>
        <w:rPr>
          <w:rFonts w:ascii="v_Mighty Zeo 2.0" w:hAnsi="v_Mighty Zeo 2.0"/>
          <w:i/>
          <w:color w:val="231F20"/>
        </w:rPr>
        <w:t>, На</w:t>
      </w:r>
      <w:proofErr w:type="gramEnd"/>
      <w:r>
        <w:rPr>
          <w:rFonts w:ascii="v_Mighty Zeo 2.0" w:hAnsi="v_Mighty Zeo 2.0"/>
          <w:i/>
          <w:color w:val="231F20"/>
        </w:rPr>
        <w:t xml:space="preserve"> завтрак кофе не подал, </w:t>
      </w:r>
    </w:p>
    <w:p w:rsidR="005E68B6" w:rsidRDefault="00DD5097">
      <w:pPr>
        <w:spacing w:before="1" w:line="256" w:lineRule="auto"/>
        <w:ind w:left="2087" w:right="2578"/>
        <w:jc w:val="both"/>
        <w:rPr>
          <w:rFonts w:ascii="v_Mighty Zeo 2.0" w:hAnsi="v_Mighty Zeo 2.0"/>
          <w:i/>
        </w:rPr>
      </w:pPr>
      <w:r w:rsidRPr="00E224BF">
        <w:rPr>
          <w:rFonts w:ascii="v_Mighty Zeo 2.0" w:hAnsi="v_Mighty Zeo 2.0"/>
          <w:i/>
          <w:color w:val="231F20"/>
          <w:highlight w:val="cyan"/>
        </w:rPr>
        <w:t>А</w:t>
      </w:r>
      <w:r w:rsidR="00DE00A3" w:rsidRPr="00620A94">
        <w:rPr>
          <w:rFonts w:ascii="v_Mighty Zeo 2.0" w:hAnsi="v_Mighty Zeo 2.0"/>
          <w:i/>
          <w:color w:val="231F20"/>
          <w:highlight w:val="cyan"/>
        </w:rPr>
        <w:t>,</w:t>
      </w:r>
      <w:r w:rsidRPr="00DE00A3">
        <w:rPr>
          <w:rFonts w:ascii="v_Mighty Zeo 2.0" w:hAnsi="v_Mighty Zeo 2.0"/>
          <w:i/>
          <w:color w:val="231F20"/>
          <w:highlight w:val="cyan"/>
        </w:rPr>
        <w:t xml:space="preserve"> у</w:t>
      </w:r>
      <w:r>
        <w:rPr>
          <w:rFonts w:ascii="v_Mighty Zeo 2.0" w:hAnsi="v_Mighty Zeo 2.0"/>
          <w:i/>
          <w:color w:val="231F20"/>
        </w:rPr>
        <w:t>бегая на работу,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Всего лишь раз поцеловал.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По телефону не ответил</w:t>
      </w:r>
    </w:p>
    <w:p w:rsidR="005E68B6" w:rsidRDefault="00DD5097">
      <w:pPr>
        <w:spacing w:before="20" w:line="256" w:lineRule="auto"/>
        <w:ind w:left="2087" w:right="247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 полчаса пятнадцать раз! Директора могли бы эти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подождать хотя бы час…</w:t>
      </w:r>
    </w:p>
    <w:p w:rsidR="005E68B6" w:rsidRDefault="00DD5097">
      <w:pPr>
        <w:pStyle w:val="a3"/>
        <w:spacing w:before="174"/>
        <w:ind w:left="1677"/>
        <w:jc w:val="both"/>
        <w:rPr>
          <w:rFonts w:ascii="Minion Pro" w:hAnsi="Minion Pro"/>
        </w:rPr>
      </w:pPr>
      <w:r>
        <w:rPr>
          <w:rFonts w:ascii="Minion Pro" w:hAnsi="Minion Pro"/>
          <w:color w:val="231F20"/>
        </w:rPr>
        <w:t>© Юрий Викторов, 2020</w:t>
      </w:r>
    </w:p>
    <w:p w:rsidR="005E68B6" w:rsidRDefault="005E68B6">
      <w:pPr>
        <w:jc w:val="both"/>
        <w:rPr>
          <w:rFonts w:ascii="Minion Pro" w:hAnsi="Minion Pro"/>
        </w:rPr>
        <w:sectPr w:rsidR="005E68B6">
          <w:pgSz w:w="7940" w:h="11630"/>
          <w:pgMar w:top="1040" w:right="140" w:bottom="680" w:left="180" w:header="0" w:footer="487" w:gutter="0"/>
          <w:cols w:space="720"/>
        </w:sectPr>
      </w:pPr>
    </w:p>
    <w:p w:rsidR="00AA305B" w:rsidRDefault="00DD5097">
      <w:pPr>
        <w:spacing w:before="66" w:line="256" w:lineRule="auto"/>
        <w:ind w:left="1237" w:right="268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lastRenderedPageBreak/>
        <w:t>Я был неправ в четыре, в десять</w:t>
      </w:r>
      <w:proofErr w:type="gramStart"/>
      <w:r>
        <w:rPr>
          <w:rFonts w:ascii="v_Mighty Zeo 2.0" w:hAnsi="v_Mighty Zeo 2.0"/>
          <w:i/>
          <w:color w:val="231F20"/>
        </w:rPr>
        <w:t>, Особенно</w:t>
      </w:r>
      <w:proofErr w:type="gramEnd"/>
      <w:r>
        <w:rPr>
          <w:rFonts w:ascii="v_Mighty Zeo 2.0" w:hAnsi="v_Mighty Zeo 2.0"/>
          <w:i/>
          <w:color w:val="231F20"/>
        </w:rPr>
        <w:t xml:space="preserve"> неправ был в семь, </w:t>
      </w:r>
    </w:p>
    <w:p w:rsidR="005E68B6" w:rsidRDefault="00DD5097" w:rsidP="00AA305B">
      <w:pPr>
        <w:spacing w:line="256" w:lineRule="auto"/>
        <w:ind w:left="1237" w:right="2680"/>
        <w:rPr>
          <w:rFonts w:ascii="v_Mighty Zeo 2.0" w:hAnsi="v_Mighty Zeo 2.0"/>
          <w:i/>
        </w:rPr>
      </w:pPr>
      <w:r w:rsidRPr="00AA305B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>огда сказал о лишнем весе</w:t>
      </w: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совесть потерял совсем.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596C7C" w:rsidRDefault="00DD5097">
      <w:pPr>
        <w:spacing w:before="1" w:line="256" w:lineRule="auto"/>
        <w:ind w:left="1237" w:right="3360"/>
        <w:rPr>
          <w:rFonts w:ascii="v_Mighty Zeo 2.0" w:hAnsi="v_Mighty Zeo 2.0"/>
          <w:i/>
          <w:color w:val="231F20"/>
          <w:highlight w:val="cyan"/>
        </w:rPr>
      </w:pPr>
      <w:r>
        <w:rPr>
          <w:rFonts w:ascii="v_Mighty Zeo 2.0" w:hAnsi="v_Mighty Zeo 2.0"/>
          <w:i/>
          <w:color w:val="231F20"/>
        </w:rPr>
        <w:t>И вечером пришел без песни</w:t>
      </w:r>
      <w:r w:rsidRPr="00596C7C">
        <w:rPr>
          <w:rFonts w:ascii="v_Mighty Zeo 2.0" w:hAnsi="v_Mighty Zeo 2.0"/>
          <w:i/>
          <w:color w:val="231F20"/>
        </w:rPr>
        <w:t xml:space="preserve">, </w:t>
      </w:r>
    </w:p>
    <w:p w:rsidR="005E68B6" w:rsidRDefault="00DD5097">
      <w:pPr>
        <w:spacing w:before="1" w:line="256" w:lineRule="auto"/>
        <w:ind w:left="1237" w:right="3360"/>
        <w:rPr>
          <w:rFonts w:ascii="v_Mighty Zeo 2.0" w:hAnsi="v_Mighty Zeo 2.0"/>
          <w:i/>
        </w:rPr>
      </w:pPr>
      <w:r w:rsidRPr="00596C7C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без подарка, без цветов.</w:t>
      </w:r>
    </w:p>
    <w:p w:rsidR="00EC10E0" w:rsidRDefault="00DD5097">
      <w:pPr>
        <w:spacing w:line="256" w:lineRule="auto"/>
        <w:ind w:left="1237" w:right="249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Про новый фартук , ну хоть тресни, </w:t>
      </w:r>
    </w:p>
    <w:p w:rsidR="005E68B6" w:rsidRDefault="00DD5097">
      <w:pPr>
        <w:spacing w:line="256" w:lineRule="auto"/>
        <w:ind w:left="1237" w:right="2495"/>
        <w:rPr>
          <w:rFonts w:ascii="v_Mighty Zeo 2.0" w:hAnsi="v_Mighty Zeo 2.0"/>
          <w:i/>
        </w:rPr>
      </w:pPr>
      <w:r w:rsidRPr="00EC10E0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не сказал приятных слов.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spacing w:line="256" w:lineRule="auto"/>
        <w:ind w:left="1237" w:right="333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Молчал и не хвалил пельмени</w:t>
      </w:r>
      <w:proofErr w:type="gramStart"/>
      <w:r>
        <w:rPr>
          <w:rFonts w:ascii="v_Mighty Zeo 2.0" w:hAnsi="v_Mighty Zeo 2.0"/>
          <w:i/>
          <w:color w:val="231F20"/>
        </w:rPr>
        <w:t>, Не</w:t>
      </w:r>
      <w:proofErr w:type="gramEnd"/>
      <w:r>
        <w:rPr>
          <w:rFonts w:ascii="v_Mighty Zeo 2.0" w:hAnsi="v_Mighty Zeo 2.0"/>
          <w:i/>
          <w:color w:val="231F20"/>
        </w:rPr>
        <w:t xml:space="preserve"> восхитился холодцом,</w:t>
      </w:r>
    </w:p>
    <w:p w:rsidR="00E23997" w:rsidRDefault="00DD5097">
      <w:pPr>
        <w:spacing w:line="256" w:lineRule="auto"/>
        <w:ind w:left="1237" w:right="3041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303891</wp:posOffset>
            </wp:positionV>
            <wp:extent cx="624839" cy="853437"/>
            <wp:effectExtent l="0" t="0" r="0" b="0"/>
            <wp:wrapNone/>
            <wp:docPr id="1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Не встал в восторге на колени </w:t>
      </w:r>
    </w:p>
    <w:p w:rsidR="005E68B6" w:rsidRDefault="00DD5097">
      <w:pPr>
        <w:spacing w:line="256" w:lineRule="auto"/>
        <w:ind w:left="1237" w:right="3041"/>
        <w:rPr>
          <w:rFonts w:ascii="v_Mighty Zeo 2.0" w:hAnsi="v_Mighty Zeo 2.0"/>
          <w:i/>
        </w:rPr>
      </w:pPr>
      <w:r w:rsidRPr="00E23997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корчил кислое лицо.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B92E6D" w:rsidRDefault="00DD5097">
      <w:pPr>
        <w:spacing w:line="256" w:lineRule="auto"/>
        <w:ind w:left="1237" w:right="322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Вопрос про тёщино здоровье </w:t>
      </w:r>
    </w:p>
    <w:p w:rsidR="005E68B6" w:rsidRDefault="00DD5097">
      <w:pPr>
        <w:spacing w:line="256" w:lineRule="auto"/>
        <w:ind w:left="1237" w:right="3226"/>
        <w:rPr>
          <w:rFonts w:ascii="v_Mighty Zeo 2.0" w:hAnsi="v_Mighty Zeo 2.0"/>
          <w:i/>
        </w:rPr>
      </w:pPr>
      <w:r w:rsidRPr="00B92E6D">
        <w:rPr>
          <w:rFonts w:ascii="v_Mighty Zeo 2.0" w:hAnsi="v_Mighty Zeo 2.0"/>
          <w:i/>
          <w:color w:val="231F20"/>
          <w:highlight w:val="cyan"/>
        </w:rPr>
        <w:t>З</w:t>
      </w:r>
      <w:r>
        <w:rPr>
          <w:rFonts w:ascii="v_Mighty Zeo 2.0" w:hAnsi="v_Mighty Zeo 2.0"/>
          <w:i/>
          <w:color w:val="231F20"/>
        </w:rPr>
        <w:t>а день ни разу не задал,</w:t>
      </w:r>
    </w:p>
    <w:p w:rsidR="005E68B6" w:rsidRDefault="00DD5097">
      <w:pPr>
        <w:spacing w:line="256" w:lineRule="auto"/>
        <w:ind w:left="1237" w:right="290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в фикус, рощенный с любовью, Окурок тайно затолкал.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3CE6" w:rsidRDefault="00DD5097">
      <w:pPr>
        <w:spacing w:line="256" w:lineRule="auto"/>
        <w:ind w:left="1237" w:right="328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Я признаюсь чистосердечно! </w:t>
      </w:r>
    </w:p>
    <w:p w:rsidR="005E3CE6" w:rsidRDefault="00DD5097">
      <w:pPr>
        <w:spacing w:line="256" w:lineRule="auto"/>
        <w:ind w:left="1237" w:right="3283"/>
        <w:rPr>
          <w:rFonts w:ascii="v_Mighty Zeo 2.0" w:hAnsi="v_Mighty Zeo 2.0"/>
          <w:i/>
          <w:color w:val="231F20"/>
        </w:rPr>
      </w:pPr>
      <w:r w:rsidRPr="005E3CE6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понял все, прошу учесть, </w:t>
      </w:r>
    </w:p>
    <w:p w:rsidR="005E68B6" w:rsidRDefault="00DD5097">
      <w:pPr>
        <w:spacing w:line="256" w:lineRule="auto"/>
        <w:ind w:left="1237" w:right="3283"/>
        <w:rPr>
          <w:rFonts w:ascii="v_Mighty Zeo 2.0" w:hAnsi="v_Mighty Zeo 2.0"/>
          <w:i/>
        </w:rPr>
      </w:pPr>
      <w:r w:rsidRPr="005E3CE6">
        <w:rPr>
          <w:rFonts w:ascii="v_Mighty Zeo 2.0" w:hAnsi="v_Mighty Zeo 2.0"/>
          <w:i/>
          <w:color w:val="231F20"/>
          <w:highlight w:val="cyan"/>
        </w:rPr>
        <w:t>Ч</w:t>
      </w:r>
      <w:r>
        <w:rPr>
          <w:rFonts w:ascii="v_Mighty Zeo 2.0" w:hAnsi="v_Mighty Zeo 2.0"/>
          <w:i/>
          <w:color w:val="231F20"/>
        </w:rPr>
        <w:t xml:space="preserve">то </w:t>
      </w:r>
      <w:r w:rsidRPr="00E406CA">
        <w:rPr>
          <w:rFonts w:ascii="v_Mighty Zeo 2.0" w:hAnsi="v_Mighty Zeo 2.0"/>
          <w:i/>
          <w:color w:val="231F20"/>
        </w:rPr>
        <w:t>туп</w:t>
      </w:r>
      <w:r w:rsidRPr="00E406CA">
        <w:rPr>
          <w:rFonts w:ascii="v_Mighty Zeo 2.0" w:hAnsi="v_Mighty Zeo 2.0"/>
          <w:i/>
          <w:color w:val="231F20"/>
          <w:highlight w:val="cyan"/>
        </w:rPr>
        <w:t>о,</w:t>
      </w:r>
      <w:r>
        <w:rPr>
          <w:rFonts w:ascii="v_Mighty Zeo 2.0" w:hAnsi="v_Mighty Zeo 2.0"/>
          <w:i/>
          <w:color w:val="231F20"/>
        </w:rPr>
        <w:t xml:space="preserve"> глупо и беспечно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Терял я совесть, стыд и честь.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5E68B6" w:rsidRDefault="00DD5097">
      <w:pPr>
        <w:spacing w:line="256" w:lineRule="auto"/>
        <w:ind w:left="1237" w:right="28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Вот </w:t>
      </w:r>
      <w:proofErr w:type="gramStart"/>
      <w:r>
        <w:rPr>
          <w:rFonts w:ascii="v_Mighty Zeo 2.0" w:hAnsi="v_Mighty Zeo 2.0"/>
          <w:i/>
          <w:color w:val="231F20"/>
        </w:rPr>
        <w:t>подпись..</w:t>
      </w:r>
      <w:proofErr w:type="gramEnd"/>
      <w:r>
        <w:rPr>
          <w:rFonts w:ascii="v_Mighty Zeo 2.0" w:hAnsi="v_Mighty Zeo 2.0"/>
          <w:i/>
          <w:color w:val="231F20"/>
        </w:rPr>
        <w:t xml:space="preserve"> Тут слеза по </w:t>
      </w:r>
      <w:proofErr w:type="gramStart"/>
      <w:r>
        <w:rPr>
          <w:rFonts w:ascii="v_Mighty Zeo 2.0" w:hAnsi="v_Mighty Zeo 2.0"/>
          <w:i/>
          <w:color w:val="231F20"/>
        </w:rPr>
        <w:t>краю Размыла</w:t>
      </w:r>
      <w:proofErr w:type="gramEnd"/>
      <w:r>
        <w:rPr>
          <w:rFonts w:ascii="v_Mighty Zeo 2.0" w:hAnsi="v_Mighty Zeo 2.0"/>
          <w:i/>
          <w:color w:val="231F20"/>
        </w:rPr>
        <w:t xml:space="preserve"> строки у меня...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spacing w:line="256" w:lineRule="auto"/>
        <w:ind w:left="1237" w:right="328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Ну выдай мне покушать, зая</w:t>
      </w:r>
      <w:proofErr w:type="gramStart"/>
      <w:r>
        <w:rPr>
          <w:rFonts w:ascii="v_Mighty Zeo 2.0" w:hAnsi="v_Mighty Zeo 2.0"/>
          <w:i/>
          <w:color w:val="231F20"/>
        </w:rPr>
        <w:t>, Ведь</w:t>
      </w:r>
      <w:proofErr w:type="gramEnd"/>
      <w:r>
        <w:rPr>
          <w:rFonts w:ascii="v_Mighty Zeo 2.0" w:hAnsi="v_Mighty Zeo 2.0"/>
          <w:i/>
          <w:color w:val="231F20"/>
        </w:rPr>
        <w:t xml:space="preserve"> я не ел уже два</w:t>
      </w:r>
      <w:r>
        <w:rPr>
          <w:rFonts w:ascii="v_Mighty Zeo 2.0" w:hAnsi="v_Mighty Zeo 2.0"/>
          <w:i/>
          <w:color w:val="231F20"/>
          <w:spacing w:val="65"/>
        </w:rPr>
        <w:t xml:space="preserve"> </w:t>
      </w:r>
      <w:r>
        <w:rPr>
          <w:rFonts w:ascii="v_Mighty Zeo 2.0" w:hAnsi="v_Mighty Zeo 2.0"/>
          <w:i/>
          <w:color w:val="231F20"/>
        </w:rPr>
        <w:t>дня!</w:t>
      </w:r>
    </w:p>
    <w:p w:rsidR="005E68B6" w:rsidRDefault="005E68B6">
      <w:pPr>
        <w:spacing w:line="256" w:lineRule="auto"/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487" w:gutter="0"/>
          <w:cols w:space="720"/>
        </w:sectPr>
      </w:pPr>
    </w:p>
    <w:p w:rsidR="005E68B6" w:rsidRDefault="00DD5097">
      <w:pPr>
        <w:pStyle w:val="1"/>
        <w:ind w:left="2910"/>
      </w:pPr>
      <w:bookmarkStart w:id="80" w:name="_TOC_250021"/>
      <w:bookmarkEnd w:id="80"/>
      <w:r>
        <w:rPr>
          <w:color w:val="231F20"/>
        </w:rPr>
        <w:lastRenderedPageBreak/>
        <w:t>Ирина Соляная</w:t>
      </w:r>
    </w:p>
    <w:p w:rsidR="005E68B6" w:rsidRDefault="00DD5097">
      <w:pPr>
        <w:pStyle w:val="a3"/>
        <w:spacing w:before="59" w:line="293" w:lineRule="exact"/>
        <w:ind w:left="1974"/>
      </w:pPr>
      <w:r>
        <w:rPr>
          <w:color w:val="231F20"/>
          <w:w w:val="85"/>
        </w:rPr>
        <w:t>Публиковалась в «Авроре», «Литературной газете»,</w:t>
      </w:r>
    </w:p>
    <w:p w:rsidR="005E68B6" w:rsidRDefault="00DD5097">
      <w:pPr>
        <w:pStyle w:val="a3"/>
        <w:spacing w:before="9" w:line="218" w:lineRule="auto"/>
        <w:ind w:left="1577" w:right="764"/>
        <w:jc w:val="both"/>
      </w:pPr>
      <w:r>
        <w:rPr>
          <w:color w:val="231F20"/>
          <w:w w:val="80"/>
        </w:rPr>
        <w:t xml:space="preserve">«45 параллели», «Южной звезде», «Сибирских огнях» и др., </w:t>
      </w:r>
      <w:r>
        <w:rPr>
          <w:color w:val="231F20"/>
          <w:w w:val="85"/>
        </w:rPr>
        <w:t>победитель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номинации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«Проза»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международной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премии</w:t>
      </w:r>
    </w:p>
    <w:p w:rsidR="005E68B6" w:rsidRDefault="00DD5097">
      <w:pPr>
        <w:pStyle w:val="a3"/>
        <w:spacing w:before="2" w:line="218" w:lineRule="auto"/>
        <w:ind w:left="1577" w:right="763"/>
        <w:jc w:val="both"/>
      </w:pPr>
      <w:r>
        <w:rPr>
          <w:color w:val="231F20"/>
          <w:w w:val="80"/>
        </w:rPr>
        <w:t>«Антоновка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сорок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плюс»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2019,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финалист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 xml:space="preserve">конкурса-фестиваля </w:t>
      </w:r>
      <w:r>
        <w:rPr>
          <w:color w:val="231F20"/>
          <w:w w:val="90"/>
        </w:rPr>
        <w:t>русской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словесности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«Во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славу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Бориса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Глеба»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2019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г., лауреат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поэтического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конкурса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«Шиповник»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2019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г.</w:t>
      </w:r>
    </w:p>
    <w:p w:rsidR="005E68B6" w:rsidRDefault="005B0762">
      <w:pPr>
        <w:pStyle w:val="a3"/>
        <w:spacing w:line="288" w:lineRule="exact"/>
        <w:ind w:left="1974"/>
      </w:pPr>
      <w:hyperlink r:id="rId69">
        <w:r w:rsidR="00DD5097">
          <w:rPr>
            <w:color w:val="231F20"/>
            <w:w w:val="90"/>
          </w:rPr>
          <w:t>https://www.stihi.ru/avtor/soly</w:t>
        </w:r>
      </w:hyperlink>
      <w:r w:rsidR="00DD5097">
        <w:rPr>
          <w:color w:val="231F20"/>
          <w:w w:val="90"/>
        </w:rPr>
        <w:t>anaya</w:t>
      </w:r>
    </w:p>
    <w:p w:rsidR="005E68B6" w:rsidRDefault="00DD5097">
      <w:pPr>
        <w:pStyle w:val="3"/>
        <w:spacing w:before="138"/>
        <w:ind w:left="2908"/>
      </w:pPr>
      <w:bookmarkStart w:id="81" w:name="_TOC_250020"/>
      <w:bookmarkEnd w:id="81"/>
      <w:r>
        <w:rPr>
          <w:color w:val="231F20"/>
        </w:rPr>
        <w:t>Ода солнцу</w:t>
      </w:r>
    </w:p>
    <w:p w:rsidR="00171FCE" w:rsidRDefault="00DD5097">
      <w:pPr>
        <w:spacing w:before="88" w:line="273" w:lineRule="auto"/>
        <w:ind w:left="2087" w:right="1827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529120</wp:posOffset>
            </wp:positionV>
            <wp:extent cx="624833" cy="853437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В средине мира, в самой пуповине, </w:t>
      </w:r>
    </w:p>
    <w:p w:rsidR="005E68B6" w:rsidRDefault="00DD5097" w:rsidP="00171FCE">
      <w:pPr>
        <w:spacing w:line="273" w:lineRule="auto"/>
        <w:ind w:left="2087" w:right="1827"/>
        <w:rPr>
          <w:rFonts w:ascii="v_Mighty Zeo 2.0" w:hAnsi="v_Mighty Zeo 2.0"/>
          <w:i/>
        </w:rPr>
      </w:pPr>
      <w:r w:rsidRPr="00171FCE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кругу друзей, но в сути одинок</w:t>
      </w:r>
      <w:proofErr w:type="gramStart"/>
      <w:r>
        <w:rPr>
          <w:rFonts w:ascii="v_Mighty Zeo 2.0" w:hAnsi="v_Mighty Zeo 2.0"/>
          <w:i/>
          <w:color w:val="231F20"/>
        </w:rPr>
        <w:t xml:space="preserve">, </w:t>
      </w:r>
      <w:r w:rsidRPr="00171FCE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>идит</w:t>
      </w:r>
      <w:proofErr w:type="gramEnd"/>
      <w:r>
        <w:rPr>
          <w:rFonts w:ascii="v_Mighty Zeo 2.0" w:hAnsi="v_Mighty Zeo 2.0"/>
          <w:i/>
          <w:color w:val="231F20"/>
        </w:rPr>
        <w:t xml:space="preserve"> поэт, непонятый до ныне,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прижимает к пузу вещмешок.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2087" w:right="120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нем рифм банальных россыпь вековая, Роскошных фраз затасканный запас, Скамейка и веревка бельевая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случай, чтоб повеситься сейчас.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084D27" w:rsidRDefault="00DD5097">
      <w:pPr>
        <w:spacing w:line="273" w:lineRule="auto"/>
        <w:ind w:left="2087" w:right="153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Но всходит солнце, яростно и мощно, </w:t>
      </w:r>
    </w:p>
    <w:p w:rsidR="008C3F2F" w:rsidRDefault="00DD5097">
      <w:pPr>
        <w:spacing w:line="273" w:lineRule="auto"/>
        <w:ind w:left="2087" w:right="1531"/>
        <w:rPr>
          <w:rFonts w:ascii="v_Mighty Zeo 2.0" w:hAnsi="v_Mighty Zeo 2.0"/>
          <w:i/>
          <w:color w:val="231F20"/>
        </w:rPr>
      </w:pPr>
      <w:r w:rsidRPr="00084D27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дарит всем, кто даже и не рад, </w:t>
      </w:r>
    </w:p>
    <w:p w:rsidR="005E68B6" w:rsidRDefault="00DD5097">
      <w:pPr>
        <w:spacing w:line="273" w:lineRule="auto"/>
        <w:ind w:left="2087" w:right="1531"/>
        <w:rPr>
          <w:rFonts w:ascii="v_Mighty Zeo 2.0" w:hAnsi="v_Mighty Zeo 2.0"/>
          <w:i/>
        </w:rPr>
      </w:pPr>
      <w:r w:rsidRPr="008C3F2F">
        <w:rPr>
          <w:rFonts w:ascii="v_Mighty Zeo 2.0" w:hAnsi="v_Mighty Zeo 2.0"/>
          <w:i/>
          <w:color w:val="231F20"/>
          <w:highlight w:val="cyan"/>
        </w:rPr>
        <w:t>З</w:t>
      </w:r>
      <w:r>
        <w:rPr>
          <w:rFonts w:ascii="v_Mighty Zeo 2.0" w:hAnsi="v_Mighty Zeo 2.0"/>
          <w:i/>
          <w:color w:val="231F20"/>
        </w:rPr>
        <w:t>апас любви, непознанный и прочный,</w:t>
      </w:r>
    </w:p>
    <w:p w:rsidR="005E68B6" w:rsidRDefault="00DD5097">
      <w:pPr>
        <w:spacing w:before="2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Чтоб ты воскрес без стопки и затрат.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61616B" w:rsidRDefault="00DD5097">
      <w:pPr>
        <w:spacing w:line="273" w:lineRule="auto"/>
        <w:ind w:left="2087" w:right="1708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 вот, встречая алое светило, Которое совсем не он включил, </w:t>
      </w:r>
    </w:p>
    <w:p w:rsidR="005E68B6" w:rsidRDefault="00DD5097">
      <w:pPr>
        <w:spacing w:line="273" w:lineRule="auto"/>
        <w:ind w:left="2087" w:right="1708"/>
        <w:rPr>
          <w:rFonts w:ascii="v_Mighty Zeo 2.0" w:hAnsi="v_Mighty Zeo 2.0"/>
          <w:i/>
        </w:rPr>
      </w:pPr>
      <w:r w:rsidRPr="0061616B">
        <w:rPr>
          <w:rFonts w:ascii="v_Mighty Zeo 2.0" w:hAnsi="v_Mighty Zeo 2.0"/>
          <w:i/>
          <w:color w:val="231F20"/>
          <w:highlight w:val="cyan"/>
        </w:rPr>
        <w:t>П</w:t>
      </w:r>
      <w:r>
        <w:rPr>
          <w:rFonts w:ascii="v_Mighty Zeo 2.0" w:hAnsi="v_Mighty Zeo 2.0"/>
          <w:i/>
          <w:color w:val="231F20"/>
        </w:rPr>
        <w:t>оэт поверил в то, что он — мерило Земных и всех потусторонних сил.</w:t>
      </w:r>
    </w:p>
    <w:p w:rsidR="005E68B6" w:rsidRDefault="00DD5097">
      <w:pPr>
        <w:pStyle w:val="a3"/>
        <w:spacing w:before="24"/>
        <w:ind w:left="1691"/>
        <w:rPr>
          <w:rFonts w:ascii="Minion Pro" w:hAnsi="Minion Pro"/>
        </w:rPr>
      </w:pPr>
      <w:r>
        <w:rPr>
          <w:rFonts w:ascii="Minion Pro" w:hAnsi="Minion Pro"/>
          <w:color w:val="231F20"/>
        </w:rPr>
        <w:t>© Ирина Соляная,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700" w:left="180" w:header="0" w:footer="487" w:gutter="0"/>
          <w:cols w:space="720"/>
        </w:sectPr>
      </w:pPr>
    </w:p>
    <w:p w:rsidR="005E68B6" w:rsidRDefault="00DD5097">
      <w:pPr>
        <w:pStyle w:val="a3"/>
        <w:ind w:left="104"/>
        <w:rPr>
          <w:rFonts w:ascii="Minion Pro"/>
          <w:sz w:val="20"/>
        </w:rPr>
      </w:pPr>
      <w:r>
        <w:rPr>
          <w:rFonts w:ascii="Minion Pro"/>
          <w:noProof/>
          <w:sz w:val="20"/>
        </w:rPr>
        <w:lastRenderedPageBreak/>
        <w:drawing>
          <wp:inline distT="0" distB="0" distL="0" distR="0">
            <wp:extent cx="4678680" cy="6623304"/>
            <wp:effectExtent l="0" t="0" r="0" b="0"/>
            <wp:docPr id="1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Minion Pro"/>
          <w:sz w:val="20"/>
        </w:rPr>
        <w:sectPr w:rsidR="005E68B6">
          <w:footerReference w:type="default" r:id="rId70"/>
          <w:pgSz w:w="7940" w:h="11630"/>
          <w:pgMar w:top="620" w:right="140" w:bottom="280" w:left="180" w:header="0" w:footer="0" w:gutter="0"/>
          <w:cols w:space="720"/>
        </w:sectPr>
      </w:pPr>
    </w:p>
    <w:p w:rsidR="005E68B6" w:rsidRDefault="005E68B6">
      <w:pPr>
        <w:pStyle w:val="a3"/>
        <w:spacing w:before="5"/>
        <w:rPr>
          <w:rFonts w:ascii="Minion Pro"/>
          <w:sz w:val="19"/>
        </w:rPr>
      </w:pPr>
    </w:p>
    <w:p w:rsidR="005E68B6" w:rsidRDefault="00DD5097">
      <w:pPr>
        <w:spacing w:before="85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Когда раскинет он свои ручищи</w:t>
      </w:r>
    </w:p>
    <w:p w:rsidR="005E68B6" w:rsidRDefault="00DD5097">
      <w:pPr>
        <w:spacing w:before="39" w:line="273" w:lineRule="auto"/>
        <w:ind w:left="2087" w:right="12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простор, который мыслью не постичь</w:t>
      </w:r>
      <w:proofErr w:type="gramStart"/>
      <w:r>
        <w:rPr>
          <w:rFonts w:ascii="v_Mighty Zeo 2.0" w:hAnsi="v_Mighty Zeo 2.0"/>
          <w:i/>
          <w:color w:val="231F20"/>
        </w:rPr>
        <w:t>, Все</w:t>
      </w:r>
      <w:proofErr w:type="gramEnd"/>
      <w:r>
        <w:rPr>
          <w:rFonts w:ascii="v_Mighty Zeo 2.0" w:hAnsi="v_Mighty Zeo 2.0"/>
          <w:i/>
          <w:color w:val="231F20"/>
        </w:rPr>
        <w:t xml:space="preserve"> </w:t>
      </w:r>
      <w:r w:rsidRPr="00B87C6F">
        <w:rPr>
          <w:rFonts w:ascii="v_Mighty Zeo 2.0" w:hAnsi="v_Mighty Zeo 2.0"/>
          <w:i/>
          <w:color w:val="231F20"/>
        </w:rPr>
        <w:t>осознаю</w:t>
      </w:r>
      <w:r w:rsidRPr="00B87C6F">
        <w:rPr>
          <w:rFonts w:ascii="v_Mighty Zeo 2.0" w:hAnsi="v_Mighty Zeo 2.0"/>
          <w:i/>
          <w:color w:val="231F20"/>
          <w:highlight w:val="cyan"/>
        </w:rPr>
        <w:t>т</w:t>
      </w:r>
      <w:r w:rsidR="00B87C6F" w:rsidRPr="00B87C6F">
        <w:rPr>
          <w:rFonts w:ascii="v_Mighty Zeo 2.0" w:hAnsi="v_Mighty Zeo 2.0"/>
          <w:i/>
          <w:color w:val="231F20"/>
          <w:highlight w:val="cyan"/>
        </w:rPr>
        <w:t xml:space="preserve">: </w:t>
      </w:r>
      <w:r w:rsidRPr="00B87C6F">
        <w:rPr>
          <w:rFonts w:ascii="v_Mighty Zeo 2.0" w:hAnsi="v_Mighty Zeo 2.0"/>
          <w:i/>
          <w:color w:val="231F20"/>
          <w:highlight w:val="cyan"/>
        </w:rPr>
        <w:t>ч</w:t>
      </w:r>
      <w:r w:rsidRPr="00B87C6F">
        <w:rPr>
          <w:rFonts w:ascii="v_Mighty Zeo 2.0" w:hAnsi="v_Mighty Zeo 2.0"/>
          <w:i/>
          <w:color w:val="231F20"/>
        </w:rPr>
        <w:t>еловече</w:t>
      </w:r>
      <w:r>
        <w:rPr>
          <w:rFonts w:ascii="v_Mighty Zeo 2.0" w:hAnsi="v_Mighty Zeo 2.0"/>
          <w:i/>
          <w:color w:val="231F20"/>
          <w:spacing w:val="61"/>
        </w:rPr>
        <w:t xml:space="preserve"> </w:t>
      </w:r>
      <w:r>
        <w:rPr>
          <w:rFonts w:ascii="v_Mighty Zeo 2.0" w:hAnsi="v_Mighty Zeo 2.0"/>
          <w:i/>
          <w:color w:val="231F20"/>
        </w:rPr>
        <w:t>ищет,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потому несёт пургу и дичь.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2087" w:right="180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Распространяет он свое влиянье, Духовного богатства торжество.</w:t>
      </w:r>
    </w:p>
    <w:p w:rsidR="006F3E59" w:rsidRDefault="00DD5097">
      <w:pPr>
        <w:spacing w:before="1" w:line="273" w:lineRule="auto"/>
        <w:ind w:left="2087" w:right="100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Всяк, кто читает — сразу в сердце </w:t>
      </w:r>
      <w:r w:rsidRPr="00E523B5">
        <w:rPr>
          <w:rFonts w:ascii="v_Mighty Zeo 2.0" w:hAnsi="v_Mighty Zeo 2.0"/>
          <w:i/>
          <w:color w:val="231F20"/>
        </w:rPr>
        <w:t>ране</w:t>
      </w:r>
      <w:r w:rsidRPr="00E523B5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1" w:line="273" w:lineRule="auto"/>
        <w:ind w:left="2087" w:right="1006"/>
        <w:rPr>
          <w:rFonts w:ascii="v_Mighty Zeo 2.0" w:hAnsi="v_Mighty Zeo 2.0"/>
          <w:i/>
        </w:rPr>
      </w:pPr>
      <w:r w:rsidRPr="006F3E59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ощущает кровное родство.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FC689C" w:rsidRDefault="00DD5097">
      <w:pPr>
        <w:spacing w:before="1" w:line="273" w:lineRule="auto"/>
        <w:ind w:left="2087" w:right="1555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355326</wp:posOffset>
            </wp:positionV>
            <wp:extent cx="624833" cy="853437"/>
            <wp:effectExtent l="0" t="0" r="0" b="0"/>
            <wp:wrapNone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И сразу рифмы стали </w:t>
      </w:r>
      <w:proofErr w:type="spellStart"/>
      <w:r>
        <w:rPr>
          <w:rFonts w:ascii="v_Mighty Zeo 2.0" w:hAnsi="v_Mighty Zeo 2.0"/>
          <w:i/>
          <w:color w:val="231F20"/>
        </w:rPr>
        <w:t>неглагольны</w:t>
      </w:r>
      <w:proofErr w:type="spellEnd"/>
      <w:r>
        <w:rPr>
          <w:rFonts w:ascii="v_Mighty Zeo 2.0" w:hAnsi="v_Mighty Zeo 2.0"/>
          <w:i/>
          <w:color w:val="231F20"/>
        </w:rPr>
        <w:t>, Скамейку в парке ставит ровно он</w:t>
      </w:r>
      <w:proofErr w:type="gramStart"/>
      <w:r>
        <w:rPr>
          <w:rFonts w:ascii="v_Mighty Zeo 2.0" w:hAnsi="v_Mighty Zeo 2.0"/>
          <w:i/>
          <w:color w:val="231F20"/>
        </w:rPr>
        <w:t>, Чтоб</w:t>
      </w:r>
      <w:proofErr w:type="gramEnd"/>
      <w:r>
        <w:rPr>
          <w:rFonts w:ascii="v_Mighty Zeo 2.0" w:hAnsi="v_Mighty Zeo 2.0"/>
          <w:i/>
          <w:color w:val="231F20"/>
        </w:rPr>
        <w:t xml:space="preserve"> сел удобно человек влюбленный </w:t>
      </w:r>
    </w:p>
    <w:p w:rsidR="005E68B6" w:rsidRDefault="00DD5097">
      <w:pPr>
        <w:spacing w:before="1" w:line="273" w:lineRule="auto"/>
        <w:ind w:left="2087" w:right="1555"/>
        <w:rPr>
          <w:rFonts w:ascii="v_Mighty Zeo 2.0" w:hAnsi="v_Mighty Zeo 2.0"/>
          <w:i/>
        </w:rPr>
      </w:pPr>
      <w:r w:rsidRPr="00FC689C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ждал Лауру как Пигмалион.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450F22" w:rsidRDefault="00DD5097">
      <w:pPr>
        <w:spacing w:line="273" w:lineRule="auto"/>
        <w:ind w:left="2087" w:right="1509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 все поют вокруг, звучат фанфары, </w:t>
      </w:r>
    </w:p>
    <w:p w:rsidR="005E68B6" w:rsidRDefault="00DD5097">
      <w:pPr>
        <w:spacing w:line="273" w:lineRule="auto"/>
        <w:ind w:left="2087" w:right="1509"/>
        <w:rPr>
          <w:rFonts w:ascii="v_Mighty Zeo 2.0" w:hAnsi="v_Mighty Zeo 2.0"/>
          <w:i/>
        </w:rPr>
      </w:pPr>
      <w:r w:rsidRPr="00450F22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гулок пионерский барабан,</w:t>
      </w:r>
    </w:p>
    <w:p w:rsidR="005E68B6" w:rsidRDefault="00DD5097">
      <w:pPr>
        <w:spacing w:before="1" w:line="273" w:lineRule="auto"/>
        <w:ind w:left="2087" w:right="112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Поскольку солнце светит всем не даром, Цени его, эстет и графоман.</w:t>
      </w:r>
    </w:p>
    <w:p w:rsidR="005E68B6" w:rsidRDefault="005E68B6">
      <w:pPr>
        <w:pStyle w:val="a3"/>
        <w:spacing w:before="3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1800"/>
      </w:pPr>
      <w:bookmarkStart w:id="82" w:name="_TOC_250019"/>
      <w:bookmarkEnd w:id="82"/>
      <w:r>
        <w:rPr>
          <w:color w:val="231F20"/>
        </w:rPr>
        <w:t>На восточном базаре</w:t>
      </w:r>
    </w:p>
    <w:p w:rsidR="005E68B6" w:rsidRDefault="00DD5097">
      <w:pPr>
        <w:spacing w:before="87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видела однажды на базаре</w:t>
      </w:r>
    </w:p>
    <w:p w:rsidR="00C72F4C" w:rsidRDefault="00DD5097">
      <w:pPr>
        <w:spacing w:before="40" w:line="273" w:lineRule="auto"/>
        <w:ind w:left="2087" w:right="1628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(А может быть, другие рассказали)</w:t>
      </w:r>
      <w:proofErr w:type="gramStart"/>
      <w:r>
        <w:rPr>
          <w:rFonts w:ascii="v_Mighty Zeo 2.0" w:hAnsi="v_Mighty Zeo 2.0"/>
          <w:i/>
          <w:color w:val="231F20"/>
        </w:rPr>
        <w:t>, Что</w:t>
      </w:r>
      <w:proofErr w:type="gramEnd"/>
      <w:r>
        <w:rPr>
          <w:rFonts w:ascii="v_Mighty Zeo 2.0" w:hAnsi="v_Mighty Zeo 2.0"/>
          <w:i/>
          <w:color w:val="231F20"/>
        </w:rPr>
        <w:t xml:space="preserve"> приходила сваха Ханума </w:t>
      </w:r>
    </w:p>
    <w:p w:rsidR="005E68B6" w:rsidRDefault="00DD5097">
      <w:pPr>
        <w:spacing w:before="40" w:line="273" w:lineRule="auto"/>
        <w:ind w:left="2087" w:right="1628"/>
        <w:rPr>
          <w:rFonts w:ascii="v_Mighty Zeo 2.0" w:hAnsi="v_Mighty Zeo 2.0"/>
          <w:i/>
        </w:rPr>
      </w:pPr>
      <w:r w:rsidRPr="00C72F4C">
        <w:rPr>
          <w:rFonts w:ascii="v_Mighty Zeo 2.0" w:hAnsi="v_Mighty Zeo 2.0"/>
          <w:i/>
          <w:color w:val="231F20"/>
          <w:highlight w:val="cyan"/>
        </w:rPr>
        <w:t>(к</w:t>
      </w:r>
      <w:r>
        <w:rPr>
          <w:rFonts w:ascii="v_Mighty Zeo 2.0" w:hAnsi="v_Mighty Zeo 2.0"/>
          <w:i/>
          <w:color w:val="231F20"/>
        </w:rPr>
        <w:t>оторая коварна и умна)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71"/>
          <w:pgSz w:w="7940" w:h="11630"/>
          <w:pgMar w:top="1080" w:right="140" w:bottom="660" w:left="180" w:header="0" w:footer="468" w:gutter="0"/>
          <w:pgNumType w:start="86"/>
          <w:cols w:space="720"/>
        </w:sectPr>
      </w:pPr>
    </w:p>
    <w:p w:rsidR="005E68B6" w:rsidRDefault="00DD5097">
      <w:pPr>
        <w:spacing w:before="66" w:line="273" w:lineRule="auto"/>
        <w:ind w:left="1237" w:right="289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Для некой Пери выбирать белила, Румяна, хну и розовое мыло.</w:t>
      </w:r>
    </w:p>
    <w:p w:rsidR="00B979D2" w:rsidRDefault="00DD5097">
      <w:pPr>
        <w:spacing w:before="1" w:line="273" w:lineRule="auto"/>
        <w:ind w:left="1237" w:right="228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для чего? Вот мой ответ </w:t>
      </w:r>
      <w:r w:rsidRPr="00B979D2">
        <w:rPr>
          <w:rFonts w:ascii="v_Mighty Zeo 2.0" w:hAnsi="v_Mighty Zeo 2.0"/>
          <w:i/>
          <w:color w:val="231F20"/>
        </w:rPr>
        <w:t>просто</w:t>
      </w:r>
      <w:r w:rsidRPr="00B979D2">
        <w:rPr>
          <w:rFonts w:ascii="v_Mighty Zeo 2.0" w:hAnsi="v_Mighty Zeo 2.0"/>
          <w:i/>
          <w:color w:val="231F20"/>
          <w:highlight w:val="cyan"/>
        </w:rPr>
        <w:t>й</w:t>
      </w:r>
      <w:r w:rsidR="00B979D2" w:rsidRPr="00B979D2">
        <w:rPr>
          <w:rFonts w:ascii="v_Mighty Zeo 2.0" w:hAnsi="v_Mighty Zeo 2.0"/>
          <w:i/>
          <w:color w:val="231F20"/>
          <w:highlight w:val="cyan"/>
        </w:rPr>
        <w:t>:</w:t>
      </w:r>
    </w:p>
    <w:p w:rsidR="005E68B6" w:rsidRDefault="00DD5097">
      <w:pPr>
        <w:spacing w:before="1" w:line="273" w:lineRule="auto"/>
        <w:ind w:left="1237" w:right="228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Сразить эмира надо красотой.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1237" w:right="227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Немолод наш эмир, но сладострастен, Гарем его и пышен, и прекрасен.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дева Пери главною женой</w:t>
      </w:r>
    </w:p>
    <w:p w:rsidR="005E68B6" w:rsidRDefault="00DD5097">
      <w:pPr>
        <w:spacing w:before="40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Хотела б </w:t>
      </w:r>
      <w:proofErr w:type="gramStart"/>
      <w:r>
        <w:rPr>
          <w:rFonts w:ascii="v_Mighty Zeo 2.0" w:hAnsi="v_Mighty Zeo 2.0"/>
          <w:i/>
          <w:color w:val="231F20"/>
        </w:rPr>
        <w:t>стать..</w:t>
      </w:r>
      <w:proofErr w:type="gramEnd"/>
      <w:r>
        <w:rPr>
          <w:rFonts w:ascii="v_Mighty Zeo 2.0" w:hAnsi="v_Mighty Zeo 2.0"/>
          <w:i/>
          <w:color w:val="231F20"/>
        </w:rPr>
        <w:t xml:space="preserve"> (зачем же, боже мой?)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8464FC" w:rsidRDefault="00DD5097">
      <w:pPr>
        <w:spacing w:line="273" w:lineRule="auto"/>
        <w:ind w:left="1237" w:right="232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Своей красой природной не блистает, </w:t>
      </w:r>
    </w:p>
    <w:p w:rsidR="005E68B6" w:rsidRDefault="00DD5097">
      <w:pPr>
        <w:spacing w:line="273" w:lineRule="auto"/>
        <w:ind w:left="1237" w:right="2327"/>
        <w:rPr>
          <w:rFonts w:ascii="v_Mighty Zeo 2.0" w:hAnsi="v_Mighty Zeo 2.0"/>
          <w:i/>
        </w:rPr>
      </w:pPr>
      <w:r w:rsidRPr="008464FC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 может обхитрить визирей стаю.</w:t>
      </w:r>
    </w:p>
    <w:p w:rsidR="005E68B6" w:rsidRDefault="00DD5097">
      <w:pPr>
        <w:spacing w:before="1" w:line="273" w:lineRule="auto"/>
        <w:ind w:left="1237" w:right="2858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152126</wp:posOffset>
            </wp:positionV>
            <wp:extent cx="624839" cy="853437"/>
            <wp:effectExtent l="0" t="0" r="0" b="0"/>
            <wp:wrapNone/>
            <wp:docPr id="1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К тому же сваха знает </w:t>
      </w:r>
      <w:r w:rsidRPr="00F07434">
        <w:rPr>
          <w:rFonts w:ascii="v_Mighty Zeo 2.0" w:hAnsi="v_Mighty Zeo 2.0"/>
          <w:i/>
          <w:color w:val="231F20"/>
        </w:rPr>
        <w:t>ремесл</w:t>
      </w:r>
      <w:r w:rsidRPr="00F07434">
        <w:rPr>
          <w:rFonts w:ascii="v_Mighty Zeo 2.0" w:hAnsi="v_Mighty Zeo 2.0"/>
          <w:i/>
          <w:color w:val="231F20"/>
          <w:highlight w:val="cyan"/>
        </w:rPr>
        <w:t>о</w:t>
      </w:r>
      <w:r w:rsidR="003E07B7">
        <w:rPr>
          <w:rFonts w:ascii="v_Mighty Zeo 2.0" w:hAnsi="v_Mighty Zeo 2.0"/>
          <w:i/>
          <w:color w:val="231F20"/>
          <w:highlight w:val="cyan"/>
        </w:rPr>
        <w:t xml:space="preserve"> - </w:t>
      </w:r>
      <w:r>
        <w:rPr>
          <w:rFonts w:ascii="v_Mighty Zeo 2.0" w:hAnsi="v_Mighty Zeo 2.0"/>
          <w:i/>
          <w:color w:val="231F20"/>
        </w:rPr>
        <w:t>Украсить может плоское весло.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7752A1" w:rsidRDefault="00DD5097">
      <w:pPr>
        <w:spacing w:line="273" w:lineRule="auto"/>
        <w:ind w:left="1237" w:right="220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в лавку, где душистые притирки, </w:t>
      </w:r>
    </w:p>
    <w:p w:rsidR="007752A1" w:rsidRDefault="00DD5097">
      <w:pPr>
        <w:spacing w:line="273" w:lineRule="auto"/>
        <w:ind w:left="1237" w:right="2204"/>
        <w:rPr>
          <w:rFonts w:ascii="v_Mighty Zeo 2.0" w:hAnsi="v_Mighty Zeo 2.0"/>
          <w:i/>
          <w:color w:val="231F20"/>
        </w:rPr>
      </w:pPr>
      <w:r w:rsidRPr="007752A1">
        <w:rPr>
          <w:rFonts w:ascii="v_Mighty Zeo 2.0" w:hAnsi="v_Mighty Zeo 2.0"/>
          <w:i/>
          <w:color w:val="231F20"/>
          <w:highlight w:val="cyan"/>
        </w:rPr>
        <w:t>Х</w:t>
      </w:r>
      <w:r>
        <w:rPr>
          <w:rFonts w:ascii="v_Mighty Zeo 2.0" w:hAnsi="v_Mighty Zeo 2.0"/>
          <w:i/>
          <w:color w:val="231F20"/>
        </w:rPr>
        <w:t xml:space="preserve">одила Ханума не без </w:t>
      </w:r>
      <w:r w:rsidRPr="007752A1">
        <w:rPr>
          <w:rFonts w:ascii="v_Mighty Zeo 2.0" w:hAnsi="v_Mighty Zeo 2.0"/>
          <w:i/>
          <w:color w:val="231F20"/>
        </w:rPr>
        <w:t>придиро</w:t>
      </w:r>
      <w:r w:rsidRPr="007752A1">
        <w:rPr>
          <w:rFonts w:ascii="v_Mighty Zeo 2.0" w:hAnsi="v_Mighty Zeo 2.0"/>
          <w:i/>
          <w:color w:val="231F20"/>
          <w:highlight w:val="cyan"/>
        </w:rPr>
        <w:t>к</w:t>
      </w:r>
      <w:r w:rsidR="007752A1" w:rsidRPr="007752A1">
        <w:rPr>
          <w:rFonts w:ascii="v_Mighty Zeo 2.0" w:hAnsi="v_Mighty Zeo 2.0"/>
          <w:i/>
          <w:color w:val="231F20"/>
          <w:highlight w:val="cyan"/>
        </w:rPr>
        <w:t>:</w:t>
      </w:r>
    </w:p>
    <w:p w:rsidR="005E68B6" w:rsidRDefault="00DD5097">
      <w:pPr>
        <w:spacing w:line="273" w:lineRule="auto"/>
        <w:ind w:left="1237" w:right="2204"/>
        <w:rPr>
          <w:rFonts w:ascii="v_Mighty Zeo 2.0" w:hAnsi="v_Mighty Zeo 2.0"/>
          <w:i/>
        </w:rPr>
      </w:pPr>
      <w:r w:rsidRPr="007752A1">
        <w:rPr>
          <w:rFonts w:ascii="v_Mighty Zeo 2.0" w:hAnsi="v_Mighty Zeo 2.0"/>
          <w:i/>
          <w:color w:val="231F20"/>
          <w:highlight w:val="cyan"/>
        </w:rPr>
        <w:t>Е</w:t>
      </w:r>
      <w:r>
        <w:rPr>
          <w:rFonts w:ascii="v_Mighty Zeo 2.0" w:hAnsi="v_Mighty Zeo 2.0"/>
          <w:i/>
          <w:color w:val="231F20"/>
        </w:rPr>
        <w:t>й пахло там ослом, а не лавандой, Навозом, чечевичною баландой.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Взглянула я разок на эту Пери,</w:t>
      </w:r>
    </w:p>
    <w:p w:rsidR="00BE0585" w:rsidRDefault="00DD5097">
      <w:pPr>
        <w:spacing w:before="39" w:line="273" w:lineRule="auto"/>
        <w:ind w:left="1237" w:right="219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Мне жаль, ее. Бедняжка, в самом деле! </w:t>
      </w:r>
    </w:p>
    <w:p w:rsidR="005E68B6" w:rsidRDefault="00DD5097" w:rsidP="00BE0585">
      <w:pPr>
        <w:spacing w:line="273" w:lineRule="auto"/>
        <w:ind w:left="1237" w:right="2196"/>
        <w:rPr>
          <w:rFonts w:ascii="v_Mighty Zeo 2.0" w:hAnsi="v_Mighty Zeo 2.0"/>
          <w:i/>
        </w:rPr>
      </w:pPr>
      <w:r w:rsidRPr="00BE0585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 xml:space="preserve">у станет при подспорье Ханумы Подобием </w:t>
      </w:r>
      <w:proofErr w:type="spellStart"/>
      <w:r>
        <w:rPr>
          <w:rFonts w:ascii="v_Mighty Zeo 2.0" w:hAnsi="v_Mighty Zeo 2.0"/>
          <w:i/>
          <w:color w:val="231F20"/>
        </w:rPr>
        <w:t>эмировой</w:t>
      </w:r>
      <w:proofErr w:type="spellEnd"/>
      <w:r>
        <w:rPr>
          <w:rFonts w:ascii="v_Mighty Zeo 2.0" w:hAnsi="v_Mighty Zeo 2.0"/>
          <w:i/>
          <w:color w:val="231F20"/>
        </w:rPr>
        <w:t xml:space="preserve"> жены -</w:t>
      </w:r>
      <w:r w:rsidR="00A93FC3">
        <w:rPr>
          <w:rFonts w:ascii="v_Mighty Zeo 2.0" w:hAnsi="v_Mighty Zeo 2.0"/>
          <w:i/>
          <w:color w:val="231F20"/>
        </w:rPr>
        <w:t xml:space="preserve"> 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1237" w:right="161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Чтоб раз в три года с муженьком видаться</w:t>
      </w:r>
      <w:proofErr w:type="gramStart"/>
      <w:r>
        <w:rPr>
          <w:rFonts w:ascii="v_Mighty Zeo 2.0" w:hAnsi="v_Mighty Zeo 2.0"/>
          <w:i/>
          <w:color w:val="231F20"/>
        </w:rPr>
        <w:t>, Толстеть</w:t>
      </w:r>
      <w:proofErr w:type="gramEnd"/>
      <w:r>
        <w:rPr>
          <w:rFonts w:ascii="v_Mighty Zeo 2.0" w:hAnsi="v_Mighty Zeo 2.0"/>
          <w:i/>
          <w:color w:val="231F20"/>
        </w:rPr>
        <w:t xml:space="preserve"> и только с евнухом общаться.</w:t>
      </w:r>
    </w:p>
    <w:p w:rsidR="005E68B6" w:rsidRDefault="00DD5097">
      <w:pPr>
        <w:spacing w:before="1" w:line="273" w:lineRule="auto"/>
        <w:ind w:left="1237" w:right="248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Восточной сказки внешний </w:t>
      </w:r>
      <w:r w:rsidRPr="005F2989">
        <w:rPr>
          <w:rFonts w:ascii="v_Mighty Zeo 2.0" w:hAnsi="v_Mighty Zeo 2.0"/>
          <w:i/>
          <w:color w:val="231F20"/>
        </w:rPr>
        <w:t>антура</w:t>
      </w:r>
      <w:r w:rsidRPr="005F2989">
        <w:rPr>
          <w:rFonts w:ascii="v_Mighty Zeo 2.0" w:hAnsi="v_Mighty Zeo 2.0"/>
          <w:i/>
          <w:color w:val="231F20"/>
          <w:highlight w:val="cyan"/>
        </w:rPr>
        <w:t>ж</w:t>
      </w:r>
      <w:r w:rsidR="005F2989" w:rsidRPr="005F2989">
        <w:rPr>
          <w:rFonts w:ascii="v_Mighty Zeo 2.0" w:hAnsi="v_Mighty Zeo 2.0"/>
          <w:i/>
          <w:color w:val="231F20"/>
          <w:highlight w:val="cyan"/>
        </w:rPr>
        <w:t xml:space="preserve"> -</w:t>
      </w:r>
      <w:r w:rsidR="005F2989">
        <w:rPr>
          <w:rFonts w:ascii="v_Mighty Zeo 2.0" w:hAnsi="v_Mighty Zeo 2.0"/>
          <w:i/>
          <w:color w:val="231F20"/>
        </w:rPr>
        <w:t xml:space="preserve"> </w:t>
      </w:r>
      <w:r>
        <w:rPr>
          <w:rFonts w:ascii="v_Mighty Zeo 2.0" w:hAnsi="v_Mighty Zeo 2.0"/>
          <w:i/>
          <w:color w:val="231F20"/>
        </w:rPr>
        <w:t>На деле только призрачный мираж.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468" w:gutter="0"/>
          <w:cols w:space="720"/>
        </w:sectPr>
      </w:pPr>
    </w:p>
    <w:p w:rsidR="005E68B6" w:rsidRDefault="00DD5097">
      <w:pPr>
        <w:pStyle w:val="1"/>
        <w:ind w:left="3038"/>
      </w:pPr>
      <w:bookmarkStart w:id="83" w:name="_TOC_250018"/>
      <w:bookmarkEnd w:id="83"/>
      <w:r>
        <w:rPr>
          <w:color w:val="231F20"/>
        </w:rPr>
        <w:lastRenderedPageBreak/>
        <w:t>Нелли Боднар</w:t>
      </w:r>
    </w:p>
    <w:p w:rsidR="005E68B6" w:rsidRDefault="00DD5097">
      <w:pPr>
        <w:pStyle w:val="a3"/>
        <w:spacing w:before="81" w:line="218" w:lineRule="auto"/>
        <w:ind w:left="1577" w:right="762" w:firstLine="396"/>
        <w:jc w:val="both"/>
      </w:pPr>
      <w:r>
        <w:rPr>
          <w:color w:val="231F20"/>
          <w:w w:val="90"/>
        </w:rPr>
        <w:t xml:space="preserve">Живу в США. Бизнесвумен и очень позитивный, </w:t>
      </w:r>
      <w:r>
        <w:rPr>
          <w:color w:val="231F20"/>
          <w:w w:val="85"/>
        </w:rPr>
        <w:t xml:space="preserve">жизнерадостный человек. Люблю свою семью и работу. Обожаю путешествовать. В свободное время пишу стихи, в которые вкладываю частичку себя, свою любовь и свое </w:t>
      </w:r>
      <w:r>
        <w:rPr>
          <w:color w:val="231F20"/>
          <w:w w:val="90"/>
        </w:rPr>
        <w:t>настроение.</w:t>
      </w:r>
    </w:p>
    <w:p w:rsidR="005E68B6" w:rsidRDefault="00DD5097">
      <w:pPr>
        <w:pStyle w:val="a3"/>
        <w:spacing w:before="5" w:line="218" w:lineRule="auto"/>
        <w:ind w:left="1974" w:right="2434"/>
      </w:pPr>
      <w:r>
        <w:rPr>
          <w:color w:val="231F20"/>
          <w:w w:val="90"/>
        </w:rPr>
        <w:t xml:space="preserve">https://poembook.ru/id111829 </w:t>
      </w:r>
      <w:hyperlink r:id="rId72">
        <w:r>
          <w:rPr>
            <w:color w:val="231F20"/>
            <w:w w:val="80"/>
          </w:rPr>
          <w:t>https://www.stihi.ru/avtor/nellibodnar</w:t>
        </w:r>
      </w:hyperlink>
    </w:p>
    <w:p w:rsidR="005E68B6" w:rsidRDefault="00DD5097">
      <w:pPr>
        <w:pStyle w:val="3"/>
        <w:spacing w:before="145"/>
        <w:ind w:left="1942"/>
      </w:pPr>
      <w:bookmarkStart w:id="84" w:name="_TOC_250017"/>
      <w:bookmarkEnd w:id="84"/>
      <w:r>
        <w:rPr>
          <w:color w:val="231F20"/>
        </w:rPr>
        <w:t>Мне шапки не идут</w:t>
      </w:r>
    </w:p>
    <w:p w:rsidR="005E68B6" w:rsidRPr="00A50F2D" w:rsidRDefault="00DD5097">
      <w:pPr>
        <w:spacing w:before="88" w:line="273" w:lineRule="auto"/>
        <w:ind w:left="2087" w:right="178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Мне шапки не идут — совсем никак, мой </w:t>
      </w:r>
      <w:proofErr w:type="spellStart"/>
      <w:r>
        <w:rPr>
          <w:rFonts w:ascii="v_Mighty Zeo 2.0" w:hAnsi="v_Mighty Zeo 2.0"/>
          <w:i/>
          <w:color w:val="231F20"/>
        </w:rPr>
        <w:t>фейс</w:t>
      </w:r>
      <w:proofErr w:type="spellEnd"/>
      <w:r>
        <w:rPr>
          <w:rFonts w:ascii="v_Mighty Zeo 2.0" w:hAnsi="v_Mighty Zeo 2.0"/>
          <w:i/>
          <w:color w:val="231F20"/>
        </w:rPr>
        <w:t xml:space="preserve"> под шляпы не подходи</w:t>
      </w:r>
      <w:r w:rsidRPr="00A50F2D">
        <w:rPr>
          <w:rFonts w:ascii="v_Mighty Zeo 2.0" w:hAnsi="v_Mighty Zeo 2.0"/>
          <w:i/>
          <w:color w:val="231F20"/>
          <w:highlight w:val="cyan"/>
        </w:rPr>
        <w:t>т</w:t>
      </w:r>
      <w:r w:rsidR="00A50F2D" w:rsidRPr="00A50F2D">
        <w:rPr>
          <w:rFonts w:ascii="v_Mighty Zeo 2.0" w:hAnsi="v_Mighty Zeo 2.0"/>
          <w:i/>
          <w:color w:val="231F20"/>
          <w:highlight w:val="cyan"/>
        </w:rPr>
        <w:t>,</w:t>
      </w:r>
    </w:p>
    <w:p w:rsidR="005E68B6" w:rsidRDefault="00DD5097">
      <w:pPr>
        <w:spacing w:before="1" w:line="273" w:lineRule="auto"/>
        <w:ind w:left="3176" w:right="1928" w:hanging="1089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67475</wp:posOffset>
            </wp:positionV>
            <wp:extent cx="624833" cy="853437"/>
            <wp:effectExtent l="0" t="0" r="0" b="0"/>
            <wp:wrapNone/>
            <wp:docPr id="1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и никакой картуз, башлык, колпак мне не к лицу!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E94FC3" w:rsidRDefault="00DD5097">
      <w:pPr>
        <w:spacing w:line="273" w:lineRule="auto"/>
        <w:ind w:left="2087" w:right="180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Надела капюшон — как балахон, студёный ветер в мыслях броди</w:t>
      </w:r>
      <w:r w:rsidRPr="00B66C32">
        <w:rPr>
          <w:rFonts w:ascii="v_Mighty Zeo 2.0" w:hAnsi="v_Mighty Zeo 2.0"/>
          <w:i/>
          <w:color w:val="231F20"/>
          <w:highlight w:val="cyan"/>
        </w:rPr>
        <w:t>т</w:t>
      </w:r>
      <w:r w:rsidR="004B0915" w:rsidRPr="00B66C32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line="273" w:lineRule="auto"/>
        <w:ind w:left="2087" w:right="1806"/>
        <w:rPr>
          <w:rFonts w:ascii="v_Mighty Zeo 2.0" w:hAnsi="v_Mighty Zeo 2.0"/>
          <w:i/>
        </w:rPr>
      </w:pPr>
      <w:r w:rsidRPr="00E94FC3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шумовой, размытый, общий фон</w:t>
      </w:r>
      <w:r>
        <w:rPr>
          <w:rFonts w:ascii="v_Mighty Zeo 2.0" w:hAnsi="v_Mighty Zeo 2.0"/>
          <w:i/>
          <w:color w:val="231F20"/>
          <w:spacing w:val="-25"/>
        </w:rPr>
        <w:t xml:space="preserve"> </w:t>
      </w:r>
      <w:r>
        <w:rPr>
          <w:rFonts w:ascii="v_Mighty Zeo 2.0" w:hAnsi="v_Mighty Zeo 2.0"/>
          <w:i/>
          <w:color w:val="231F20"/>
        </w:rPr>
        <w:t>—</w:t>
      </w:r>
    </w:p>
    <w:p w:rsidR="005E68B6" w:rsidRDefault="00DD5097">
      <w:pPr>
        <w:spacing w:before="2"/>
        <w:ind w:left="317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как на плацу.</w:t>
      </w:r>
    </w:p>
    <w:p w:rsidR="005E68B6" w:rsidRDefault="005E68B6">
      <w:pPr>
        <w:pStyle w:val="a3"/>
        <w:spacing w:before="2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2087" w:right="171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Платок на мне — </w:t>
      </w:r>
      <w:r w:rsidRPr="004D61EB">
        <w:rPr>
          <w:rFonts w:ascii="v_Mighty Zeo 2.0" w:hAnsi="v_Mighty Zeo 2.0"/>
          <w:i/>
          <w:color w:val="231F20"/>
        </w:rPr>
        <w:t>коров</w:t>
      </w:r>
      <w:r w:rsidRPr="004D61EB">
        <w:rPr>
          <w:rFonts w:ascii="v_Mighty Zeo 2.0" w:hAnsi="v_Mighty Zeo 2.0"/>
          <w:i/>
          <w:color w:val="231F20"/>
          <w:highlight w:val="cyan"/>
        </w:rPr>
        <w:t>е к</w:t>
      </w:r>
      <w:r>
        <w:rPr>
          <w:rFonts w:ascii="v_Mighty Zeo 2.0" w:hAnsi="v_Mighty Zeo 2.0"/>
          <w:i/>
          <w:color w:val="231F20"/>
        </w:rPr>
        <w:t>ак седло, симпатий в массах не находит.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Обличье — не стандарт! Ну как назло!</w:t>
      </w:r>
    </w:p>
    <w:p w:rsidR="005E68B6" w:rsidRDefault="00DD5097">
      <w:pPr>
        <w:spacing w:before="40"/>
        <w:ind w:left="317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Вопрос к </w:t>
      </w:r>
      <w:r w:rsidRPr="00FC2F4B">
        <w:rPr>
          <w:rFonts w:ascii="v_Mighty Zeo 2.0" w:hAnsi="v_Mighty Zeo 2.0"/>
          <w:i/>
          <w:color w:val="231F20"/>
        </w:rPr>
        <w:t>отц</w:t>
      </w:r>
      <w:r w:rsidRPr="00FC2F4B">
        <w:rPr>
          <w:rFonts w:ascii="v_Mighty Zeo 2.0" w:hAnsi="v_Mighty Zeo 2.0"/>
          <w:i/>
          <w:color w:val="231F20"/>
          <w:highlight w:val="cyan"/>
        </w:rPr>
        <w:t>у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FC2F4B" w:rsidRDefault="00DD5097">
      <w:pPr>
        <w:spacing w:line="273" w:lineRule="auto"/>
        <w:ind w:left="2087" w:right="143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иль к матери? - во мне кричит истец, </w:t>
      </w:r>
    </w:p>
    <w:p w:rsidR="005E68B6" w:rsidRDefault="00DD5097">
      <w:pPr>
        <w:spacing w:line="273" w:lineRule="auto"/>
        <w:ind w:left="2087" w:right="1430"/>
        <w:rPr>
          <w:rFonts w:ascii="v_Mighty Zeo 2.0" w:hAnsi="v_Mighty Zeo 2.0"/>
          <w:i/>
        </w:rPr>
      </w:pPr>
      <w:r w:rsidRPr="00FC2F4B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 факт вопроса не отводит —</w:t>
      </w:r>
    </w:p>
    <w:p w:rsidR="005E68B6" w:rsidRDefault="00DD5097">
      <w:pPr>
        <w:spacing w:before="1" w:line="273" w:lineRule="auto"/>
        <w:ind w:left="3176" w:right="1667" w:hanging="108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Как мне найти мой истинный венец — убор к лицу?</w:t>
      </w:r>
    </w:p>
    <w:p w:rsidR="005E68B6" w:rsidRDefault="00DD5097">
      <w:pPr>
        <w:pStyle w:val="a3"/>
        <w:spacing w:before="56"/>
        <w:ind w:left="1677"/>
        <w:rPr>
          <w:rFonts w:ascii="Minion Pro" w:hAnsi="Minion Pro"/>
        </w:rPr>
      </w:pPr>
      <w:r>
        <w:rPr>
          <w:rFonts w:ascii="Minion Pro" w:hAnsi="Minion Pro"/>
          <w:color w:val="231F20"/>
        </w:rPr>
        <w:t>© Нелли Боднар,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660" w:left="180" w:header="0" w:footer="468" w:gutter="0"/>
          <w:cols w:space="720"/>
        </w:sectPr>
      </w:pPr>
    </w:p>
    <w:p w:rsidR="005E68B6" w:rsidRDefault="005E68B6">
      <w:pPr>
        <w:pStyle w:val="a3"/>
        <w:rPr>
          <w:rFonts w:ascii="Minion Pro"/>
          <w:sz w:val="20"/>
        </w:rPr>
      </w:pPr>
    </w:p>
    <w:p w:rsidR="005E68B6" w:rsidRDefault="005E68B6">
      <w:pPr>
        <w:pStyle w:val="a3"/>
        <w:spacing w:before="3"/>
        <w:rPr>
          <w:rFonts w:ascii="Minion Pro"/>
          <w:sz w:val="25"/>
        </w:rPr>
      </w:pPr>
    </w:p>
    <w:p w:rsidR="005E68B6" w:rsidRDefault="00DD5097">
      <w:pPr>
        <w:pStyle w:val="3"/>
        <w:spacing w:before="82"/>
        <w:ind w:left="1574"/>
      </w:pPr>
      <w:bookmarkStart w:id="85" w:name="_TOC_250016"/>
      <w:bookmarkEnd w:id="85"/>
      <w:r>
        <w:rPr>
          <w:color w:val="231F20"/>
        </w:rPr>
        <w:t>Порочная связь</w:t>
      </w:r>
    </w:p>
    <w:p w:rsidR="005E68B6" w:rsidRDefault="00DD5097">
      <w:pPr>
        <w:spacing w:before="87" w:line="273" w:lineRule="auto"/>
        <w:ind w:left="1237" w:right="259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Для меня ты — находка, жемчужина, не хочу, но болею тобой.</w:t>
      </w:r>
    </w:p>
    <w:p w:rsidR="00F77FB1" w:rsidRDefault="00DD5097">
      <w:pPr>
        <w:spacing w:before="1" w:line="273" w:lineRule="auto"/>
        <w:ind w:left="1237" w:right="247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Помню, как обольстил после </w:t>
      </w:r>
      <w:r w:rsidRPr="00F77FB1">
        <w:rPr>
          <w:rFonts w:ascii="v_Mighty Zeo 2.0" w:hAnsi="v_Mighty Zeo 2.0"/>
          <w:i/>
          <w:color w:val="231F20"/>
        </w:rPr>
        <w:t>ужин</w:t>
      </w:r>
      <w:r w:rsidRPr="00F77FB1">
        <w:rPr>
          <w:rFonts w:ascii="v_Mighty Zeo 2.0" w:hAnsi="v_Mighty Zeo 2.0"/>
          <w:i/>
          <w:color w:val="231F20"/>
          <w:highlight w:val="cyan"/>
        </w:rPr>
        <w:t>а</w:t>
      </w:r>
      <w:r w:rsidR="00F77FB1" w:rsidRPr="00F77FB1">
        <w:rPr>
          <w:rFonts w:ascii="v_Mighty Zeo 2.0" w:hAnsi="v_Mighty Zeo 2.0"/>
          <w:i/>
          <w:color w:val="231F20"/>
          <w:highlight w:val="cyan"/>
        </w:rPr>
        <w:t>:</w:t>
      </w:r>
    </w:p>
    <w:p w:rsidR="005E68B6" w:rsidRDefault="00DD5097">
      <w:pPr>
        <w:spacing w:before="1" w:line="273" w:lineRule="auto"/>
        <w:ind w:left="1237" w:right="247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плёл слоями воздушное </w:t>
      </w:r>
      <w:r w:rsidRPr="0042092B">
        <w:rPr>
          <w:rFonts w:ascii="v_Mighty Zeo 2.0" w:hAnsi="v_Mighty Zeo 2.0"/>
          <w:i/>
          <w:color w:val="231F20"/>
        </w:rPr>
        <w:t>кружев</w:t>
      </w:r>
      <w:r w:rsidRPr="0042092B">
        <w:rPr>
          <w:rFonts w:ascii="v_Mighty Zeo 2.0" w:hAnsi="v_Mighty Zeo 2.0"/>
          <w:i/>
          <w:color w:val="231F20"/>
          <w:highlight w:val="cyan"/>
        </w:rPr>
        <w:t>о</w:t>
      </w:r>
      <w:r w:rsidR="0042092B" w:rsidRPr="0042092B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разрушая режим и покой.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before="1" w:line="273" w:lineRule="auto"/>
        <w:ind w:left="1237" w:right="255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Ты загадочный, в меру мистический, бесподобный, совсем непростой,</w:t>
      </w:r>
    </w:p>
    <w:p w:rsidR="006A7F2F" w:rsidRDefault="00DD5097">
      <w:pPr>
        <w:spacing w:before="1" w:line="273" w:lineRule="auto"/>
        <w:ind w:left="1237" w:right="2364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189238</wp:posOffset>
            </wp:positionV>
            <wp:extent cx="624839" cy="853437"/>
            <wp:effectExtent l="0" t="0" r="0" b="0"/>
            <wp:wrapNone/>
            <wp:docPr id="1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не какой-то банальный, классический, </w:t>
      </w:r>
    </w:p>
    <w:p w:rsidR="001B1EA1" w:rsidRDefault="00DD5097">
      <w:pPr>
        <w:spacing w:before="1" w:line="273" w:lineRule="auto"/>
        <w:ind w:left="1237" w:right="2364"/>
        <w:rPr>
          <w:rFonts w:ascii="v_Mighty Zeo 2.0" w:hAnsi="v_Mighty Zeo 2.0"/>
          <w:i/>
          <w:color w:val="231F20"/>
        </w:rPr>
      </w:pPr>
      <w:r w:rsidRPr="006A7F2F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зловредный, как яд наркотический </w:t>
      </w:r>
    </w:p>
    <w:p w:rsidR="005E68B6" w:rsidRDefault="00DD5097">
      <w:pPr>
        <w:spacing w:before="1" w:line="273" w:lineRule="auto"/>
        <w:ind w:left="1237" w:right="2364"/>
        <w:rPr>
          <w:rFonts w:ascii="v_Mighty Zeo 2.0" w:hAnsi="v_Mighty Zeo 2.0"/>
          <w:i/>
        </w:rPr>
      </w:pPr>
      <w:r w:rsidRPr="001B1EA1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волшебный, но чуть</w:t>
      </w:r>
      <w:r>
        <w:rPr>
          <w:rFonts w:ascii="v_Mighty Zeo 2.0" w:hAnsi="v_Mighty Zeo 2.0"/>
          <w:i/>
          <w:color w:val="231F20"/>
          <w:spacing w:val="-7"/>
        </w:rPr>
        <w:t xml:space="preserve"> </w:t>
      </w:r>
      <w:r>
        <w:rPr>
          <w:rFonts w:ascii="v_Mighty Zeo 2.0" w:hAnsi="v_Mighty Zeo 2.0"/>
          <w:i/>
          <w:color w:val="231F20"/>
        </w:rPr>
        <w:t>дорогой.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4F53B7" w:rsidRDefault="00DD5097">
      <w:pPr>
        <w:spacing w:line="273" w:lineRule="auto"/>
        <w:ind w:left="1237" w:right="267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Твоя помощь бывает спасительна, </w:t>
      </w:r>
    </w:p>
    <w:p w:rsidR="005E68B6" w:rsidRDefault="00DD5097">
      <w:pPr>
        <w:spacing w:line="273" w:lineRule="auto"/>
        <w:ind w:left="1237" w:right="2674"/>
        <w:rPr>
          <w:rFonts w:ascii="v_Mighty Zeo 2.0" w:hAnsi="v_Mighty Zeo 2.0"/>
          <w:i/>
        </w:rPr>
      </w:pPr>
      <w:r w:rsidRPr="004F53B7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 влиянием можешь убить.</w:t>
      </w:r>
    </w:p>
    <w:p w:rsidR="0015055D" w:rsidRDefault="00DD5097">
      <w:pPr>
        <w:spacing w:before="1" w:line="273" w:lineRule="auto"/>
        <w:ind w:left="1237" w:right="185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Я должна быть немножечко бдительн</w:t>
      </w:r>
      <w:r w:rsidRPr="006079B6">
        <w:rPr>
          <w:rFonts w:ascii="v_Mighty Zeo 2.0" w:hAnsi="v_Mighty Zeo 2.0"/>
          <w:i/>
          <w:color w:val="231F20"/>
          <w:highlight w:val="cyan"/>
        </w:rPr>
        <w:t>а</w:t>
      </w:r>
      <w:r w:rsidR="006079B6" w:rsidRPr="006079B6">
        <w:rPr>
          <w:rFonts w:ascii="v_Mighty Zeo 2.0" w:hAnsi="v_Mighty Zeo 2.0"/>
          <w:i/>
          <w:color w:val="231F20"/>
          <w:highlight w:val="cyan"/>
        </w:rPr>
        <w:t>: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1" w:line="273" w:lineRule="auto"/>
        <w:ind w:left="1237" w:right="1853"/>
        <w:rPr>
          <w:rFonts w:ascii="v_Mighty Zeo 2.0" w:hAnsi="v_Mighty Zeo 2.0"/>
          <w:i/>
        </w:rPr>
      </w:pPr>
      <w:r w:rsidRPr="0015055D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>вязь с тобой нежелательна, мстительна. Понимаю, но как разлюбить?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1237" w:right="250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Говорят, что слаба и без гордости, что пора время тратить на спорт,</w:t>
      </w:r>
    </w:p>
    <w:p w:rsidR="002021A5" w:rsidRDefault="00DD5097">
      <w:pPr>
        <w:spacing w:before="1" w:line="273" w:lineRule="auto"/>
        <w:ind w:left="1237" w:right="203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что ты хитрый, проворный, без совести, </w:t>
      </w:r>
    </w:p>
    <w:p w:rsidR="00A64607" w:rsidRPr="00A64607" w:rsidRDefault="00DD5097" w:rsidP="00A64607">
      <w:pPr>
        <w:spacing w:before="1" w:line="273" w:lineRule="auto"/>
        <w:ind w:left="1237" w:right="2032"/>
        <w:rPr>
          <w:rFonts w:ascii="v_Mighty Zeo 2.0" w:hAnsi="v_Mighty Zeo 2.0"/>
          <w:i/>
          <w:color w:val="231F20"/>
        </w:rPr>
      </w:pPr>
      <w:r w:rsidRPr="002021A5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 xml:space="preserve">о опять я ломаюсь — нет </w:t>
      </w:r>
      <w:r w:rsidRPr="002D5F9D">
        <w:rPr>
          <w:rFonts w:ascii="v_Mighty Zeo 2.0" w:hAnsi="v_Mighty Zeo 2.0"/>
          <w:i/>
          <w:color w:val="231F20"/>
        </w:rPr>
        <w:t>твёрдост</w:t>
      </w:r>
      <w:r w:rsidRPr="002D5F9D">
        <w:rPr>
          <w:rFonts w:ascii="v_Mighty Zeo 2.0" w:hAnsi="v_Mighty Zeo 2.0"/>
          <w:i/>
          <w:color w:val="231F20"/>
          <w:highlight w:val="cyan"/>
        </w:rPr>
        <w:t>и</w:t>
      </w:r>
      <w:r w:rsidR="002D5F9D" w:rsidRPr="002D5F9D">
        <w:rPr>
          <w:rFonts w:ascii="v_Mighty Zeo 2.0" w:hAnsi="v_Mighty Zeo 2.0"/>
          <w:i/>
          <w:color w:val="231F20"/>
          <w:highlight w:val="cyan"/>
        </w:rPr>
        <w:t xml:space="preserve"> </w:t>
      </w:r>
      <w:r w:rsidR="00A64607">
        <w:rPr>
          <w:rFonts w:ascii="v_Mighty Zeo 2.0" w:hAnsi="v_Mighty Zeo 2.0"/>
          <w:i/>
          <w:color w:val="231F20"/>
          <w:highlight w:val="cyan"/>
        </w:rPr>
        <w:t>–</w:t>
      </w:r>
      <w:r w:rsidR="002D5F9D"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вкушаю тебя — вкусный торт!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80" w:right="140" w:bottom="740" w:left="180" w:header="0" w:footer="468" w:gutter="0"/>
          <w:cols w:space="720"/>
        </w:sectPr>
      </w:pPr>
    </w:p>
    <w:p w:rsidR="005E68B6" w:rsidRDefault="00DD5097">
      <w:pPr>
        <w:pStyle w:val="3"/>
        <w:spacing w:before="53"/>
        <w:ind w:left="2510"/>
      </w:pPr>
      <w:bookmarkStart w:id="86" w:name="_TOC_250015"/>
      <w:bookmarkEnd w:id="86"/>
      <w:r>
        <w:rPr>
          <w:color w:val="231F20"/>
        </w:rPr>
        <w:lastRenderedPageBreak/>
        <w:t>Танцы по воде</w:t>
      </w:r>
    </w:p>
    <w:p w:rsidR="00437D29" w:rsidRDefault="00DD5097">
      <w:pPr>
        <w:spacing w:before="87" w:line="273" w:lineRule="auto"/>
        <w:ind w:left="2087" w:right="176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Мы танцуем с тобой по паркету, взрыв эмоций — вторичный эффект, шум воды вдохновляет на смету, </w:t>
      </w:r>
    </w:p>
    <w:p w:rsidR="005E68B6" w:rsidRDefault="00DD5097" w:rsidP="00437D29">
      <w:pPr>
        <w:spacing w:line="273" w:lineRule="auto"/>
        <w:ind w:left="2087" w:right="1762"/>
        <w:rPr>
          <w:rFonts w:ascii="v_Mighty Zeo 2.0" w:hAnsi="v_Mighty Zeo 2.0"/>
          <w:i/>
        </w:rPr>
      </w:pPr>
      <w:r w:rsidRPr="00437D29">
        <w:rPr>
          <w:rFonts w:ascii="v_Mighty Zeo 2.0" w:hAnsi="v_Mighty Zeo 2.0"/>
          <w:i/>
          <w:color w:val="231F20"/>
          <w:highlight w:val="cyan"/>
        </w:rPr>
        <w:t>т</w:t>
      </w:r>
      <w:r>
        <w:rPr>
          <w:rFonts w:ascii="v_Mighty Zeo 2.0" w:hAnsi="v_Mighty Zeo 2.0"/>
          <w:i/>
          <w:color w:val="231F20"/>
        </w:rPr>
        <w:t>ы хватаешь в пылу сигарету, трёхэтажный в словах диалект.</w:t>
      </w:r>
    </w:p>
    <w:p w:rsidR="005E68B6" w:rsidRDefault="005E68B6">
      <w:pPr>
        <w:pStyle w:val="a3"/>
        <w:spacing w:before="4"/>
        <w:rPr>
          <w:rFonts w:ascii="v_Mighty Zeo 2.0"/>
          <w:i/>
          <w:sz w:val="25"/>
        </w:rPr>
      </w:pPr>
    </w:p>
    <w:p w:rsidR="00093238" w:rsidRDefault="00DD5097">
      <w:pPr>
        <w:spacing w:line="273" w:lineRule="auto"/>
        <w:ind w:left="2087" w:right="2006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1013322</wp:posOffset>
            </wp:positionV>
            <wp:extent cx="624833" cy="853437"/>
            <wp:effectExtent l="0" t="0" r="0" b="0"/>
            <wp:wrapNone/>
            <wp:docPr id="1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Наши ноги — подводные лодки, задевают раз двадцать косяк, </w:t>
      </w:r>
    </w:p>
    <w:p w:rsidR="005E68B6" w:rsidRDefault="00DD5097">
      <w:pPr>
        <w:spacing w:line="273" w:lineRule="auto"/>
        <w:ind w:left="2087" w:right="2006"/>
        <w:rPr>
          <w:rFonts w:ascii="v_Mighty Zeo 2.0" w:hAnsi="v_Mighty Zeo 2.0"/>
          <w:i/>
        </w:rPr>
      </w:pPr>
      <w:r w:rsidRPr="00093238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твоём голосе странные нотки, верещишь о какой-то проводке, перекрыть обещаешь</w:t>
      </w:r>
      <w:r>
        <w:rPr>
          <w:rFonts w:ascii="v_Mighty Zeo 2.0" w:hAnsi="v_Mighty Zeo 2.0"/>
          <w:i/>
          <w:color w:val="231F20"/>
          <w:spacing w:val="-4"/>
        </w:rPr>
        <w:t xml:space="preserve"> </w:t>
      </w:r>
      <w:r>
        <w:rPr>
          <w:rFonts w:ascii="v_Mighty Zeo 2.0" w:hAnsi="v_Mighty Zeo 2.0"/>
          <w:i/>
          <w:color w:val="231F20"/>
        </w:rPr>
        <w:t>стояк.</w:t>
      </w:r>
    </w:p>
    <w:p w:rsidR="005E68B6" w:rsidRDefault="005E68B6">
      <w:pPr>
        <w:pStyle w:val="a3"/>
        <w:spacing w:before="4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087" w:right="189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Рдеют щёки от злости в румянце, от воды ледяной боль тупа,</w:t>
      </w:r>
    </w:p>
    <w:p w:rsidR="00992E95" w:rsidRDefault="00DD5097">
      <w:pPr>
        <w:spacing w:before="1" w:line="273" w:lineRule="auto"/>
        <w:ind w:left="2087" w:right="147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мы скользим в раздражающем глянце, </w:t>
      </w:r>
    </w:p>
    <w:p w:rsidR="005E68B6" w:rsidRDefault="00DD5097">
      <w:pPr>
        <w:spacing w:before="1" w:line="273" w:lineRule="auto"/>
        <w:ind w:left="2087" w:right="1475"/>
        <w:rPr>
          <w:rFonts w:ascii="v_Mighty Zeo 2.0" w:hAnsi="v_Mighty Zeo 2.0"/>
          <w:i/>
        </w:rPr>
      </w:pPr>
      <w:r w:rsidRPr="00992E95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беспорядочном, бешеном танце, открывая всё новые па.</w:t>
      </w:r>
    </w:p>
    <w:p w:rsidR="005E68B6" w:rsidRDefault="005E68B6">
      <w:pPr>
        <w:pStyle w:val="a3"/>
        <w:spacing w:before="3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1872"/>
      </w:pPr>
      <w:bookmarkStart w:id="87" w:name="_TOC_250014"/>
      <w:bookmarkEnd w:id="87"/>
      <w:r>
        <w:rPr>
          <w:color w:val="231F20"/>
        </w:rPr>
        <w:t>Пифагоровы штаны</w:t>
      </w:r>
    </w:p>
    <w:p w:rsidR="00E45711" w:rsidRDefault="00DD5097">
      <w:pPr>
        <w:spacing w:before="88" w:line="273" w:lineRule="auto"/>
        <w:ind w:left="2087" w:right="149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Она смеялась и спросила прямо в лоб: </w:t>
      </w:r>
    </w:p>
    <w:p w:rsidR="005E68B6" w:rsidRPr="00E00115" w:rsidRDefault="0052090A" w:rsidP="00E00115">
      <w:pPr>
        <w:spacing w:line="273" w:lineRule="auto"/>
        <w:ind w:left="2087" w:right="1493"/>
        <w:rPr>
          <w:rFonts w:ascii="v_Mighty Zeo 2.0" w:hAnsi="v_Mighty Zeo 2.0"/>
          <w:i/>
          <w:color w:val="231F20"/>
          <w:highlight w:val="cyan"/>
        </w:rPr>
      </w:pPr>
      <w:r>
        <w:rPr>
          <w:rFonts w:ascii="v_Mighty Zeo 2.0" w:hAnsi="v_Mighty Zeo 2.0"/>
          <w:i/>
          <w:color w:val="231F20"/>
          <w:highlight w:val="cyan"/>
        </w:rPr>
        <w:t>«</w:t>
      </w:r>
      <w:r w:rsidR="00DD5097" w:rsidRPr="00E45711">
        <w:rPr>
          <w:rFonts w:ascii="v_Mighty Zeo 2.0" w:hAnsi="v_Mighty Zeo 2.0"/>
          <w:i/>
          <w:color w:val="231F20"/>
          <w:highlight w:val="cyan"/>
        </w:rPr>
        <w:t>Т</w:t>
      </w:r>
      <w:r w:rsidR="00DD5097">
        <w:rPr>
          <w:rFonts w:ascii="v_Mighty Zeo 2.0" w:hAnsi="v_Mighty Zeo 2.0"/>
          <w:i/>
          <w:color w:val="231F20"/>
        </w:rPr>
        <w:t>ы знаешь теорему Пифагора</w:t>
      </w:r>
      <w:r w:rsidR="00DD5097" w:rsidRPr="0052090A">
        <w:rPr>
          <w:rFonts w:ascii="v_Mighty Zeo 2.0" w:hAnsi="v_Mighty Zeo 2.0"/>
          <w:i/>
          <w:color w:val="231F20"/>
          <w:highlight w:val="cyan"/>
        </w:rPr>
        <w:t>?</w:t>
      </w:r>
      <w:r w:rsidRPr="0052090A">
        <w:rPr>
          <w:rFonts w:ascii="v_Mighty Zeo 2.0" w:hAnsi="v_Mighty Zeo 2.0"/>
          <w:i/>
          <w:color w:val="231F20"/>
          <w:highlight w:val="cyan"/>
        </w:rPr>
        <w:t>»</w:t>
      </w:r>
    </w:p>
    <w:p w:rsidR="005E68B6" w:rsidRDefault="00DD5097">
      <w:pPr>
        <w:spacing w:before="1" w:line="273" w:lineRule="auto"/>
        <w:ind w:left="2087" w:right="15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я в глазах её тонул, почти утоп, пробил всё тело неожиданный озноб, остолбенел от взгляда — вот умора!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468" w:gutter="0"/>
          <w:cols w:space="720"/>
        </w:sectPr>
      </w:pPr>
    </w:p>
    <w:p w:rsidR="005E68B6" w:rsidRDefault="00DD5097">
      <w:pPr>
        <w:pStyle w:val="a3"/>
        <w:ind w:left="104"/>
        <w:rPr>
          <w:rFonts w:ascii="v_Mighty Zeo 2.0"/>
          <w:sz w:val="20"/>
        </w:rPr>
      </w:pPr>
      <w:r>
        <w:rPr>
          <w:rFonts w:ascii="v_Mighty Zeo 2.0"/>
          <w:noProof/>
          <w:sz w:val="20"/>
        </w:rPr>
        <w:lastRenderedPageBreak/>
        <w:drawing>
          <wp:inline distT="0" distB="0" distL="0" distR="0">
            <wp:extent cx="4678680" cy="6623304"/>
            <wp:effectExtent l="0" t="0" r="0" b="0"/>
            <wp:docPr id="1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v_Mighty Zeo 2.0"/>
          <w:sz w:val="20"/>
        </w:rPr>
        <w:sectPr w:rsidR="005E68B6">
          <w:footerReference w:type="default" r:id="rId73"/>
          <w:pgSz w:w="7940" w:h="11630"/>
          <w:pgMar w:top="620" w:right="140" w:bottom="280" w:left="180" w:header="0" w:footer="0" w:gutter="0"/>
          <w:cols w:space="720"/>
        </w:sectPr>
      </w:pPr>
    </w:p>
    <w:p w:rsidR="005E68B6" w:rsidRDefault="005E68B6">
      <w:pPr>
        <w:pStyle w:val="a3"/>
        <w:spacing w:before="6"/>
        <w:rPr>
          <w:rFonts w:ascii="v_Mighty Zeo 2.0"/>
          <w:i/>
          <w:sz w:val="20"/>
        </w:rPr>
      </w:pPr>
    </w:p>
    <w:p w:rsidR="007578A2" w:rsidRDefault="00DD5097">
      <w:pPr>
        <w:spacing w:before="85" w:line="273" w:lineRule="auto"/>
        <w:ind w:left="2087" w:right="181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Из головёнки испарился постулат </w:t>
      </w:r>
    </w:p>
    <w:p w:rsidR="005E68B6" w:rsidRDefault="00DD5097" w:rsidP="007578A2">
      <w:pPr>
        <w:spacing w:line="273" w:lineRule="auto"/>
        <w:ind w:left="2087" w:right="1817"/>
        <w:rPr>
          <w:rFonts w:ascii="v_Mighty Zeo 2.0" w:hAnsi="v_Mighty Zeo 2.0"/>
          <w:i/>
        </w:rPr>
      </w:pPr>
      <w:r w:rsidRPr="007578A2">
        <w:rPr>
          <w:rFonts w:ascii="v_Mighty Zeo 2.0" w:hAnsi="v_Mighty Zeo 2.0"/>
          <w:i/>
          <w:color w:val="231F20"/>
          <w:highlight w:val="cyan"/>
        </w:rPr>
        <w:t>п</w:t>
      </w:r>
      <w:r>
        <w:rPr>
          <w:rFonts w:ascii="v_Mighty Zeo 2.0" w:hAnsi="v_Mighty Zeo 2.0"/>
          <w:i/>
          <w:color w:val="231F20"/>
        </w:rPr>
        <w:t>ро катеты, квадрат гипотенузы.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Не </w:t>
      </w:r>
      <w:r w:rsidRPr="00C82CA5">
        <w:rPr>
          <w:rFonts w:ascii="v_Mighty Zeo 2.0" w:hAnsi="v_Mighty Zeo 2.0"/>
          <w:i/>
          <w:color w:val="231F20"/>
        </w:rPr>
        <w:t>математик</w:t>
      </w:r>
      <w:r w:rsidRPr="00C82CA5">
        <w:rPr>
          <w:rFonts w:ascii="v_Mighty Zeo 2.0" w:hAnsi="v_Mighty Zeo 2.0"/>
          <w:i/>
          <w:color w:val="231F20"/>
          <w:highlight w:val="cyan"/>
        </w:rPr>
        <w:t>и</w:t>
      </w:r>
      <w:r w:rsidR="00C82CA5" w:rsidRPr="00C82CA5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  <w:r w:rsidRPr="00C82CA5">
        <w:rPr>
          <w:rFonts w:ascii="v_Mighty Zeo 2.0" w:hAnsi="v_Mighty Zeo 2.0"/>
          <w:i/>
          <w:color w:val="231F20"/>
        </w:rPr>
        <w:t>конечн</w:t>
      </w:r>
      <w:r w:rsidRPr="00C82CA5">
        <w:rPr>
          <w:rFonts w:ascii="v_Mighty Zeo 2.0" w:hAnsi="v_Mighty Zeo 2.0"/>
          <w:i/>
          <w:color w:val="231F20"/>
          <w:highlight w:val="cyan"/>
        </w:rPr>
        <w:t>о</w:t>
      </w:r>
      <w:r w:rsidR="00C82CA5" w:rsidRPr="00C82CA5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я фанат</w:t>
      </w:r>
    </w:p>
    <w:p w:rsidR="005E68B6" w:rsidRDefault="00DD5097">
      <w:pPr>
        <w:spacing w:before="40" w:line="273" w:lineRule="auto"/>
        <w:ind w:left="2087" w:right="1398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от позора растворился бы стократ, мне ни к чему подобные конфузы.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087" w:right="119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тут я вспомнил «пифагоровы штаны» — так шуточно трактуют теорему.</w:t>
      </w:r>
    </w:p>
    <w:p w:rsidR="00C725B0" w:rsidRDefault="00DD5097">
      <w:pPr>
        <w:spacing w:before="1" w:line="273" w:lineRule="auto"/>
        <w:ind w:left="2087" w:right="89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Хотелось крикнуть ей, что стороны равны, </w:t>
      </w:r>
    </w:p>
    <w:p w:rsidR="005E68B6" w:rsidRDefault="00DD5097">
      <w:pPr>
        <w:spacing w:before="1" w:line="273" w:lineRule="auto"/>
        <w:ind w:left="2087" w:right="894"/>
        <w:rPr>
          <w:rFonts w:ascii="v_Mighty Zeo 2.0" w:hAnsi="v_Mighty Zeo 2.0"/>
          <w:i/>
        </w:rPr>
      </w:pPr>
      <w:r w:rsidRPr="00C725B0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 мысли прыгали, как блохи-скакуны.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Девчонка засмеялась: </w:t>
      </w:r>
      <w:r w:rsidR="00DD7FA2" w:rsidRPr="00DD7FA2">
        <w:rPr>
          <w:rFonts w:ascii="v_Mighty Zeo 2.0" w:hAnsi="v_Mighty Zeo 2.0"/>
          <w:i/>
          <w:color w:val="231F20"/>
          <w:highlight w:val="cyan"/>
        </w:rPr>
        <w:t>«</w:t>
      </w:r>
      <w:r>
        <w:rPr>
          <w:rFonts w:ascii="v_Mighty Zeo 2.0" w:hAnsi="v_Mighty Zeo 2.0"/>
          <w:i/>
          <w:color w:val="231F20"/>
        </w:rPr>
        <w:t>Сменим тему!</w:t>
      </w:r>
      <w:r w:rsidR="00DD7FA2" w:rsidRPr="00DD7FA2">
        <w:rPr>
          <w:rFonts w:ascii="v_Mighty Zeo 2.0" w:hAnsi="v_Mighty Zeo 2.0"/>
          <w:i/>
          <w:color w:val="231F20"/>
          <w:highlight w:val="cyan"/>
        </w:rPr>
        <w:t>»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2087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-51708</wp:posOffset>
            </wp:positionV>
            <wp:extent cx="624833" cy="853437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Безумно</w:t>
      </w:r>
      <w:r>
        <w:rPr>
          <w:rFonts w:ascii="v_Mighty Zeo 2.0" w:hAnsi="v_Mighty Zeo 2.0"/>
          <w:i/>
          <w:color w:val="231F20"/>
          <w:spacing w:val="-18"/>
        </w:rPr>
        <w:t xml:space="preserve"> </w:t>
      </w:r>
      <w:r>
        <w:rPr>
          <w:rFonts w:ascii="v_Mighty Zeo 2.0" w:hAnsi="v_Mighty Zeo 2.0"/>
          <w:i/>
          <w:color w:val="231F20"/>
        </w:rPr>
        <w:t>трудно</w:t>
      </w:r>
      <w:r>
        <w:rPr>
          <w:rFonts w:ascii="v_Mighty Zeo 2.0" w:hAnsi="v_Mighty Zeo 2.0"/>
          <w:i/>
          <w:color w:val="231F20"/>
          <w:spacing w:val="-18"/>
        </w:rPr>
        <w:t xml:space="preserve"> </w:t>
      </w:r>
      <w:r>
        <w:rPr>
          <w:rFonts w:ascii="v_Mighty Zeo 2.0" w:hAnsi="v_Mighty Zeo 2.0"/>
          <w:i/>
          <w:color w:val="231F20"/>
        </w:rPr>
        <w:t>вспоминать,</w:t>
      </w:r>
      <w:r>
        <w:rPr>
          <w:rFonts w:ascii="v_Mighty Zeo 2.0" w:hAnsi="v_Mighty Zeo 2.0"/>
          <w:i/>
          <w:color w:val="231F20"/>
          <w:spacing w:val="-18"/>
        </w:rPr>
        <w:t xml:space="preserve"> </w:t>
      </w:r>
      <w:r>
        <w:rPr>
          <w:rFonts w:ascii="v_Mighty Zeo 2.0" w:hAnsi="v_Mighty Zeo 2.0"/>
          <w:i/>
          <w:color w:val="231F20"/>
        </w:rPr>
        <w:t>что</w:t>
      </w:r>
      <w:r>
        <w:rPr>
          <w:rFonts w:ascii="v_Mighty Zeo 2.0" w:hAnsi="v_Mighty Zeo 2.0"/>
          <w:i/>
          <w:color w:val="231F20"/>
          <w:spacing w:val="-18"/>
        </w:rPr>
        <w:t xml:space="preserve"> </w:t>
      </w:r>
      <w:r>
        <w:rPr>
          <w:rFonts w:ascii="v_Mighty Zeo 2.0" w:hAnsi="v_Mighty Zeo 2.0"/>
          <w:i/>
          <w:color w:val="231F20"/>
        </w:rPr>
        <w:t>ты</w:t>
      </w:r>
      <w:r>
        <w:rPr>
          <w:rFonts w:ascii="v_Mighty Zeo 2.0" w:hAnsi="v_Mighty Zeo 2.0"/>
          <w:i/>
          <w:color w:val="231F20"/>
          <w:spacing w:val="-18"/>
        </w:rPr>
        <w:t xml:space="preserve"> </w:t>
      </w:r>
      <w:r>
        <w:rPr>
          <w:rFonts w:ascii="v_Mighty Zeo 2.0" w:hAnsi="v_Mighty Zeo 2.0"/>
          <w:i/>
          <w:color w:val="231F20"/>
        </w:rPr>
        <w:t>не</w:t>
      </w:r>
      <w:r>
        <w:rPr>
          <w:rFonts w:ascii="v_Mighty Zeo 2.0" w:hAnsi="v_Mighty Zeo 2.0"/>
          <w:i/>
          <w:color w:val="231F20"/>
          <w:spacing w:val="-18"/>
        </w:rPr>
        <w:t xml:space="preserve"> </w:t>
      </w:r>
      <w:r>
        <w:rPr>
          <w:rFonts w:ascii="v_Mighty Zeo 2.0" w:hAnsi="v_Mighty Zeo 2.0"/>
          <w:i/>
          <w:color w:val="231F20"/>
        </w:rPr>
        <w:t>знал, поверхностные рамки</w:t>
      </w:r>
      <w:r>
        <w:rPr>
          <w:rFonts w:ascii="v_Mighty Zeo 2.0" w:hAnsi="v_Mighty Zeo 2.0"/>
          <w:i/>
          <w:color w:val="231F20"/>
          <w:spacing w:val="-4"/>
        </w:rPr>
        <w:t xml:space="preserve"> </w:t>
      </w:r>
      <w:r>
        <w:rPr>
          <w:rFonts w:ascii="v_Mighty Zeo 2.0" w:hAnsi="v_Mighty Zeo 2.0"/>
          <w:i/>
          <w:color w:val="231F20"/>
        </w:rPr>
        <w:t>кругозора!</w:t>
      </w:r>
    </w:p>
    <w:p w:rsidR="00956F35" w:rsidRDefault="00DD5097">
      <w:pPr>
        <w:spacing w:before="1" w:line="273" w:lineRule="auto"/>
        <w:ind w:left="2087" w:right="142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Травил нашедший на меня стыда </w:t>
      </w:r>
      <w:r w:rsidRPr="00956F35">
        <w:rPr>
          <w:rFonts w:ascii="v_Mighty Zeo 2.0" w:hAnsi="v_Mighty Zeo 2.0"/>
          <w:i/>
          <w:color w:val="231F20"/>
        </w:rPr>
        <w:t>нака</w:t>
      </w:r>
      <w:r w:rsidRPr="00956F35">
        <w:rPr>
          <w:rFonts w:ascii="v_Mighty Zeo 2.0" w:hAnsi="v_Mighty Zeo 2.0"/>
          <w:i/>
          <w:color w:val="231F20"/>
          <w:highlight w:val="cyan"/>
        </w:rPr>
        <w:t>л</w:t>
      </w:r>
      <w:r w:rsidR="00956F35" w:rsidRPr="00956F35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1" w:line="273" w:lineRule="auto"/>
        <w:ind w:left="2087" w:right="1422"/>
        <w:rPr>
          <w:rFonts w:ascii="v_Mighty Zeo 2.0" w:hAnsi="v_Mighty Zeo 2.0"/>
          <w:i/>
        </w:rPr>
      </w:pPr>
      <w:r w:rsidRPr="00956F35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я смотрел в её глаза и понимал,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как важно знать задачи Пифагора.</w:t>
      </w:r>
    </w:p>
    <w:p w:rsidR="005E68B6" w:rsidRDefault="005E68B6">
      <w:pPr>
        <w:pStyle w:val="a3"/>
        <w:spacing w:before="3"/>
        <w:rPr>
          <w:rFonts w:ascii="v_Mighty Zeo 2.0"/>
          <w:i/>
          <w:sz w:val="36"/>
        </w:rPr>
      </w:pPr>
    </w:p>
    <w:p w:rsidR="005E68B6" w:rsidRDefault="00DD5097">
      <w:pPr>
        <w:pStyle w:val="3"/>
        <w:spacing w:before="1"/>
        <w:ind w:left="2285"/>
      </w:pPr>
      <w:bookmarkStart w:id="88" w:name="_TOC_250013"/>
      <w:bookmarkEnd w:id="88"/>
      <w:r>
        <w:rPr>
          <w:color w:val="231F20"/>
        </w:rPr>
        <w:t>О</w:t>
      </w:r>
      <w:r w:rsidRPr="00E40D05">
        <w:rPr>
          <w:color w:val="231F20"/>
          <w:highlight w:val="cyan"/>
        </w:rPr>
        <w:t>х у</w:t>
      </w:r>
      <w:r>
        <w:rPr>
          <w:color w:val="231F20"/>
        </w:rPr>
        <w:t>ж эти гены!</w:t>
      </w:r>
    </w:p>
    <w:p w:rsidR="000351AD" w:rsidRDefault="00DD5097">
      <w:pPr>
        <w:spacing w:before="87" w:line="273" w:lineRule="auto"/>
        <w:ind w:left="2087" w:right="142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Писать стихи мне приказали гены, </w:t>
      </w:r>
    </w:p>
    <w:p w:rsidR="00E008AE" w:rsidRDefault="00DD5097" w:rsidP="000351AD">
      <w:pPr>
        <w:spacing w:line="273" w:lineRule="auto"/>
        <w:ind w:left="2087" w:right="1425"/>
        <w:rPr>
          <w:rFonts w:ascii="v_Mighty Zeo 2.0" w:hAnsi="v_Mighty Zeo 2.0"/>
          <w:i/>
          <w:color w:val="231F20"/>
        </w:rPr>
      </w:pPr>
      <w:r w:rsidRPr="000351AD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 xml:space="preserve">ет, не с пелёнок, просто как-то раз, </w:t>
      </w:r>
    </w:p>
    <w:p w:rsidR="005E68B6" w:rsidRDefault="00DD5097" w:rsidP="000351AD">
      <w:pPr>
        <w:spacing w:line="273" w:lineRule="auto"/>
        <w:ind w:left="2087" w:right="1425"/>
        <w:rPr>
          <w:rFonts w:ascii="v_Mighty Zeo 2.0" w:hAnsi="v_Mighty Zeo 2.0"/>
          <w:i/>
        </w:rPr>
      </w:pPr>
      <w:r w:rsidRPr="00E008AE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>ак будто ждали резкой перемен</w:t>
      </w:r>
      <w:r w:rsidRPr="007009CF">
        <w:rPr>
          <w:rFonts w:ascii="v_Mighty Zeo 2.0" w:hAnsi="v_Mighty Zeo 2.0"/>
          <w:i/>
          <w:color w:val="231F20"/>
          <w:highlight w:val="cyan"/>
        </w:rPr>
        <w:t>ы</w:t>
      </w:r>
      <w:r>
        <w:rPr>
          <w:rFonts w:ascii="v_Mighty Zeo 2.0" w:hAnsi="v_Mighty Zeo 2.0"/>
          <w:i/>
          <w:color w:val="231F20"/>
        </w:rPr>
        <w:t xml:space="preserve"> (сидели ж тихо, не ломали</w:t>
      </w:r>
      <w:r>
        <w:rPr>
          <w:rFonts w:ascii="v_Mighty Zeo 2.0" w:hAnsi="v_Mighty Zeo 2.0"/>
          <w:i/>
          <w:color w:val="231F20"/>
          <w:spacing w:val="-7"/>
        </w:rPr>
        <w:t xml:space="preserve"> </w:t>
      </w:r>
      <w:r>
        <w:rPr>
          <w:rFonts w:ascii="v_Mighty Zeo 2.0" w:hAnsi="v_Mighty Zeo 2.0"/>
          <w:i/>
          <w:color w:val="231F20"/>
        </w:rPr>
        <w:t>стены),</w:t>
      </w:r>
    </w:p>
    <w:p w:rsidR="005E68B6" w:rsidRDefault="00DD5097">
      <w:pPr>
        <w:spacing w:before="2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вдруг ввалились ночью, как спецназ.</w:t>
      </w:r>
    </w:p>
    <w:p w:rsidR="005E68B6" w:rsidRDefault="005E68B6">
      <w:pPr>
        <w:rPr>
          <w:rFonts w:ascii="v_Mighty Zeo 2.0" w:hAnsi="v_Mighty Zeo 2.0"/>
        </w:rPr>
        <w:sectPr w:rsidR="005E68B6">
          <w:footerReference w:type="default" r:id="rId74"/>
          <w:pgSz w:w="7940" w:h="11630"/>
          <w:pgMar w:top="1080" w:right="140" w:bottom="740" w:left="180" w:header="0" w:footer="551" w:gutter="0"/>
          <w:pgNumType w:start="92"/>
          <w:cols w:space="720"/>
        </w:sectPr>
      </w:pPr>
    </w:p>
    <w:p w:rsidR="005E68B6" w:rsidRDefault="005E68B6">
      <w:pPr>
        <w:pStyle w:val="a3"/>
        <w:spacing w:before="6"/>
        <w:rPr>
          <w:rFonts w:ascii="v_Mighty Zeo 2.0"/>
          <w:i/>
          <w:sz w:val="20"/>
        </w:rPr>
      </w:pPr>
    </w:p>
    <w:p w:rsidR="00E358A0" w:rsidRDefault="00DD5097">
      <w:pPr>
        <w:spacing w:before="85" w:line="273" w:lineRule="auto"/>
        <w:ind w:left="1237" w:right="268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Устроили допрос, терзали строчки </w:t>
      </w:r>
    </w:p>
    <w:p w:rsidR="005E68B6" w:rsidRDefault="00DD5097" w:rsidP="00E358A0">
      <w:pPr>
        <w:spacing w:line="273" w:lineRule="auto"/>
        <w:ind w:left="1237" w:right="2682"/>
        <w:rPr>
          <w:rFonts w:ascii="v_Mighty Zeo 2.0" w:hAnsi="v_Mighty Zeo 2.0"/>
          <w:i/>
        </w:rPr>
      </w:pPr>
      <w:r w:rsidRPr="00E358A0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рылись беспардонно в голове.</w:t>
      </w:r>
    </w:p>
    <w:p w:rsidR="005E68B6" w:rsidRDefault="00DD5097">
      <w:pPr>
        <w:spacing w:before="1" w:line="273" w:lineRule="auto"/>
        <w:ind w:left="1237" w:right="234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Предупреждали, что сейчас цветочки, плели слова в короткие цепочки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намекали что-то о строфе.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1237" w:right="2611"/>
        <w:jc w:val="both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Вцепились, присосались, как пиявки, заставили </w:t>
      </w:r>
      <w:r w:rsidR="004E1627" w:rsidRPr="004E1627">
        <w:rPr>
          <w:rFonts w:ascii="v_Mighty Zeo 2.0" w:hAnsi="v_Mighty Zeo 2.0"/>
          <w:i/>
          <w:color w:val="231F20"/>
          <w:highlight w:val="cyan"/>
        </w:rPr>
        <w:t>«</w:t>
      </w:r>
      <w:r>
        <w:rPr>
          <w:rFonts w:ascii="v_Mighty Zeo 2.0" w:hAnsi="v_Mighty Zeo 2.0"/>
          <w:i/>
          <w:color w:val="231F20"/>
        </w:rPr>
        <w:t>стишатами</w:t>
      </w:r>
      <w:r w:rsidR="004E1627" w:rsidRPr="004E1627">
        <w:rPr>
          <w:rFonts w:ascii="v_Mighty Zeo 2.0" w:hAnsi="v_Mighty Zeo 2.0"/>
          <w:i/>
          <w:color w:val="231F20"/>
          <w:highlight w:val="cyan"/>
        </w:rPr>
        <w:t>»</w:t>
      </w:r>
      <w:r>
        <w:rPr>
          <w:rFonts w:ascii="v_Mighty Zeo 2.0" w:hAnsi="v_Mighty Zeo 2.0"/>
          <w:i/>
          <w:color w:val="231F20"/>
        </w:rPr>
        <w:t xml:space="preserve"> страдать. Просила, умоляла об отставке,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но рифмы разыгрались, как малявки</w:t>
      </w:r>
    </w:p>
    <w:p w:rsidR="005E68B6" w:rsidRDefault="00DD5097">
      <w:pPr>
        <w:spacing w:before="40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стали прыгать в толстую тетрадь.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B23487" w:rsidRDefault="00DD5097">
      <w:pPr>
        <w:spacing w:line="273" w:lineRule="auto"/>
        <w:ind w:left="1237" w:right="2375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-51708</wp:posOffset>
            </wp:positionV>
            <wp:extent cx="624839" cy="853437"/>
            <wp:effectExtent l="0" t="0" r="0" b="0"/>
            <wp:wrapNone/>
            <wp:docPr id="1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С тех пор не оставляют миг в покое, пытают каждый день благую мысль, мечтают, вспоминают про былое, </w:t>
      </w:r>
    </w:p>
    <w:p w:rsidR="005E68B6" w:rsidRDefault="00DD5097">
      <w:pPr>
        <w:spacing w:line="273" w:lineRule="auto"/>
        <w:ind w:left="1237" w:right="2375"/>
        <w:rPr>
          <w:rFonts w:ascii="v_Mighty Zeo 2.0" w:hAnsi="v_Mighty Zeo 2.0"/>
          <w:i/>
        </w:rPr>
      </w:pPr>
      <w:r w:rsidRPr="00B23487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>сё время занимают выходное,</w:t>
      </w:r>
    </w:p>
    <w:p w:rsidR="005E68B6" w:rsidRDefault="00DD5097">
      <w:pPr>
        <w:spacing w:before="2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надеюсь, в этом есть какой-то смысл.</w:t>
      </w:r>
    </w:p>
    <w:p w:rsidR="005E68B6" w:rsidRDefault="005E68B6">
      <w:pPr>
        <w:pStyle w:val="a3"/>
        <w:rPr>
          <w:rFonts w:ascii="v_Mighty Zeo 2.0"/>
          <w:i/>
          <w:sz w:val="26"/>
        </w:rPr>
      </w:pPr>
    </w:p>
    <w:p w:rsidR="005E68B6" w:rsidRDefault="005E68B6">
      <w:pPr>
        <w:pStyle w:val="a3"/>
        <w:spacing w:before="5"/>
        <w:rPr>
          <w:rFonts w:ascii="v_Mighty Zeo 2.0"/>
          <w:i/>
          <w:sz w:val="35"/>
        </w:rPr>
      </w:pPr>
    </w:p>
    <w:p w:rsidR="005E68B6" w:rsidRDefault="00DD5097">
      <w:pPr>
        <w:pStyle w:val="3"/>
        <w:ind w:left="2047"/>
      </w:pPr>
      <w:bookmarkStart w:id="89" w:name="_TOC_250012"/>
      <w:bookmarkEnd w:id="89"/>
      <w:r>
        <w:rPr>
          <w:color w:val="231F20"/>
        </w:rPr>
        <w:t>Кабы-дабы</w:t>
      </w:r>
    </w:p>
    <w:p w:rsidR="00C93A08" w:rsidRDefault="00E96249" w:rsidP="00E96249">
      <w:pPr>
        <w:spacing w:before="87" w:line="273" w:lineRule="auto"/>
        <w:ind w:left="1804" w:right="2671"/>
        <w:rPr>
          <w:rFonts w:ascii="v_Mighty Zeo 2.0" w:hAnsi="v_Mighty Zeo 2.0"/>
          <w:i/>
          <w:color w:val="231F20"/>
        </w:rPr>
      </w:pPr>
      <w:r w:rsidRPr="00C93A08">
        <w:rPr>
          <w:rFonts w:ascii="v_Mighty Zeo 2.0" w:hAnsi="v_Mighty Zeo 2.0"/>
          <w:i/>
          <w:color w:val="231F20"/>
          <w:highlight w:val="cyan"/>
        </w:rPr>
        <w:t>–</w:t>
      </w:r>
      <w:r>
        <w:rPr>
          <w:rFonts w:ascii="v_Mighty Zeo 2.0" w:hAnsi="v_Mighty Zeo 2.0"/>
          <w:i/>
          <w:color w:val="231F20"/>
        </w:rPr>
        <w:t xml:space="preserve"> </w:t>
      </w:r>
      <w:r w:rsidR="00DD5097">
        <w:rPr>
          <w:rFonts w:ascii="v_Mighty Zeo 2.0" w:hAnsi="v_Mighty Zeo 2.0"/>
          <w:i/>
          <w:color w:val="231F20"/>
        </w:rPr>
        <w:t xml:space="preserve">Шу, шу, шу </w:t>
      </w:r>
      <w:r w:rsidR="00C93A08" w:rsidRPr="00C93A08">
        <w:rPr>
          <w:rFonts w:ascii="v_Mighty Zeo 2.0" w:hAnsi="v_Mighty Zeo 2.0"/>
          <w:i/>
          <w:color w:val="231F20"/>
          <w:highlight w:val="cyan"/>
        </w:rPr>
        <w:t>–</w:t>
      </w:r>
      <w:r w:rsidR="00C93A08">
        <w:rPr>
          <w:rFonts w:ascii="v_Mighty Zeo 2.0" w:hAnsi="v_Mighty Zeo 2.0"/>
          <w:i/>
          <w:color w:val="231F20"/>
        </w:rPr>
        <w:t xml:space="preserve"> </w:t>
      </w:r>
      <w:r w:rsidR="00DD5097">
        <w:rPr>
          <w:rFonts w:ascii="v_Mighty Zeo 2.0" w:hAnsi="v_Mighty Zeo 2.0"/>
          <w:i/>
          <w:color w:val="231F20"/>
        </w:rPr>
        <w:t>на старой лавк</w:t>
      </w:r>
      <w:r w:rsidR="00DD5097" w:rsidRPr="00C93A08">
        <w:rPr>
          <w:rFonts w:ascii="v_Mighty Zeo 2.0" w:hAnsi="v_Mighty Zeo 2.0"/>
          <w:i/>
          <w:color w:val="231F20"/>
          <w:highlight w:val="cyan"/>
        </w:rPr>
        <w:t>е</w:t>
      </w:r>
    </w:p>
    <w:p w:rsidR="005E68B6" w:rsidRPr="00C93A08" w:rsidRDefault="00DD5097" w:rsidP="00C93A08">
      <w:pPr>
        <w:spacing w:line="273" w:lineRule="auto"/>
        <w:ind w:left="1804" w:right="267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обсуждают молодёжь.</w:t>
      </w:r>
    </w:p>
    <w:p w:rsidR="004E6C06" w:rsidRDefault="00DD5097">
      <w:pPr>
        <w:spacing w:before="1" w:line="273" w:lineRule="auto"/>
        <w:ind w:left="1804" w:right="269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Очень старенькие бабк</w:t>
      </w:r>
      <w:r w:rsidRPr="00E60507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1" w:line="273" w:lineRule="auto"/>
        <w:ind w:left="1804" w:right="2692"/>
        <w:rPr>
          <w:rFonts w:ascii="v_Mighty Zeo 2.0" w:hAnsi="v_Mighty Zeo 2.0"/>
          <w:i/>
        </w:rPr>
      </w:pPr>
      <w:r w:rsidRPr="004E6C06">
        <w:rPr>
          <w:rFonts w:ascii="v_Mighty Zeo 2.0" w:hAnsi="v_Mighty Zeo 2.0"/>
          <w:i/>
          <w:color w:val="231F20"/>
          <w:highlight w:val="cyan"/>
        </w:rPr>
        <w:t>ж</w:t>
      </w:r>
      <w:r>
        <w:rPr>
          <w:rFonts w:ascii="v_Mighty Zeo 2.0" w:hAnsi="v_Mighty Zeo 2.0"/>
          <w:i/>
          <w:color w:val="231F20"/>
        </w:rPr>
        <w:t xml:space="preserve">дут системной </w:t>
      </w:r>
      <w:r w:rsidRPr="00731394">
        <w:rPr>
          <w:rFonts w:ascii="v_Mighty Zeo 2.0" w:hAnsi="v_Mighty Zeo 2.0"/>
          <w:i/>
          <w:color w:val="231F20"/>
        </w:rPr>
        <w:t>дозаправк</w:t>
      </w:r>
      <w:r w:rsidRPr="00731394">
        <w:rPr>
          <w:rFonts w:ascii="v_Mighty Zeo 2.0" w:hAnsi="v_Mighty Zeo 2.0"/>
          <w:i/>
          <w:color w:val="231F20"/>
          <w:highlight w:val="cyan"/>
        </w:rPr>
        <w:t>и</w:t>
      </w:r>
      <w:r w:rsidR="00731394" w:rsidRPr="00731394">
        <w:rPr>
          <w:rFonts w:ascii="v_Mighty Zeo 2.0" w:hAnsi="v_Mighty Zeo 2.0"/>
          <w:i/>
          <w:color w:val="231F20"/>
          <w:highlight w:val="cyan"/>
        </w:rPr>
        <w:t>:</w:t>
      </w:r>
      <w:r>
        <w:rPr>
          <w:rFonts w:ascii="v_Mighty Zeo 2.0" w:hAnsi="v_Mighty Zeo 2.0"/>
          <w:i/>
          <w:color w:val="231F20"/>
        </w:rPr>
        <w:t xml:space="preserve"> без неё не проживёшь.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80" w:right="140" w:bottom="740" w:left="180" w:header="0" w:footer="551" w:gutter="0"/>
          <w:cols w:space="720"/>
        </w:sectPr>
      </w:pPr>
    </w:p>
    <w:p w:rsidR="005E68B6" w:rsidRDefault="005E68B6">
      <w:pPr>
        <w:pStyle w:val="a3"/>
        <w:spacing w:before="6"/>
        <w:rPr>
          <w:rFonts w:ascii="v_Mighty Zeo 2.0"/>
          <w:i/>
          <w:sz w:val="20"/>
        </w:rPr>
      </w:pPr>
    </w:p>
    <w:p w:rsidR="000D6E5F" w:rsidRPr="000D6E5F" w:rsidRDefault="00DD5097">
      <w:pPr>
        <w:pStyle w:val="a4"/>
        <w:numPr>
          <w:ilvl w:val="0"/>
          <w:numId w:val="3"/>
        </w:numPr>
        <w:tabs>
          <w:tab w:val="left" w:pos="2841"/>
        </w:tabs>
        <w:spacing w:before="85" w:line="273" w:lineRule="auto"/>
        <w:ind w:right="1644" w:firstLine="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Шу, шу, шу – идёт, смотрите! Выпендрёж один в глазах, </w:t>
      </w:r>
    </w:p>
    <w:p w:rsidR="005E68B6" w:rsidRPr="000D6E5F" w:rsidRDefault="00DD5097" w:rsidP="000D6E5F">
      <w:pPr>
        <w:tabs>
          <w:tab w:val="left" w:pos="2841"/>
        </w:tabs>
        <w:spacing w:line="273" w:lineRule="auto"/>
        <w:ind w:left="2654" w:right="1644"/>
        <w:rPr>
          <w:rFonts w:ascii="v_Mighty Zeo 2.0" w:hAnsi="v_Mighty Zeo 2.0"/>
          <w:i/>
        </w:rPr>
      </w:pPr>
      <w:r w:rsidRPr="000D6E5F">
        <w:rPr>
          <w:rFonts w:ascii="v_Mighty Zeo 2.0" w:hAnsi="v_Mighty Zeo 2.0"/>
          <w:i/>
          <w:color w:val="231F20"/>
          <w:highlight w:val="cyan"/>
        </w:rPr>
        <w:t>б</w:t>
      </w:r>
      <w:r w:rsidRPr="000D6E5F">
        <w:rPr>
          <w:rFonts w:ascii="v_Mighty Zeo 2.0" w:hAnsi="v_Mighty Zeo 2.0"/>
          <w:i/>
          <w:color w:val="231F20"/>
        </w:rPr>
        <w:t>лиже хочет быть к</w:t>
      </w:r>
      <w:r w:rsidRPr="000D6E5F">
        <w:rPr>
          <w:rFonts w:ascii="v_Mighty Zeo 2.0" w:hAnsi="v_Mighty Zeo 2.0"/>
          <w:i/>
          <w:color w:val="231F20"/>
          <w:spacing w:val="-6"/>
        </w:rPr>
        <w:t xml:space="preserve"> </w:t>
      </w:r>
      <w:r w:rsidRPr="000D6E5F">
        <w:rPr>
          <w:rFonts w:ascii="v_Mighty Zeo 2.0" w:hAnsi="v_Mighty Zeo 2.0"/>
          <w:i/>
          <w:color w:val="231F20"/>
        </w:rPr>
        <w:t>элите,</w:t>
      </w:r>
    </w:p>
    <w:p w:rsidR="005E68B6" w:rsidRDefault="00DD5097">
      <w:pPr>
        <w:spacing w:before="2" w:line="273" w:lineRule="auto"/>
        <w:ind w:left="2654" w:right="2255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сама живёт в кредите, ипотека на плечах.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pStyle w:val="a4"/>
        <w:numPr>
          <w:ilvl w:val="0"/>
          <w:numId w:val="3"/>
        </w:numPr>
        <w:tabs>
          <w:tab w:val="left" w:pos="2841"/>
        </w:tabs>
        <w:spacing w:line="273" w:lineRule="auto"/>
        <w:ind w:right="1907" w:firstLine="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вон та, смотрите, бабы! Кровь бушует с</w:t>
      </w:r>
      <w:r>
        <w:rPr>
          <w:rFonts w:ascii="v_Mighty Zeo 2.0" w:hAnsi="v_Mighty Zeo 2.0"/>
          <w:i/>
          <w:color w:val="231F20"/>
          <w:spacing w:val="-6"/>
        </w:rPr>
        <w:t xml:space="preserve"> </w:t>
      </w:r>
      <w:r>
        <w:rPr>
          <w:rFonts w:ascii="v_Mighty Zeo 2.0" w:hAnsi="v_Mighty Zeo 2.0"/>
          <w:i/>
          <w:color w:val="231F20"/>
        </w:rPr>
        <w:t>молоком!</w:t>
      </w:r>
    </w:p>
    <w:p w:rsidR="00A025EB" w:rsidRDefault="00DD5097">
      <w:pPr>
        <w:spacing w:before="1" w:line="273" w:lineRule="auto"/>
        <w:ind w:left="2654" w:right="212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Э</w:t>
      </w:r>
      <w:r w:rsidRPr="00C22884">
        <w:rPr>
          <w:rFonts w:ascii="v_Mighty Zeo 2.0" w:hAnsi="v_Mighty Zeo 2.0"/>
          <w:i/>
          <w:color w:val="231F20"/>
          <w:highlight w:val="cyan"/>
        </w:rPr>
        <w:t>х бы</w:t>
      </w:r>
      <w:r w:rsidR="00C22884" w:rsidRPr="00C22884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мне бы, кабы-дабы, </w:t>
      </w:r>
    </w:p>
    <w:p w:rsidR="002E0F77" w:rsidRPr="002E0F77" w:rsidRDefault="00DD5097" w:rsidP="002E0F77">
      <w:pPr>
        <w:spacing w:before="1" w:line="273" w:lineRule="auto"/>
        <w:ind w:left="2654" w:right="2124"/>
        <w:rPr>
          <w:rFonts w:ascii="v_Mighty Zeo 2.0" w:hAnsi="v_Mighty Zeo 2.0"/>
          <w:i/>
          <w:color w:val="231F20"/>
        </w:rPr>
      </w:pPr>
      <w:r w:rsidRPr="00A025EB">
        <w:rPr>
          <w:rFonts w:ascii="v_Mighty Zeo 2.0" w:hAnsi="v_Mighty Zeo 2.0"/>
          <w:i/>
          <w:color w:val="231F20"/>
          <w:highlight w:val="cyan"/>
        </w:rPr>
        <w:t>е</w:t>
      </w:r>
      <w:r>
        <w:rPr>
          <w:rFonts w:ascii="v_Mighty Zeo 2.0" w:hAnsi="v_Mighty Zeo 2.0"/>
          <w:i/>
          <w:color w:val="231F20"/>
        </w:rPr>
        <w:t xml:space="preserve">ё ноги и </w:t>
      </w:r>
      <w:r w:rsidRPr="00263DC2">
        <w:rPr>
          <w:rFonts w:ascii="v_Mighty Zeo 2.0" w:hAnsi="v_Mighty Zeo 2.0"/>
          <w:i/>
          <w:color w:val="231F20"/>
        </w:rPr>
        <w:t>масштаб</w:t>
      </w:r>
      <w:r w:rsidRPr="00263DC2">
        <w:rPr>
          <w:rFonts w:ascii="v_Mighty Zeo 2.0" w:hAnsi="v_Mighty Zeo 2.0"/>
          <w:i/>
          <w:color w:val="231F20"/>
          <w:highlight w:val="cyan"/>
        </w:rPr>
        <w:t>ы</w:t>
      </w:r>
      <w:r w:rsidR="002E0F77" w:rsidRPr="00263DC2">
        <w:rPr>
          <w:rFonts w:ascii="v_Mighty Zeo 2.0" w:hAnsi="v_Mighty Zeo 2.0"/>
          <w:i/>
          <w:color w:val="231F20"/>
          <w:highlight w:val="cyan"/>
        </w:rPr>
        <w:t xml:space="preserve"> –</w:t>
      </w:r>
      <w:r w:rsidR="002E0F77"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1"/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не ходила б я пешком.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C93144" w:rsidRDefault="00DD5097">
      <w:pPr>
        <w:spacing w:line="273" w:lineRule="auto"/>
        <w:ind w:left="2654" w:right="1473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-51708</wp:posOffset>
            </wp:positionV>
            <wp:extent cx="624833" cy="853437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Мне бы сбросить лет с десяток, </w:t>
      </w:r>
    </w:p>
    <w:p w:rsidR="005E68B6" w:rsidRDefault="00DD5097">
      <w:pPr>
        <w:spacing w:line="273" w:lineRule="auto"/>
        <w:ind w:left="2654" w:right="1473"/>
        <w:rPr>
          <w:rFonts w:ascii="v_Mighty Zeo 2.0" w:hAnsi="v_Mighty Zeo 2.0"/>
          <w:i/>
        </w:rPr>
      </w:pPr>
      <w:r w:rsidRPr="00C93144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е один, а целых пять!</w:t>
      </w:r>
    </w:p>
    <w:p w:rsidR="005E68B6" w:rsidRDefault="00DD5097">
      <w:pPr>
        <w:spacing w:before="1" w:line="273" w:lineRule="auto"/>
        <w:ind w:left="2654" w:right="196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Накупить цветных манаток, подразнила б я ребяток!</w:t>
      </w:r>
    </w:p>
    <w:p w:rsidR="005E68B6" w:rsidRDefault="00DD5097">
      <w:pPr>
        <w:spacing w:before="1"/>
        <w:ind w:left="26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Ух, зажгла бы я опять!</w:t>
      </w:r>
    </w:p>
    <w:p w:rsidR="005E68B6" w:rsidRDefault="005E68B6">
      <w:pPr>
        <w:pStyle w:val="a3"/>
        <w:spacing w:before="2"/>
        <w:rPr>
          <w:rFonts w:ascii="v_Mighty Zeo 2.0"/>
          <w:i/>
          <w:sz w:val="28"/>
        </w:rPr>
      </w:pPr>
    </w:p>
    <w:p w:rsidR="002239A9" w:rsidRDefault="00DD5097">
      <w:pPr>
        <w:spacing w:before="1" w:line="273" w:lineRule="auto"/>
        <w:ind w:left="2654" w:right="234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Я бы знала себе цену, </w:t>
      </w:r>
    </w:p>
    <w:p w:rsidR="005E68B6" w:rsidRDefault="00DD5097">
      <w:pPr>
        <w:spacing w:before="1" w:line="273" w:lineRule="auto"/>
        <w:ind w:left="2654" w:right="2342"/>
        <w:rPr>
          <w:rFonts w:ascii="v_Mighty Zeo 2.0" w:hAnsi="v_Mighty Zeo 2.0"/>
          <w:i/>
        </w:rPr>
      </w:pPr>
      <w:r w:rsidRPr="002239A9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>сё решала с головой, отдалась бы супермену!</w:t>
      </w:r>
    </w:p>
    <w:p w:rsidR="005E68B6" w:rsidRDefault="00DD5097">
      <w:pPr>
        <w:pStyle w:val="a4"/>
        <w:numPr>
          <w:ilvl w:val="0"/>
          <w:numId w:val="3"/>
        </w:numPr>
        <w:tabs>
          <w:tab w:val="left" w:pos="2841"/>
        </w:tabs>
        <w:spacing w:before="1" w:line="273" w:lineRule="auto"/>
        <w:ind w:right="1832" w:firstLine="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Ты, подруга, ближе к тлену, ставь костыль, пошли</w:t>
      </w:r>
      <w:r>
        <w:rPr>
          <w:rFonts w:ascii="v_Mighty Zeo 2.0" w:hAnsi="v_Mighty Zeo 2.0"/>
          <w:i/>
          <w:color w:val="231F20"/>
          <w:spacing w:val="-14"/>
        </w:rPr>
        <w:t xml:space="preserve"> </w:t>
      </w:r>
      <w:r>
        <w:rPr>
          <w:rFonts w:ascii="v_Mighty Zeo 2.0" w:hAnsi="v_Mighty Zeo 2.0"/>
          <w:i/>
          <w:color w:val="231F20"/>
        </w:rPr>
        <w:t>домой!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rFonts w:ascii="v_Mighty Zeo 2.0"/>
          <w:sz w:val="20"/>
        </w:rPr>
      </w:pPr>
      <w:r>
        <w:rPr>
          <w:rFonts w:ascii="v_Mighty Zeo 2.0"/>
          <w:noProof/>
          <w:sz w:val="20"/>
        </w:rPr>
        <w:lastRenderedPageBreak/>
        <w:drawing>
          <wp:inline distT="0" distB="0" distL="0" distR="0">
            <wp:extent cx="4678680" cy="6623304"/>
            <wp:effectExtent l="0" t="0" r="0" b="0"/>
            <wp:docPr id="1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v_Mighty Zeo 2.0"/>
          <w:sz w:val="20"/>
        </w:rPr>
        <w:sectPr w:rsidR="005E68B6">
          <w:footerReference w:type="default" r:id="rId75"/>
          <w:pgSz w:w="7940" w:h="11630"/>
          <w:pgMar w:top="620" w:right="140" w:bottom="280" w:left="180" w:header="0" w:footer="0" w:gutter="0"/>
          <w:cols w:space="720"/>
        </w:sectPr>
      </w:pPr>
    </w:p>
    <w:p w:rsidR="005E68B6" w:rsidRDefault="00DD5097">
      <w:pPr>
        <w:pStyle w:val="1"/>
        <w:ind w:left="2673"/>
      </w:pPr>
      <w:bookmarkStart w:id="90" w:name="_TOC_250011"/>
      <w:bookmarkEnd w:id="90"/>
      <w:r>
        <w:rPr>
          <w:color w:val="231F20"/>
        </w:rPr>
        <w:lastRenderedPageBreak/>
        <w:t>Ирина Клеандрова</w:t>
      </w:r>
    </w:p>
    <w:p w:rsidR="005E68B6" w:rsidRDefault="00DD5097">
      <w:pPr>
        <w:spacing w:before="122" w:line="273" w:lineRule="auto"/>
        <w:ind w:left="2087" w:right="238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(ник на сайте - </w:t>
      </w:r>
      <w:proofErr w:type="spellStart"/>
      <w:r>
        <w:rPr>
          <w:rFonts w:ascii="v_Mighty Zeo 2.0" w:hAnsi="v_Mighty Zeo 2.0"/>
          <w:i/>
          <w:color w:val="231F20"/>
        </w:rPr>
        <w:t>Kaibе</w:t>
      </w:r>
      <w:proofErr w:type="spellEnd"/>
      <w:r>
        <w:rPr>
          <w:rFonts w:ascii="v_Mighty Zeo 2.0" w:hAnsi="v_Mighty Zeo 2.0"/>
          <w:i/>
          <w:color w:val="231F20"/>
        </w:rPr>
        <w:t xml:space="preserve"> ) https://poembook.ru/id106567</w:t>
      </w:r>
    </w:p>
    <w:p w:rsidR="005E68B6" w:rsidRDefault="00DD5097">
      <w:pPr>
        <w:pStyle w:val="3"/>
        <w:spacing w:before="103"/>
        <w:ind w:left="2772"/>
      </w:pPr>
      <w:bookmarkStart w:id="91" w:name="_TOC_250010"/>
      <w:bookmarkEnd w:id="91"/>
      <w:r>
        <w:rPr>
          <w:color w:val="231F20"/>
        </w:rPr>
        <w:t>Публикация</w:t>
      </w:r>
    </w:p>
    <w:p w:rsidR="00BA7E4B" w:rsidRDefault="00DD5097">
      <w:pPr>
        <w:spacing w:before="68" w:line="256" w:lineRule="auto"/>
        <w:ind w:left="2087" w:right="96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Гудим с утр</w:t>
      </w:r>
      <w:r w:rsidRPr="008C363C">
        <w:rPr>
          <w:rFonts w:ascii="v_Mighty Zeo 2.0" w:hAnsi="v_Mighty Zeo 2.0"/>
          <w:i/>
          <w:color w:val="231F20"/>
          <w:highlight w:val="cyan"/>
        </w:rPr>
        <w:t>а</w:t>
      </w:r>
      <w:r w:rsidR="00FA7ACD" w:rsidRPr="00FA7ACD">
        <w:rPr>
          <w:rFonts w:ascii="v_Mighty Zeo 2.0" w:hAnsi="v_Mighty Zeo 2.0"/>
          <w:i/>
          <w:color w:val="231F20"/>
          <w:highlight w:val="cyan"/>
        </w:rPr>
        <w:t>:</w:t>
      </w:r>
      <w:r w:rsidR="00FA7ACD">
        <w:rPr>
          <w:rFonts w:ascii="v_Mighty Zeo 2.0" w:hAnsi="v_Mighty Zeo 2.0"/>
          <w:i/>
          <w:color w:val="231F20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мой первый сборник вышел! Устав, вздремнул в салате, а во сне </w:t>
      </w:r>
    </w:p>
    <w:p w:rsidR="005E68B6" w:rsidRDefault="00DD5097" w:rsidP="00BA7E4B">
      <w:pPr>
        <w:spacing w:line="256" w:lineRule="auto"/>
        <w:ind w:left="2087" w:right="967"/>
        <w:rPr>
          <w:rFonts w:ascii="v_Mighty Zeo 2.0" w:hAnsi="v_Mighty Zeo 2.0"/>
          <w:i/>
        </w:rPr>
      </w:pPr>
      <w:r w:rsidRPr="00BA7E4B">
        <w:rPr>
          <w:rFonts w:ascii="v_Mighty Zeo 2.0" w:hAnsi="v_Mighty Zeo 2.0"/>
          <w:i/>
          <w:color w:val="231F20"/>
          <w:highlight w:val="cyan"/>
        </w:rPr>
        <w:t>м</w:t>
      </w:r>
      <w:r>
        <w:rPr>
          <w:rFonts w:ascii="v_Mighty Zeo 2.0" w:hAnsi="v_Mighty Zeo 2.0"/>
          <w:i/>
          <w:color w:val="231F20"/>
        </w:rPr>
        <w:t>амаева орда печатных виршей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за жизнь поговорить пришла ко мне.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5E68B6" w:rsidRDefault="00DD5097">
      <w:pPr>
        <w:spacing w:line="256" w:lineRule="auto"/>
        <w:ind w:left="2087" w:right="1055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371640</wp:posOffset>
            </wp:positionV>
            <wp:extent cx="624833" cy="853437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И ну срамить: мол, бездарь, рифмы кривы, наждачкой по стеклу – на слух строка... Стенали, что не пнул их лишь ленивы</w:t>
      </w:r>
      <w:r w:rsidRPr="005661E3">
        <w:rPr>
          <w:rFonts w:ascii="v_Mighty Zeo 2.0" w:hAnsi="v_Mighty Zeo 2.0"/>
          <w:i/>
          <w:color w:val="231F20"/>
          <w:highlight w:val="cyan"/>
        </w:rPr>
        <w:t>й</w:t>
      </w: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стыдно им – такими жить в веках.</w:t>
      </w:r>
    </w:p>
    <w:p w:rsidR="005E68B6" w:rsidRDefault="005E68B6">
      <w:pPr>
        <w:pStyle w:val="a3"/>
        <w:spacing w:before="1"/>
        <w:rPr>
          <w:rFonts w:ascii="v_Mighty Zeo 2.0"/>
          <w:i/>
          <w:sz w:val="25"/>
        </w:rPr>
      </w:pPr>
    </w:p>
    <w:p w:rsidR="005E68B6" w:rsidRDefault="00DD5097">
      <w:pPr>
        <w:spacing w:before="1" w:line="256" w:lineRule="auto"/>
        <w:ind w:left="2087" w:right="187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Гюрзой шипела рифма «Сочи-ночи», грозила ятаганом «Ступор-гор»,</w:t>
      </w:r>
    </w:p>
    <w:p w:rsidR="004F7562" w:rsidRDefault="00DD5097">
      <w:pPr>
        <w:spacing w:line="256" w:lineRule="auto"/>
        <w:ind w:left="2087" w:right="125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«Кровь-любовь», потупив скорбно очи, </w:t>
      </w:r>
    </w:p>
    <w:p w:rsidR="005E68B6" w:rsidRDefault="00DD5097">
      <w:pPr>
        <w:spacing w:line="256" w:lineRule="auto"/>
        <w:ind w:left="2087" w:right="1250"/>
        <w:rPr>
          <w:rFonts w:ascii="v_Mighty Zeo 2.0" w:hAnsi="v_Mighty Zeo 2.0"/>
          <w:i/>
        </w:rPr>
      </w:pPr>
      <w:r w:rsidRPr="004F7562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и слова не сказала мне в укор –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5E68B6" w:rsidRDefault="00DD5097">
      <w:pPr>
        <w:spacing w:line="256" w:lineRule="auto"/>
        <w:ind w:left="2087" w:right="155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бодрилась. Но при этом так молчала, что пробрало до донышка души...</w:t>
      </w:r>
    </w:p>
    <w:p w:rsidR="005E68B6" w:rsidRDefault="00DD5097">
      <w:pPr>
        <w:spacing w:line="256" w:lineRule="auto"/>
        <w:ind w:left="2087" w:right="156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И творческую жизнь начать с начала под дулами их взглядов я решил.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1E35A5" w:rsidRDefault="00DD5097">
      <w:pPr>
        <w:spacing w:line="256" w:lineRule="auto"/>
        <w:ind w:left="2087" w:right="130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Прочёл талмуд по образам и метрам, </w:t>
      </w:r>
    </w:p>
    <w:p w:rsidR="001E35A5" w:rsidRDefault="00DD5097">
      <w:pPr>
        <w:spacing w:line="256" w:lineRule="auto"/>
        <w:ind w:left="2087" w:right="1301"/>
        <w:rPr>
          <w:rFonts w:ascii="v_Mighty Zeo 2.0" w:hAnsi="v_Mighty Zeo 2.0"/>
          <w:i/>
          <w:color w:val="231F20"/>
        </w:rPr>
      </w:pPr>
      <w:r w:rsidRPr="001E35A5">
        <w:rPr>
          <w:rFonts w:ascii="v_Mighty Zeo 2.0" w:hAnsi="v_Mighty Zeo 2.0"/>
          <w:i/>
          <w:color w:val="231F20"/>
          <w:highlight w:val="cyan"/>
        </w:rPr>
        <w:t>п</w:t>
      </w:r>
      <w:r>
        <w:rPr>
          <w:rFonts w:ascii="v_Mighty Zeo 2.0" w:hAnsi="v_Mighty Zeo 2.0"/>
          <w:i/>
          <w:color w:val="231F20"/>
        </w:rPr>
        <w:t xml:space="preserve">уд классики запомнил, как пример... </w:t>
      </w:r>
    </w:p>
    <w:p w:rsidR="001E35A5" w:rsidRDefault="00DD5097">
      <w:pPr>
        <w:spacing w:line="256" w:lineRule="auto"/>
        <w:ind w:left="2087" w:right="1301"/>
        <w:rPr>
          <w:rFonts w:ascii="v_Mighty Zeo 2.0" w:hAnsi="v_Mighty Zeo 2.0"/>
          <w:i/>
          <w:color w:val="231F20"/>
        </w:rPr>
      </w:pPr>
      <w:r w:rsidRPr="001E35A5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от с этих самых пор и стал я мэтром, </w:t>
      </w:r>
    </w:p>
    <w:p w:rsidR="005E68B6" w:rsidRDefault="00DD5097">
      <w:pPr>
        <w:spacing w:line="256" w:lineRule="auto"/>
        <w:ind w:left="2087" w:right="1301"/>
        <w:rPr>
          <w:rFonts w:ascii="v_Mighty Zeo 2.0" w:hAnsi="v_Mighty Zeo 2.0"/>
          <w:i/>
        </w:rPr>
      </w:pPr>
      <w:r w:rsidRPr="001E35A5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не с приёма в члены СПР.</w:t>
      </w:r>
    </w:p>
    <w:p w:rsidR="005E68B6" w:rsidRDefault="005E68B6">
      <w:pPr>
        <w:pStyle w:val="a3"/>
        <w:spacing w:before="6"/>
        <w:rPr>
          <w:rFonts w:ascii="v_Mighty Zeo 2.0"/>
          <w:i/>
          <w:sz w:val="26"/>
        </w:rPr>
      </w:pPr>
    </w:p>
    <w:p w:rsidR="005E68B6" w:rsidRDefault="00DD5097">
      <w:pPr>
        <w:pStyle w:val="a3"/>
        <w:ind w:left="1677"/>
        <w:rPr>
          <w:rFonts w:ascii="Minion Pro" w:hAnsi="Minion Pro"/>
        </w:rPr>
      </w:pPr>
      <w:r>
        <w:rPr>
          <w:rFonts w:ascii="Minion Pro" w:hAnsi="Minion Pro"/>
          <w:color w:val="231F20"/>
        </w:rPr>
        <w:t>© Ирина Клеандрова, 2020</w:t>
      </w:r>
    </w:p>
    <w:p w:rsidR="005E68B6" w:rsidRDefault="005E68B6">
      <w:pPr>
        <w:rPr>
          <w:rFonts w:ascii="Minion Pro" w:hAnsi="Minion Pro"/>
        </w:rPr>
        <w:sectPr w:rsidR="005E68B6">
          <w:footerReference w:type="default" r:id="rId76"/>
          <w:pgSz w:w="7940" w:h="11630"/>
          <w:pgMar w:top="1040" w:right="140" w:bottom="600" w:left="180" w:header="0" w:footer="407" w:gutter="0"/>
          <w:pgNumType w:start="96"/>
          <w:cols w:space="720"/>
        </w:sectPr>
      </w:pPr>
    </w:p>
    <w:p w:rsidR="005E68B6" w:rsidRDefault="00DD5097">
      <w:pPr>
        <w:pStyle w:val="3"/>
        <w:spacing w:before="53"/>
        <w:ind w:left="1778"/>
      </w:pPr>
      <w:bookmarkStart w:id="92" w:name="_TOC_250009"/>
      <w:bookmarkEnd w:id="92"/>
      <w:proofErr w:type="spellStart"/>
      <w:r>
        <w:rPr>
          <w:color w:val="231F20"/>
        </w:rPr>
        <w:lastRenderedPageBreak/>
        <w:t>Диванофилия</w:t>
      </w:r>
      <w:proofErr w:type="spellEnd"/>
    </w:p>
    <w:p w:rsidR="005E68B6" w:rsidRDefault="00DD5097">
      <w:pPr>
        <w:spacing w:before="87" w:line="273" w:lineRule="auto"/>
        <w:ind w:left="1237" w:right="252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Когда проблемы высятся, как горы</w:t>
      </w:r>
      <w:proofErr w:type="gramStart"/>
      <w:r>
        <w:rPr>
          <w:rFonts w:ascii="v_Mighty Zeo 2.0" w:hAnsi="v_Mighty Zeo 2.0"/>
          <w:i/>
          <w:color w:val="231F20"/>
        </w:rPr>
        <w:t>, Когда</w:t>
      </w:r>
      <w:proofErr w:type="gramEnd"/>
      <w:r>
        <w:rPr>
          <w:rFonts w:ascii="v_Mighty Zeo 2.0" w:hAnsi="v_Mighty Zeo 2.0"/>
          <w:i/>
          <w:color w:val="231F20"/>
        </w:rPr>
        <w:t xml:space="preserve"> штормит рутины океан,</w:t>
      </w:r>
    </w:p>
    <w:p w:rsidR="005E68B6" w:rsidRPr="0055047C" w:rsidRDefault="00DD5097" w:rsidP="0055047C">
      <w:pPr>
        <w:spacing w:before="1" w:line="273" w:lineRule="auto"/>
        <w:ind w:left="1237" w:right="2689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Один лишь ты</w:t>
      </w:r>
      <w:r w:rsidR="0055047C">
        <w:rPr>
          <w:rFonts w:ascii="v_Mighty Zeo 2.0" w:hAnsi="v_Mighty Zeo 2.0"/>
          <w:i/>
          <w:color w:val="231F20"/>
        </w:rPr>
        <w:t xml:space="preserve"> </w:t>
      </w:r>
      <w:r w:rsidR="0055047C" w:rsidRPr="0055047C">
        <w:rPr>
          <w:rFonts w:ascii="v_Mighty Zeo 2.0" w:hAnsi="v_Mighty Zeo 2.0"/>
          <w:i/>
          <w:color w:val="231F20"/>
          <w:highlight w:val="cyan"/>
        </w:rPr>
        <w:t>–</w:t>
      </w:r>
      <w:r>
        <w:rPr>
          <w:rFonts w:ascii="v_Mighty Zeo 2.0" w:hAnsi="v_Mighty Zeo 2.0"/>
          <w:i/>
          <w:color w:val="231F20"/>
        </w:rPr>
        <w:t xml:space="preserve"> надежда и опор</w:t>
      </w:r>
      <w:r w:rsidRPr="0055047C">
        <w:rPr>
          <w:rFonts w:ascii="v_Mighty Zeo 2.0" w:hAnsi="v_Mighty Zeo 2.0"/>
          <w:i/>
          <w:color w:val="231F20"/>
          <w:highlight w:val="cyan"/>
        </w:rPr>
        <w:t>а</w:t>
      </w:r>
      <w:r w:rsidR="0055047C" w:rsidRPr="0055047C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Отрада жизни, верный друг диван.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0D6852" w:rsidRDefault="00DD5097">
      <w:pPr>
        <w:spacing w:line="273" w:lineRule="auto"/>
        <w:ind w:left="1237" w:right="2704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Твоя спина хранит следы терзаний </w:t>
      </w:r>
    </w:p>
    <w:p w:rsidR="005E68B6" w:rsidRPr="00620A94" w:rsidRDefault="00DD5097">
      <w:pPr>
        <w:spacing w:line="273" w:lineRule="auto"/>
        <w:ind w:left="1237" w:right="2704"/>
        <w:rPr>
          <w:rFonts w:ascii="v_Mighty Zeo 2.0" w:hAnsi="v_Mighty Zeo 2.0"/>
          <w:i/>
        </w:rPr>
      </w:pPr>
      <w:r w:rsidRPr="000D6852">
        <w:rPr>
          <w:rFonts w:ascii="v_Mighty Zeo 2.0" w:hAnsi="v_Mighty Zeo 2.0"/>
          <w:i/>
          <w:color w:val="231F20"/>
          <w:highlight w:val="cyan"/>
        </w:rPr>
        <w:t>О</w:t>
      </w:r>
      <w:r>
        <w:rPr>
          <w:rFonts w:ascii="v_Mighty Zeo 2.0" w:hAnsi="v_Mighty Zeo 2.0"/>
          <w:i/>
          <w:color w:val="231F20"/>
        </w:rPr>
        <w:t xml:space="preserve"> судьбах экзистенции мирско</w:t>
      </w:r>
      <w:r w:rsidRPr="00B60C03">
        <w:rPr>
          <w:rFonts w:ascii="v_Mighty Zeo 2.0" w:hAnsi="v_Mighty Zeo 2.0"/>
          <w:i/>
          <w:color w:val="231F20"/>
          <w:highlight w:val="cyan"/>
        </w:rPr>
        <w:t>й</w:t>
      </w:r>
      <w:r w:rsidR="00B60C03" w:rsidRPr="00620A94">
        <w:rPr>
          <w:rFonts w:ascii="v_Mighty Zeo 2.0" w:hAnsi="v_Mighty Zeo 2.0"/>
          <w:i/>
          <w:color w:val="231F20"/>
          <w:highlight w:val="cyan"/>
        </w:rPr>
        <w:t>,</w:t>
      </w:r>
      <w:r w:rsidR="00B60C03" w:rsidRPr="00620A94">
        <w:rPr>
          <w:rFonts w:ascii="v_Mighty Zeo 2.0" w:hAnsi="v_Mighty Zeo 2.0"/>
          <w:i/>
          <w:color w:val="231F20"/>
        </w:rPr>
        <w:t xml:space="preserve"> </w:t>
      </w:r>
    </w:p>
    <w:p w:rsidR="00DD5665" w:rsidRDefault="00DD5097">
      <w:pPr>
        <w:spacing w:before="1" w:line="273" w:lineRule="auto"/>
        <w:ind w:left="1237" w:right="234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 брызги истин, найденных в стакане, </w:t>
      </w:r>
    </w:p>
    <w:p w:rsidR="005E68B6" w:rsidRDefault="00DD5097">
      <w:pPr>
        <w:spacing w:before="1" w:line="273" w:lineRule="auto"/>
        <w:ind w:left="1237" w:right="2342"/>
        <w:rPr>
          <w:rFonts w:ascii="v_Mighty Zeo 2.0" w:hAnsi="v_Mighty Zeo 2.0"/>
          <w:i/>
        </w:rPr>
      </w:pPr>
      <w:r w:rsidRPr="00DD5665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пряник, </w:t>
      </w:r>
      <w:proofErr w:type="spellStart"/>
      <w:r>
        <w:rPr>
          <w:rFonts w:ascii="v_Mighty Zeo 2.0" w:hAnsi="v_Mighty Zeo 2.0"/>
          <w:i/>
          <w:color w:val="231F20"/>
        </w:rPr>
        <w:t>пересл</w:t>
      </w:r>
      <w:r>
        <w:rPr>
          <w:rFonts w:ascii="Marta" w:hAnsi="Marta"/>
          <w:color w:val="231F20"/>
        </w:rPr>
        <w:t>ó</w:t>
      </w:r>
      <w:r>
        <w:rPr>
          <w:rFonts w:ascii="v_Mighty Zeo 2.0" w:hAnsi="v_Mighty Zeo 2.0"/>
          <w:i/>
          <w:color w:val="231F20"/>
        </w:rPr>
        <w:t>енный</w:t>
      </w:r>
      <w:proofErr w:type="spellEnd"/>
      <w:r>
        <w:rPr>
          <w:rFonts w:ascii="v_Mighty Zeo 2.0" w:hAnsi="v_Mighty Zeo 2.0"/>
          <w:i/>
          <w:color w:val="231F20"/>
        </w:rPr>
        <w:t xml:space="preserve"> тоской.</w:t>
      </w:r>
    </w:p>
    <w:p w:rsidR="005E68B6" w:rsidRDefault="005E68B6">
      <w:pPr>
        <w:pStyle w:val="a3"/>
        <w:spacing w:before="12"/>
        <w:rPr>
          <w:rFonts w:ascii="v_Mighty Zeo 2.0"/>
          <w:i/>
          <w:sz w:val="24"/>
        </w:rPr>
      </w:pPr>
    </w:p>
    <w:p w:rsidR="00B60C03" w:rsidRDefault="00DD5097">
      <w:pPr>
        <w:spacing w:line="273" w:lineRule="auto"/>
        <w:ind w:left="1237" w:right="2573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200522</wp:posOffset>
            </wp:positionV>
            <wp:extent cx="624839" cy="853437"/>
            <wp:effectExtent l="0" t="0" r="0" b="0"/>
            <wp:wrapNone/>
            <wp:docPr id="1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Спешу к тебе – в печали и со психа, </w:t>
      </w:r>
    </w:p>
    <w:p w:rsidR="005E68B6" w:rsidRDefault="00DD5097">
      <w:pPr>
        <w:spacing w:line="273" w:lineRule="auto"/>
        <w:ind w:left="1237" w:right="2573"/>
        <w:rPr>
          <w:rFonts w:ascii="v_Mighty Zeo 2.0" w:hAnsi="v_Mighty Zeo 2.0"/>
          <w:i/>
        </w:rPr>
      </w:pPr>
      <w:r w:rsidRPr="00B60C03">
        <w:rPr>
          <w:rFonts w:ascii="v_Mighty Zeo 2.0" w:hAnsi="v_Mighty Zeo 2.0"/>
          <w:i/>
          <w:color w:val="231F20"/>
          <w:highlight w:val="cyan"/>
        </w:rPr>
        <w:t>О</w:t>
      </w:r>
      <w:r>
        <w:rPr>
          <w:rFonts w:ascii="v_Mighty Zeo 2.0" w:hAnsi="v_Mighty Zeo 2.0"/>
          <w:i/>
          <w:color w:val="231F20"/>
        </w:rPr>
        <w:t>т гнева солнца и тисков луны.</w:t>
      </w:r>
    </w:p>
    <w:p w:rsidR="005E68B6" w:rsidRDefault="00DD5097">
      <w:pPr>
        <w:spacing w:before="1" w:line="273" w:lineRule="auto"/>
        <w:ind w:left="1237" w:right="203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Ведь ты поймёшь. С тобой тепло и тихо. Другие утешенья – не нужны.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Эдем не покидая, мог бы здесь</w:t>
      </w:r>
    </w:p>
    <w:p w:rsidR="00B60C03" w:rsidRDefault="00DD5097">
      <w:pPr>
        <w:spacing w:before="40" w:line="273" w:lineRule="auto"/>
        <w:ind w:left="1237" w:right="152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Всю жизнь проспать – с рожденья до могилы. Навечно твой! Но кайф ломает весь </w:t>
      </w:r>
    </w:p>
    <w:p w:rsidR="005E68B6" w:rsidRDefault="00DD5097">
      <w:pPr>
        <w:spacing w:before="40" w:line="273" w:lineRule="auto"/>
        <w:ind w:left="1237" w:right="1523"/>
        <w:rPr>
          <w:rFonts w:ascii="v_Mighty Zeo 2.0" w:hAnsi="v_Mighty Zeo 2.0"/>
          <w:i/>
        </w:rPr>
      </w:pPr>
      <w:r w:rsidRPr="00B60C03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еведомо кем воткнутое шило...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60" w:right="140" w:bottom="740" w:left="180" w:header="0" w:footer="407" w:gutter="0"/>
          <w:cols w:space="720"/>
        </w:sectPr>
      </w:pPr>
    </w:p>
    <w:p w:rsidR="005E68B6" w:rsidRDefault="00DD5097">
      <w:pPr>
        <w:pStyle w:val="1"/>
        <w:ind w:left="2677"/>
      </w:pPr>
      <w:bookmarkStart w:id="93" w:name="_TOC_250008"/>
      <w:bookmarkEnd w:id="93"/>
      <w:r>
        <w:rPr>
          <w:color w:val="231F20"/>
        </w:rPr>
        <w:lastRenderedPageBreak/>
        <w:t>Виктория Косенко</w:t>
      </w:r>
    </w:p>
    <w:p w:rsidR="005E68B6" w:rsidRPr="00B0316D" w:rsidRDefault="00DD5097" w:rsidP="00B0316D">
      <w:pPr>
        <w:pStyle w:val="a3"/>
        <w:spacing w:before="81" w:line="218" w:lineRule="auto"/>
        <w:ind w:left="1577" w:right="760" w:firstLine="396"/>
        <w:jc w:val="both"/>
        <w:rPr>
          <w:color w:val="231F20"/>
        </w:rPr>
      </w:pPr>
      <w:r>
        <w:rPr>
          <w:color w:val="231F20"/>
        </w:rPr>
        <w:t>Я родилась и живу в Воронеже. Замужем, у меня два сына. Почти всю жизнь проработала методистом в медицинском вузе в диссертационных советах;</w:t>
      </w:r>
      <w:r w:rsidR="00B0316D" w:rsidRPr="00B0316D">
        <w:rPr>
          <w:color w:val="231F20"/>
        </w:rPr>
        <w:t xml:space="preserve"> </w:t>
      </w:r>
      <w:r>
        <w:rPr>
          <w:color w:val="231F20"/>
        </w:rPr>
        <w:t>некоторое время – корректором в местной вузовской газете. Стихи начала писать год назад. Не люблю фальшь и лицемерие, ценю надежность и порядочность. Думаю, что мы живём на Земле, чтобы закалить, усовершенствовать души. Люблю позитивных, энергичных людей. Всегда помню, что уныние – грех.</w:t>
      </w:r>
    </w:p>
    <w:p w:rsidR="005E68B6" w:rsidRDefault="00DD5097">
      <w:pPr>
        <w:pStyle w:val="a3"/>
        <w:spacing w:line="296" w:lineRule="exact"/>
        <w:ind w:left="1974"/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213217</wp:posOffset>
            </wp:positionV>
            <wp:extent cx="624833" cy="853437"/>
            <wp:effectExtent l="0" t="0" r="0" b="0"/>
            <wp:wrapNone/>
            <wp:docPr id="1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https://poembook.ru/id105138</w:t>
      </w:r>
    </w:p>
    <w:p w:rsidR="005E68B6" w:rsidRDefault="00DD5097">
      <w:pPr>
        <w:pStyle w:val="3"/>
        <w:spacing w:before="139"/>
        <w:ind w:left="1452" w:right="642"/>
        <w:jc w:val="center"/>
      </w:pPr>
      <w:bookmarkStart w:id="94" w:name="_TOC_250007"/>
      <w:bookmarkEnd w:id="94"/>
      <w:r>
        <w:rPr>
          <w:color w:val="231F20"/>
        </w:rPr>
        <w:t>Рыбка</w:t>
      </w:r>
    </w:p>
    <w:p w:rsidR="00104ED8" w:rsidRDefault="00DD5097">
      <w:pPr>
        <w:spacing w:before="87" w:line="273" w:lineRule="auto"/>
        <w:ind w:left="1520" w:right="121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Однажды</w:t>
      </w:r>
      <w:r>
        <w:rPr>
          <w:rFonts w:ascii="v_Mighty Zeo 2.0" w:hAnsi="v_Mighty Zeo 2.0"/>
          <w:i/>
          <w:color w:val="231F20"/>
          <w:spacing w:val="-28"/>
        </w:rPr>
        <w:t xml:space="preserve"> </w:t>
      </w:r>
      <w:r>
        <w:rPr>
          <w:rFonts w:ascii="v_Mighty Zeo 2.0" w:hAnsi="v_Mighty Zeo 2.0"/>
          <w:i/>
          <w:color w:val="231F20"/>
        </w:rPr>
        <w:t>я</w:t>
      </w:r>
      <w:r>
        <w:rPr>
          <w:rFonts w:ascii="v_Mighty Zeo 2.0" w:hAnsi="v_Mighty Zeo 2.0"/>
          <w:i/>
          <w:color w:val="231F20"/>
          <w:spacing w:val="-28"/>
        </w:rPr>
        <w:t xml:space="preserve"> </w:t>
      </w:r>
      <w:r>
        <w:rPr>
          <w:rFonts w:ascii="v_Mighty Zeo 2.0" w:hAnsi="v_Mighty Zeo 2.0"/>
          <w:i/>
          <w:color w:val="231F20"/>
        </w:rPr>
        <w:t>встретил</w:t>
      </w:r>
      <w:r>
        <w:rPr>
          <w:rFonts w:ascii="v_Mighty Zeo 2.0" w:hAnsi="v_Mighty Zeo 2.0"/>
          <w:i/>
          <w:color w:val="231F20"/>
          <w:spacing w:val="-28"/>
        </w:rPr>
        <w:t xml:space="preserve"> </w:t>
      </w:r>
      <w:r>
        <w:rPr>
          <w:rFonts w:ascii="v_Mighty Zeo 2.0" w:hAnsi="v_Mighty Zeo 2.0"/>
          <w:i/>
          <w:color w:val="231F20"/>
        </w:rPr>
        <w:t>в</w:t>
      </w:r>
      <w:r>
        <w:rPr>
          <w:rFonts w:ascii="v_Mighty Zeo 2.0" w:hAnsi="v_Mighty Zeo 2.0"/>
          <w:i/>
          <w:color w:val="231F20"/>
          <w:spacing w:val="-28"/>
        </w:rPr>
        <w:t xml:space="preserve"> </w:t>
      </w:r>
      <w:r>
        <w:rPr>
          <w:rFonts w:ascii="v_Mighty Zeo 2.0" w:hAnsi="v_Mighty Zeo 2.0"/>
          <w:i/>
          <w:color w:val="231F20"/>
        </w:rPr>
        <w:t>реке</w:t>
      </w:r>
      <w:r>
        <w:rPr>
          <w:rFonts w:ascii="v_Mighty Zeo 2.0" w:hAnsi="v_Mighty Zeo 2.0"/>
          <w:i/>
          <w:color w:val="231F20"/>
          <w:spacing w:val="-28"/>
        </w:rPr>
        <w:t xml:space="preserve"> </w:t>
      </w:r>
      <w:r>
        <w:rPr>
          <w:rFonts w:ascii="v_Mighty Zeo 2.0" w:hAnsi="v_Mighty Zeo 2.0"/>
          <w:i/>
          <w:color w:val="231F20"/>
        </w:rPr>
        <w:t>говорящую</w:t>
      </w:r>
      <w:r>
        <w:rPr>
          <w:rFonts w:ascii="v_Mighty Zeo 2.0" w:hAnsi="v_Mighty Zeo 2.0"/>
          <w:i/>
          <w:color w:val="231F20"/>
          <w:spacing w:val="-28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рыбку. </w:t>
      </w:r>
    </w:p>
    <w:p w:rsidR="005E68B6" w:rsidRDefault="00DD5097" w:rsidP="003405FA">
      <w:pPr>
        <w:spacing w:line="273" w:lineRule="auto"/>
        <w:ind w:left="1520" w:right="1211"/>
        <w:rPr>
          <w:rFonts w:ascii="v_Mighty Zeo 2.0" w:hAnsi="v_Mighty Zeo 2.0"/>
          <w:i/>
        </w:rPr>
      </w:pPr>
      <w:r w:rsidRPr="00104ED8">
        <w:rPr>
          <w:rFonts w:ascii="v_Mighty Zeo 2.0" w:hAnsi="v_Mighty Zeo 2.0"/>
          <w:i/>
          <w:color w:val="231F20"/>
          <w:highlight w:val="cyan"/>
        </w:rPr>
        <w:t>О</w:t>
      </w:r>
      <w:r>
        <w:rPr>
          <w:rFonts w:ascii="v_Mighty Zeo 2.0" w:hAnsi="v_Mighty Zeo 2.0"/>
          <w:i/>
          <w:color w:val="231F20"/>
        </w:rPr>
        <w:t>на</w:t>
      </w:r>
      <w:r>
        <w:rPr>
          <w:rFonts w:ascii="v_Mighty Zeo 2.0" w:hAnsi="v_Mighty Zeo 2.0"/>
          <w:i/>
          <w:color w:val="231F20"/>
          <w:spacing w:val="-12"/>
        </w:rPr>
        <w:t xml:space="preserve"> </w:t>
      </w:r>
      <w:r>
        <w:rPr>
          <w:rFonts w:ascii="v_Mighty Zeo 2.0" w:hAnsi="v_Mighty Zeo 2.0"/>
          <w:i/>
          <w:color w:val="231F20"/>
        </w:rPr>
        <w:t>без</w:t>
      </w:r>
      <w:r>
        <w:rPr>
          <w:rFonts w:ascii="v_Mighty Zeo 2.0" w:hAnsi="v_Mighty Zeo 2.0"/>
          <w:i/>
          <w:color w:val="231F20"/>
          <w:spacing w:val="-12"/>
        </w:rPr>
        <w:t xml:space="preserve"> </w:t>
      </w:r>
      <w:r>
        <w:rPr>
          <w:rFonts w:ascii="v_Mighty Zeo 2.0" w:hAnsi="v_Mighty Zeo 2.0"/>
          <w:i/>
          <w:color w:val="231F20"/>
        </w:rPr>
        <w:t>умолку</w:t>
      </w:r>
      <w:r>
        <w:rPr>
          <w:rFonts w:ascii="v_Mighty Zeo 2.0" w:hAnsi="v_Mighty Zeo 2.0"/>
          <w:i/>
          <w:color w:val="231F20"/>
          <w:spacing w:val="-12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</w:rPr>
        <w:t>трындела</w:t>
      </w:r>
      <w:proofErr w:type="spellEnd"/>
      <w:r>
        <w:rPr>
          <w:rFonts w:ascii="v_Mighty Zeo 2.0" w:hAnsi="v_Mighty Zeo 2.0"/>
          <w:i/>
          <w:color w:val="231F20"/>
          <w:spacing w:val="-12"/>
        </w:rPr>
        <w:t xml:space="preserve"> </w:t>
      </w:r>
      <w:r>
        <w:rPr>
          <w:rFonts w:ascii="v_Mighty Zeo 2.0" w:hAnsi="v_Mighty Zeo 2.0"/>
          <w:i/>
          <w:color w:val="231F20"/>
        </w:rPr>
        <w:t>о</w:t>
      </w:r>
      <w:r>
        <w:rPr>
          <w:rFonts w:ascii="v_Mighty Zeo 2.0" w:hAnsi="v_Mighty Zeo 2.0"/>
          <w:i/>
          <w:color w:val="231F20"/>
          <w:spacing w:val="-12"/>
        </w:rPr>
        <w:t xml:space="preserve"> </w:t>
      </w:r>
      <w:r>
        <w:rPr>
          <w:rFonts w:ascii="v_Mighty Zeo 2.0" w:hAnsi="v_Mighty Zeo 2.0"/>
          <w:i/>
          <w:color w:val="231F20"/>
        </w:rPr>
        <w:t>жизни</w:t>
      </w:r>
      <w:r>
        <w:rPr>
          <w:rFonts w:ascii="v_Mighty Zeo 2.0" w:hAnsi="v_Mighty Zeo 2.0"/>
          <w:i/>
          <w:color w:val="231F20"/>
          <w:spacing w:val="-12"/>
        </w:rPr>
        <w:t xml:space="preserve"> </w:t>
      </w:r>
      <w:r>
        <w:rPr>
          <w:rFonts w:ascii="v_Mighty Zeo 2.0" w:hAnsi="v_Mighty Zeo 2.0"/>
          <w:i/>
          <w:color w:val="231F20"/>
        </w:rPr>
        <w:t>в</w:t>
      </w:r>
      <w:r>
        <w:rPr>
          <w:rFonts w:ascii="v_Mighty Zeo 2.0" w:hAnsi="v_Mighty Zeo 2.0"/>
          <w:i/>
          <w:color w:val="231F20"/>
          <w:spacing w:val="-12"/>
        </w:rPr>
        <w:t xml:space="preserve"> </w:t>
      </w:r>
      <w:r>
        <w:rPr>
          <w:rFonts w:ascii="v_Mighty Zeo 2.0" w:hAnsi="v_Mighty Zeo 2.0"/>
          <w:i/>
          <w:color w:val="231F20"/>
        </w:rPr>
        <w:t>воде.</w:t>
      </w:r>
    </w:p>
    <w:p w:rsidR="005E68B6" w:rsidRDefault="00DD5097">
      <w:pPr>
        <w:spacing w:before="1" w:line="273" w:lineRule="auto"/>
        <w:ind w:left="1520" w:right="68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Нашла карася, мол, влюбилась по жабры и влипла. Карась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–</w:t>
      </w:r>
      <w:r>
        <w:rPr>
          <w:rFonts w:ascii="v_Mighty Zeo 2.0" w:hAnsi="v_Mighty Zeo 2.0"/>
          <w:i/>
          <w:color w:val="231F20"/>
          <w:spacing w:val="-45"/>
        </w:rPr>
        <w:t xml:space="preserve"> </w:t>
      </w:r>
      <w:r>
        <w:rPr>
          <w:rFonts w:ascii="v_Mighty Zeo 2.0" w:hAnsi="v_Mighty Zeo 2.0"/>
          <w:i/>
          <w:color w:val="231F20"/>
        </w:rPr>
        <w:t>дармоед.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И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живет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рыбка</w:t>
      </w:r>
      <w:r>
        <w:rPr>
          <w:rFonts w:ascii="v_Mighty Zeo 2.0" w:hAnsi="v_Mighty Zeo 2.0"/>
          <w:i/>
          <w:color w:val="231F20"/>
          <w:spacing w:val="-45"/>
        </w:rPr>
        <w:t xml:space="preserve"> </w:t>
      </w:r>
      <w:r>
        <w:rPr>
          <w:rFonts w:ascii="v_Mighty Zeo 2.0" w:hAnsi="v_Mighty Zeo 2.0"/>
          <w:i/>
          <w:color w:val="231F20"/>
        </w:rPr>
        <w:t>в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страшной</w:t>
      </w:r>
      <w:r>
        <w:rPr>
          <w:rFonts w:ascii="v_Mighty Zeo 2.0" w:hAnsi="v_Mighty Zeo 2.0"/>
          <w:i/>
          <w:color w:val="231F20"/>
          <w:spacing w:val="-44"/>
        </w:rPr>
        <w:t xml:space="preserve"> </w:t>
      </w:r>
      <w:r>
        <w:rPr>
          <w:rFonts w:ascii="v_Mighty Zeo 2.0" w:hAnsi="v_Mighty Zeo 2.0"/>
          <w:i/>
          <w:color w:val="231F20"/>
        </w:rPr>
        <w:t>нужде.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F04357" w:rsidRDefault="00DD5097">
      <w:pPr>
        <w:spacing w:line="273" w:lineRule="auto"/>
        <w:ind w:left="1520" w:right="113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Она и сама навострилась работать успешно, </w:t>
      </w:r>
    </w:p>
    <w:p w:rsidR="00F04357" w:rsidRDefault="00DD5097">
      <w:pPr>
        <w:spacing w:line="273" w:lineRule="auto"/>
        <w:ind w:left="1520" w:right="1130"/>
        <w:rPr>
          <w:rFonts w:ascii="v_Mighty Zeo 2.0" w:hAnsi="v_Mighty Zeo 2.0"/>
          <w:i/>
          <w:color w:val="231F20"/>
        </w:rPr>
      </w:pPr>
      <w:r w:rsidRPr="00F04357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душит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плавник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иногда,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и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зудит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под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хвостом. </w:t>
      </w:r>
    </w:p>
    <w:p w:rsidR="005E68B6" w:rsidRDefault="00DD5097">
      <w:pPr>
        <w:spacing w:line="273" w:lineRule="auto"/>
        <w:ind w:left="1520" w:right="1130"/>
        <w:rPr>
          <w:rFonts w:ascii="v_Mighty Zeo 2.0" w:hAnsi="v_Mighty Zeo 2.0"/>
          <w:i/>
        </w:rPr>
      </w:pPr>
      <w:r w:rsidRPr="00F04357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глупая жирная сельдь притворяется нежной, поскольку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её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 w:rsidR="009E685C">
        <w:rPr>
          <w:rFonts w:ascii="v_Mighty Zeo 2.0" w:hAnsi="v_Mighty Zeo 2.0"/>
          <w:i/>
          <w:color w:val="231F20"/>
        </w:rPr>
        <w:t>–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proofErr w:type="spellStart"/>
      <w:r w:rsidRPr="009E685C">
        <w:rPr>
          <w:rFonts w:ascii="v_Mighty Zeo 2.0" w:hAnsi="v_Mighty Zeo 2.0"/>
          <w:i/>
          <w:color w:val="231F20"/>
        </w:rPr>
        <w:t>сельди</w:t>
      </w:r>
      <w:r w:rsidRPr="009E685C">
        <w:rPr>
          <w:rFonts w:ascii="v_Mighty Zeo 2.0" w:hAnsi="v_Mighty Zeo 2.0"/>
          <w:i/>
          <w:color w:val="231F20"/>
          <w:highlight w:val="cyan"/>
        </w:rPr>
        <w:t>н</w:t>
      </w:r>
      <w:proofErr w:type="spellEnd"/>
      <w:r w:rsidR="009E685C" w:rsidRPr="009E685C">
        <w:rPr>
          <w:rFonts w:ascii="v_Mighty Zeo 2.0" w:hAnsi="v_Mighty Zeo 2.0"/>
          <w:i/>
          <w:color w:val="231F20"/>
          <w:spacing w:val="-24"/>
          <w:highlight w:val="cyan"/>
        </w:rPr>
        <w:t xml:space="preserve"> - </w:t>
      </w:r>
      <w:r w:rsidRPr="009E685C">
        <w:rPr>
          <w:rFonts w:ascii="v_Mighty Zeo 2.0" w:hAnsi="v_Mighty Zeo 2.0"/>
          <w:i/>
          <w:color w:val="231F20"/>
          <w:highlight w:val="cyan"/>
        </w:rPr>
        <w:t>м</w:t>
      </w:r>
      <w:r w:rsidRPr="009E685C">
        <w:rPr>
          <w:rFonts w:ascii="v_Mighty Zeo 2.0" w:hAnsi="v_Mighty Zeo 2.0"/>
          <w:i/>
          <w:color w:val="231F20"/>
        </w:rPr>
        <w:t>уж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зав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речного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сельпо.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5E68B6" w:rsidRDefault="00DD5097">
      <w:pPr>
        <w:spacing w:before="1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наша болтушка сажает озимую тину,</w:t>
      </w:r>
    </w:p>
    <w:p w:rsidR="005E68B6" w:rsidRDefault="00DD5097">
      <w:pPr>
        <w:spacing w:before="39" w:line="273" w:lineRule="auto"/>
        <w:ind w:left="1520" w:right="103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скелеты</w:t>
      </w:r>
      <w:r>
        <w:rPr>
          <w:rFonts w:ascii="v_Mighty Zeo 2.0" w:hAnsi="v_Mighty Zeo 2.0"/>
          <w:i/>
          <w:color w:val="231F20"/>
          <w:spacing w:val="-33"/>
        </w:rPr>
        <w:t xml:space="preserve"> </w:t>
      </w:r>
      <w:r>
        <w:rPr>
          <w:rFonts w:ascii="v_Mighty Zeo 2.0" w:hAnsi="v_Mighty Zeo 2.0"/>
          <w:i/>
          <w:color w:val="231F20"/>
        </w:rPr>
        <w:t>ракушек</w:t>
      </w:r>
      <w:r>
        <w:rPr>
          <w:rFonts w:ascii="v_Mighty Zeo 2.0" w:hAnsi="v_Mighty Zeo 2.0"/>
          <w:i/>
          <w:color w:val="231F20"/>
          <w:spacing w:val="-33"/>
        </w:rPr>
        <w:t xml:space="preserve"> </w:t>
      </w:r>
      <w:r>
        <w:rPr>
          <w:rFonts w:ascii="v_Mighty Zeo 2.0" w:hAnsi="v_Mighty Zeo 2.0"/>
          <w:i/>
          <w:color w:val="231F20"/>
        </w:rPr>
        <w:t>сдает</w:t>
      </w:r>
      <w:r>
        <w:rPr>
          <w:rFonts w:ascii="v_Mighty Zeo 2.0" w:hAnsi="v_Mighty Zeo 2.0"/>
          <w:i/>
          <w:color w:val="231F20"/>
          <w:spacing w:val="-33"/>
        </w:rPr>
        <w:t xml:space="preserve"> </w:t>
      </w:r>
      <w:r>
        <w:rPr>
          <w:rFonts w:ascii="v_Mighty Zeo 2.0" w:hAnsi="v_Mighty Zeo 2.0"/>
          <w:i/>
          <w:color w:val="231F20"/>
        </w:rPr>
        <w:t>задарма</w:t>
      </w:r>
      <w:r>
        <w:rPr>
          <w:rFonts w:ascii="v_Mighty Zeo 2.0" w:hAnsi="v_Mighty Zeo 2.0"/>
          <w:i/>
          <w:color w:val="231F20"/>
          <w:spacing w:val="-33"/>
        </w:rPr>
        <w:t xml:space="preserve"> </w:t>
      </w:r>
      <w:r>
        <w:rPr>
          <w:rFonts w:ascii="v_Mighty Zeo 2.0" w:hAnsi="v_Mighty Zeo 2.0"/>
          <w:i/>
          <w:color w:val="231F20"/>
        </w:rPr>
        <w:t>в</w:t>
      </w:r>
      <w:r>
        <w:rPr>
          <w:rFonts w:ascii="v_Mighty Zeo 2.0" w:hAnsi="v_Mighty Zeo 2.0"/>
          <w:i/>
          <w:color w:val="231F20"/>
          <w:spacing w:val="-33"/>
        </w:rPr>
        <w:t xml:space="preserve"> </w:t>
      </w:r>
      <w:r>
        <w:rPr>
          <w:rFonts w:ascii="v_Mighty Zeo 2.0" w:hAnsi="v_Mighty Zeo 2.0"/>
          <w:i/>
          <w:color w:val="231F20"/>
        </w:rPr>
        <w:t>секонд-хенд. Подсохшее</w:t>
      </w:r>
      <w:r>
        <w:rPr>
          <w:rFonts w:ascii="v_Mighty Zeo 2.0" w:hAnsi="v_Mighty Zeo 2.0"/>
          <w:i/>
          <w:color w:val="231F20"/>
          <w:spacing w:val="-19"/>
        </w:rPr>
        <w:t xml:space="preserve"> </w:t>
      </w:r>
      <w:r>
        <w:rPr>
          <w:rFonts w:ascii="v_Mighty Zeo 2.0" w:hAnsi="v_Mighty Zeo 2.0"/>
          <w:i/>
          <w:color w:val="231F20"/>
        </w:rPr>
        <w:t>мочит</w:t>
      </w:r>
      <w:r>
        <w:rPr>
          <w:rFonts w:ascii="v_Mighty Zeo 2.0" w:hAnsi="v_Mighty Zeo 2.0"/>
          <w:i/>
          <w:color w:val="231F20"/>
          <w:spacing w:val="-19"/>
        </w:rPr>
        <w:t xml:space="preserve"> </w:t>
      </w:r>
      <w:r>
        <w:rPr>
          <w:rFonts w:ascii="v_Mighty Zeo 2.0" w:hAnsi="v_Mighty Zeo 2.0"/>
          <w:i/>
          <w:color w:val="231F20"/>
        </w:rPr>
        <w:t>бельё,</w:t>
      </w:r>
      <w:r>
        <w:rPr>
          <w:rFonts w:ascii="v_Mighty Zeo 2.0" w:hAnsi="v_Mighty Zeo 2.0"/>
          <w:i/>
          <w:color w:val="231F20"/>
          <w:spacing w:val="-19"/>
        </w:rPr>
        <w:t xml:space="preserve"> </w:t>
      </w:r>
      <w:r>
        <w:rPr>
          <w:rFonts w:ascii="v_Mighty Zeo 2.0" w:hAnsi="v_Mighty Zeo 2.0"/>
          <w:i/>
          <w:color w:val="231F20"/>
        </w:rPr>
        <w:t>горбит</w:t>
      </w:r>
      <w:r>
        <w:rPr>
          <w:rFonts w:ascii="v_Mighty Zeo 2.0" w:hAnsi="v_Mighty Zeo 2.0"/>
          <w:i/>
          <w:color w:val="231F20"/>
          <w:spacing w:val="-19"/>
        </w:rPr>
        <w:t xml:space="preserve"> </w:t>
      </w:r>
      <w:r>
        <w:rPr>
          <w:rFonts w:ascii="v_Mighty Zeo 2.0" w:hAnsi="v_Mighty Zeo 2.0"/>
          <w:i/>
          <w:color w:val="231F20"/>
        </w:rPr>
        <w:t>тощую</w:t>
      </w:r>
      <w:r>
        <w:rPr>
          <w:rFonts w:ascii="v_Mighty Zeo 2.0" w:hAnsi="v_Mighty Zeo 2.0"/>
          <w:i/>
          <w:color w:val="231F20"/>
          <w:spacing w:val="-19"/>
        </w:rPr>
        <w:t xml:space="preserve"> </w:t>
      </w:r>
      <w:r>
        <w:rPr>
          <w:rFonts w:ascii="v_Mighty Zeo 2.0" w:hAnsi="v_Mighty Zeo 2.0"/>
          <w:i/>
          <w:color w:val="231F20"/>
        </w:rPr>
        <w:t>спину.</w:t>
      </w:r>
    </w:p>
    <w:p w:rsidR="005E68B6" w:rsidRDefault="00DD5097">
      <w:pPr>
        <w:spacing w:before="1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И нет её моченьки </w:t>
      </w:r>
      <w:r w:rsidRPr="004B49A2">
        <w:rPr>
          <w:rFonts w:ascii="v_Mighty Zeo 2.0" w:hAnsi="v_Mighty Zeo 2.0"/>
          <w:i/>
          <w:color w:val="231F20"/>
        </w:rPr>
        <w:t>женско</w:t>
      </w:r>
      <w:r w:rsidRPr="004B49A2">
        <w:rPr>
          <w:rFonts w:ascii="v_Mighty Zeo 2.0" w:hAnsi="v_Mighty Zeo 2.0"/>
          <w:i/>
          <w:color w:val="231F20"/>
          <w:highlight w:val="cyan"/>
        </w:rPr>
        <w:t>й</w:t>
      </w:r>
      <w:r w:rsidR="004B49A2" w:rsidRPr="004B49A2">
        <w:rPr>
          <w:rFonts w:ascii="v_Mighty Zeo 2.0" w:hAnsi="v_Mighty Zeo 2.0"/>
          <w:i/>
          <w:color w:val="231F20"/>
          <w:highlight w:val="cyan"/>
        </w:rPr>
        <w:t>,</w:t>
      </w:r>
      <w:r w:rsidRPr="004B49A2">
        <w:rPr>
          <w:rFonts w:ascii="v_Mighty Zeo 2.0" w:hAnsi="v_Mighty Zeo 2.0"/>
          <w:i/>
          <w:color w:val="231F20"/>
          <w:highlight w:val="cyan"/>
        </w:rPr>
        <w:t xml:space="preserve"> и</w:t>
      </w:r>
      <w:r>
        <w:rPr>
          <w:rFonts w:ascii="v_Mighty Zeo 2.0" w:hAnsi="v_Mighty Zeo 2.0"/>
          <w:i/>
          <w:color w:val="231F20"/>
        </w:rPr>
        <w:t xml:space="preserve"> силушки нет.</w:t>
      </w:r>
    </w:p>
    <w:p w:rsidR="005E68B6" w:rsidRDefault="00DD5097">
      <w:pPr>
        <w:pStyle w:val="a3"/>
        <w:spacing w:before="182"/>
        <w:ind w:left="1677"/>
        <w:rPr>
          <w:rFonts w:ascii="Minion Pro" w:hAnsi="Minion Pro"/>
        </w:rPr>
      </w:pPr>
      <w:r>
        <w:rPr>
          <w:rFonts w:ascii="Minion Pro" w:hAnsi="Minion Pro"/>
          <w:color w:val="231F20"/>
        </w:rPr>
        <w:t>© Виктория Косенко, 2020</w:t>
      </w:r>
    </w:p>
    <w:p w:rsidR="005E68B6" w:rsidRDefault="005E68B6">
      <w:pPr>
        <w:rPr>
          <w:rFonts w:ascii="Minion Pro" w:hAnsi="Minion Pro"/>
        </w:rPr>
        <w:sectPr w:rsidR="005E68B6">
          <w:pgSz w:w="7940" w:h="11630"/>
          <w:pgMar w:top="1040" w:right="140" w:bottom="740" w:left="180" w:header="0" w:footer="407" w:gutter="0"/>
          <w:cols w:space="720"/>
        </w:sectPr>
      </w:pPr>
    </w:p>
    <w:p w:rsidR="00EF5BC8" w:rsidRDefault="00DD5097">
      <w:pPr>
        <w:spacing w:before="66" w:line="273" w:lineRule="auto"/>
        <w:ind w:left="670" w:right="184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lastRenderedPageBreak/>
        <w:t xml:space="preserve">Она-то сама из семьи непростой — судаковых! </w:t>
      </w:r>
    </w:p>
    <w:p w:rsidR="00EF5BC8" w:rsidRDefault="00DD5097" w:rsidP="00EF5BC8">
      <w:pPr>
        <w:spacing w:line="273" w:lineRule="auto"/>
        <w:ind w:left="670" w:right="1842"/>
        <w:rPr>
          <w:rFonts w:ascii="v_Mighty Zeo 2.0" w:hAnsi="v_Mighty Zeo 2.0"/>
          <w:i/>
          <w:color w:val="231F20"/>
        </w:rPr>
      </w:pPr>
      <w:r w:rsidRPr="00EF5BC8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 xml:space="preserve">е щучьих, </w:t>
      </w:r>
      <w:proofErr w:type="spellStart"/>
      <w:r>
        <w:rPr>
          <w:rFonts w:ascii="v_Mighty Zeo 2.0" w:hAnsi="v_Mighty Zeo 2.0"/>
          <w:i/>
          <w:color w:val="231F20"/>
        </w:rPr>
        <w:t>чехоньих</w:t>
      </w:r>
      <w:proofErr w:type="spellEnd"/>
      <w:r w:rsidR="00017D5E" w:rsidRPr="00017D5E">
        <w:rPr>
          <w:rFonts w:ascii="v_Mighty Zeo 2.0" w:hAnsi="v_Mighty Zeo 2.0"/>
          <w:i/>
          <w:color w:val="231F20"/>
        </w:rPr>
        <w:t xml:space="preserve"> </w:t>
      </w:r>
      <w:r>
        <w:rPr>
          <w:rFonts w:ascii="v_Mighty Zeo 2.0" w:hAnsi="v_Mighty Zeo 2.0"/>
          <w:i/>
          <w:color w:val="231F20"/>
        </w:rPr>
        <w:t>-</w:t>
      </w:r>
      <w:r w:rsidR="00017D5E" w:rsidRPr="00017D5E">
        <w:rPr>
          <w:rFonts w:ascii="v_Mighty Zeo 2.0" w:hAnsi="v_Mighty Zeo 2.0"/>
          <w:i/>
          <w:color w:val="231F20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совсем немудрёных кровей. </w:t>
      </w:r>
    </w:p>
    <w:p w:rsidR="005E68B6" w:rsidRDefault="00DD5097" w:rsidP="00EF5BC8">
      <w:pPr>
        <w:spacing w:line="273" w:lineRule="auto"/>
        <w:ind w:left="670" w:right="1842"/>
        <w:rPr>
          <w:rFonts w:ascii="v_Mighty Zeo 2.0" w:hAnsi="v_Mighty Zeo 2.0"/>
          <w:i/>
        </w:rPr>
      </w:pPr>
      <w:r w:rsidRPr="00EF5BC8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кушать-то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надо.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И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ходит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искать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червяковых наживок</w:t>
      </w:r>
      <w:r>
        <w:rPr>
          <w:rFonts w:ascii="v_Mighty Zeo 2.0" w:hAnsi="v_Mighty Zeo 2.0"/>
          <w:i/>
          <w:color w:val="231F20"/>
          <w:spacing w:val="-30"/>
        </w:rPr>
        <w:t xml:space="preserve"> </w:t>
      </w:r>
      <w:r>
        <w:rPr>
          <w:rFonts w:ascii="v_Mighty Zeo 2.0" w:hAnsi="v_Mighty Zeo 2.0"/>
          <w:i/>
          <w:color w:val="231F20"/>
        </w:rPr>
        <w:t>в</w:t>
      </w:r>
      <w:r>
        <w:rPr>
          <w:rFonts w:ascii="v_Mighty Zeo 2.0" w:hAnsi="v_Mighty Zeo 2.0"/>
          <w:i/>
          <w:color w:val="231F20"/>
          <w:spacing w:val="-30"/>
        </w:rPr>
        <w:t xml:space="preserve"> </w:t>
      </w:r>
      <w:r>
        <w:rPr>
          <w:rFonts w:ascii="v_Mighty Zeo 2.0" w:hAnsi="v_Mighty Zeo 2.0"/>
          <w:i/>
          <w:color w:val="231F20"/>
        </w:rPr>
        <w:t>ложбинах</w:t>
      </w:r>
      <w:r>
        <w:rPr>
          <w:rFonts w:ascii="v_Mighty Zeo 2.0" w:hAnsi="v_Mighty Zeo 2.0"/>
          <w:i/>
          <w:color w:val="231F20"/>
          <w:spacing w:val="-30"/>
        </w:rPr>
        <w:t xml:space="preserve"> </w:t>
      </w:r>
      <w:r>
        <w:rPr>
          <w:rFonts w:ascii="v_Mighty Zeo 2.0" w:hAnsi="v_Mighty Zeo 2.0"/>
          <w:i/>
          <w:color w:val="231F20"/>
        </w:rPr>
        <w:t>рыбацких</w:t>
      </w:r>
      <w:r>
        <w:rPr>
          <w:rFonts w:ascii="v_Mighty Zeo 2.0" w:hAnsi="v_Mighty Zeo 2.0"/>
          <w:i/>
          <w:color w:val="231F20"/>
          <w:spacing w:val="-30"/>
        </w:rPr>
        <w:t xml:space="preserve"> </w:t>
      </w:r>
      <w:r>
        <w:rPr>
          <w:rFonts w:ascii="v_Mighty Zeo 2.0" w:hAnsi="v_Mighty Zeo 2.0"/>
          <w:i/>
          <w:color w:val="231F20"/>
        </w:rPr>
        <w:t>во</w:t>
      </w:r>
      <w:r>
        <w:rPr>
          <w:rFonts w:ascii="v_Mighty Zeo 2.0" w:hAnsi="v_Mighty Zeo 2.0"/>
          <w:i/>
          <w:color w:val="231F20"/>
          <w:spacing w:val="-30"/>
        </w:rPr>
        <w:t xml:space="preserve"> </w:t>
      </w:r>
      <w:r>
        <w:rPr>
          <w:rFonts w:ascii="v_Mighty Zeo 2.0" w:hAnsi="v_Mighty Zeo 2.0"/>
          <w:i/>
          <w:color w:val="231F20"/>
        </w:rPr>
        <w:t>льдах</w:t>
      </w:r>
      <w:r>
        <w:rPr>
          <w:rFonts w:ascii="v_Mighty Zeo 2.0" w:hAnsi="v_Mighty Zeo 2.0"/>
          <w:i/>
          <w:color w:val="231F20"/>
          <w:spacing w:val="-30"/>
        </w:rPr>
        <w:t xml:space="preserve"> </w:t>
      </w:r>
      <w:r>
        <w:rPr>
          <w:rFonts w:ascii="v_Mighty Zeo 2.0" w:hAnsi="v_Mighty Zeo 2.0"/>
          <w:i/>
          <w:color w:val="231F20"/>
        </w:rPr>
        <w:t>декабрей.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7F7338" w:rsidRDefault="00DD5097">
      <w:pPr>
        <w:spacing w:line="273" w:lineRule="auto"/>
        <w:ind w:left="670" w:right="192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Я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был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тот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рыбак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декабря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—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>похититель</w:t>
      </w:r>
      <w:r>
        <w:rPr>
          <w:rFonts w:ascii="v_Mighty Zeo 2.0" w:hAnsi="v_Mighty Zeo 2.0"/>
          <w:i/>
          <w:color w:val="231F20"/>
          <w:spacing w:val="-24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судачки. </w:t>
      </w:r>
    </w:p>
    <w:p w:rsidR="007F7338" w:rsidRDefault="00DD5097">
      <w:pPr>
        <w:spacing w:line="273" w:lineRule="auto"/>
        <w:ind w:left="670" w:right="1925"/>
        <w:rPr>
          <w:rFonts w:ascii="v_Mighty Zeo 2.0" w:hAnsi="v_Mighty Zeo 2.0"/>
          <w:i/>
          <w:color w:val="231F20"/>
        </w:rPr>
      </w:pPr>
      <w:r w:rsidRPr="007F7338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  <w:spacing w:val="-22"/>
        </w:rPr>
        <w:t xml:space="preserve"> </w:t>
      </w:r>
      <w:r>
        <w:rPr>
          <w:rFonts w:ascii="v_Mighty Zeo 2.0" w:hAnsi="v_Mighty Zeo 2.0"/>
          <w:i/>
          <w:color w:val="231F20"/>
        </w:rPr>
        <w:t>слушал</w:t>
      </w:r>
      <w:r>
        <w:rPr>
          <w:rFonts w:ascii="v_Mighty Zeo 2.0" w:hAnsi="v_Mighty Zeo 2.0"/>
          <w:i/>
          <w:color w:val="231F20"/>
          <w:spacing w:val="-22"/>
        </w:rPr>
        <w:t xml:space="preserve"> </w:t>
      </w:r>
      <w:r>
        <w:rPr>
          <w:rFonts w:ascii="v_Mighty Zeo 2.0" w:hAnsi="v_Mighty Zeo 2.0"/>
          <w:i/>
          <w:color w:val="231F20"/>
        </w:rPr>
        <w:t>печальный</w:t>
      </w:r>
      <w:r>
        <w:rPr>
          <w:rFonts w:ascii="v_Mighty Zeo 2.0" w:hAnsi="v_Mighty Zeo 2.0"/>
          <w:i/>
          <w:color w:val="231F20"/>
          <w:spacing w:val="-22"/>
        </w:rPr>
        <w:t xml:space="preserve"> </w:t>
      </w:r>
      <w:r>
        <w:rPr>
          <w:rFonts w:ascii="v_Mighty Zeo 2.0" w:hAnsi="v_Mighty Zeo 2.0"/>
          <w:i/>
          <w:color w:val="231F20"/>
        </w:rPr>
        <w:t>рассказ,</w:t>
      </w:r>
      <w:r>
        <w:rPr>
          <w:rFonts w:ascii="v_Mighty Zeo 2.0" w:hAnsi="v_Mighty Zeo 2.0"/>
          <w:i/>
          <w:color w:val="231F20"/>
          <w:spacing w:val="-22"/>
        </w:rPr>
        <w:t xml:space="preserve"> </w:t>
      </w:r>
      <w:r>
        <w:rPr>
          <w:rFonts w:ascii="v_Mighty Zeo 2.0" w:hAnsi="v_Mighty Zeo 2.0"/>
          <w:i/>
          <w:color w:val="231F20"/>
        </w:rPr>
        <w:t>и</w:t>
      </w:r>
      <w:r>
        <w:rPr>
          <w:rFonts w:ascii="v_Mighty Zeo 2.0" w:hAnsi="v_Mighty Zeo 2.0"/>
          <w:i/>
          <w:color w:val="231F20"/>
          <w:spacing w:val="-22"/>
        </w:rPr>
        <w:t xml:space="preserve"> </w:t>
      </w:r>
      <w:r>
        <w:rPr>
          <w:rFonts w:ascii="v_Mighty Zeo 2.0" w:hAnsi="v_Mighty Zeo 2.0"/>
          <w:i/>
          <w:color w:val="231F20"/>
        </w:rPr>
        <w:t>вздыхал,</w:t>
      </w:r>
      <w:r>
        <w:rPr>
          <w:rFonts w:ascii="v_Mighty Zeo 2.0" w:hAnsi="v_Mighty Zeo 2.0"/>
          <w:i/>
          <w:color w:val="231F20"/>
          <w:spacing w:val="-22"/>
        </w:rPr>
        <w:t xml:space="preserve"> </w:t>
      </w:r>
      <w:r>
        <w:rPr>
          <w:rFonts w:ascii="v_Mighty Zeo 2.0" w:hAnsi="v_Mighty Zeo 2.0"/>
          <w:i/>
          <w:color w:val="231F20"/>
        </w:rPr>
        <w:t>и</w:t>
      </w:r>
      <w:r>
        <w:rPr>
          <w:rFonts w:ascii="v_Mighty Zeo 2.0" w:hAnsi="v_Mighty Zeo 2.0"/>
          <w:i/>
          <w:color w:val="231F20"/>
          <w:spacing w:val="-22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сопел. </w:t>
      </w:r>
    </w:p>
    <w:p w:rsidR="007F7338" w:rsidRDefault="00DD5097">
      <w:pPr>
        <w:spacing w:line="273" w:lineRule="auto"/>
        <w:ind w:left="670" w:right="1925"/>
        <w:rPr>
          <w:rFonts w:ascii="v_Mighty Zeo 2.0" w:hAnsi="v_Mighty Zeo 2.0"/>
          <w:i/>
          <w:color w:val="231F20"/>
        </w:rPr>
      </w:pPr>
      <w:r w:rsidRPr="007F7338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тихо всплакнул, и слезами фуфайку испачкал, </w:t>
      </w:r>
    </w:p>
    <w:p w:rsidR="005E68B6" w:rsidRDefault="00DD5097">
      <w:pPr>
        <w:spacing w:line="273" w:lineRule="auto"/>
        <w:ind w:left="670" w:right="1925"/>
        <w:rPr>
          <w:rFonts w:ascii="v_Mighty Zeo 2.0" w:hAnsi="v_Mighty Zeo 2.0"/>
          <w:i/>
        </w:rPr>
      </w:pPr>
      <w:r w:rsidRPr="007F7338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  <w:spacing w:val="-15"/>
        </w:rPr>
        <w:t xml:space="preserve"> </w:t>
      </w:r>
      <w:r>
        <w:rPr>
          <w:rFonts w:ascii="v_Mighty Zeo 2.0" w:hAnsi="v_Mighty Zeo 2.0"/>
          <w:i/>
          <w:color w:val="231F20"/>
        </w:rPr>
        <w:t>даже,</w:t>
      </w:r>
      <w:r>
        <w:rPr>
          <w:rFonts w:ascii="v_Mighty Zeo 2.0" w:hAnsi="v_Mighty Zeo 2.0"/>
          <w:i/>
          <w:color w:val="231F20"/>
          <w:spacing w:val="-15"/>
        </w:rPr>
        <w:t xml:space="preserve"> </w:t>
      </w:r>
      <w:r>
        <w:rPr>
          <w:rFonts w:ascii="v_Mighty Zeo 2.0" w:hAnsi="v_Mighty Zeo 2.0"/>
          <w:i/>
          <w:color w:val="231F20"/>
        </w:rPr>
        <w:t>пожалуй,</w:t>
      </w:r>
      <w:r>
        <w:rPr>
          <w:rFonts w:ascii="v_Mighty Zeo 2.0" w:hAnsi="v_Mighty Zeo 2.0"/>
          <w:i/>
          <w:color w:val="231F20"/>
          <w:spacing w:val="-15"/>
        </w:rPr>
        <w:t xml:space="preserve"> </w:t>
      </w:r>
      <w:r>
        <w:rPr>
          <w:rFonts w:ascii="v_Mighty Zeo 2.0" w:hAnsi="v_Mighty Zeo 2.0"/>
          <w:i/>
          <w:color w:val="231F20"/>
        </w:rPr>
        <w:t>немного,</w:t>
      </w:r>
      <w:r>
        <w:rPr>
          <w:rFonts w:ascii="v_Mighty Zeo 2.0" w:hAnsi="v_Mighty Zeo 2.0"/>
          <w:i/>
          <w:color w:val="231F20"/>
          <w:spacing w:val="-15"/>
        </w:rPr>
        <w:t xml:space="preserve"> </w:t>
      </w:r>
      <w:r>
        <w:rPr>
          <w:rFonts w:ascii="v_Mighty Zeo 2.0" w:hAnsi="v_Mighty Zeo 2.0"/>
          <w:i/>
          <w:color w:val="231F20"/>
        </w:rPr>
        <w:t>грустя,</w:t>
      </w:r>
      <w:r>
        <w:rPr>
          <w:rFonts w:ascii="v_Mighty Zeo 2.0" w:hAnsi="v_Mighty Zeo 2.0"/>
          <w:i/>
          <w:color w:val="231F20"/>
          <w:spacing w:val="-15"/>
        </w:rPr>
        <w:t xml:space="preserve"> </w:t>
      </w:r>
      <w:r>
        <w:rPr>
          <w:rFonts w:ascii="v_Mighty Zeo 2.0" w:hAnsi="v_Mighty Zeo 2.0"/>
          <w:i/>
          <w:color w:val="231F20"/>
        </w:rPr>
        <w:t>поседел.</w:t>
      </w:r>
    </w:p>
    <w:p w:rsidR="005E68B6" w:rsidRDefault="005E68B6">
      <w:pPr>
        <w:pStyle w:val="a3"/>
        <w:spacing w:before="4"/>
        <w:rPr>
          <w:rFonts w:ascii="v_Mighty Zeo 2.0"/>
          <w:i/>
          <w:sz w:val="25"/>
        </w:rPr>
      </w:pPr>
    </w:p>
    <w:p w:rsidR="00692B5C" w:rsidRDefault="00DD5097">
      <w:pPr>
        <w:spacing w:line="273" w:lineRule="auto"/>
        <w:ind w:left="670" w:right="2368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557891</wp:posOffset>
            </wp:positionV>
            <wp:extent cx="624839" cy="853437"/>
            <wp:effectExtent l="0" t="0" r="0" b="0"/>
            <wp:wrapNone/>
            <wp:docPr id="1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И я отпустил эту бедную нищую рыбку. </w:t>
      </w:r>
    </w:p>
    <w:p w:rsidR="00692B5C" w:rsidRDefault="00DD5097">
      <w:pPr>
        <w:spacing w:line="273" w:lineRule="auto"/>
        <w:ind w:left="670" w:right="2368"/>
        <w:rPr>
          <w:rFonts w:ascii="v_Mighty Zeo 2.0" w:hAnsi="v_Mighty Zeo 2.0"/>
          <w:i/>
          <w:color w:val="231F20"/>
        </w:rPr>
      </w:pPr>
      <w:r w:rsidRPr="00692B5C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>едь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наша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житуха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не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лучше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>—</w:t>
      </w:r>
      <w:r>
        <w:rPr>
          <w:rFonts w:ascii="v_Mighty Zeo 2.0" w:hAnsi="v_Mighty Zeo 2.0"/>
          <w:i/>
          <w:color w:val="231F20"/>
          <w:spacing w:val="-23"/>
        </w:rPr>
        <w:t xml:space="preserve"> </w:t>
      </w:r>
      <w:proofErr w:type="spellStart"/>
      <w:r>
        <w:rPr>
          <w:rFonts w:ascii="v_Mighty Zeo 2.0" w:hAnsi="v_Mighty Zeo 2.0"/>
          <w:i/>
          <w:color w:val="231F20"/>
        </w:rPr>
        <w:t>обрыдлая</w:t>
      </w:r>
      <w:proofErr w:type="spellEnd"/>
      <w:r>
        <w:rPr>
          <w:rFonts w:ascii="v_Mighty Zeo 2.0" w:hAnsi="v_Mighty Zeo 2.0"/>
          <w:i/>
          <w:color w:val="231F20"/>
          <w:spacing w:val="-23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вся. </w:t>
      </w:r>
      <w:r w:rsidRPr="00692B5C">
        <w:rPr>
          <w:rFonts w:ascii="v_Mighty Zeo 2.0" w:hAnsi="v_Mighty Zeo 2.0"/>
          <w:i/>
          <w:color w:val="231F20"/>
          <w:highlight w:val="cyan"/>
        </w:rPr>
        <w:t>О</w:t>
      </w:r>
      <w:r>
        <w:rPr>
          <w:rFonts w:ascii="v_Mighty Zeo 2.0" w:hAnsi="v_Mighty Zeo 2.0"/>
          <w:i/>
          <w:color w:val="231F20"/>
        </w:rPr>
        <w:t>тдал</w:t>
      </w:r>
      <w:r>
        <w:rPr>
          <w:rFonts w:ascii="v_Mighty Zeo 2.0" w:hAnsi="v_Mighty Zeo 2.0"/>
          <w:i/>
          <w:color w:val="231F20"/>
          <w:spacing w:val="-21"/>
        </w:rPr>
        <w:t xml:space="preserve"> </w:t>
      </w:r>
      <w:r>
        <w:rPr>
          <w:rFonts w:ascii="v_Mighty Zeo 2.0" w:hAnsi="v_Mighty Zeo 2.0"/>
          <w:i/>
          <w:color w:val="231F20"/>
        </w:rPr>
        <w:t>я</w:t>
      </w:r>
      <w:r>
        <w:rPr>
          <w:rFonts w:ascii="v_Mighty Zeo 2.0" w:hAnsi="v_Mighty Zeo 2.0"/>
          <w:i/>
          <w:color w:val="231F20"/>
          <w:spacing w:val="-21"/>
        </w:rPr>
        <w:t xml:space="preserve"> </w:t>
      </w:r>
      <w:r>
        <w:rPr>
          <w:rFonts w:ascii="v_Mighty Zeo 2.0" w:hAnsi="v_Mighty Zeo 2.0"/>
          <w:i/>
          <w:color w:val="231F20"/>
        </w:rPr>
        <w:t>судачке</w:t>
      </w:r>
      <w:r>
        <w:rPr>
          <w:rFonts w:ascii="v_Mighty Zeo 2.0" w:hAnsi="v_Mighty Zeo 2.0"/>
          <w:i/>
          <w:color w:val="231F20"/>
          <w:spacing w:val="-21"/>
        </w:rPr>
        <w:t xml:space="preserve"> </w:t>
      </w:r>
      <w:r>
        <w:rPr>
          <w:rFonts w:ascii="v_Mighty Zeo 2.0" w:hAnsi="v_Mighty Zeo 2.0"/>
          <w:i/>
          <w:color w:val="231F20"/>
        </w:rPr>
        <w:t>червей</w:t>
      </w:r>
      <w:r>
        <w:rPr>
          <w:rFonts w:ascii="v_Mighty Zeo 2.0" w:hAnsi="v_Mighty Zeo 2.0"/>
          <w:i/>
          <w:color w:val="231F20"/>
          <w:spacing w:val="-21"/>
        </w:rPr>
        <w:t xml:space="preserve"> </w:t>
      </w:r>
      <w:r>
        <w:rPr>
          <w:rFonts w:ascii="v_Mighty Zeo 2.0" w:hAnsi="v_Mighty Zeo 2.0"/>
          <w:i/>
          <w:color w:val="231F20"/>
        </w:rPr>
        <w:t>и</w:t>
      </w:r>
      <w:r>
        <w:rPr>
          <w:rFonts w:ascii="v_Mighty Zeo 2.0" w:hAnsi="v_Mighty Zeo 2.0"/>
          <w:i/>
          <w:color w:val="231F20"/>
          <w:spacing w:val="-21"/>
        </w:rPr>
        <w:t xml:space="preserve"> </w:t>
      </w:r>
      <w:r>
        <w:rPr>
          <w:rFonts w:ascii="v_Mighty Zeo 2.0" w:hAnsi="v_Mighty Zeo 2.0"/>
          <w:i/>
          <w:color w:val="231F20"/>
        </w:rPr>
        <w:t>другую</w:t>
      </w:r>
      <w:r>
        <w:rPr>
          <w:rFonts w:ascii="v_Mighty Zeo 2.0" w:hAnsi="v_Mighty Zeo 2.0"/>
          <w:i/>
          <w:color w:val="231F20"/>
          <w:spacing w:val="-21"/>
        </w:rPr>
        <w:t xml:space="preserve"> </w:t>
      </w:r>
      <w:r>
        <w:rPr>
          <w:rFonts w:ascii="v_Mighty Zeo 2.0" w:hAnsi="v_Mighty Zeo 2.0"/>
          <w:i/>
          <w:color w:val="231F20"/>
        </w:rPr>
        <w:t xml:space="preserve">наживку, </w:t>
      </w:r>
    </w:p>
    <w:p w:rsidR="005E68B6" w:rsidRDefault="00DD5097">
      <w:pPr>
        <w:spacing w:line="273" w:lineRule="auto"/>
        <w:ind w:left="670" w:right="2368"/>
        <w:rPr>
          <w:rFonts w:ascii="v_Mighty Zeo 2.0" w:hAnsi="v_Mighty Zeo 2.0"/>
          <w:i/>
        </w:rPr>
      </w:pPr>
      <w:r w:rsidRPr="00692B5C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  <w:spacing w:val="-14"/>
        </w:rPr>
        <w:t xml:space="preserve"> </w:t>
      </w:r>
      <w:r>
        <w:rPr>
          <w:rFonts w:ascii="v_Mighty Zeo 2.0" w:hAnsi="v_Mighty Zeo 2.0"/>
          <w:i/>
          <w:color w:val="231F20"/>
        </w:rPr>
        <w:t>завтра</w:t>
      </w:r>
      <w:r>
        <w:rPr>
          <w:rFonts w:ascii="v_Mighty Zeo 2.0" w:hAnsi="v_Mighty Zeo 2.0"/>
          <w:i/>
          <w:color w:val="231F20"/>
          <w:spacing w:val="-14"/>
        </w:rPr>
        <w:t xml:space="preserve"> </w:t>
      </w:r>
      <w:r>
        <w:rPr>
          <w:rFonts w:ascii="v_Mighty Zeo 2.0" w:hAnsi="v_Mighty Zeo 2.0"/>
          <w:i/>
          <w:color w:val="231F20"/>
        </w:rPr>
        <w:t>поймаю</w:t>
      </w:r>
      <w:r>
        <w:rPr>
          <w:rFonts w:ascii="v_Mighty Zeo 2.0" w:hAnsi="v_Mighty Zeo 2.0"/>
          <w:i/>
          <w:color w:val="231F20"/>
          <w:spacing w:val="-14"/>
        </w:rPr>
        <w:t xml:space="preserve"> </w:t>
      </w:r>
      <w:r>
        <w:rPr>
          <w:rFonts w:ascii="v_Mighty Zeo 2.0" w:hAnsi="v_Mighty Zeo 2.0"/>
          <w:i/>
          <w:color w:val="231F20"/>
        </w:rPr>
        <w:t>и</w:t>
      </w:r>
      <w:r>
        <w:rPr>
          <w:rFonts w:ascii="v_Mighty Zeo 2.0" w:hAnsi="v_Mighty Zeo 2.0"/>
          <w:i/>
          <w:color w:val="231F20"/>
          <w:spacing w:val="-14"/>
        </w:rPr>
        <w:t xml:space="preserve"> </w:t>
      </w:r>
      <w:r>
        <w:rPr>
          <w:rFonts w:ascii="v_Mighty Zeo 2.0" w:hAnsi="v_Mighty Zeo 2.0"/>
          <w:i/>
          <w:color w:val="231F20"/>
        </w:rPr>
        <w:t>съем</w:t>
      </w:r>
      <w:r>
        <w:rPr>
          <w:rFonts w:ascii="v_Mighty Zeo 2.0" w:hAnsi="v_Mighty Zeo 2.0"/>
          <w:i/>
          <w:color w:val="231F20"/>
          <w:spacing w:val="-14"/>
        </w:rPr>
        <w:t xml:space="preserve"> </w:t>
      </w:r>
      <w:r>
        <w:rPr>
          <w:rFonts w:ascii="v_Mighty Zeo 2.0" w:hAnsi="v_Mighty Zeo 2.0"/>
          <w:i/>
          <w:color w:val="231F20"/>
        </w:rPr>
        <w:t>на</w:t>
      </w:r>
      <w:r>
        <w:rPr>
          <w:rFonts w:ascii="v_Mighty Zeo 2.0" w:hAnsi="v_Mighty Zeo 2.0"/>
          <w:i/>
          <w:color w:val="231F20"/>
          <w:spacing w:val="-14"/>
        </w:rPr>
        <w:t xml:space="preserve"> </w:t>
      </w:r>
      <w:r>
        <w:rPr>
          <w:rFonts w:ascii="v_Mighty Zeo 2.0" w:hAnsi="v_Mighty Zeo 2.0"/>
          <w:i/>
          <w:color w:val="231F20"/>
        </w:rPr>
        <w:t>обед</w:t>
      </w:r>
      <w:r>
        <w:rPr>
          <w:rFonts w:ascii="v_Mighty Zeo 2.0" w:hAnsi="v_Mighty Zeo 2.0"/>
          <w:i/>
          <w:color w:val="231F20"/>
          <w:spacing w:val="-14"/>
        </w:rPr>
        <w:t xml:space="preserve"> </w:t>
      </w:r>
      <w:r>
        <w:rPr>
          <w:rFonts w:ascii="v_Mighty Zeo 2.0" w:hAnsi="v_Mighty Zeo 2.0"/>
          <w:i/>
          <w:color w:val="231F20"/>
        </w:rPr>
        <w:t>карася.</w:t>
      </w:r>
    </w:p>
    <w:p w:rsidR="005E68B6" w:rsidRDefault="005E68B6">
      <w:pPr>
        <w:pStyle w:val="a3"/>
        <w:spacing w:before="4"/>
        <w:rPr>
          <w:rFonts w:ascii="v_Mighty Zeo 2.0"/>
          <w:i/>
          <w:sz w:val="33"/>
        </w:rPr>
      </w:pPr>
    </w:p>
    <w:p w:rsidR="005E68B6" w:rsidRDefault="00DD5097">
      <w:pPr>
        <w:pStyle w:val="3"/>
        <w:ind w:left="1348"/>
      </w:pPr>
      <w:bookmarkStart w:id="95" w:name="_TOC_250006"/>
      <w:bookmarkEnd w:id="95"/>
      <w:r>
        <w:rPr>
          <w:color w:val="231F20"/>
        </w:rPr>
        <w:t>Перелётная муха</w:t>
      </w:r>
    </w:p>
    <w:p w:rsidR="008228A1" w:rsidRDefault="00DD5097">
      <w:pPr>
        <w:spacing w:before="87" w:line="273" w:lineRule="auto"/>
        <w:ind w:left="1237" w:right="312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Перелётная муха ленива </w:t>
      </w:r>
      <w:r w:rsidR="008228A1">
        <w:rPr>
          <w:rFonts w:ascii="v_Mighty Zeo 2.0" w:hAnsi="v_Mighty Zeo 2.0"/>
          <w:i/>
          <w:color w:val="231F20"/>
        </w:rPr>
        <w:t>–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 w:rsidP="008228A1">
      <w:pPr>
        <w:spacing w:line="273" w:lineRule="auto"/>
        <w:ind w:left="1237" w:right="3126"/>
        <w:rPr>
          <w:rFonts w:ascii="v_Mighty Zeo 2.0" w:hAnsi="v_Mighty Zeo 2.0"/>
          <w:i/>
        </w:rPr>
      </w:pPr>
      <w:r w:rsidRPr="008228A1">
        <w:rPr>
          <w:rFonts w:ascii="v_Mighty Zeo 2.0" w:hAnsi="v_Mighty Zeo 2.0"/>
          <w:i/>
          <w:color w:val="231F20"/>
          <w:highlight w:val="cyan"/>
        </w:rPr>
        <w:t>е</w:t>
      </w:r>
      <w:r>
        <w:rPr>
          <w:rFonts w:ascii="v_Mighty Zeo 2.0" w:hAnsi="v_Mighty Zeo 2.0"/>
          <w:i/>
          <w:color w:val="231F20"/>
        </w:rPr>
        <w:t xml:space="preserve">дет поездом Пенза–Гранада. </w:t>
      </w:r>
      <w:r w:rsidRPr="008228A1">
        <w:rPr>
          <w:rFonts w:ascii="v_Mighty Zeo 2.0" w:hAnsi="v_Mighty Zeo 2.0"/>
          <w:i/>
          <w:color w:val="231F20"/>
          <w:highlight w:val="cyan"/>
        </w:rPr>
        <w:t>М</w:t>
      </w:r>
      <w:r>
        <w:rPr>
          <w:rFonts w:ascii="v_Mighty Zeo 2.0" w:hAnsi="v_Mighty Zeo 2.0"/>
          <w:i/>
          <w:color w:val="231F20"/>
        </w:rPr>
        <w:t>не и мухе безделицу надо:</w:t>
      </w:r>
    </w:p>
    <w:p w:rsidR="005E68B6" w:rsidRDefault="00DD5097">
      <w:pPr>
        <w:spacing w:before="2" w:line="273" w:lineRule="auto"/>
        <w:ind w:left="1237" w:right="24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съесть хамсы, выпить тёмного пива, посидеть, погрустить, свесив ноги</w:t>
      </w:r>
    </w:p>
    <w:p w:rsidR="005E68B6" w:rsidRDefault="00DD5097">
      <w:pPr>
        <w:spacing w:line="273" w:lineRule="auto"/>
        <w:ind w:left="1237" w:right="253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 верхней полк</w:t>
      </w:r>
      <w:r w:rsidRPr="00F57330">
        <w:rPr>
          <w:rFonts w:ascii="v_Mighty Zeo 2.0" w:hAnsi="v_Mighty Zeo 2.0"/>
          <w:i/>
          <w:color w:val="231F20"/>
          <w:highlight w:val="cyan"/>
        </w:rPr>
        <w:t>и</w:t>
      </w:r>
      <w:r w:rsidR="00F57330" w:rsidRPr="00F57330">
        <w:rPr>
          <w:rFonts w:ascii="v_Mighty Zeo 2.0" w:hAnsi="v_Mighty Zeo 2.0"/>
          <w:i/>
          <w:color w:val="231F20"/>
          <w:highlight w:val="cyan"/>
        </w:rPr>
        <w:t>,</w:t>
      </w:r>
      <w:r w:rsidRPr="00F57330">
        <w:rPr>
          <w:rFonts w:ascii="v_Mighty Zeo 2.0" w:hAnsi="v_Mighty Zeo 2.0"/>
          <w:i/>
          <w:color w:val="231F20"/>
          <w:highlight w:val="cyan"/>
        </w:rPr>
        <w:t xml:space="preserve"> и</w:t>
      </w:r>
      <w:r>
        <w:rPr>
          <w:rFonts w:ascii="v_Mighty Zeo 2.0" w:hAnsi="v_Mighty Zeo 2.0"/>
          <w:i/>
          <w:color w:val="231F20"/>
        </w:rPr>
        <w:t xml:space="preserve"> крылья почистить, разложить хаотичные мысли</w:t>
      </w:r>
    </w:p>
    <w:p w:rsidR="005E68B6" w:rsidRDefault="00DD5097">
      <w:pPr>
        <w:spacing w:before="1" w:line="273" w:lineRule="auto"/>
        <w:ind w:left="1237" w:right="269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на слова и отдельные слоги, пожужжать, что есть силы и мочи: время краткий привал даровало</w:t>
      </w:r>
    </w:p>
    <w:p w:rsidR="005E68B6" w:rsidRDefault="00DD5097">
      <w:pPr>
        <w:spacing w:before="2" w:line="273" w:lineRule="auto"/>
        <w:ind w:left="1237" w:right="2466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(от дверей до дверей двух </w:t>
      </w:r>
      <w:r w:rsidRPr="002D7B8B">
        <w:rPr>
          <w:rFonts w:ascii="v_Mighty Zeo 2.0" w:hAnsi="v_Mighty Zeo 2.0"/>
          <w:i/>
          <w:color w:val="231F20"/>
        </w:rPr>
        <w:t>вокзалов</w:t>
      </w:r>
      <w:r w:rsidRPr="002D7B8B">
        <w:rPr>
          <w:rFonts w:ascii="v_Mighty Zeo 2.0" w:hAnsi="v_Mighty Zeo 2.0"/>
          <w:i/>
          <w:color w:val="231F20"/>
          <w:highlight w:val="cyan"/>
        </w:rPr>
        <w:t xml:space="preserve"> </w:t>
      </w:r>
      <w:r w:rsidR="002D7B8B" w:rsidRPr="002D7B8B">
        <w:rPr>
          <w:rFonts w:ascii="v_Mighty Zeo 2.0" w:hAnsi="v_Mighty Zeo 2.0"/>
          <w:i/>
          <w:color w:val="231F20"/>
          <w:highlight w:val="cyan"/>
        </w:rPr>
        <w:t xml:space="preserve"> -</w:t>
      </w:r>
      <w:r w:rsidR="002D7B8B" w:rsidRPr="002D7B8B">
        <w:rPr>
          <w:rFonts w:ascii="v_Mighty Zeo 2.0" w:hAnsi="v_Mighty Zeo 2.0"/>
          <w:i/>
          <w:color w:val="231F20"/>
        </w:rPr>
        <w:t xml:space="preserve"> </w:t>
      </w:r>
      <w:r>
        <w:rPr>
          <w:rFonts w:ascii="v_Mighty Zeo 2.0" w:hAnsi="v_Mighty Zeo 2.0"/>
          <w:i/>
          <w:color w:val="231F20"/>
        </w:rPr>
        <w:t>день и две неспокойные ночи).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407" w:gutter="0"/>
          <w:cols w:space="720"/>
        </w:sectPr>
      </w:pPr>
    </w:p>
    <w:p w:rsidR="00C117A0" w:rsidRDefault="00DD5097">
      <w:pPr>
        <w:spacing w:before="66" w:line="256" w:lineRule="auto"/>
        <w:ind w:left="2087" w:right="174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lastRenderedPageBreak/>
        <w:t xml:space="preserve">Знаешь, муха, ползи, я не против - хоть по лбу, хоть по кончику носа. </w:t>
      </w:r>
    </w:p>
    <w:p w:rsidR="00AB4558" w:rsidRDefault="00DD5097" w:rsidP="00C117A0">
      <w:pPr>
        <w:spacing w:line="256" w:lineRule="auto"/>
        <w:ind w:left="2087" w:right="1743"/>
        <w:rPr>
          <w:rFonts w:ascii="v_Mighty Zeo 2.0" w:hAnsi="v_Mighty Zeo 2.0"/>
          <w:i/>
          <w:color w:val="231F20"/>
        </w:rPr>
      </w:pPr>
      <w:r w:rsidRPr="00C117A0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 жизни сапиенс много вопросов, </w:t>
      </w:r>
    </w:p>
    <w:p w:rsidR="005E68B6" w:rsidRDefault="00DD5097" w:rsidP="00C117A0">
      <w:pPr>
        <w:spacing w:line="256" w:lineRule="auto"/>
        <w:ind w:left="2087" w:right="1743"/>
        <w:rPr>
          <w:rFonts w:ascii="v_Mighty Zeo 2.0" w:hAnsi="v_Mighty Zeo 2.0"/>
          <w:i/>
        </w:rPr>
      </w:pPr>
      <w:r w:rsidRPr="00AB4558">
        <w:rPr>
          <w:rFonts w:ascii="v_Mighty Zeo 2.0" w:hAnsi="v_Mighty Zeo 2.0"/>
          <w:i/>
          <w:color w:val="231F20"/>
          <w:highlight w:val="cyan"/>
        </w:rPr>
        <w:t>д</w:t>
      </w:r>
      <w:r>
        <w:rPr>
          <w:rFonts w:ascii="v_Mighty Zeo 2.0" w:hAnsi="v_Mighty Zeo 2.0"/>
          <w:i/>
          <w:color w:val="231F20"/>
        </w:rPr>
        <w:t>а и вы, мухи, трудно</w:t>
      </w:r>
      <w:r>
        <w:rPr>
          <w:rFonts w:ascii="v_Mighty Zeo 2.0" w:hAnsi="v_Mighty Zeo 2.0"/>
          <w:i/>
          <w:color w:val="231F20"/>
          <w:spacing w:val="-11"/>
        </w:rPr>
        <w:t xml:space="preserve"> </w:t>
      </w:r>
      <w:r>
        <w:rPr>
          <w:rFonts w:ascii="v_Mighty Zeo 2.0" w:hAnsi="v_Mighty Zeo 2.0"/>
          <w:i/>
          <w:color w:val="231F20"/>
        </w:rPr>
        <w:t>живёте.</w:t>
      </w:r>
    </w:p>
    <w:p w:rsidR="005E68B6" w:rsidRDefault="005E68B6">
      <w:pPr>
        <w:pStyle w:val="a3"/>
        <w:spacing w:before="7"/>
        <w:rPr>
          <w:rFonts w:ascii="v_Mighty Zeo 2.0"/>
          <w:i/>
          <w:sz w:val="23"/>
        </w:rPr>
      </w:pPr>
    </w:p>
    <w:p w:rsidR="00616027" w:rsidRDefault="00DD5097">
      <w:pPr>
        <w:spacing w:line="256" w:lineRule="auto"/>
        <w:ind w:left="2087" w:right="1310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Скорый поезд нескоро влачится. </w:t>
      </w:r>
    </w:p>
    <w:p w:rsidR="00616027" w:rsidRDefault="00DD5097">
      <w:pPr>
        <w:spacing w:line="256" w:lineRule="auto"/>
        <w:ind w:left="2087" w:right="1310"/>
        <w:rPr>
          <w:rFonts w:ascii="v_Mighty Zeo 2.0" w:hAnsi="v_Mighty Zeo 2.0"/>
          <w:i/>
          <w:color w:val="231F20"/>
        </w:rPr>
      </w:pPr>
      <w:r w:rsidRPr="00616027">
        <w:rPr>
          <w:rFonts w:ascii="v_Mighty Zeo 2.0" w:hAnsi="v_Mighty Zeo 2.0"/>
          <w:i/>
          <w:color w:val="231F20"/>
          <w:highlight w:val="cyan"/>
        </w:rPr>
        <w:t>П</w:t>
      </w:r>
      <w:r>
        <w:rPr>
          <w:rFonts w:ascii="v_Mighty Zeo 2.0" w:hAnsi="v_Mighty Zeo 2.0"/>
          <w:i/>
          <w:color w:val="231F20"/>
        </w:rPr>
        <w:t xml:space="preserve">олететь бы – боюсь самолётов. </w:t>
      </w:r>
    </w:p>
    <w:p w:rsidR="005E68B6" w:rsidRDefault="00DD5097">
      <w:pPr>
        <w:spacing w:line="256" w:lineRule="auto"/>
        <w:ind w:left="2087" w:right="1310"/>
        <w:rPr>
          <w:rFonts w:ascii="v_Mighty Zeo 2.0" w:hAnsi="v_Mighty Zeo 2.0"/>
          <w:i/>
        </w:rPr>
      </w:pPr>
      <w:r w:rsidRPr="00616027">
        <w:rPr>
          <w:rFonts w:ascii="v_Mighty Zeo 2.0" w:hAnsi="v_Mighty Zeo 2.0"/>
          <w:i/>
          <w:color w:val="231F20"/>
          <w:highlight w:val="cyan"/>
        </w:rPr>
        <w:t>Б</w:t>
      </w:r>
      <w:r>
        <w:rPr>
          <w:rFonts w:ascii="v_Mighty Zeo 2.0" w:hAnsi="v_Mighty Zeo 2.0"/>
          <w:i/>
          <w:color w:val="231F20"/>
        </w:rPr>
        <w:t xml:space="preserve">ыть счастливой мешает мне что-то... </w:t>
      </w:r>
      <w:r w:rsidRPr="00616027">
        <w:rPr>
          <w:rFonts w:ascii="v_Mighty Zeo 2.0" w:hAnsi="v_Mighty Zeo 2.0"/>
          <w:i/>
          <w:color w:val="231F20"/>
          <w:highlight w:val="cyan"/>
        </w:rPr>
        <w:t>Ж</w:t>
      </w:r>
      <w:r>
        <w:rPr>
          <w:rFonts w:ascii="v_Mighty Zeo 2.0" w:hAnsi="v_Mighty Zeo 2.0"/>
          <w:i/>
          <w:color w:val="231F20"/>
        </w:rPr>
        <w:t>аль, мы с мухой ни разу не</w:t>
      </w:r>
      <w:r>
        <w:rPr>
          <w:rFonts w:ascii="v_Mighty Zeo 2.0" w:hAnsi="v_Mighty Zeo 2.0"/>
          <w:i/>
          <w:color w:val="231F20"/>
          <w:spacing w:val="-11"/>
        </w:rPr>
        <w:t xml:space="preserve"> </w:t>
      </w:r>
      <w:r>
        <w:rPr>
          <w:rFonts w:ascii="v_Mighty Zeo 2.0" w:hAnsi="v_Mighty Zeo 2.0"/>
          <w:i/>
          <w:color w:val="231F20"/>
        </w:rPr>
        <w:t>птицы.</w:t>
      </w:r>
    </w:p>
    <w:p w:rsidR="005E68B6" w:rsidRDefault="00DD5097">
      <w:pPr>
        <w:pStyle w:val="3"/>
        <w:spacing w:before="123"/>
        <w:ind w:left="3554"/>
      </w:pPr>
      <w:bookmarkStart w:id="96" w:name="_TOC_250005"/>
      <w:bookmarkEnd w:id="96"/>
      <w:r>
        <w:rPr>
          <w:color w:val="231F20"/>
        </w:rPr>
        <w:t>Поезд</w:t>
      </w:r>
    </w:p>
    <w:p w:rsidR="004E67A3" w:rsidRDefault="00DD5097">
      <w:pPr>
        <w:spacing w:before="88" w:line="273" w:lineRule="auto"/>
        <w:ind w:left="2087" w:right="146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На верхнюю полку, где ветер </w:t>
      </w:r>
      <w:proofErr w:type="spellStart"/>
      <w:r>
        <w:rPr>
          <w:rFonts w:ascii="v_Mighty Zeo 2.0" w:hAnsi="v_Mighty Zeo 2.0"/>
          <w:i/>
          <w:color w:val="231F20"/>
        </w:rPr>
        <w:t>хиппует</w:t>
      </w:r>
      <w:proofErr w:type="spellEnd"/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 w:rsidP="004E67A3">
      <w:pPr>
        <w:spacing w:line="273" w:lineRule="auto"/>
        <w:ind w:left="2087" w:right="1467"/>
        <w:rPr>
          <w:rFonts w:ascii="v_Mighty Zeo 2.0" w:hAnsi="v_Mighty Zeo 2.0"/>
          <w:i/>
        </w:rPr>
      </w:pPr>
      <w:r w:rsidRPr="004E67A3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мухи влетают в окно,</w:t>
      </w:r>
    </w:p>
    <w:p w:rsidR="004E67A3" w:rsidRDefault="00DD5097">
      <w:pPr>
        <w:spacing w:before="1" w:line="273" w:lineRule="auto"/>
        <w:ind w:left="2087" w:right="1500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38606</wp:posOffset>
            </wp:positionV>
            <wp:extent cx="624833" cy="853437"/>
            <wp:effectExtent l="0" t="0" r="0" b="0"/>
            <wp:wrapNone/>
            <wp:docPr id="1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подняли брикет в шоколадной глазури </w:t>
      </w:r>
    </w:p>
    <w:p w:rsidR="005E68B6" w:rsidRDefault="00DD5097" w:rsidP="004E67A3">
      <w:pPr>
        <w:spacing w:line="273" w:lineRule="auto"/>
        <w:ind w:left="2087" w:right="1500"/>
        <w:rPr>
          <w:rFonts w:ascii="v_Mighty Zeo 2.0" w:hAnsi="v_Mighty Zeo 2.0"/>
          <w:i/>
        </w:rPr>
      </w:pPr>
      <w:r w:rsidRPr="004E67A3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пончиков пару кило.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line="273" w:lineRule="auto"/>
        <w:ind w:left="2087" w:right="179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А нижняя полка решала сканворды, листала страницы газет.</w:t>
      </w:r>
    </w:p>
    <w:p w:rsidR="00406429" w:rsidRDefault="00DD5097">
      <w:pPr>
        <w:spacing w:before="1" w:line="273" w:lineRule="auto"/>
        <w:ind w:left="2087" w:right="121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И женщина в возрасте ножичком, гордо, </w:t>
      </w:r>
    </w:p>
    <w:p w:rsidR="005E68B6" w:rsidRDefault="00DD5097">
      <w:pPr>
        <w:spacing w:before="1" w:line="273" w:lineRule="auto"/>
        <w:ind w:left="2087" w:right="1217"/>
        <w:rPr>
          <w:rFonts w:ascii="v_Mighty Zeo 2.0" w:hAnsi="v_Mighty Zeo 2.0"/>
          <w:i/>
        </w:rPr>
      </w:pPr>
      <w:r w:rsidRPr="00406429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а булку вносила паштет.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133469" w:rsidRDefault="00DD5097">
      <w:pPr>
        <w:spacing w:line="273" w:lineRule="auto"/>
        <w:ind w:left="2087" w:right="156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Один пассажир из купе по соседству </w:t>
      </w:r>
    </w:p>
    <w:p w:rsidR="005E68B6" w:rsidRDefault="00DD5097">
      <w:pPr>
        <w:spacing w:line="273" w:lineRule="auto"/>
        <w:ind w:left="2087" w:right="1561"/>
        <w:rPr>
          <w:rFonts w:ascii="v_Mighty Zeo 2.0" w:hAnsi="v_Mighty Zeo 2.0"/>
          <w:i/>
        </w:rPr>
      </w:pPr>
      <w:r w:rsidRPr="00133469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а станции вышел курить.</w:t>
      </w:r>
    </w:p>
    <w:p w:rsidR="00133469" w:rsidRDefault="00DD5097">
      <w:pPr>
        <w:spacing w:before="1" w:line="273" w:lineRule="auto"/>
        <w:ind w:left="2087" w:right="162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У женщины с булочкой ёкнуло </w:t>
      </w:r>
      <w:r w:rsidRPr="000D6AC9">
        <w:rPr>
          <w:rFonts w:ascii="v_Mighty Zeo 2.0" w:hAnsi="v_Mighty Zeo 2.0"/>
          <w:i/>
          <w:color w:val="231F20"/>
        </w:rPr>
        <w:t>сердц</w:t>
      </w:r>
      <w:r w:rsidRPr="000D6AC9">
        <w:rPr>
          <w:rFonts w:ascii="v_Mighty Zeo 2.0" w:hAnsi="v_Mighty Zeo 2.0"/>
          <w:i/>
          <w:color w:val="231F20"/>
          <w:highlight w:val="cyan"/>
        </w:rPr>
        <w:t>е</w:t>
      </w:r>
      <w:r w:rsidR="000D6AC9" w:rsidRPr="000D6AC9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1" w:line="273" w:lineRule="auto"/>
        <w:ind w:left="2087" w:right="1621"/>
        <w:rPr>
          <w:rFonts w:ascii="v_Mighty Zeo 2.0" w:hAnsi="v_Mighty Zeo 2.0"/>
          <w:i/>
        </w:rPr>
      </w:pPr>
      <w:r w:rsidRPr="00133469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вскрикнула женщина: «Вить!»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before="1" w:line="273" w:lineRule="auto"/>
        <w:ind w:left="2087" w:right="104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Мужик обернулся встревоженно, бледный, вздохнул облегченно, легко.</w:t>
      </w:r>
    </w:p>
    <w:p w:rsidR="007F3256" w:rsidRDefault="00DD5097">
      <w:pPr>
        <w:spacing w:before="1" w:line="273" w:lineRule="auto"/>
        <w:ind w:left="2087" w:right="117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- Ошиблись, я </w:t>
      </w:r>
      <w:proofErr w:type="spellStart"/>
      <w:r>
        <w:rPr>
          <w:rFonts w:ascii="v_Mighty Zeo 2.0" w:hAnsi="v_Mighty Zeo 2.0"/>
          <w:i/>
          <w:color w:val="231F20"/>
        </w:rPr>
        <w:t>Лёлик</w:t>
      </w:r>
      <w:proofErr w:type="spellEnd"/>
      <w:r>
        <w:rPr>
          <w:rFonts w:ascii="v_Mighty Zeo 2.0" w:hAnsi="v_Mighty Zeo 2.0"/>
          <w:i/>
          <w:color w:val="231F20"/>
        </w:rPr>
        <w:t xml:space="preserve"> с бульвара Победный </w:t>
      </w:r>
    </w:p>
    <w:p w:rsidR="005E68B6" w:rsidRDefault="00DD5097">
      <w:pPr>
        <w:spacing w:before="1" w:line="273" w:lineRule="auto"/>
        <w:ind w:left="2087" w:right="1173"/>
        <w:rPr>
          <w:rFonts w:ascii="v_Mighty Zeo 2.0" w:hAnsi="v_Mighty Zeo 2.0"/>
          <w:i/>
        </w:rPr>
      </w:pPr>
      <w:r w:rsidRPr="007F3256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 xml:space="preserve"> фамилией Косач-</w:t>
      </w:r>
      <w:proofErr w:type="spellStart"/>
      <w:r>
        <w:rPr>
          <w:rFonts w:ascii="v_Mighty Zeo 2.0" w:hAnsi="v_Mighty Zeo 2.0"/>
          <w:i/>
          <w:color w:val="231F20"/>
        </w:rPr>
        <w:t>Квитко</w:t>
      </w:r>
      <w:proofErr w:type="spellEnd"/>
      <w:r>
        <w:rPr>
          <w:rFonts w:ascii="v_Mighty Zeo 2.0" w:hAnsi="v_Mighty Zeo 2.0"/>
          <w:i/>
          <w:color w:val="231F20"/>
        </w:rPr>
        <w:t>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407" w:gutter="0"/>
          <w:cols w:space="720"/>
        </w:sectPr>
      </w:pPr>
    </w:p>
    <w:p w:rsidR="005E68B6" w:rsidRDefault="00DD5097">
      <w:pPr>
        <w:pStyle w:val="a3"/>
        <w:ind w:left="104"/>
        <w:rPr>
          <w:rFonts w:ascii="v_Mighty Zeo 2.0"/>
          <w:sz w:val="20"/>
        </w:rPr>
      </w:pPr>
      <w:r>
        <w:rPr>
          <w:rFonts w:ascii="v_Mighty Zeo 2.0"/>
          <w:noProof/>
          <w:sz w:val="20"/>
        </w:rPr>
        <w:lastRenderedPageBreak/>
        <w:drawing>
          <wp:inline distT="0" distB="0" distL="0" distR="0">
            <wp:extent cx="4678680" cy="6623304"/>
            <wp:effectExtent l="0" t="0" r="0" b="0"/>
            <wp:docPr id="19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v_Mighty Zeo 2.0"/>
          <w:sz w:val="20"/>
        </w:rPr>
        <w:sectPr w:rsidR="005E68B6">
          <w:footerReference w:type="default" r:id="rId77"/>
          <w:pgSz w:w="7940" w:h="11630"/>
          <w:pgMar w:top="620" w:right="140" w:bottom="280" w:left="180" w:header="0" w:footer="0" w:gutter="0"/>
          <w:cols w:space="720"/>
        </w:sectPr>
      </w:pPr>
    </w:p>
    <w:p w:rsidR="0020595D" w:rsidRDefault="00DD5097">
      <w:pPr>
        <w:spacing w:before="66" w:line="273" w:lineRule="auto"/>
        <w:ind w:left="2087" w:right="138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lastRenderedPageBreak/>
        <w:t xml:space="preserve">На женщину с булочкой прыснули </w:t>
      </w:r>
      <w:r w:rsidRPr="00F136AF">
        <w:rPr>
          <w:rFonts w:ascii="v_Mighty Zeo 2.0" w:hAnsi="v_Mighty Zeo 2.0"/>
          <w:i/>
          <w:color w:val="231F20"/>
        </w:rPr>
        <w:t>пятн</w:t>
      </w:r>
      <w:r w:rsidRPr="00F136AF">
        <w:rPr>
          <w:rFonts w:ascii="v_Mighty Zeo 2.0" w:hAnsi="v_Mighty Zeo 2.0"/>
          <w:i/>
          <w:color w:val="231F20"/>
          <w:highlight w:val="cyan"/>
        </w:rPr>
        <w:t>а</w:t>
      </w:r>
      <w:r w:rsidR="00F136AF" w:rsidRPr="00F136AF">
        <w:rPr>
          <w:rFonts w:ascii="v_Mighty Zeo 2.0" w:hAnsi="v_Mighty Zeo 2.0"/>
          <w:i/>
          <w:color w:val="231F20"/>
          <w:highlight w:val="cyan"/>
        </w:rPr>
        <w:t>,</w:t>
      </w:r>
      <w:r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 w:rsidP="0020595D">
      <w:pPr>
        <w:spacing w:line="273" w:lineRule="auto"/>
        <w:ind w:left="2087" w:right="1381"/>
        <w:rPr>
          <w:rFonts w:ascii="v_Mighty Zeo 2.0" w:hAnsi="v_Mighty Zeo 2.0"/>
          <w:i/>
        </w:rPr>
      </w:pPr>
      <w:r w:rsidRPr="0020595D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с булки свалился паштет.</w:t>
      </w:r>
    </w:p>
    <w:p w:rsidR="0020595D" w:rsidRDefault="00DD5097">
      <w:pPr>
        <w:spacing w:before="1" w:line="273" w:lineRule="auto"/>
        <w:ind w:left="2087" w:right="1647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верхняя полка все шамкала жадно </w:t>
      </w:r>
    </w:p>
    <w:p w:rsidR="005E68B6" w:rsidRDefault="00DD5097">
      <w:pPr>
        <w:spacing w:before="1" w:line="273" w:lineRule="auto"/>
        <w:ind w:left="2087" w:right="1647"/>
        <w:rPr>
          <w:rFonts w:ascii="v_Mighty Zeo 2.0" w:hAnsi="v_Mighty Zeo 2.0"/>
          <w:i/>
        </w:rPr>
      </w:pPr>
      <w:r w:rsidRPr="0020595D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 xml:space="preserve"> глазурью пломбирный брикет.</w:t>
      </w:r>
    </w:p>
    <w:p w:rsidR="005E68B6" w:rsidRDefault="005E68B6">
      <w:pPr>
        <w:pStyle w:val="a3"/>
        <w:spacing w:before="3"/>
        <w:rPr>
          <w:rFonts w:ascii="v_Mighty Zeo 2.0"/>
          <w:i/>
          <w:sz w:val="33"/>
        </w:rPr>
      </w:pPr>
    </w:p>
    <w:p w:rsidR="005E68B6" w:rsidRDefault="00DD5097">
      <w:pPr>
        <w:pStyle w:val="3"/>
        <w:spacing w:line="278" w:lineRule="auto"/>
        <w:ind w:left="3372" w:right="937" w:hanging="1609"/>
      </w:pPr>
      <w:r>
        <w:rPr>
          <w:color w:val="231F20"/>
        </w:rPr>
        <w:t>Ты опять приходишь в гости</w:t>
      </w:r>
    </w:p>
    <w:p w:rsidR="0064660E" w:rsidRDefault="00DD5097">
      <w:pPr>
        <w:spacing w:before="14" w:line="273" w:lineRule="auto"/>
        <w:ind w:left="2654" w:right="1989"/>
        <w:rPr>
          <w:rFonts w:ascii="v_Mighty Zeo 2.0" w:hAnsi="v_Mighty Zeo 2.0"/>
          <w:i/>
          <w:color w:val="231F20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818141</wp:posOffset>
            </wp:positionV>
            <wp:extent cx="624833" cy="853437"/>
            <wp:effectExtent l="0" t="0" r="0" b="0"/>
            <wp:wrapNone/>
            <wp:docPr id="1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Ты опять приходишь в гости </w:t>
      </w:r>
    </w:p>
    <w:p w:rsidR="0064660E" w:rsidRDefault="00DD5097">
      <w:pPr>
        <w:spacing w:before="14" w:line="273" w:lineRule="auto"/>
        <w:ind w:left="2654" w:right="1989"/>
        <w:rPr>
          <w:rFonts w:ascii="v_Mighty Zeo 2.0" w:hAnsi="v_Mighty Zeo 2.0"/>
          <w:i/>
          <w:color w:val="231F20"/>
        </w:rPr>
      </w:pPr>
      <w:r w:rsidRPr="0064660E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 xml:space="preserve"> не завязанным шнурком. </w:t>
      </w:r>
    </w:p>
    <w:p w:rsidR="005E68B6" w:rsidRDefault="00DD5097">
      <w:pPr>
        <w:spacing w:before="14" w:line="273" w:lineRule="auto"/>
        <w:ind w:left="2654" w:right="1989"/>
        <w:rPr>
          <w:rFonts w:ascii="v_Mighty Zeo 2.0" w:hAnsi="v_Mighty Zeo 2.0"/>
          <w:i/>
        </w:rPr>
      </w:pPr>
      <w:r w:rsidRPr="0064660E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расчесываю хвостик философчески,</w:t>
      </w:r>
      <w:r>
        <w:rPr>
          <w:rFonts w:ascii="v_Mighty Zeo 2.0" w:hAnsi="v_Mighty Zeo 2.0"/>
          <w:i/>
          <w:color w:val="231F20"/>
          <w:spacing w:val="-21"/>
        </w:rPr>
        <w:t xml:space="preserve"> </w:t>
      </w:r>
      <w:r>
        <w:rPr>
          <w:rFonts w:ascii="v_Mighty Zeo 2.0" w:hAnsi="v_Mighty Zeo 2.0"/>
          <w:i/>
          <w:color w:val="231F20"/>
        </w:rPr>
        <w:t>молчком.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FB31F9" w:rsidRDefault="00DD5097">
      <w:pPr>
        <w:spacing w:before="1" w:line="273" w:lineRule="auto"/>
        <w:ind w:left="2654" w:right="2519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Ты садишься на диване </w:t>
      </w:r>
    </w:p>
    <w:p w:rsidR="005E68B6" w:rsidRDefault="00DD5097">
      <w:pPr>
        <w:spacing w:before="1" w:line="273" w:lineRule="auto"/>
        <w:ind w:left="2654" w:right="2519"/>
        <w:rPr>
          <w:rFonts w:ascii="v_Mighty Zeo 2.0" w:hAnsi="v_Mighty Zeo 2.0"/>
          <w:i/>
        </w:rPr>
      </w:pPr>
      <w:r w:rsidRPr="00FB31F9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глядишь наискосок.</w:t>
      </w:r>
    </w:p>
    <w:p w:rsidR="005E68B6" w:rsidRDefault="00DD5097">
      <w:pPr>
        <w:spacing w:line="273" w:lineRule="auto"/>
        <w:ind w:left="2654" w:right="2341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Ты уже почти в нирване, завязать готов шнурок.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066A20" w:rsidRDefault="00DD5097">
      <w:pPr>
        <w:spacing w:line="273" w:lineRule="auto"/>
        <w:ind w:left="2654" w:right="166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Но срабатывает хитрость </w:t>
      </w:r>
    </w:p>
    <w:p w:rsidR="005E68B6" w:rsidRDefault="00DD5097">
      <w:pPr>
        <w:spacing w:line="273" w:lineRule="auto"/>
        <w:ind w:left="2654" w:right="1665"/>
        <w:rPr>
          <w:rFonts w:ascii="v_Mighty Zeo 2.0" w:hAnsi="v_Mighty Zeo 2.0"/>
          <w:i/>
        </w:rPr>
      </w:pPr>
      <w:r w:rsidRPr="00066A20">
        <w:rPr>
          <w:rFonts w:ascii="v_Mighty Zeo 2.0" w:hAnsi="v_Mighty Zeo 2.0"/>
          <w:i/>
          <w:color w:val="231F20"/>
          <w:highlight w:val="cyan"/>
        </w:rPr>
        <w:t>к</w:t>
      </w:r>
      <w:r>
        <w:rPr>
          <w:rFonts w:ascii="v_Mighty Zeo 2.0" w:hAnsi="v_Mighty Zeo 2.0"/>
          <w:i/>
          <w:color w:val="231F20"/>
        </w:rPr>
        <w:t>ак меня к себе привлечь. Восклицаешь: «Там на пристань классный завезли</w:t>
      </w:r>
      <w:r>
        <w:rPr>
          <w:rFonts w:ascii="v_Mighty Zeo 2.0" w:hAnsi="v_Mighty Zeo 2.0"/>
          <w:i/>
          <w:color w:val="231F20"/>
          <w:spacing w:val="-5"/>
        </w:rPr>
        <w:t xml:space="preserve"> </w:t>
      </w:r>
      <w:r>
        <w:rPr>
          <w:rFonts w:ascii="v_Mighty Zeo 2.0" w:hAnsi="v_Mighty Zeo 2.0"/>
          <w:i/>
          <w:color w:val="231F20"/>
        </w:rPr>
        <w:t>кирпич».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160A1C" w:rsidRDefault="00DD5097">
      <w:pPr>
        <w:spacing w:line="273" w:lineRule="auto"/>
        <w:ind w:left="2654" w:right="219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>К кирпичу неравнодушн</w:t>
      </w:r>
      <w:r w:rsidRPr="00160A1C">
        <w:rPr>
          <w:rFonts w:ascii="v_Mighty Zeo 2.0" w:hAnsi="v_Mighty Zeo 2.0"/>
          <w:i/>
          <w:color w:val="231F20"/>
          <w:highlight w:val="cyan"/>
        </w:rPr>
        <w:t>а</w:t>
      </w:r>
      <w:r w:rsidR="00160A1C" w:rsidRPr="00160A1C">
        <w:rPr>
          <w:rFonts w:ascii="v_Mighty Zeo 2.0" w:hAnsi="v_Mighty Zeo 2.0"/>
          <w:i/>
          <w:color w:val="231F20"/>
          <w:highlight w:val="cyan"/>
        </w:rPr>
        <w:t>:</w:t>
      </w:r>
    </w:p>
    <w:p w:rsidR="005E68B6" w:rsidRDefault="00DD5097">
      <w:pPr>
        <w:spacing w:line="273" w:lineRule="auto"/>
        <w:ind w:left="2654" w:right="2192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он начало всех начал.</w:t>
      </w:r>
    </w:p>
    <w:p w:rsidR="005E68B6" w:rsidRDefault="00DD5097">
      <w:pPr>
        <w:spacing w:before="1" w:line="273" w:lineRule="auto"/>
        <w:ind w:left="2654" w:right="193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Говорю: «В квартире душно</w:t>
      </w:r>
      <w:proofErr w:type="gramStart"/>
      <w:r>
        <w:rPr>
          <w:rFonts w:ascii="v_Mighty Zeo 2.0" w:hAnsi="v_Mighty Zeo 2.0"/>
          <w:i/>
          <w:color w:val="231F20"/>
        </w:rPr>
        <w:t>, Может</w:t>
      </w:r>
      <w:proofErr w:type="gramEnd"/>
      <w:r>
        <w:rPr>
          <w:rFonts w:ascii="v_Mighty Zeo 2.0" w:hAnsi="v_Mighty Zeo 2.0"/>
          <w:i/>
          <w:color w:val="231F20"/>
        </w:rPr>
        <w:t>, сходим на причал?</w:t>
      </w:r>
      <w:r w:rsidR="00E06000" w:rsidRPr="00E06000">
        <w:rPr>
          <w:rFonts w:ascii="v_Mighty Zeo 2.0" w:hAnsi="v_Mighty Zeo 2.0"/>
          <w:i/>
          <w:color w:val="231F20"/>
          <w:highlight w:val="cyan"/>
        </w:rPr>
        <w:t>»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78"/>
          <w:pgSz w:w="7940" w:h="11630"/>
          <w:pgMar w:top="1040" w:right="140" w:bottom="740" w:left="180" w:header="0" w:footer="551" w:gutter="0"/>
          <w:pgNumType w:start="102"/>
          <w:cols w:space="720"/>
        </w:sectPr>
      </w:pPr>
    </w:p>
    <w:p w:rsidR="005E68B6" w:rsidRDefault="00DD5097">
      <w:pPr>
        <w:pStyle w:val="1"/>
      </w:pPr>
      <w:bookmarkStart w:id="97" w:name="_TOC_250004"/>
      <w:bookmarkEnd w:id="97"/>
      <w:r>
        <w:rPr>
          <w:color w:val="231F20"/>
        </w:rPr>
        <w:lastRenderedPageBreak/>
        <w:t xml:space="preserve">Наталья </w:t>
      </w:r>
      <w:proofErr w:type="spellStart"/>
      <w:r>
        <w:rPr>
          <w:color w:val="231F20"/>
        </w:rPr>
        <w:t>Ивашковская</w:t>
      </w:r>
      <w:proofErr w:type="spellEnd"/>
    </w:p>
    <w:p w:rsidR="005E68B6" w:rsidRDefault="00DD5097">
      <w:pPr>
        <w:pStyle w:val="a3"/>
        <w:spacing w:before="81" w:line="218" w:lineRule="auto"/>
        <w:ind w:left="727" w:right="1613" w:firstLine="396"/>
        <w:jc w:val="both"/>
      </w:pPr>
      <w:r>
        <w:rPr>
          <w:color w:val="231F20"/>
          <w:w w:val="90"/>
        </w:rPr>
        <w:t xml:space="preserve">О себе: «Живу в Москве. По образованию инженер </w:t>
      </w:r>
      <w:r>
        <w:rPr>
          <w:color w:val="231F20"/>
          <w:w w:val="85"/>
        </w:rPr>
        <w:t xml:space="preserve">электронной техники. Однако большую часть жизни была </w:t>
      </w:r>
      <w:r>
        <w:rPr>
          <w:color w:val="231F20"/>
          <w:w w:val="90"/>
        </w:rPr>
        <w:t xml:space="preserve">связана с благотворительным служением в Поволжье и Казахстане. Поэт, автор нескольких статей о судьбе </w:t>
      </w:r>
      <w:r>
        <w:rPr>
          <w:color w:val="231F20"/>
          <w:w w:val="80"/>
        </w:rPr>
        <w:t>верующих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Советском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Союзе.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религиозной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лирике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 xml:space="preserve">отражен </w:t>
      </w:r>
      <w:r>
        <w:rPr>
          <w:color w:val="231F20"/>
          <w:w w:val="85"/>
        </w:rPr>
        <w:t xml:space="preserve">опыт личной молитвы и переживания Литургии, чтения </w:t>
      </w:r>
      <w:r>
        <w:rPr>
          <w:color w:val="231F20"/>
          <w:w w:val="80"/>
        </w:rPr>
        <w:t>Священного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Писания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размышлений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о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христианской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 xml:space="preserve">жизни». </w:t>
      </w:r>
      <w:proofErr w:type="spellStart"/>
      <w:r>
        <w:rPr>
          <w:color w:val="231F20"/>
          <w:w w:val="90"/>
        </w:rPr>
        <w:t>Страичка</w:t>
      </w:r>
      <w:proofErr w:type="spellEnd"/>
      <w:r>
        <w:rPr>
          <w:color w:val="231F20"/>
          <w:w w:val="90"/>
        </w:rPr>
        <w:t xml:space="preserve"> на</w:t>
      </w:r>
      <w:r>
        <w:rPr>
          <w:color w:val="231F20"/>
          <w:spacing w:val="-23"/>
          <w:w w:val="90"/>
        </w:rPr>
        <w:t xml:space="preserve"> </w:t>
      </w:r>
      <w:proofErr w:type="spellStart"/>
      <w:r>
        <w:rPr>
          <w:color w:val="231F20"/>
          <w:w w:val="90"/>
        </w:rPr>
        <w:t>Поэмбуке</w:t>
      </w:r>
      <w:proofErr w:type="spellEnd"/>
      <w:r>
        <w:rPr>
          <w:color w:val="231F20"/>
          <w:w w:val="90"/>
        </w:rPr>
        <w:t>:</w:t>
      </w:r>
    </w:p>
    <w:p w:rsidR="005E68B6" w:rsidRDefault="00DD5097">
      <w:pPr>
        <w:pStyle w:val="a3"/>
        <w:spacing w:line="293" w:lineRule="exact"/>
        <w:ind w:left="1123"/>
      </w:pPr>
      <w:r>
        <w:rPr>
          <w:color w:val="231F20"/>
          <w:w w:val="90"/>
        </w:rPr>
        <w:t>https://poembook.ru/id108367</w:t>
      </w:r>
    </w:p>
    <w:p w:rsidR="005E68B6" w:rsidRDefault="005E68B6">
      <w:pPr>
        <w:pStyle w:val="a3"/>
        <w:rPr>
          <w:sz w:val="30"/>
        </w:rPr>
      </w:pPr>
    </w:p>
    <w:p w:rsidR="005E68B6" w:rsidRDefault="005E68B6">
      <w:pPr>
        <w:pStyle w:val="a3"/>
        <w:spacing w:before="3"/>
        <w:rPr>
          <w:sz w:val="27"/>
        </w:rPr>
      </w:pPr>
    </w:p>
    <w:p w:rsidR="005E68B6" w:rsidRDefault="00DD5097">
      <w:pPr>
        <w:pStyle w:val="3"/>
        <w:ind w:left="1785"/>
      </w:pP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52446</wp:posOffset>
            </wp:positionV>
            <wp:extent cx="624839" cy="853437"/>
            <wp:effectExtent l="0" t="0" r="0" b="0"/>
            <wp:wrapNone/>
            <wp:docPr id="2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8" w:name="_TOC_250003"/>
      <w:bookmarkEnd w:id="98"/>
      <w:r>
        <w:rPr>
          <w:color w:val="231F20"/>
        </w:rPr>
        <w:t>Маяковскому</w:t>
      </w:r>
    </w:p>
    <w:p w:rsidR="005E68B6" w:rsidRDefault="00DD5097">
      <w:pPr>
        <w:spacing w:before="87" w:line="273" w:lineRule="auto"/>
        <w:ind w:left="1237" w:right="3287"/>
        <w:jc w:val="both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 Вами мы не перешли на ты. Это ничего, так даже лучше. Вы из области моей мечты.</w:t>
      </w:r>
    </w:p>
    <w:p w:rsidR="005E68B6" w:rsidRDefault="00DD5097">
      <w:pPr>
        <w:spacing w:before="2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Вы – мой самый несчастливый случай.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Ваш портрет была я влюблена,</w:t>
      </w:r>
    </w:p>
    <w:p w:rsidR="005E68B6" w:rsidRDefault="00DD5097">
      <w:pPr>
        <w:spacing w:before="39" w:line="273" w:lineRule="auto"/>
        <w:ind w:left="1237" w:right="2304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 памятник – Вы как живой из бронзы, Бронзовое облако в штанах,</w:t>
      </w:r>
    </w:p>
    <w:p w:rsidR="005E68B6" w:rsidRDefault="00DD5097">
      <w:pPr>
        <w:spacing w:before="1"/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Дайте прикурить от папиросы.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ind w:left="123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Никогда я не искала встреч</w:t>
      </w:r>
    </w:p>
    <w:p w:rsidR="005C49FF" w:rsidRDefault="00DD5097">
      <w:pPr>
        <w:spacing w:before="40" w:line="273" w:lineRule="auto"/>
        <w:ind w:left="1237" w:right="250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С Вами, то есть с Вашими стихами. </w:t>
      </w:r>
    </w:p>
    <w:p w:rsidR="005C49FF" w:rsidRDefault="00DD5097" w:rsidP="005C49FF">
      <w:pPr>
        <w:spacing w:line="273" w:lineRule="auto"/>
        <w:ind w:left="1237" w:right="2501"/>
        <w:rPr>
          <w:rFonts w:ascii="v_Mighty Zeo 2.0" w:hAnsi="v_Mighty Zeo 2.0"/>
          <w:i/>
          <w:color w:val="231F20"/>
        </w:rPr>
      </w:pPr>
      <w:r w:rsidRPr="005C49FF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ы обрушивались, будто смерч, </w:t>
      </w:r>
    </w:p>
    <w:p w:rsidR="005E68B6" w:rsidRDefault="00DD5097" w:rsidP="005C49FF">
      <w:pPr>
        <w:spacing w:line="273" w:lineRule="auto"/>
        <w:ind w:left="1237" w:right="2501"/>
        <w:rPr>
          <w:rFonts w:ascii="v_Mighty Zeo 2.0" w:hAnsi="v_Mighty Zeo 2.0"/>
          <w:i/>
        </w:rPr>
      </w:pPr>
      <w:r w:rsidRPr="005C49FF">
        <w:rPr>
          <w:rFonts w:ascii="v_Mighty Zeo 2.0" w:hAnsi="v_Mighty Zeo 2.0"/>
          <w:i/>
          <w:color w:val="231F20"/>
          <w:highlight w:val="cyan"/>
        </w:rPr>
        <w:t>Х</w:t>
      </w:r>
      <w:r>
        <w:rPr>
          <w:rFonts w:ascii="v_Mighty Zeo 2.0" w:hAnsi="v_Mighty Zeo 2.0"/>
          <w:i/>
          <w:color w:val="231F20"/>
        </w:rPr>
        <w:t>оть стояли в списке по</w:t>
      </w:r>
      <w:r>
        <w:rPr>
          <w:rFonts w:ascii="v_Mighty Zeo 2.0" w:hAnsi="v_Mighty Zeo 2.0"/>
          <w:i/>
          <w:color w:val="231F20"/>
          <w:spacing w:val="-4"/>
        </w:rPr>
        <w:t xml:space="preserve"> </w:t>
      </w:r>
      <w:r>
        <w:rPr>
          <w:rFonts w:ascii="v_Mighty Zeo 2.0" w:hAnsi="v_Mighty Zeo 2.0"/>
          <w:i/>
          <w:color w:val="231F20"/>
        </w:rPr>
        <w:t>программе.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spacing w:before="66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lastRenderedPageBreak/>
        <w:t>Вам в любви признаться, я боюсь,</w:t>
      </w:r>
    </w:p>
    <w:p w:rsidR="00232ED3" w:rsidRDefault="00DD5097">
      <w:pPr>
        <w:spacing w:before="40" w:line="273" w:lineRule="auto"/>
        <w:ind w:left="2087" w:right="1129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Мне мешала скромность. Вы – вне круга, </w:t>
      </w:r>
    </w:p>
    <w:p w:rsidR="00232ED3" w:rsidRDefault="00DD5097" w:rsidP="00232ED3">
      <w:pPr>
        <w:spacing w:line="273" w:lineRule="auto"/>
        <w:ind w:left="2087" w:right="1129"/>
        <w:rPr>
          <w:rFonts w:ascii="v_Mighty Zeo 2.0" w:hAnsi="v_Mighty Zeo 2.0"/>
          <w:i/>
          <w:color w:val="231F20"/>
        </w:rPr>
      </w:pPr>
      <w:r w:rsidRPr="00232ED3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ы другой, </w:t>
      </w:r>
      <w:r w:rsidR="006E4F6F" w:rsidRPr="006E4F6F">
        <w:rPr>
          <w:rFonts w:ascii="v_Mighty Zeo 2.0" w:hAnsi="v_Mighty Zeo 2.0"/>
          <w:i/>
          <w:color w:val="231F20"/>
          <w:highlight w:val="cyan"/>
        </w:rPr>
        <w:t>В</w:t>
      </w:r>
      <w:r>
        <w:rPr>
          <w:rFonts w:ascii="v_Mighty Zeo 2.0" w:hAnsi="v_Mighty Zeo 2.0"/>
          <w:i/>
          <w:color w:val="231F20"/>
        </w:rPr>
        <w:t xml:space="preserve">ы тощей скрипки бюст </w:t>
      </w:r>
    </w:p>
    <w:p w:rsidR="005E68B6" w:rsidRDefault="00DD5097" w:rsidP="00232ED3">
      <w:pPr>
        <w:spacing w:line="273" w:lineRule="auto"/>
        <w:ind w:left="2087" w:right="1129"/>
        <w:rPr>
          <w:rFonts w:ascii="v_Mighty Zeo 2.0" w:hAnsi="v_Mighty Zeo 2.0"/>
          <w:i/>
        </w:rPr>
      </w:pPr>
      <w:r w:rsidRPr="00232ED3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ежно обнимаете: «Подруга,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spacing w:before="1" w:line="273" w:lineRule="auto"/>
        <w:ind w:left="2087" w:right="2419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С Вами мы не перешли на ты</w:t>
      </w:r>
      <w:proofErr w:type="gramStart"/>
      <w:r>
        <w:rPr>
          <w:rFonts w:ascii="v_Mighty Zeo 2.0" w:hAnsi="v_Mighty Zeo 2.0"/>
          <w:i/>
          <w:color w:val="231F20"/>
        </w:rPr>
        <w:t>, Это</w:t>
      </w:r>
      <w:proofErr w:type="gramEnd"/>
      <w:r>
        <w:rPr>
          <w:rFonts w:ascii="v_Mighty Zeo 2.0" w:hAnsi="v_Mighty Zeo 2.0"/>
          <w:i/>
          <w:color w:val="231F20"/>
        </w:rPr>
        <w:t xml:space="preserve"> ничего, и даже мудро.</w:t>
      </w:r>
    </w:p>
    <w:p w:rsidR="007A2851" w:rsidRDefault="00DD5097">
      <w:pPr>
        <w:spacing w:before="1" w:line="273" w:lineRule="auto"/>
        <w:ind w:left="2087" w:right="2145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Знаете, давайте вместе жить. </w:t>
      </w:r>
    </w:p>
    <w:p w:rsidR="005E68B6" w:rsidRDefault="00DD5097">
      <w:pPr>
        <w:spacing w:before="1" w:line="273" w:lineRule="auto"/>
        <w:ind w:left="2087" w:right="2145"/>
        <w:rPr>
          <w:rFonts w:ascii="v_Mighty Zeo 2.0" w:hAnsi="v_Mighty Zeo 2.0"/>
          <w:i/>
        </w:rPr>
      </w:pPr>
      <w:r w:rsidRPr="007A2851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хороший, а они – паскуды».</w:t>
      </w:r>
    </w:p>
    <w:p w:rsidR="005E68B6" w:rsidRDefault="005E68B6">
      <w:pPr>
        <w:pStyle w:val="a3"/>
        <w:spacing w:before="2"/>
        <w:rPr>
          <w:rFonts w:ascii="v_Mighty Zeo 2.0"/>
          <w:i/>
          <w:sz w:val="25"/>
        </w:rPr>
      </w:pPr>
    </w:p>
    <w:p w:rsidR="005E68B6" w:rsidRDefault="00DD5097">
      <w:pPr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Я б хотела этой скрипкой быть –</w:t>
      </w:r>
      <w:r w:rsidR="00DC1BA9">
        <w:rPr>
          <w:rFonts w:ascii="v_Mighty Zeo 2.0" w:hAnsi="v_Mighty Zeo 2.0"/>
          <w:i/>
          <w:color w:val="231F20"/>
        </w:rPr>
        <w:t xml:space="preserve"> </w:t>
      </w:r>
    </w:p>
    <w:p w:rsidR="005E68B6" w:rsidRDefault="00DD5097">
      <w:pPr>
        <w:spacing w:before="40" w:line="273" w:lineRule="auto"/>
        <w:ind w:left="2087" w:right="1590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380091</wp:posOffset>
            </wp:positionV>
            <wp:extent cx="624833" cy="853437"/>
            <wp:effectExtent l="0" t="0" r="0" b="0"/>
            <wp:wrapNone/>
            <wp:docPr id="2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>И стонать в объятьях Ваших жарких. Но не перешли мы с «Вы» на «ты».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Вы одну воспели, как Петрарка.</w:t>
      </w:r>
    </w:p>
    <w:p w:rsidR="005E68B6" w:rsidRDefault="005E68B6">
      <w:pPr>
        <w:pStyle w:val="a3"/>
        <w:rPr>
          <w:rFonts w:ascii="v_Mighty Zeo 2.0"/>
          <w:i/>
          <w:sz w:val="26"/>
        </w:rPr>
      </w:pPr>
    </w:p>
    <w:p w:rsidR="005E68B6" w:rsidRDefault="005E68B6">
      <w:pPr>
        <w:pStyle w:val="a3"/>
        <w:spacing w:before="5"/>
        <w:rPr>
          <w:rFonts w:ascii="v_Mighty Zeo 2.0"/>
          <w:i/>
          <w:sz w:val="35"/>
        </w:rPr>
      </w:pPr>
    </w:p>
    <w:p w:rsidR="005E68B6" w:rsidRDefault="00DD5097">
      <w:pPr>
        <w:pStyle w:val="3"/>
        <w:ind w:left="1452" w:right="642"/>
        <w:jc w:val="center"/>
      </w:pPr>
      <w:bookmarkStart w:id="99" w:name="_TOC_250002"/>
      <w:bookmarkEnd w:id="99"/>
      <w:r>
        <w:rPr>
          <w:color w:val="231F20"/>
        </w:rPr>
        <w:t>Про "ЛЮ" и "БЫ"</w:t>
      </w:r>
    </w:p>
    <w:p w:rsidR="005E68B6" w:rsidRDefault="00DD5097">
      <w:pPr>
        <w:spacing w:before="87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85"/>
        </w:rPr>
        <w:t>У кого-то вся жизнь состоит из сплошнейшего ЛЮ.</w:t>
      </w:r>
    </w:p>
    <w:p w:rsidR="005E68B6" w:rsidRPr="00BC2414" w:rsidRDefault="00DD5097" w:rsidP="00BC2414">
      <w:pPr>
        <w:spacing w:before="40"/>
        <w:ind w:left="1520"/>
        <w:rPr>
          <w:rFonts w:ascii="v_Mighty Zeo 2.0" w:hAnsi="v_Mighty Zeo 2.0"/>
          <w:i/>
          <w:color w:val="231F20"/>
          <w:w w:val="90"/>
        </w:rPr>
      </w:pPr>
      <w:r w:rsidRPr="0032343E">
        <w:rPr>
          <w:rFonts w:ascii="v_Mighty Zeo 2.0" w:hAnsi="v_Mighty Zeo 2.0"/>
          <w:i/>
          <w:color w:val="231F20"/>
          <w:w w:val="90"/>
        </w:rPr>
        <w:t>Н</w:t>
      </w:r>
      <w:r w:rsidRPr="0032343E">
        <w:rPr>
          <w:rFonts w:ascii="v_Mighty Zeo 2.0" w:hAnsi="v_Mighty Zeo 2.0"/>
          <w:i/>
          <w:color w:val="231F20"/>
          <w:w w:val="90"/>
          <w:highlight w:val="cyan"/>
        </w:rPr>
        <w:t>у а</w:t>
      </w:r>
      <w:r>
        <w:rPr>
          <w:rFonts w:ascii="v_Mighty Zeo 2.0" w:hAnsi="v_Mighty Zeo 2.0"/>
          <w:i/>
          <w:color w:val="231F20"/>
          <w:w w:val="90"/>
        </w:rPr>
        <w:t xml:space="preserve"> мне</w:t>
      </w:r>
      <w:r w:rsidR="00BC2414">
        <w:rPr>
          <w:rFonts w:ascii="v_Mighty Zeo 2.0" w:hAnsi="v_Mighty Zeo 2.0"/>
          <w:i/>
          <w:color w:val="231F20"/>
          <w:w w:val="90"/>
        </w:rPr>
        <w:t xml:space="preserve"> </w:t>
      </w:r>
      <w:r w:rsidR="00BC2414" w:rsidRPr="00BC2414">
        <w:rPr>
          <w:rFonts w:ascii="v_Mighty Zeo 2.0" w:hAnsi="v_Mighty Zeo 2.0"/>
          <w:i/>
          <w:color w:val="231F20"/>
          <w:w w:val="90"/>
          <w:highlight w:val="cyan"/>
        </w:rPr>
        <w:t>–</w:t>
      </w:r>
      <w:r w:rsidRPr="00BC2414">
        <w:rPr>
          <w:rFonts w:ascii="v_Mighty Zeo 2.0" w:hAnsi="v_Mighty Zeo 2.0"/>
          <w:i/>
          <w:color w:val="231F20"/>
          <w:w w:val="90"/>
          <w:highlight w:val="cyan"/>
        </w:rPr>
        <w:t xml:space="preserve"> так</w:t>
      </w:r>
      <w:r>
        <w:rPr>
          <w:rFonts w:ascii="v_Mighty Zeo 2.0" w:hAnsi="v_Mighty Zeo 2.0"/>
          <w:i/>
          <w:color w:val="231F20"/>
          <w:w w:val="90"/>
        </w:rPr>
        <w:t xml:space="preserve"> достались лишь </w:t>
      </w:r>
      <w:r w:rsidRPr="00CC65FB">
        <w:rPr>
          <w:rFonts w:ascii="v_Mighty Zeo 2.0" w:hAnsi="v_Mighty Zeo 2.0"/>
          <w:i/>
          <w:color w:val="231F20"/>
          <w:w w:val="90"/>
        </w:rPr>
        <w:t>Б</w:t>
      </w:r>
      <w:r w:rsidRPr="00CC65FB">
        <w:rPr>
          <w:rFonts w:ascii="v_Mighty Zeo 2.0" w:hAnsi="v_Mighty Zeo 2.0"/>
          <w:i/>
          <w:color w:val="231F20"/>
          <w:w w:val="90"/>
          <w:highlight w:val="cyan"/>
        </w:rPr>
        <w:t>Ы д</w:t>
      </w:r>
      <w:r>
        <w:rPr>
          <w:rFonts w:ascii="v_Mighty Zeo 2.0" w:hAnsi="v_Mighty Zeo 2.0"/>
          <w:i/>
          <w:color w:val="231F20"/>
          <w:w w:val="90"/>
        </w:rPr>
        <w:t>а слезливые жалобы.</w:t>
      </w:r>
    </w:p>
    <w:p w:rsidR="005E68B6" w:rsidRDefault="00DD5097">
      <w:pPr>
        <w:spacing w:before="40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«Я хотела БЫ», «если БЫ», – вечно белугой воплю…</w:t>
      </w:r>
    </w:p>
    <w:p w:rsidR="005E68B6" w:rsidRDefault="00DD5097">
      <w:pPr>
        <w:spacing w:before="39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(А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с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«белугой»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–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«ревела»,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–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ведь,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кажется,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вроде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БЫ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надо</w:t>
      </w:r>
      <w:r>
        <w:rPr>
          <w:rFonts w:ascii="v_Mighty Zeo 2.0" w:hAnsi="v_Mighty Zeo 2.0"/>
          <w:i/>
          <w:color w:val="231F20"/>
          <w:spacing w:val="-43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БЫ?)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Я БЫ тоже хотела кому-нибудь крикнуть: «Люблю</w:t>
      </w:r>
      <w:r w:rsidRPr="00F647D9">
        <w:rPr>
          <w:rFonts w:ascii="v_Mighty Zeo 2.0" w:hAnsi="v_Mighty Zeo 2.0"/>
          <w:i/>
          <w:color w:val="231F20"/>
          <w:w w:val="90"/>
        </w:rPr>
        <w:t>!</w:t>
      </w:r>
      <w:r w:rsidRPr="00F647D9">
        <w:rPr>
          <w:rFonts w:ascii="v_Mighty Zeo 2.0" w:hAnsi="v_Mighty Zeo 2.0"/>
          <w:i/>
          <w:color w:val="231F20"/>
          <w:w w:val="90"/>
          <w:highlight w:val="cyan"/>
        </w:rPr>
        <w:t>»</w:t>
      </w:r>
    </w:p>
    <w:p w:rsidR="00A34693" w:rsidRDefault="00DD5097">
      <w:pPr>
        <w:spacing w:before="40" w:line="273" w:lineRule="auto"/>
        <w:ind w:left="1520" w:right="784"/>
        <w:rPr>
          <w:rFonts w:ascii="v_Mighty Zeo 2.0" w:hAnsi="v_Mighty Zeo 2.0"/>
          <w:i/>
          <w:color w:val="231F20"/>
          <w:w w:val="85"/>
        </w:rPr>
      </w:pPr>
      <w:r>
        <w:rPr>
          <w:rFonts w:ascii="v_Mighty Zeo 2.0" w:hAnsi="v_Mighty Zeo 2.0"/>
          <w:i/>
          <w:color w:val="231F20"/>
          <w:w w:val="85"/>
        </w:rPr>
        <w:t>И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ответ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получить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БЫ</w:t>
      </w:r>
      <w:r w:rsidR="00905FC9" w:rsidRPr="00905FC9">
        <w:rPr>
          <w:rFonts w:ascii="v_Mighty Zeo 2.0" w:hAnsi="v_Mighty Zeo 2.0"/>
          <w:i/>
          <w:color w:val="231F20"/>
          <w:w w:val="85"/>
          <w:highlight w:val="cyan"/>
        </w:rPr>
        <w:t>:</w:t>
      </w:r>
      <w:r w:rsidR="00905FC9">
        <w:rPr>
          <w:rFonts w:ascii="v_Mighty Zeo 2.0" w:hAnsi="v_Mighty Zeo 2.0"/>
          <w:i/>
          <w:color w:val="231F20"/>
          <w:w w:val="85"/>
          <w:highlight w:val="cyan"/>
        </w:rPr>
        <w:t xml:space="preserve"> 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«Люблю!»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–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чепуха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ведь,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>казалось</w:t>
      </w:r>
      <w:r>
        <w:rPr>
          <w:rFonts w:ascii="v_Mighty Zeo 2.0" w:hAnsi="v_Mighty Zeo 2.0"/>
          <w:i/>
          <w:color w:val="231F20"/>
          <w:spacing w:val="-34"/>
          <w:w w:val="85"/>
        </w:rPr>
        <w:t xml:space="preserve"> </w:t>
      </w:r>
      <w:r>
        <w:rPr>
          <w:rFonts w:ascii="v_Mighty Zeo 2.0" w:hAnsi="v_Mighty Zeo 2.0"/>
          <w:i/>
          <w:color w:val="231F20"/>
          <w:w w:val="85"/>
        </w:rPr>
        <w:t xml:space="preserve">БЫ? </w:t>
      </w:r>
    </w:p>
    <w:p w:rsidR="005E68B6" w:rsidRDefault="00DD5097" w:rsidP="00A34693">
      <w:pPr>
        <w:spacing w:line="273" w:lineRule="auto"/>
        <w:ind w:left="1520" w:right="784"/>
        <w:rPr>
          <w:rFonts w:ascii="v_Mighty Zeo 2.0" w:hAnsi="v_Mighty Zeo 2.0"/>
          <w:i/>
        </w:rPr>
      </w:pPr>
      <w:r w:rsidRPr="00A34693">
        <w:rPr>
          <w:rFonts w:ascii="v_Mighty Zeo 2.0" w:hAnsi="v_Mighty Zeo 2.0"/>
          <w:i/>
          <w:color w:val="231F20"/>
          <w:w w:val="90"/>
          <w:highlight w:val="cyan"/>
        </w:rPr>
        <w:t>Н</w:t>
      </w:r>
      <w:r>
        <w:rPr>
          <w:rFonts w:ascii="v_Mighty Zeo 2.0" w:hAnsi="v_Mighty Zeo 2.0"/>
          <w:i/>
          <w:color w:val="231F20"/>
          <w:w w:val="90"/>
        </w:rPr>
        <w:t>о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тогда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БЫ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хоть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часть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моих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БЫ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превратилась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БЫ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в</w:t>
      </w:r>
      <w:r>
        <w:rPr>
          <w:rFonts w:ascii="v_Mighty Zeo 2.0" w:hAnsi="v_Mighty Zeo 2.0"/>
          <w:i/>
          <w:color w:val="231F20"/>
          <w:spacing w:val="-42"/>
          <w:w w:val="90"/>
        </w:rPr>
        <w:t xml:space="preserve"> </w:t>
      </w:r>
      <w:r>
        <w:rPr>
          <w:rFonts w:ascii="v_Mighty Zeo 2.0" w:hAnsi="v_Mighty Zeo 2.0"/>
          <w:i/>
          <w:color w:val="231F20"/>
          <w:w w:val="90"/>
        </w:rPr>
        <w:t>ЛЮ!</w:t>
      </w:r>
    </w:p>
    <w:p w:rsidR="005E68B6" w:rsidRDefault="00DD5097">
      <w:pPr>
        <w:spacing w:before="1"/>
        <w:ind w:left="1520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w w:val="90"/>
        </w:rPr>
        <w:t>Я БЫ в ЛЮ эти крепко вцепилась и рук не разжала БЫ!</w:t>
      </w:r>
    </w:p>
    <w:p w:rsidR="005E68B6" w:rsidRDefault="005E68B6">
      <w:pPr>
        <w:rPr>
          <w:rFonts w:ascii="v_Mighty Zeo 2.0" w:hAnsi="v_Mighty Zeo 2.0"/>
        </w:rPr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rFonts w:ascii="v_Mighty Zeo 2.0"/>
          <w:sz w:val="20"/>
        </w:rPr>
      </w:pPr>
      <w:r>
        <w:rPr>
          <w:rFonts w:ascii="v_Mighty Zeo 2.0"/>
          <w:noProof/>
          <w:sz w:val="20"/>
        </w:rPr>
        <w:lastRenderedPageBreak/>
        <w:drawing>
          <wp:inline distT="0" distB="0" distL="0" distR="0">
            <wp:extent cx="4678680" cy="6623304"/>
            <wp:effectExtent l="0" t="0" r="0" b="0"/>
            <wp:docPr id="20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rFonts w:ascii="v_Mighty Zeo 2.0"/>
          <w:sz w:val="20"/>
        </w:rPr>
        <w:sectPr w:rsidR="005E68B6">
          <w:footerReference w:type="default" r:id="rId79"/>
          <w:pgSz w:w="7940" w:h="11630"/>
          <w:pgMar w:top="620" w:right="140" w:bottom="280" w:left="180" w:header="0" w:footer="0" w:gutter="0"/>
          <w:cols w:space="720"/>
        </w:sectPr>
      </w:pPr>
    </w:p>
    <w:p w:rsidR="005E68B6" w:rsidRDefault="00DD5097">
      <w:pPr>
        <w:pStyle w:val="3"/>
        <w:spacing w:before="53"/>
        <w:ind w:left="2773"/>
      </w:pPr>
      <w:bookmarkStart w:id="100" w:name="_TOC_250001"/>
      <w:bookmarkEnd w:id="100"/>
      <w:r>
        <w:rPr>
          <w:color w:val="231F20"/>
        </w:rPr>
        <w:lastRenderedPageBreak/>
        <w:t>Воскресенье</w:t>
      </w:r>
    </w:p>
    <w:p w:rsidR="00445194" w:rsidRDefault="00DD5097">
      <w:pPr>
        <w:spacing w:before="87" w:line="273" w:lineRule="auto"/>
        <w:ind w:left="2087" w:right="1291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 Тьмутаракани утро. День седьмой. Творец почил. И тварь почиет в </w:t>
      </w:r>
      <w:proofErr w:type="spellStart"/>
      <w:r>
        <w:rPr>
          <w:rFonts w:ascii="v_Mighty Zeo 2.0" w:hAnsi="v_Mighty Zeo 2.0"/>
          <w:i/>
          <w:color w:val="231F20"/>
        </w:rPr>
        <w:t>Бозе</w:t>
      </w:r>
      <w:proofErr w:type="spellEnd"/>
      <w:r>
        <w:rPr>
          <w:rFonts w:ascii="v_Mighty Zeo 2.0" w:hAnsi="v_Mighty Zeo 2.0"/>
          <w:i/>
          <w:color w:val="231F20"/>
        </w:rPr>
        <w:t xml:space="preserve">. </w:t>
      </w:r>
    </w:p>
    <w:p w:rsidR="00445194" w:rsidRDefault="00DD5097" w:rsidP="00445194">
      <w:pPr>
        <w:spacing w:line="273" w:lineRule="auto"/>
        <w:ind w:left="2087" w:right="1291"/>
        <w:rPr>
          <w:rFonts w:ascii="v_Mighty Zeo 2.0" w:hAnsi="v_Mighty Zeo 2.0"/>
          <w:i/>
          <w:color w:val="231F20"/>
        </w:rPr>
      </w:pPr>
      <w:r w:rsidRPr="00445194">
        <w:rPr>
          <w:rFonts w:ascii="v_Mighty Zeo 2.0" w:hAnsi="v_Mighty Zeo 2.0"/>
          <w:i/>
          <w:color w:val="231F20"/>
          <w:highlight w:val="cyan"/>
        </w:rPr>
        <w:t>Т</w:t>
      </w:r>
      <w:r>
        <w:rPr>
          <w:rFonts w:ascii="v_Mighty Zeo 2.0" w:hAnsi="v_Mighty Zeo 2.0"/>
          <w:i/>
          <w:color w:val="231F20"/>
        </w:rPr>
        <w:t xml:space="preserve">варь любит заповедь: помни выходной! </w:t>
      </w:r>
    </w:p>
    <w:p w:rsidR="005E68B6" w:rsidRDefault="00DD5097" w:rsidP="00445194">
      <w:pPr>
        <w:spacing w:line="273" w:lineRule="auto"/>
        <w:ind w:left="2087" w:right="1291"/>
        <w:rPr>
          <w:rFonts w:ascii="v_Mighty Zeo 2.0" w:hAnsi="v_Mighty Zeo 2.0"/>
          <w:i/>
        </w:rPr>
      </w:pPr>
      <w:r w:rsidRPr="00445194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>о ненавидит: помни день Господень!</w:t>
      </w:r>
    </w:p>
    <w:p w:rsidR="005E68B6" w:rsidRDefault="005E68B6">
      <w:pPr>
        <w:pStyle w:val="a3"/>
        <w:spacing w:before="3"/>
        <w:rPr>
          <w:rFonts w:ascii="v_Mighty Zeo 2.0"/>
          <w:i/>
          <w:sz w:val="25"/>
        </w:rPr>
      </w:pPr>
    </w:p>
    <w:p w:rsidR="006C435B" w:rsidRDefault="00DD5097">
      <w:pPr>
        <w:spacing w:line="273" w:lineRule="auto"/>
        <w:ind w:left="2087" w:right="103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В Тьмутаракани полдень. Скукота. </w:t>
      </w:r>
    </w:p>
    <w:p w:rsidR="005E68B6" w:rsidRDefault="00DD5097">
      <w:pPr>
        <w:spacing w:line="273" w:lineRule="auto"/>
        <w:ind w:left="2087" w:right="1032"/>
        <w:rPr>
          <w:rFonts w:ascii="v_Mighty Zeo 2.0" w:hAnsi="v_Mighty Zeo 2.0"/>
          <w:i/>
        </w:rPr>
      </w:pPr>
      <w:r w:rsidRPr="006C435B">
        <w:rPr>
          <w:rFonts w:ascii="v_Mighty Zeo 2.0" w:hAnsi="v_Mighty Zeo 2.0"/>
          <w:i/>
          <w:color w:val="231F20"/>
          <w:highlight w:val="cyan"/>
        </w:rPr>
        <w:t>Д</w:t>
      </w:r>
      <w:r>
        <w:rPr>
          <w:rFonts w:ascii="v_Mighty Zeo 2.0" w:hAnsi="v_Mighty Zeo 2.0"/>
          <w:i/>
          <w:color w:val="231F20"/>
        </w:rPr>
        <w:t xml:space="preserve">околе нам терпеть? Ведь невозможно! - </w:t>
      </w:r>
      <w:r w:rsidRPr="006C435B">
        <w:rPr>
          <w:rFonts w:ascii="v_Mighty Zeo 2.0" w:hAnsi="v_Mighty Zeo 2.0"/>
          <w:i/>
          <w:color w:val="231F20"/>
          <w:highlight w:val="cyan"/>
        </w:rPr>
        <w:t>Е</w:t>
      </w:r>
      <w:r>
        <w:rPr>
          <w:rFonts w:ascii="v_Mighty Zeo 2.0" w:hAnsi="v_Mighty Zeo 2.0"/>
          <w:i/>
          <w:color w:val="231F20"/>
        </w:rPr>
        <w:t>вропа спит покамест!</w:t>
      </w:r>
      <w:r>
        <w:rPr>
          <w:rFonts w:ascii="v_Mighty Zeo 2.0" w:hAnsi="v_Mighty Zeo 2.0"/>
          <w:i/>
          <w:color w:val="231F20"/>
          <w:spacing w:val="-3"/>
        </w:rPr>
        <w:t xml:space="preserve"> </w:t>
      </w:r>
      <w:r>
        <w:rPr>
          <w:rFonts w:ascii="v_Mighty Zeo 2.0" w:hAnsi="v_Mighty Zeo 2.0"/>
          <w:i/>
          <w:color w:val="231F20"/>
        </w:rPr>
        <w:t>Неспроста!</w:t>
      </w:r>
    </w:p>
    <w:p w:rsidR="005E68B6" w:rsidRDefault="00DD5097">
      <w:pPr>
        <w:spacing w:before="2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Буржуи! Даже утро у них позже!</w:t>
      </w:r>
    </w:p>
    <w:p w:rsidR="005E68B6" w:rsidRDefault="005E68B6">
      <w:pPr>
        <w:pStyle w:val="a3"/>
        <w:spacing w:before="3"/>
        <w:rPr>
          <w:rFonts w:ascii="v_Mighty Zeo 2.0"/>
          <w:i/>
          <w:sz w:val="28"/>
        </w:rPr>
      </w:pPr>
    </w:p>
    <w:p w:rsidR="005E68B6" w:rsidRDefault="00DD5097">
      <w:pPr>
        <w:spacing w:line="273" w:lineRule="auto"/>
        <w:ind w:left="2087" w:right="1307"/>
        <w:rPr>
          <w:rFonts w:ascii="v_Mighty Zeo 2.0" w:hAnsi="v_Mighty Zeo 2.0"/>
          <w:i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200522</wp:posOffset>
            </wp:positionV>
            <wp:extent cx="624833" cy="853437"/>
            <wp:effectExtent l="0" t="0" r="0" b="0"/>
            <wp:wrapNone/>
            <wp:docPr id="2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_Mighty Zeo 2.0" w:hAnsi="v_Mighty Zeo 2.0"/>
          <w:i/>
          <w:color w:val="231F20"/>
        </w:rPr>
        <w:t xml:space="preserve">В Тьмутаракани вечер, – псу под </w:t>
      </w:r>
      <w:proofErr w:type="gramStart"/>
      <w:r>
        <w:rPr>
          <w:rFonts w:ascii="v_Mighty Zeo 2.0" w:hAnsi="v_Mighty Zeo 2.0"/>
          <w:i/>
          <w:color w:val="231F20"/>
        </w:rPr>
        <w:t>хвост Ушло</w:t>
      </w:r>
      <w:proofErr w:type="gramEnd"/>
      <w:r>
        <w:rPr>
          <w:rFonts w:ascii="v_Mighty Zeo 2.0" w:hAnsi="v_Mighty Zeo 2.0"/>
          <w:i/>
          <w:color w:val="231F20"/>
        </w:rPr>
        <w:t xml:space="preserve"> очередное воскресенье...</w:t>
      </w:r>
    </w:p>
    <w:p w:rsidR="00924BA4" w:rsidRDefault="00DD5097">
      <w:pPr>
        <w:spacing w:before="1" w:line="273" w:lineRule="auto"/>
        <w:ind w:left="2087" w:right="1453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Тварь чешет череп, думая всерьез: </w:t>
      </w:r>
    </w:p>
    <w:p w:rsidR="005E68B6" w:rsidRDefault="001B0E2A">
      <w:pPr>
        <w:spacing w:before="1" w:line="273" w:lineRule="auto"/>
        <w:ind w:left="2087" w:right="1453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  <w:highlight w:val="cyan"/>
        </w:rPr>
        <w:t>«</w:t>
      </w:r>
      <w:r w:rsidR="00DD5097" w:rsidRPr="00924BA4">
        <w:rPr>
          <w:rFonts w:ascii="v_Mighty Zeo 2.0" w:hAnsi="v_Mighty Zeo 2.0"/>
          <w:i/>
          <w:color w:val="231F20"/>
          <w:highlight w:val="cyan"/>
        </w:rPr>
        <w:t>Б</w:t>
      </w:r>
      <w:r w:rsidR="00DD5097">
        <w:rPr>
          <w:rFonts w:ascii="v_Mighty Zeo 2.0" w:hAnsi="v_Mighty Zeo 2.0"/>
          <w:i/>
          <w:color w:val="231F20"/>
        </w:rPr>
        <w:t xml:space="preserve">ез интернета </w:t>
      </w:r>
      <w:r w:rsidR="00DD5097" w:rsidRPr="00EC2A14">
        <w:rPr>
          <w:rFonts w:ascii="v_Mighty Zeo 2.0" w:hAnsi="v_Mighty Zeo 2.0"/>
          <w:i/>
          <w:color w:val="231F20"/>
        </w:rPr>
        <w:t>лучш</w:t>
      </w:r>
      <w:r w:rsidR="00DD5097" w:rsidRPr="00EC2A14">
        <w:rPr>
          <w:rFonts w:ascii="v_Mighty Zeo 2.0" w:hAnsi="v_Mighty Zeo 2.0"/>
          <w:i/>
          <w:color w:val="231F20"/>
          <w:highlight w:val="cyan"/>
        </w:rPr>
        <w:t>е</w:t>
      </w:r>
      <w:r w:rsidR="00DD5097">
        <w:rPr>
          <w:rFonts w:ascii="v_Mighty Zeo 2.0" w:hAnsi="v_Mighty Zeo 2.0"/>
          <w:i/>
          <w:color w:val="231F20"/>
        </w:rPr>
        <w:t xml:space="preserve"> – без сомненья!</w:t>
      </w:r>
      <w:r w:rsidRPr="001B0E2A">
        <w:rPr>
          <w:rFonts w:ascii="v_Mighty Zeo 2.0" w:hAnsi="v_Mighty Zeo 2.0"/>
          <w:i/>
          <w:color w:val="231F20"/>
          <w:highlight w:val="cyan"/>
        </w:rPr>
        <w:t>»</w:t>
      </w:r>
    </w:p>
    <w:p w:rsidR="005E68B6" w:rsidRDefault="005E68B6">
      <w:pPr>
        <w:pStyle w:val="a3"/>
        <w:spacing w:before="5"/>
        <w:rPr>
          <w:rFonts w:ascii="v_Mighty Zeo 2.0"/>
          <w:i/>
          <w:sz w:val="35"/>
        </w:rPr>
      </w:pPr>
    </w:p>
    <w:p w:rsidR="005E68B6" w:rsidRDefault="00DD5097">
      <w:pPr>
        <w:pStyle w:val="3"/>
        <w:spacing w:line="220" w:lineRule="auto"/>
        <w:ind w:left="1455" w:right="642"/>
        <w:jc w:val="center"/>
      </w:pPr>
      <w:bookmarkStart w:id="101" w:name="_TOC_250000"/>
      <w:bookmarkEnd w:id="101"/>
      <w:r>
        <w:rPr>
          <w:color w:val="231F20"/>
        </w:rPr>
        <w:t>Я не пишу красивые стихи</w:t>
      </w:r>
    </w:p>
    <w:p w:rsidR="005E68B6" w:rsidRDefault="00DD5097">
      <w:pPr>
        <w:spacing w:before="98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 xml:space="preserve">Я не пишу красивые </w:t>
      </w:r>
      <w:r w:rsidRPr="00E40675">
        <w:rPr>
          <w:rFonts w:ascii="v_Mighty Zeo 2.0" w:hAnsi="v_Mighty Zeo 2.0"/>
          <w:i/>
          <w:color w:val="231F20"/>
        </w:rPr>
        <w:t>стих</w:t>
      </w:r>
      <w:r w:rsidRPr="00E40675">
        <w:rPr>
          <w:rFonts w:ascii="v_Mighty Zeo 2.0" w:hAnsi="v_Mighty Zeo 2.0"/>
          <w:i/>
          <w:color w:val="231F20"/>
          <w:highlight w:val="cyan"/>
        </w:rPr>
        <w:t>и</w:t>
      </w:r>
      <w:r>
        <w:rPr>
          <w:rFonts w:ascii="v_Mighty Zeo 2.0" w:hAnsi="v_Mighty Zeo 2.0"/>
          <w:i/>
          <w:color w:val="231F20"/>
        </w:rPr>
        <w:t xml:space="preserve"> –</w:t>
      </w:r>
    </w:p>
    <w:p w:rsidR="000F3D5E" w:rsidRDefault="00DD5097">
      <w:pPr>
        <w:spacing w:before="40" w:line="273" w:lineRule="auto"/>
        <w:ind w:left="2087" w:right="2146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На это нет ни времени, ни силы. </w:t>
      </w:r>
    </w:p>
    <w:p w:rsidR="005E68B6" w:rsidRDefault="00DD5097" w:rsidP="000F3D5E">
      <w:pPr>
        <w:spacing w:line="273" w:lineRule="auto"/>
        <w:ind w:left="2087" w:right="2146"/>
        <w:rPr>
          <w:rFonts w:ascii="v_Mighty Zeo 2.0" w:hAnsi="v_Mighty Zeo 2.0"/>
          <w:i/>
        </w:rPr>
      </w:pPr>
      <w:r w:rsidRPr="000F3D5E">
        <w:rPr>
          <w:rFonts w:ascii="v_Mighty Zeo 2.0" w:hAnsi="v_Mighty Zeo 2.0"/>
          <w:i/>
          <w:color w:val="231F20"/>
          <w:highlight w:val="cyan"/>
        </w:rPr>
        <w:t>Я</w:t>
      </w:r>
      <w:r>
        <w:rPr>
          <w:rFonts w:ascii="v_Mighty Zeo 2.0" w:hAnsi="v_Mighty Zeo 2.0"/>
          <w:i/>
          <w:color w:val="231F20"/>
        </w:rPr>
        <w:t xml:space="preserve"> только и способно по весне</w:t>
      </w:r>
    </w:p>
    <w:p w:rsidR="005E68B6" w:rsidRDefault="00DD5097">
      <w:pPr>
        <w:spacing w:before="1"/>
        <w:ind w:left="2087"/>
        <w:rPr>
          <w:rFonts w:ascii="v_Mighty Zeo 2.0" w:hAnsi="v_Mighty Zeo 2.0"/>
          <w:i/>
        </w:rPr>
      </w:pPr>
      <w:r>
        <w:rPr>
          <w:rFonts w:ascii="v_Mighty Zeo 2.0" w:hAnsi="v_Mighty Zeo 2.0"/>
          <w:i/>
          <w:color w:val="231F20"/>
        </w:rPr>
        <w:t>Воспеть два пыльных кустика полыни.</w:t>
      </w:r>
    </w:p>
    <w:p w:rsidR="005E68B6" w:rsidRDefault="005E68B6">
      <w:pPr>
        <w:pStyle w:val="a3"/>
        <w:spacing w:before="2"/>
        <w:rPr>
          <w:rFonts w:ascii="v_Mighty Zeo 2.0"/>
          <w:i/>
          <w:sz w:val="28"/>
        </w:rPr>
      </w:pPr>
    </w:p>
    <w:p w:rsidR="00EC4A69" w:rsidRDefault="00DD5097">
      <w:pPr>
        <w:spacing w:before="1" w:line="273" w:lineRule="auto"/>
        <w:ind w:left="2087" w:right="1982"/>
        <w:rPr>
          <w:rFonts w:ascii="v_Mighty Zeo 2.0" w:hAnsi="v_Mighty Zeo 2.0"/>
          <w:i/>
          <w:color w:val="231F20"/>
        </w:rPr>
      </w:pPr>
      <w:r>
        <w:rPr>
          <w:rFonts w:ascii="v_Mighty Zeo 2.0" w:hAnsi="v_Mighty Zeo 2.0"/>
          <w:i/>
          <w:color w:val="231F20"/>
        </w:rPr>
        <w:t xml:space="preserve">А летом я полынью блох травлю, </w:t>
      </w:r>
    </w:p>
    <w:p w:rsidR="00EC4A69" w:rsidRDefault="00DD5097">
      <w:pPr>
        <w:spacing w:before="1" w:line="273" w:lineRule="auto"/>
        <w:ind w:left="2087" w:right="1982"/>
        <w:rPr>
          <w:rFonts w:ascii="v_Mighty Zeo 2.0" w:hAnsi="v_Mighty Zeo 2.0"/>
          <w:i/>
          <w:color w:val="231F20"/>
        </w:rPr>
      </w:pPr>
      <w:r w:rsidRPr="00EC4A69">
        <w:rPr>
          <w:rFonts w:ascii="v_Mighty Zeo 2.0" w:hAnsi="v_Mighty Zeo 2.0"/>
          <w:i/>
          <w:color w:val="231F20"/>
          <w:highlight w:val="cyan"/>
        </w:rPr>
        <w:t>А</w:t>
      </w:r>
      <w:r>
        <w:rPr>
          <w:rFonts w:ascii="v_Mighty Zeo 2.0" w:hAnsi="v_Mighty Zeo 2.0"/>
          <w:i/>
          <w:color w:val="231F20"/>
        </w:rPr>
        <w:t xml:space="preserve"> осенью она пойдет на веник. </w:t>
      </w:r>
    </w:p>
    <w:p w:rsidR="00EC4A69" w:rsidRDefault="00DD5097">
      <w:pPr>
        <w:spacing w:before="1" w:line="273" w:lineRule="auto"/>
        <w:ind w:left="2087" w:right="1982"/>
        <w:rPr>
          <w:rFonts w:ascii="v_Mighty Zeo 2.0" w:hAnsi="v_Mighty Zeo 2.0"/>
          <w:i/>
          <w:color w:val="231F20"/>
        </w:rPr>
      </w:pPr>
      <w:r w:rsidRPr="00EC4A69">
        <w:rPr>
          <w:rFonts w:ascii="v_Mighty Zeo 2.0" w:hAnsi="v_Mighty Zeo 2.0"/>
          <w:i/>
          <w:color w:val="231F20"/>
          <w:highlight w:val="cyan"/>
        </w:rPr>
        <w:t>Н</w:t>
      </w:r>
      <w:r>
        <w:rPr>
          <w:rFonts w:ascii="v_Mighty Zeo 2.0" w:hAnsi="v_Mighty Zeo 2.0"/>
          <w:i/>
          <w:color w:val="231F20"/>
        </w:rPr>
        <w:t xml:space="preserve">у а зимой… Зимой я не </w:t>
      </w:r>
      <w:r w:rsidRPr="00FE1292">
        <w:rPr>
          <w:rFonts w:ascii="v_Mighty Zeo 2.0" w:hAnsi="v_Mighty Zeo 2.0"/>
          <w:i/>
          <w:color w:val="231F20"/>
        </w:rPr>
        <w:t>пиш</w:t>
      </w:r>
      <w:r w:rsidRPr="00FE1292">
        <w:rPr>
          <w:rFonts w:ascii="v_Mighty Zeo 2.0" w:hAnsi="v_Mighty Zeo 2.0"/>
          <w:i/>
          <w:color w:val="231F20"/>
          <w:highlight w:val="cyan"/>
        </w:rPr>
        <w:t>у</w:t>
      </w:r>
      <w:r w:rsidR="0042025F">
        <w:rPr>
          <w:rFonts w:ascii="v_Mighty Zeo 2.0" w:hAnsi="v_Mighty Zeo 2.0"/>
          <w:i/>
          <w:color w:val="231F20"/>
          <w:highlight w:val="cyan"/>
        </w:rPr>
        <w:t>:</w:t>
      </w:r>
    </w:p>
    <w:p w:rsidR="005E68B6" w:rsidRDefault="00DD5097">
      <w:pPr>
        <w:spacing w:before="1" w:line="273" w:lineRule="auto"/>
        <w:ind w:left="2087" w:right="1982"/>
        <w:rPr>
          <w:rFonts w:ascii="v_Mighty Zeo 2.0" w:hAnsi="v_Mighty Zeo 2.0"/>
          <w:i/>
        </w:rPr>
      </w:pPr>
      <w:r w:rsidRPr="00EC4A69">
        <w:rPr>
          <w:rFonts w:ascii="v_Mighty Zeo 2.0" w:hAnsi="v_Mighty Zeo 2.0"/>
          <w:i/>
          <w:color w:val="231F20"/>
          <w:highlight w:val="cyan"/>
        </w:rPr>
        <w:t>С</w:t>
      </w:r>
      <w:r>
        <w:rPr>
          <w:rFonts w:ascii="v_Mighty Zeo 2.0" w:hAnsi="v_Mighty Zeo 2.0"/>
          <w:i/>
          <w:color w:val="231F20"/>
        </w:rPr>
        <w:t xml:space="preserve"> полынью умирает</w:t>
      </w:r>
      <w:r>
        <w:rPr>
          <w:rFonts w:ascii="v_Mighty Zeo 2.0" w:hAnsi="v_Mighty Zeo 2.0"/>
          <w:i/>
          <w:color w:val="231F20"/>
          <w:spacing w:val="-1"/>
        </w:rPr>
        <w:t xml:space="preserve"> </w:t>
      </w:r>
      <w:r>
        <w:rPr>
          <w:rFonts w:ascii="v_Mighty Zeo 2.0" w:hAnsi="v_Mighty Zeo 2.0"/>
          <w:i/>
          <w:color w:val="231F20"/>
        </w:rPr>
        <w:t>вдохновенье.</w:t>
      </w:r>
    </w:p>
    <w:p w:rsidR="005E68B6" w:rsidRDefault="005E68B6">
      <w:pPr>
        <w:spacing w:line="273" w:lineRule="auto"/>
        <w:rPr>
          <w:rFonts w:ascii="v_Mighty Zeo 2.0" w:hAnsi="v_Mighty Zeo 2.0"/>
        </w:rPr>
        <w:sectPr w:rsidR="005E68B6">
          <w:footerReference w:type="default" r:id="rId80"/>
          <w:pgSz w:w="7940" w:h="11630"/>
          <w:pgMar w:top="1060" w:right="140" w:bottom="740" w:left="180" w:header="0" w:footer="551" w:gutter="0"/>
          <w:pgNumType w:start="106"/>
          <w:cols w:space="720"/>
        </w:sectPr>
      </w:pPr>
    </w:p>
    <w:p w:rsidR="005E68B6" w:rsidRDefault="00DD5097">
      <w:pPr>
        <w:pStyle w:val="1"/>
        <w:ind w:left="1574"/>
      </w:pPr>
      <w:r>
        <w:rPr>
          <w:color w:val="231F20"/>
        </w:rPr>
        <w:lastRenderedPageBreak/>
        <w:t>Александр Овчаренко</w:t>
      </w:r>
    </w:p>
    <w:p w:rsidR="005E68B6" w:rsidRDefault="00DD5097">
      <w:pPr>
        <w:pStyle w:val="a3"/>
        <w:spacing w:before="81" w:line="218" w:lineRule="auto"/>
        <w:ind w:left="727" w:right="1613" w:firstLine="396"/>
        <w:jc w:val="both"/>
      </w:pPr>
      <w:r>
        <w:rPr>
          <w:color w:val="231F20"/>
          <w:w w:val="90"/>
        </w:rPr>
        <w:t>Родился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1974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городе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Запорожье.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Окончил </w:t>
      </w:r>
      <w:r>
        <w:rPr>
          <w:color w:val="231F20"/>
          <w:w w:val="80"/>
        </w:rPr>
        <w:t xml:space="preserve">школу с похвальным листом. Служил на кораблях </w:t>
      </w:r>
      <w:proofErr w:type="spellStart"/>
      <w:r>
        <w:rPr>
          <w:color w:val="231F20"/>
          <w:w w:val="80"/>
        </w:rPr>
        <w:t>морчастей</w:t>
      </w:r>
      <w:proofErr w:type="spellEnd"/>
      <w:r>
        <w:rPr>
          <w:color w:val="231F20"/>
          <w:w w:val="80"/>
        </w:rPr>
        <w:t xml:space="preserve"> погранвойск.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Осенью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1996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года</w:t>
      </w:r>
      <w:r>
        <w:rPr>
          <w:color w:val="231F20"/>
          <w:spacing w:val="-20"/>
          <w:w w:val="80"/>
        </w:rPr>
        <w:t xml:space="preserve"> </w:t>
      </w:r>
      <w:r>
        <w:rPr>
          <w:color w:val="231F20"/>
          <w:w w:val="80"/>
        </w:rPr>
        <w:t>чудесным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образом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 xml:space="preserve">произошло </w:t>
      </w:r>
      <w:r>
        <w:rPr>
          <w:color w:val="231F20"/>
          <w:w w:val="85"/>
        </w:rPr>
        <w:t>мое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обращение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ко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Христу.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1998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году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венчался.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этом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же </w:t>
      </w:r>
      <w:r>
        <w:rPr>
          <w:color w:val="231F20"/>
          <w:w w:val="80"/>
        </w:rPr>
        <w:t>году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Покров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был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рукоположен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священники.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 xml:space="preserve">Воспитываю </w:t>
      </w:r>
      <w:r>
        <w:rPr>
          <w:color w:val="231F20"/>
          <w:w w:val="85"/>
        </w:rPr>
        <w:t>восемь детей. В 2004 году вместе с друзьями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 xml:space="preserve">организовал </w:t>
      </w:r>
      <w:r>
        <w:rPr>
          <w:color w:val="231F20"/>
          <w:w w:val="80"/>
        </w:rPr>
        <w:t xml:space="preserve">студию православных фильмов «Лоза», по благословению </w:t>
      </w:r>
      <w:r>
        <w:rPr>
          <w:color w:val="231F20"/>
          <w:w w:val="90"/>
        </w:rPr>
        <w:t xml:space="preserve">правящего архиерея являюсь духовником студии, а по </w:t>
      </w:r>
      <w:r>
        <w:rPr>
          <w:color w:val="231F20"/>
          <w:w w:val="85"/>
        </w:rPr>
        <w:t>влечению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сердца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автором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фильмов.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Люблю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творчество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в </w:t>
      </w:r>
      <w:r>
        <w:rPr>
          <w:color w:val="231F20"/>
          <w:w w:val="90"/>
        </w:rPr>
        <w:t>разных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проявлениях.</w:t>
      </w:r>
    </w:p>
    <w:p w:rsidR="005E68B6" w:rsidRDefault="00DD5097">
      <w:pPr>
        <w:pStyle w:val="a3"/>
        <w:spacing w:before="10" w:line="218" w:lineRule="auto"/>
        <w:ind w:left="727" w:right="1614" w:firstLine="396"/>
        <w:jc w:val="both"/>
      </w:pP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390310</wp:posOffset>
            </wp:positionV>
            <wp:extent cx="624839" cy="853437"/>
            <wp:effectExtent l="0" t="0" r="0" b="0"/>
            <wp:wrapNone/>
            <wp:docPr id="2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 xml:space="preserve">Главный редактор официального видеоканала </w:t>
      </w:r>
      <w:r>
        <w:rPr>
          <w:color w:val="231F20"/>
          <w:w w:val="80"/>
        </w:rPr>
        <w:t xml:space="preserve">Запорожской епархии УПЦ на портале </w:t>
      </w:r>
      <w:proofErr w:type="spellStart"/>
      <w:r>
        <w:rPr>
          <w:color w:val="231F20"/>
          <w:w w:val="80"/>
        </w:rPr>
        <w:t>YouTube</w:t>
      </w:r>
      <w:proofErr w:type="spellEnd"/>
      <w:r>
        <w:rPr>
          <w:color w:val="231F20"/>
          <w:w w:val="80"/>
        </w:rPr>
        <w:t xml:space="preserve"> , член Союза журналистов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Украины.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Считаю,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что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если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не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заниматься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 xml:space="preserve">сегодня духовным просвещением, то завтра мы можем проснуться на </w:t>
      </w:r>
      <w:r>
        <w:rPr>
          <w:color w:val="231F20"/>
          <w:w w:val="90"/>
        </w:rPr>
        <w:t>земле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Апокалипсиса.</w:t>
      </w:r>
    </w:p>
    <w:p w:rsidR="005E68B6" w:rsidRDefault="005B0762">
      <w:pPr>
        <w:pStyle w:val="a3"/>
        <w:spacing w:line="290" w:lineRule="exact"/>
        <w:ind w:left="1123"/>
      </w:pPr>
      <w:hyperlink r:id="rId81">
        <w:r w:rsidR="00DD5097">
          <w:rPr>
            <w:color w:val="231F20"/>
            <w:w w:val="90"/>
          </w:rPr>
          <w:t>https://www.facebook.com/ovcha</w:t>
        </w:r>
      </w:hyperlink>
    </w:p>
    <w:p w:rsidR="005E68B6" w:rsidRDefault="00DD5097">
      <w:pPr>
        <w:pStyle w:val="2"/>
        <w:spacing w:before="168"/>
        <w:ind w:left="1998"/>
      </w:pPr>
      <w:r>
        <w:rPr>
          <w:color w:val="231F20"/>
        </w:rPr>
        <w:t>Цыгане и канавка</w:t>
      </w:r>
    </w:p>
    <w:p w:rsidR="005E68B6" w:rsidRDefault="00DD5097">
      <w:pPr>
        <w:pStyle w:val="a3"/>
        <w:spacing w:before="79" w:line="218" w:lineRule="auto"/>
        <w:ind w:left="727" w:right="1613" w:firstLine="396"/>
        <w:jc w:val="both"/>
      </w:pPr>
      <w:r>
        <w:rPr>
          <w:color w:val="231F20"/>
        </w:rPr>
        <w:t>Однажды,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будучи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молодым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священником, отец Александр вместе с матушкой паломничал по святым местам. Побывали они и в дивном Дивееве. И, конечно, прошли по канавке Богородицы. Уже где-то на середине пути повстречался им высокий молодой цыган. Увидев священника, </w:t>
      </w:r>
      <w:proofErr w:type="spellStart"/>
      <w:r>
        <w:rPr>
          <w:color w:val="231F20"/>
        </w:rPr>
        <w:t>ромалэ</w:t>
      </w:r>
      <w:proofErr w:type="spellEnd"/>
      <w:r>
        <w:rPr>
          <w:color w:val="231F20"/>
        </w:rPr>
        <w:t xml:space="preserve"> обратился к нему на цыганском языке. Но отец Александр, улыбаясь, ответил ему по-русски: «Я по-цыгански не понимаю. Хоть мой прадед и был цыганом, по- </w:t>
      </w:r>
      <w:proofErr w:type="spellStart"/>
      <w:r>
        <w:rPr>
          <w:color w:val="231F20"/>
        </w:rPr>
        <w:t>цыгански</w:t>
      </w:r>
      <w:proofErr w:type="spellEnd"/>
      <w:r>
        <w:rPr>
          <w:color w:val="231F20"/>
        </w:rPr>
        <w:t xml:space="preserve"> я умею только очень грязно ругаться». </w:t>
      </w:r>
      <w:proofErr w:type="spellStart"/>
      <w:r>
        <w:rPr>
          <w:color w:val="231F20"/>
        </w:rPr>
        <w:t>Ромалэ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улыбнулся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сказал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по-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1040" w:right="140" w:bottom="740" w:left="180" w:header="0" w:footer="551" w:gutter="0"/>
          <w:cols w:space="720"/>
        </w:sectPr>
      </w:pPr>
    </w:p>
    <w:p w:rsidR="005E68B6" w:rsidRDefault="00DD5097">
      <w:pPr>
        <w:pStyle w:val="a3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78679" cy="6574535"/>
            <wp:effectExtent l="0" t="0" r="0" b="0"/>
            <wp:docPr id="2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79" cy="65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B6" w:rsidRDefault="005E68B6">
      <w:pPr>
        <w:rPr>
          <w:sz w:val="20"/>
        </w:rPr>
        <w:sectPr w:rsidR="005E68B6">
          <w:footerReference w:type="default" r:id="rId83"/>
          <w:pgSz w:w="7940" w:h="11630"/>
          <w:pgMar w:top="760" w:right="140" w:bottom="280" w:left="180" w:header="0" w:footer="0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727" w:right="1615"/>
        <w:jc w:val="both"/>
      </w:pPr>
      <w:r>
        <w:rPr>
          <w:color w:val="231F20"/>
        </w:rPr>
        <w:lastRenderedPageBreak/>
        <w:t>русски: «Помолись обо мне, отец», – и пошел дальше по канавке, считая четками молитвы. А отец Александр подумал: «Как хорошо, что национальности – это не главное, а главное – это Христос!»</w:t>
      </w:r>
    </w:p>
    <w:p w:rsidR="005E68B6" w:rsidRDefault="005E68B6">
      <w:pPr>
        <w:pStyle w:val="a3"/>
        <w:spacing w:before="11"/>
        <w:rPr>
          <w:sz w:val="32"/>
        </w:rPr>
      </w:pPr>
    </w:p>
    <w:p w:rsidR="005E68B6" w:rsidRDefault="00DD5097">
      <w:pPr>
        <w:pStyle w:val="2"/>
        <w:ind w:left="1589"/>
      </w:pPr>
      <w:r>
        <w:rPr>
          <w:color w:val="231F20"/>
        </w:rPr>
        <w:t>Тайна сия велика есть!</w:t>
      </w:r>
    </w:p>
    <w:p w:rsidR="005E68B6" w:rsidRDefault="00DD5097">
      <w:pPr>
        <w:pStyle w:val="a3"/>
        <w:spacing w:before="80" w:line="218" w:lineRule="auto"/>
        <w:ind w:left="727" w:right="1612" w:firstLine="396"/>
        <w:jc w:val="both"/>
      </w:pP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1167809</wp:posOffset>
            </wp:positionV>
            <wp:extent cx="624839" cy="853437"/>
            <wp:effectExtent l="0" t="0" r="0" b="0"/>
            <wp:wrapNone/>
            <wp:docPr id="2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Однажды отец Александр купил в кредит машину. Конечно же, первым делом, он ее освятил. Но оказалось, что освящение не действует: попадал он в аварии раза три легко   и один раз – серьёзно. Но веры отец Александр после этого не потерял! Он понял тайный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смысл древнего изречения: «На Бога надейся, а сам не плошай». Просто ездил он тогда плохо, после большого перерыва, и поэтому попросил друга обновить его знания правил вождения. Все остальное приложилось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само.</w:t>
      </w:r>
    </w:p>
    <w:p w:rsidR="005E68B6" w:rsidRDefault="005E68B6">
      <w:pPr>
        <w:pStyle w:val="a3"/>
        <w:spacing w:before="3"/>
        <w:rPr>
          <w:sz w:val="33"/>
        </w:rPr>
      </w:pPr>
    </w:p>
    <w:p w:rsidR="005E68B6" w:rsidRDefault="00DD5097">
      <w:pPr>
        <w:pStyle w:val="2"/>
        <w:ind w:left="972"/>
      </w:pPr>
      <w:r>
        <w:rPr>
          <w:color w:val="231F20"/>
        </w:rPr>
        <w:t>Любимое дело отца Александра</w:t>
      </w:r>
    </w:p>
    <w:p w:rsidR="005E68B6" w:rsidRDefault="00DD5097">
      <w:pPr>
        <w:pStyle w:val="a3"/>
        <w:spacing w:before="80" w:line="218" w:lineRule="auto"/>
        <w:ind w:left="727" w:right="1616" w:firstLine="396"/>
        <w:jc w:val="both"/>
      </w:pPr>
      <w:r>
        <w:rPr>
          <w:color w:val="231F20"/>
        </w:rPr>
        <w:t>Однажды отец Александр стал случайным свидетелем одного разговора прихожанок:</w:t>
      </w:r>
    </w:p>
    <w:p w:rsidR="005E68B6" w:rsidRDefault="00DD5097">
      <w:pPr>
        <w:pStyle w:val="a4"/>
        <w:numPr>
          <w:ilvl w:val="0"/>
          <w:numId w:val="2"/>
        </w:numPr>
        <w:tabs>
          <w:tab w:val="left" w:pos="1340"/>
        </w:tabs>
        <w:spacing w:before="2" w:line="218" w:lineRule="auto"/>
        <w:ind w:right="1618" w:firstLine="396"/>
        <w:jc w:val="both"/>
      </w:pPr>
      <w:r>
        <w:rPr>
          <w:color w:val="231F20"/>
        </w:rPr>
        <w:t>Ты знаешь, а у отца Александра родился третий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ребенок!</w:t>
      </w:r>
    </w:p>
    <w:p w:rsidR="005E68B6" w:rsidRDefault="00DD5097">
      <w:pPr>
        <w:pStyle w:val="a4"/>
        <w:numPr>
          <w:ilvl w:val="0"/>
          <w:numId w:val="2"/>
        </w:numPr>
        <w:tabs>
          <w:tab w:val="left" w:pos="1287"/>
        </w:tabs>
        <w:spacing w:before="2" w:line="218" w:lineRule="auto"/>
        <w:ind w:left="1123" w:right="1619" w:firstLine="0"/>
      </w:pPr>
      <w:r>
        <w:rPr>
          <w:color w:val="231F20"/>
        </w:rPr>
        <w:t>Да, знаю. Любит отец Александр это дело! Удивился он мудрости мирян 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прославил</w:t>
      </w:r>
    </w:p>
    <w:p w:rsidR="005E68B6" w:rsidRDefault="00DD5097">
      <w:pPr>
        <w:pStyle w:val="a3"/>
        <w:spacing w:before="2" w:line="218" w:lineRule="auto"/>
        <w:ind w:left="727" w:right="1615"/>
        <w:jc w:val="both"/>
      </w:pPr>
      <w:r>
        <w:rPr>
          <w:color w:val="231F20"/>
        </w:rPr>
        <w:t>Бога, дающего такую проницательность прихожанкам. А детей у отца Александра уже восемь!</w:t>
      </w:r>
    </w:p>
    <w:p w:rsidR="005E68B6" w:rsidRDefault="005E68B6">
      <w:pPr>
        <w:spacing w:line="218" w:lineRule="auto"/>
        <w:jc w:val="both"/>
        <w:sectPr w:rsidR="005E68B6">
          <w:footerReference w:type="default" r:id="rId84"/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2"/>
        <w:spacing w:before="46" w:line="254" w:lineRule="auto"/>
        <w:ind w:left="1454" w:right="642"/>
        <w:jc w:val="center"/>
      </w:pPr>
      <w:r>
        <w:rPr>
          <w:color w:val="231F20"/>
        </w:rPr>
        <w:lastRenderedPageBreak/>
        <w:t>Как отец Александр в Царствии Небесном побывал</w:t>
      </w:r>
    </w:p>
    <w:p w:rsidR="005E68B6" w:rsidRDefault="00DD5097">
      <w:pPr>
        <w:pStyle w:val="a3"/>
        <w:spacing w:before="57" w:line="218" w:lineRule="auto"/>
        <w:ind w:left="1577" w:right="763" w:firstLine="396"/>
        <w:jc w:val="both"/>
      </w:pP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2067975</wp:posOffset>
            </wp:positionV>
            <wp:extent cx="624833" cy="853437"/>
            <wp:effectExtent l="0" t="0" r="0" b="0"/>
            <wp:wrapNone/>
            <wp:docPr id="2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Однажды отец Александр очень сильно заболел и машиной скорой помощи был доставлен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больницу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острой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болью.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врачи брали анализы, делали зондирование и ставили диагноз, все, кто знал его – прихожане,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духовные чада, друзья, архиерей –молились о его здравии. Четыре дня он находился под капельницей. Матушка уже не знала, кого еще просить о молитве. Но Господь «хочет всем человекам спастись и в познание истины прийти».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Поэтому матушка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взяла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деньги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подошла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стайке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нищих, постоянно дежуривших под забором церкви и просящих милостыню у прихожан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захожан.</w:t>
      </w:r>
    </w:p>
    <w:p w:rsidR="005E68B6" w:rsidRDefault="00DD5097">
      <w:pPr>
        <w:pStyle w:val="a4"/>
        <w:numPr>
          <w:ilvl w:val="1"/>
          <w:numId w:val="2"/>
        </w:numPr>
        <w:tabs>
          <w:tab w:val="left" w:pos="2158"/>
        </w:tabs>
        <w:spacing w:before="13" w:line="218" w:lineRule="auto"/>
        <w:ind w:right="765" w:firstLine="397"/>
        <w:jc w:val="both"/>
      </w:pPr>
      <w:r>
        <w:rPr>
          <w:color w:val="231F20"/>
        </w:rPr>
        <w:t>Помолитесь за отца Александра! – жертвуя деньги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протягивающих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руки,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просила попадья.</w:t>
      </w:r>
    </w:p>
    <w:p w:rsidR="005E68B6" w:rsidRDefault="00DD5097">
      <w:pPr>
        <w:pStyle w:val="a4"/>
        <w:numPr>
          <w:ilvl w:val="1"/>
          <w:numId w:val="2"/>
        </w:numPr>
        <w:tabs>
          <w:tab w:val="left" w:pos="2240"/>
        </w:tabs>
        <w:spacing w:line="275" w:lineRule="exact"/>
        <w:ind w:left="2239" w:hanging="265"/>
      </w:pPr>
      <w:r>
        <w:rPr>
          <w:color w:val="231F20"/>
        </w:rPr>
        <w:t>Царствие Небесное! Царствие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Небесное!</w:t>
      </w:r>
    </w:p>
    <w:p w:rsidR="005E68B6" w:rsidRDefault="00DD5097">
      <w:pPr>
        <w:pStyle w:val="a3"/>
        <w:spacing w:before="8" w:line="218" w:lineRule="auto"/>
        <w:ind w:left="1577"/>
      </w:pPr>
      <w:r>
        <w:rPr>
          <w:color w:val="231F20"/>
        </w:rPr>
        <w:t>– сначала наперебой, а потом и в один голос, воскликнули невольные молитвенники.</w:t>
      </w:r>
    </w:p>
    <w:p w:rsidR="005E68B6" w:rsidRDefault="00DD5097">
      <w:pPr>
        <w:pStyle w:val="a3"/>
        <w:spacing w:before="2" w:line="218" w:lineRule="auto"/>
        <w:ind w:left="1577" w:right="764" w:firstLine="396"/>
        <w:jc w:val="both"/>
      </w:pPr>
      <w:r>
        <w:rPr>
          <w:color w:val="231F20"/>
        </w:rPr>
        <w:t>С того часа пошел отец Александр пошел на поправку. А когда матушка с тревогой в сердце пересказала ему сие дивное приключение, пастырь опытно познал, что «Бог же не есть Бог мертвых, но живых!».</w:t>
      </w:r>
    </w:p>
    <w:p w:rsidR="005E68B6" w:rsidRDefault="005E68B6">
      <w:pPr>
        <w:pStyle w:val="a3"/>
        <w:spacing w:before="11"/>
        <w:rPr>
          <w:sz w:val="32"/>
        </w:rPr>
      </w:pPr>
    </w:p>
    <w:p w:rsidR="005E68B6" w:rsidRDefault="00DD5097">
      <w:pPr>
        <w:pStyle w:val="2"/>
        <w:spacing w:before="1"/>
        <w:ind w:left="2522"/>
      </w:pPr>
      <w:r>
        <w:rPr>
          <w:color w:val="231F20"/>
        </w:rPr>
        <w:t>Мистическая история</w:t>
      </w:r>
    </w:p>
    <w:p w:rsidR="005E68B6" w:rsidRDefault="00DD5097">
      <w:pPr>
        <w:pStyle w:val="a3"/>
        <w:spacing w:before="79" w:line="218" w:lineRule="auto"/>
        <w:ind w:left="1577" w:right="766" w:firstLine="396"/>
        <w:jc w:val="both"/>
      </w:pPr>
      <w:r>
        <w:rPr>
          <w:color w:val="231F20"/>
        </w:rPr>
        <w:t>Однажды друг и кум отца Александра отец Владимир рассказал странную мистическую историю. Как-то раз отец Владимир пришел</w:t>
      </w:r>
    </w:p>
    <w:p w:rsidR="005E68B6" w:rsidRDefault="005E68B6">
      <w:pPr>
        <w:spacing w:line="218" w:lineRule="auto"/>
        <w:jc w:val="both"/>
        <w:sectPr w:rsidR="005E68B6">
          <w:footerReference w:type="default" r:id="rId85"/>
          <w:pgSz w:w="7940" w:h="11630"/>
          <w:pgMar w:top="1020" w:right="140" w:bottom="740" w:left="180" w:header="0" w:footer="551" w:gutter="0"/>
          <w:pgNumType w:start="110"/>
          <w:cols w:space="720"/>
        </w:sectPr>
      </w:pPr>
    </w:p>
    <w:p w:rsidR="005E68B6" w:rsidRDefault="00DD5097">
      <w:pPr>
        <w:pStyle w:val="a3"/>
        <w:spacing w:before="107" w:line="218" w:lineRule="auto"/>
        <w:ind w:left="727" w:right="1613"/>
        <w:jc w:val="both"/>
      </w:pPr>
      <w:r>
        <w:rPr>
          <w:color w:val="231F20"/>
        </w:rPr>
        <w:lastRenderedPageBreak/>
        <w:t>в храм в благодушном настроении. Ничего не предвещало неожиданного и мистического. По обычаю, позавтракав дома чаем с бутербродом, батюшка вошел на территорию храма. К нему сразу же подошла прихожанка и, с претензией и обидой, обратилась к священнику:</w:t>
      </w:r>
    </w:p>
    <w:p w:rsidR="005E68B6" w:rsidRDefault="00DD5097">
      <w:pPr>
        <w:pStyle w:val="a4"/>
        <w:numPr>
          <w:ilvl w:val="0"/>
          <w:numId w:val="2"/>
        </w:numPr>
        <w:tabs>
          <w:tab w:val="left" w:pos="1287"/>
        </w:tabs>
        <w:spacing w:line="278" w:lineRule="exact"/>
        <w:ind w:left="1286" w:hanging="163"/>
      </w:pPr>
      <w:r>
        <w:rPr>
          <w:color w:val="231F20"/>
        </w:rPr>
        <w:t>Хватит ко мне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приходить!</w:t>
      </w:r>
    </w:p>
    <w:p w:rsidR="005E68B6" w:rsidRDefault="00DD5097">
      <w:pPr>
        <w:pStyle w:val="a4"/>
        <w:numPr>
          <w:ilvl w:val="0"/>
          <w:numId w:val="2"/>
        </w:numPr>
        <w:tabs>
          <w:tab w:val="left" w:pos="1287"/>
        </w:tabs>
        <w:spacing w:line="280" w:lineRule="exact"/>
        <w:ind w:left="1286" w:hanging="163"/>
      </w:pPr>
      <w:r>
        <w:rPr>
          <w:color w:val="231F20"/>
        </w:rPr>
        <w:t>Куда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приходить?!</w:t>
      </w:r>
    </w:p>
    <w:p w:rsidR="005E68B6" w:rsidRDefault="00DD5097">
      <w:pPr>
        <w:pStyle w:val="a4"/>
        <w:numPr>
          <w:ilvl w:val="0"/>
          <w:numId w:val="2"/>
        </w:numPr>
        <w:tabs>
          <w:tab w:val="left" w:pos="1296"/>
        </w:tabs>
        <w:spacing w:before="8" w:line="218" w:lineRule="auto"/>
        <w:ind w:right="1617" w:firstLine="396"/>
        <w:jc w:val="both"/>
      </w:pPr>
      <w:r>
        <w:rPr>
          <w:color w:val="231F20"/>
        </w:rPr>
        <w:t>Да знаете Вы все! Хватит ко мне приходить ночью!</w:t>
      </w:r>
    </w:p>
    <w:p w:rsidR="005E68B6" w:rsidRDefault="00DD5097">
      <w:pPr>
        <w:pStyle w:val="a4"/>
        <w:numPr>
          <w:ilvl w:val="0"/>
          <w:numId w:val="2"/>
        </w:numPr>
        <w:tabs>
          <w:tab w:val="left" w:pos="1312"/>
        </w:tabs>
        <w:spacing w:before="2" w:line="218" w:lineRule="auto"/>
        <w:ind w:right="1613" w:firstLine="396"/>
        <w:jc w:val="both"/>
      </w:pPr>
      <w:r>
        <w:rPr>
          <w:color w:val="231F20"/>
        </w:rPr>
        <w:t>Но у меня есть свидетели, – улыбнувшись, ответил отец Владимир, – того, что ночью я нахожусь дома!</w:t>
      </w:r>
    </w:p>
    <w:p w:rsidR="005E68B6" w:rsidRDefault="00DD5097">
      <w:pPr>
        <w:pStyle w:val="a4"/>
        <w:numPr>
          <w:ilvl w:val="0"/>
          <w:numId w:val="2"/>
        </w:numPr>
        <w:tabs>
          <w:tab w:val="left" w:pos="1301"/>
        </w:tabs>
        <w:spacing w:before="3" w:line="218" w:lineRule="auto"/>
        <w:ind w:right="1616" w:firstLine="396"/>
        <w:jc w:val="both"/>
      </w:pPr>
      <w:r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292634</wp:posOffset>
            </wp:positionV>
            <wp:extent cx="624839" cy="853437"/>
            <wp:effectExtent l="0" t="0" r="0" b="0"/>
            <wp:wrapNone/>
            <wp:docPr id="2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Я Вам последний раз повторяю – хватит ко мне приходить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ночью!</w:t>
      </w:r>
    </w:p>
    <w:p w:rsidR="005E68B6" w:rsidRDefault="00DD5097">
      <w:pPr>
        <w:pStyle w:val="a3"/>
        <w:spacing w:before="2" w:line="218" w:lineRule="auto"/>
        <w:ind w:left="727" w:right="1615" w:firstLine="396"/>
        <w:jc w:val="both"/>
      </w:pPr>
      <w:r>
        <w:rPr>
          <w:color w:val="231F20"/>
        </w:rPr>
        <w:t>Священник попытался отшутиться, но женщина настаивала:</w:t>
      </w:r>
    </w:p>
    <w:p w:rsidR="005E68B6" w:rsidRDefault="00DD5097">
      <w:pPr>
        <w:pStyle w:val="a4"/>
        <w:numPr>
          <w:ilvl w:val="0"/>
          <w:numId w:val="2"/>
        </w:numPr>
        <w:tabs>
          <w:tab w:val="left" w:pos="1286"/>
        </w:tabs>
        <w:spacing w:before="2" w:line="218" w:lineRule="auto"/>
        <w:ind w:right="1617" w:firstLine="396"/>
        <w:jc w:val="both"/>
      </w:pPr>
      <w:r>
        <w:rPr>
          <w:color w:val="231F20"/>
        </w:rPr>
        <w:t>Если бы Вы знали, в каком виде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приходите, Вы бы 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смеялись!</w:t>
      </w:r>
    </w:p>
    <w:p w:rsidR="005E68B6" w:rsidRDefault="00DD5097">
      <w:pPr>
        <w:pStyle w:val="a3"/>
        <w:spacing w:line="273" w:lineRule="exact"/>
        <w:ind w:left="1123"/>
      </w:pPr>
      <w:r>
        <w:rPr>
          <w:color w:val="231F20"/>
        </w:rPr>
        <w:t>На том и разошлись.</w:t>
      </w:r>
    </w:p>
    <w:p w:rsidR="005E68B6" w:rsidRDefault="00DD5097">
      <w:pPr>
        <w:pStyle w:val="a3"/>
        <w:spacing w:before="9" w:line="218" w:lineRule="auto"/>
        <w:ind w:left="727" w:right="1612" w:firstLine="396"/>
        <w:jc w:val="both"/>
      </w:pPr>
      <w:r>
        <w:rPr>
          <w:color w:val="231F20"/>
        </w:rPr>
        <w:t>Но по прошествии нескольких лет история повторилась, только уже с другой прихожанкой. Будьте осторожны, особенно это касается прихожанок, «потому что сам сатана принимает вид Ангела света!»</w:t>
      </w:r>
    </w:p>
    <w:p w:rsidR="005E68B6" w:rsidRDefault="005E68B6">
      <w:pPr>
        <w:pStyle w:val="a3"/>
        <w:spacing w:before="11"/>
        <w:rPr>
          <w:sz w:val="32"/>
        </w:rPr>
      </w:pPr>
    </w:p>
    <w:p w:rsidR="005E68B6" w:rsidRDefault="00DD5097">
      <w:pPr>
        <w:pStyle w:val="2"/>
        <w:ind w:left="2532"/>
      </w:pPr>
      <w:r>
        <w:rPr>
          <w:color w:val="231F20"/>
        </w:rPr>
        <w:t>Про ангела</w:t>
      </w:r>
    </w:p>
    <w:p w:rsidR="005E68B6" w:rsidRDefault="00DD5097">
      <w:pPr>
        <w:pStyle w:val="a3"/>
        <w:spacing w:before="80" w:line="218" w:lineRule="auto"/>
        <w:ind w:left="727" w:right="1612" w:firstLine="396"/>
        <w:jc w:val="both"/>
      </w:pPr>
      <w:r>
        <w:rPr>
          <w:color w:val="231F20"/>
        </w:rPr>
        <w:t>Однажды отец Александр преподавал в одном из светских ВУЗов, в котором, по договорённости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руководством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епархией, священники читали лекции о церкви. Но лекции эти,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начале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становления,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были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1"/>
        <w:jc w:val="both"/>
      </w:pPr>
      <w:r>
        <w:rPr>
          <w:color w:val="231F20"/>
        </w:rPr>
        <w:lastRenderedPageBreak/>
        <w:t xml:space="preserve">похожи на «разговор по душам» с элементами цирка и </w:t>
      </w:r>
      <w:proofErr w:type="spellStart"/>
      <w:r>
        <w:rPr>
          <w:color w:val="231F20"/>
        </w:rPr>
        <w:t>экшена</w:t>
      </w:r>
      <w:proofErr w:type="spellEnd"/>
      <w:r>
        <w:rPr>
          <w:color w:val="231F20"/>
        </w:rPr>
        <w:t>. Равнодушными эти лекции точно никого не оставили! На одной из таких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пар отец Александр дал задание. Необходимо было ответить на вопрос: «Что нужно для создания счастливой семьи?» После получасового размышления студенты сдали свои работы. Просмотрев ответы, преподаватель огласил результаты. Оказывается, девушки написали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так:</w:t>
      </w:r>
    </w:p>
    <w:p w:rsidR="005E68B6" w:rsidRDefault="00DD5097">
      <w:pPr>
        <w:pStyle w:val="a3"/>
        <w:spacing w:before="9" w:line="218" w:lineRule="auto"/>
        <w:ind w:left="1577" w:right="762"/>
        <w:jc w:val="both"/>
      </w:pPr>
      <w:r>
        <w:rPr>
          <w:noProof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1007644</wp:posOffset>
            </wp:positionV>
            <wp:extent cx="624833" cy="853437"/>
            <wp:effectExtent l="0" t="0" r="0" b="0"/>
            <wp:wrapNone/>
            <wp:docPr id="2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«Муж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должен…»,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шло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перечисление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требований к главе семейства. Парни написали так: «Жена должна…», и шло перечисление требований к прекрасной стороне человечества. Ни один студент не написал: «Я должен…», т.е. перечень требований к самому себе! Устыдил священник отроков! Удивились такому раскладу молодые, задумались,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запомнили.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Пришел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отец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Александр домой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беспорядок: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щи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варены,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суши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 накручены, светелка не убрана, дети – кто знает, чем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заняты.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Разгневался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сердце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своем,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только решил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раскрыть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отчитать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попадью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высказать ей, что она такая-сякая, да вспомнил свои слова в институте студентам (видно Ангел нашептал ему!) – так и замолчал. Но ненадолго: видно, Ангел уже улетел – другим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шептать.</w:t>
      </w:r>
    </w:p>
    <w:p w:rsidR="005E68B6" w:rsidRDefault="005E68B6">
      <w:pPr>
        <w:pStyle w:val="a3"/>
        <w:spacing w:before="8"/>
        <w:rPr>
          <w:sz w:val="33"/>
        </w:rPr>
      </w:pPr>
    </w:p>
    <w:p w:rsidR="005E68B6" w:rsidRDefault="00DD5097">
      <w:pPr>
        <w:pStyle w:val="2"/>
        <w:spacing w:line="254" w:lineRule="auto"/>
        <w:ind w:left="2792" w:right="947" w:hanging="1019"/>
      </w:pPr>
      <w:r>
        <w:rPr>
          <w:color w:val="231F20"/>
        </w:rPr>
        <w:t>Как Бог помог сдать экзамен по научному атеизму</w:t>
      </w:r>
    </w:p>
    <w:p w:rsidR="005E68B6" w:rsidRDefault="00DD5097">
      <w:pPr>
        <w:pStyle w:val="a3"/>
        <w:spacing w:before="57" w:line="218" w:lineRule="auto"/>
        <w:ind w:left="1577" w:right="761" w:firstLine="396"/>
        <w:jc w:val="both"/>
      </w:pPr>
      <w:r>
        <w:rPr>
          <w:color w:val="231F20"/>
        </w:rPr>
        <w:t>Однажды стал отец Александр унывать. Без причины. Видно, потерпеть ему надо было. Все ему не нравилось: и небо не нравилось, и обои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727" w:right="1611"/>
        <w:jc w:val="both"/>
      </w:pPr>
      <w:r>
        <w:rPr>
          <w:noProof/>
        </w:rPr>
        <w:lastRenderedPageBreak/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2670074</wp:posOffset>
            </wp:positionV>
            <wp:extent cx="624839" cy="853437"/>
            <wp:effectExtent l="0" t="0" r="0" b="0"/>
            <wp:wrapNone/>
            <wp:docPr id="2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не нравились, и даже собственная борода ему не нравилась. Приходили гости развеселить отца Александра, приносили херес, но не веселилось сердце, так, немного легче становилось, а благодать все не приходила. Пришли как- то раз близкие друзья, пошутили немного, разговорились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смешных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чудесных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 жизни. А одна раба Божья возьми да и расскажи свою историю. «Вот многие говорят, что мы не верующие, мы – атеисты, мы – агностики. Да и я такая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была!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мной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произошло.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Сдавала я экзамен в институте по научному атеизму. Скукота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неимоверная!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хотелось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аж до слез! А до сдачи экзамена остался один день, и мама «пилит», а лето манит и шепчет другое. Ничего в голову не лезет. В общем, измоталась я и говорю от отчаяния: «Господи, если Ты есть, помоги мне сдать этот чертов экзамен!»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Выучила один билет и пошла в институт. Как вы наверно уже догадались – вытащила я нужный билет и сдала на «отлично»! Вот так Бог мне помог сдать научный атеизм. А я после этого в церковь пошла».</w:t>
      </w:r>
    </w:p>
    <w:p w:rsidR="005E68B6" w:rsidRDefault="00DD5097">
      <w:pPr>
        <w:pStyle w:val="a3"/>
        <w:spacing w:before="23" w:line="218" w:lineRule="auto"/>
        <w:ind w:left="727" w:right="1613" w:firstLine="396"/>
        <w:jc w:val="both"/>
      </w:pPr>
      <w:r>
        <w:rPr>
          <w:color w:val="231F20"/>
        </w:rPr>
        <w:t>Удивился отец Александр смирению Бога, а потом умилился и понял, что нет такой глубины или высоты, куда бы не смог спустится или подняться Бог, чтобы помочь человеку!</w:t>
      </w:r>
    </w:p>
    <w:p w:rsidR="005E68B6" w:rsidRDefault="005E68B6">
      <w:pPr>
        <w:pStyle w:val="a3"/>
        <w:spacing w:before="10"/>
        <w:rPr>
          <w:sz w:val="32"/>
        </w:rPr>
      </w:pPr>
    </w:p>
    <w:p w:rsidR="005E68B6" w:rsidRDefault="00DD5097">
      <w:pPr>
        <w:pStyle w:val="2"/>
        <w:ind w:left="1133"/>
      </w:pPr>
      <w:r>
        <w:rPr>
          <w:color w:val="231F20"/>
        </w:rPr>
        <w:t xml:space="preserve">О посте или о мире всего </w:t>
      </w:r>
      <w:proofErr w:type="spellStart"/>
      <w:r>
        <w:rPr>
          <w:color w:val="231F20"/>
        </w:rPr>
        <w:t>мiра</w:t>
      </w:r>
      <w:proofErr w:type="spellEnd"/>
    </w:p>
    <w:p w:rsidR="005E68B6" w:rsidRDefault="00DD5097">
      <w:pPr>
        <w:pStyle w:val="a3"/>
        <w:spacing w:before="80" w:line="218" w:lineRule="auto"/>
        <w:ind w:left="727" w:right="1613" w:firstLine="396"/>
        <w:jc w:val="both"/>
      </w:pPr>
      <w:r>
        <w:rPr>
          <w:color w:val="231F20"/>
        </w:rPr>
        <w:t xml:space="preserve">Однажды, после одного разговора, отец Александр задумался, и открылась ему правда. </w:t>
      </w:r>
      <w:proofErr w:type="spellStart"/>
      <w:r>
        <w:rPr>
          <w:color w:val="231F20"/>
        </w:rPr>
        <w:t>Мiр</w:t>
      </w:r>
      <w:proofErr w:type="spellEnd"/>
      <w:r>
        <w:rPr>
          <w:color w:val="231F20"/>
        </w:rPr>
        <w:t xml:space="preserve"> говорил ему: «Ты, священник, скучен,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2"/>
        <w:jc w:val="both"/>
      </w:pPr>
      <w:r>
        <w:rPr>
          <w:noProof/>
        </w:rPr>
        <w:lastRenderedPageBreak/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2670074</wp:posOffset>
            </wp:positionV>
            <wp:extent cx="624833" cy="853437"/>
            <wp:effectExtent l="0" t="0" r="0" b="0"/>
            <wp:wrapNone/>
            <wp:docPr id="2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постоянно читаешь нам морали, будь ближе к народу, и он к тебе сам потянется!» Задумался во второй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отец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Александр,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постить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фоточки, размещать шуточки. Наступила гармония! Но только внешняя, и, скорее всего, временная. Да и разум подсказывал пастырю, что не шутками едиными сыт человек. Решил он поговорить с народом о серьезном, но </w:t>
      </w:r>
      <w:proofErr w:type="spellStart"/>
      <w:r>
        <w:rPr>
          <w:color w:val="231F20"/>
        </w:rPr>
        <w:t>мiрском</w:t>
      </w:r>
      <w:proofErr w:type="spellEnd"/>
      <w:r>
        <w:rPr>
          <w:color w:val="231F20"/>
        </w:rPr>
        <w:t xml:space="preserve">, не о духовной правде, а о </w:t>
      </w:r>
      <w:proofErr w:type="spellStart"/>
      <w:r>
        <w:rPr>
          <w:color w:val="231F20"/>
        </w:rPr>
        <w:t>мiрской</w:t>
      </w:r>
      <w:proofErr w:type="spellEnd"/>
      <w:r>
        <w:rPr>
          <w:color w:val="231F20"/>
        </w:rPr>
        <w:t xml:space="preserve"> справедливости. 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честности </w:t>
      </w:r>
      <w:proofErr w:type="spellStart"/>
      <w:r>
        <w:rPr>
          <w:color w:val="231F20"/>
        </w:rPr>
        <w:t>мiрской</w:t>
      </w:r>
      <w:proofErr w:type="spellEnd"/>
      <w:r>
        <w:rPr>
          <w:color w:val="231F20"/>
        </w:rPr>
        <w:t xml:space="preserve">, о политической ответственности общественности и гражданской ответственности власти. </w:t>
      </w:r>
      <w:proofErr w:type="spellStart"/>
      <w:r>
        <w:rPr>
          <w:color w:val="231F20"/>
        </w:rPr>
        <w:t>Мiр</w:t>
      </w:r>
      <w:proofErr w:type="spellEnd"/>
      <w:r>
        <w:rPr>
          <w:color w:val="231F20"/>
        </w:rPr>
        <w:t xml:space="preserve"> стал вопить: «Да кто ты такой, чтоб нас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учить!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Церковь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отделена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государства! Посмотри сначала на свое бревно, чтобы потом нам тыкать нашими сучками, которые вообще-то, если приглядеться, вовсе и не сучки, а соринки, и даже не соринки, а это сейчас так модно и прогрессивно носить и патриотично выделяться! Где же твоя духовность? Зачем же ты пришел нам мешать?» В третий раз задумался священник. Вспомнил он слова из Священного Писания: «И они тотчас, оставив сети, последовали за Ним» (Матф.4:20). Решил и он бросить сети, но к обеду это прошло и запостил он пост про правду и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мiр</w:t>
      </w:r>
      <w:proofErr w:type="spellEnd"/>
      <w:r>
        <w:rPr>
          <w:color w:val="231F20"/>
        </w:rPr>
        <w:t>.</w:t>
      </w:r>
    </w:p>
    <w:p w:rsidR="005E68B6" w:rsidRDefault="005E68B6">
      <w:pPr>
        <w:pStyle w:val="a3"/>
        <w:spacing w:before="2"/>
        <w:rPr>
          <w:sz w:val="34"/>
        </w:rPr>
      </w:pPr>
    </w:p>
    <w:p w:rsidR="005E68B6" w:rsidRDefault="00DD5097">
      <w:pPr>
        <w:pStyle w:val="2"/>
        <w:ind w:left="2500"/>
      </w:pPr>
      <w:r>
        <w:rPr>
          <w:color w:val="231F20"/>
        </w:rPr>
        <w:t>Гендерность в Церкви</w:t>
      </w:r>
    </w:p>
    <w:p w:rsidR="005E68B6" w:rsidRDefault="00DD5097">
      <w:pPr>
        <w:pStyle w:val="a3"/>
        <w:spacing w:before="80" w:line="218" w:lineRule="auto"/>
        <w:ind w:left="1577" w:right="763" w:firstLine="396"/>
        <w:jc w:val="both"/>
      </w:pPr>
      <w:r>
        <w:rPr>
          <w:color w:val="231F20"/>
        </w:rPr>
        <w:t>Однажды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отец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Александр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стал</w:t>
      </w:r>
      <w:r w:rsidR="007C28B7">
        <w:rPr>
          <w:color w:val="231F20"/>
        </w:rPr>
        <w:t xml:space="preserve"> </w:t>
      </w:r>
      <w:r>
        <w:rPr>
          <w:color w:val="231F20"/>
        </w:rPr>
        <w:t>свидетелем,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как проявляется гендерность в Церкви. Воскресный день, полный храм народа. Уже пропели «Отче наш», прочитали молитвы ко Причастию и ждут выхода священника с Чашей. В этот день служил Литургию пожилой и опытный священник –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отец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727" w:right="1613"/>
        <w:jc w:val="both"/>
      </w:pPr>
      <w:r>
        <w:rPr>
          <w:color w:val="231F20"/>
        </w:rPr>
        <w:lastRenderedPageBreak/>
        <w:t>Фадей. С дьяконом, идущим впереди, священник вышел на амвон для возглашения обычных к этому месту слов. Спокойно и уверенно, как и полагается пастырю, изрек: «К Причастию подступают сначала дети, потом мужчины, а затем 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остальные!»</w:t>
      </w:r>
    </w:p>
    <w:p w:rsidR="005E68B6" w:rsidRDefault="005E68B6">
      <w:pPr>
        <w:pStyle w:val="a3"/>
        <w:spacing w:before="12"/>
        <w:rPr>
          <w:sz w:val="32"/>
        </w:rPr>
      </w:pPr>
    </w:p>
    <w:p w:rsidR="005E68B6" w:rsidRDefault="00DD5097">
      <w:pPr>
        <w:pStyle w:val="2"/>
        <w:ind w:left="743"/>
      </w:pPr>
      <w:r>
        <w:rPr>
          <w:color w:val="231F20"/>
        </w:rPr>
        <w:t>Как отец Александр оправдывался</w:t>
      </w:r>
    </w:p>
    <w:p w:rsidR="005E68B6" w:rsidRDefault="00DD5097">
      <w:pPr>
        <w:pStyle w:val="a3"/>
        <w:spacing w:before="80" w:line="218" w:lineRule="auto"/>
        <w:ind w:left="727" w:right="1611" w:firstLine="396"/>
        <w:jc w:val="both"/>
      </w:pPr>
      <w:r>
        <w:rPr>
          <w:noProof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990009</wp:posOffset>
            </wp:positionV>
            <wp:extent cx="624839" cy="853437"/>
            <wp:effectExtent l="0" t="0" r="0" b="0"/>
            <wp:wrapNone/>
            <wp:docPr id="2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Однажды пришлось отцу Александру оправдываться.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марта.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Прогрессивная часть Церкви давно «забанила» этот советский праздник и с презрением относилась к той половине, которая по старинке, украдкой,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еще праздновала эту дату. После проповеди пошел народ, который есть женщины, поздравлять отца Александра: кто конфеты, кто конвертик, кто книгу, кто ладан несет. Но больше всего дарили цветы. Набралась целая охапка цветов! Все желают ему счастья, здоровья и всего-всего- всего! В общем, как всем. Не выдержал один прихожанин, подошел и спрашивает: «А какого… тебя поздравляют, чай не гендер ли ты? С виду кажись нормальный!» Рассмеялся пастырь, открыл церковный календарь и прочитал ревнителю церковных канонов: «8 марта – день памяти преподобного Александра, монаха, начальника обители «Неусыпающих», небесного покровителя моего день сегодня, День Ангела мой, балда ты каноническая!» А конвертик он раздал нищим и цветы все поставил перед иконой Божией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Матери.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2"/>
        <w:spacing w:before="46" w:line="254" w:lineRule="auto"/>
        <w:ind w:left="1639" w:right="827" w:hanging="1"/>
        <w:jc w:val="center"/>
      </w:pPr>
      <w:r>
        <w:rPr>
          <w:color w:val="231F20"/>
        </w:rPr>
        <w:lastRenderedPageBreak/>
        <w:t>Как отец Александр, не будучи отцом Александром, экстрасенсов посрамил</w:t>
      </w:r>
    </w:p>
    <w:p w:rsidR="005E68B6" w:rsidRDefault="00DD5097">
      <w:pPr>
        <w:pStyle w:val="a3"/>
        <w:spacing w:before="57" w:line="218" w:lineRule="auto"/>
        <w:ind w:left="1577" w:right="762" w:firstLine="396"/>
        <w:jc w:val="both"/>
      </w:pPr>
      <w:r>
        <w:rPr>
          <w:color w:val="231F20"/>
        </w:rPr>
        <w:t>Однажды вспомнил отец Александр историю, которая произошла в середине 90-х годов прошлого века. Он, будучи не будучи еще священником, встречался с прекрасной девушкой. А имя она носила тоже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прекрасное</w:t>
      </w:r>
    </w:p>
    <w:p w:rsidR="005E68B6" w:rsidRDefault="00DD5097">
      <w:pPr>
        <w:pStyle w:val="a4"/>
        <w:numPr>
          <w:ilvl w:val="1"/>
          <w:numId w:val="2"/>
        </w:numPr>
        <w:tabs>
          <w:tab w:val="left" w:pos="1801"/>
        </w:tabs>
        <w:spacing w:before="5" w:line="218" w:lineRule="auto"/>
        <w:ind w:right="760" w:firstLine="0"/>
        <w:jc w:val="both"/>
      </w:pPr>
      <w:r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871635</wp:posOffset>
            </wp:positionV>
            <wp:extent cx="624833" cy="853437"/>
            <wp:effectExtent l="0" t="0" r="0" b="0"/>
            <wp:wrapNone/>
            <wp:docPr id="2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Елена. В общем, ухаживал он за прекрасной Еленой. Покупал подарки, как мог развлекал. А в эти годы мало было развлечений. И хотя цирк менее всего подходил для романтических прогулок, там все же была хоть какая-то культура. Если опустить многие интересные подробности, то пара молодых людей, взаимно друг за другом ухаживающая, очутилась в холле цирка. Молодой начинающий и перспективный (как он считал) бизнесмен предложил в антракте сфотографироваться на память о вечере своей молодой и интересной (как она не считала) девушке. Как настоящий хозяин положения, управленец, и вообще голова и горб всего и всея, он ловко, с помощью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дрессировщика, взлетел на верх верблюда, который наверно уже в тысячный раз терпел вот таких же «молодых и перспективных». А «молодая и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интересная» скромно взяла эту «статую» в свои руки… и все! Невидимая птичка, как всегда вылетела, фото    в количестве трех экземпляров через неделю очутилось у счастливой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парочки.</w:t>
      </w:r>
    </w:p>
    <w:p w:rsidR="005E68B6" w:rsidRDefault="00DD5097">
      <w:pPr>
        <w:pStyle w:val="a3"/>
        <w:spacing w:before="1"/>
        <w:ind w:left="1974"/>
      </w:pPr>
      <w:r>
        <w:rPr>
          <w:color w:val="231F20"/>
        </w:rPr>
        <w:t>Прошло полгода...</w:t>
      </w:r>
    </w:p>
    <w:p w:rsidR="005E68B6" w:rsidRDefault="005E68B6">
      <w:pPr>
        <w:sectPr w:rsidR="005E68B6">
          <w:pgSz w:w="7940" w:h="11630"/>
          <w:pgMar w:top="102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727" w:right="1611" w:firstLine="396"/>
        <w:jc w:val="both"/>
      </w:pPr>
      <w:r>
        <w:rPr>
          <w:noProof/>
        </w:rPr>
        <w:lastRenderedPageBreak/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2670074</wp:posOffset>
            </wp:positionV>
            <wp:extent cx="624839" cy="853437"/>
            <wp:effectExtent l="0" t="0" r="0" b="0"/>
            <wp:wrapNone/>
            <wp:docPr id="2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Судьба разбросала молодых людей, не щадя их планы и надежды. Но промысел Божий, как вы знаете, является куратором истории, и поэтому все получилось как в доброй сказке: любящим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содействует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благо!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ушел 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монастырь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приключившегося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чуда. Она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осталась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миру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работала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должности, которую он предусмотрительно «выкупил» у своих партнеров. Время шло, налоговая с адским постоянством принимала отчеты, а отчеты у нее почему-то не получались. А что же он? А он молился, смирялся, собирал колорадских жуков, топил печки, пил чай на закате солнца и читал журнал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«Новый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Промыслу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угодно вызвать его к ней – помочь сдать квартальный отчет. Приехавши и разобравшись в циферках за полдня, он собрался отъезжать обратно в скит.   И тут ее сердце не выдержало: «А как ты себя чувствуешь? Не болит ли че? Сердечко ли, иль желудок?»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Отвечал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добрый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молодец: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«Бывало. Кольнуло.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Стошнило»,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«Вот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чем!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Сашенька! Побереги себя! – обрадовалась девица, что ответ получила. – У меня тут наше фото, ну то, что с верблюдом, помнишь? На работе, над столом висит у меня. Так приходил великий экстрасенс, посмотрел на фото и сказал, что больные у тебя сердце и желудок!» – «Не слушай ты нехристей! Не пришла еще та болезнь!» – бодро отвечал ей бывший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«начинающий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перспективный»,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ныне ТРУДНИК СКИТА.</w:t>
      </w:r>
    </w:p>
    <w:p w:rsidR="005E68B6" w:rsidRDefault="00DD5097">
      <w:pPr>
        <w:pStyle w:val="a3"/>
        <w:spacing w:before="30" w:line="218" w:lineRule="auto"/>
        <w:ind w:left="727" w:right="1616" w:firstLine="396"/>
        <w:jc w:val="both"/>
      </w:pPr>
      <w:r>
        <w:rPr>
          <w:color w:val="231F20"/>
        </w:rPr>
        <w:t>Как бы и закончить пора, все сказано: и про смелость, и про любовь. Но!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0" w:firstLine="396"/>
        <w:jc w:val="both"/>
      </w:pPr>
      <w:r>
        <w:rPr>
          <w:color w:val="231F20"/>
        </w:rPr>
        <w:lastRenderedPageBreak/>
        <w:t>В этот же день молодым людям попала в руки местная газета, а на последней странице некролог: «Запорожский цирк скорбит об утрате. От порока сердца и болезни желудка умер верблюд…»</w:t>
      </w:r>
    </w:p>
    <w:p w:rsidR="005E68B6" w:rsidRDefault="005E68B6">
      <w:pPr>
        <w:pStyle w:val="a3"/>
        <w:spacing w:before="11"/>
        <w:rPr>
          <w:sz w:val="32"/>
        </w:rPr>
      </w:pPr>
    </w:p>
    <w:p w:rsidR="005E68B6" w:rsidRDefault="00DD5097">
      <w:pPr>
        <w:pStyle w:val="2"/>
        <w:ind w:left="2889"/>
      </w:pPr>
      <w:r>
        <w:rPr>
          <w:color w:val="231F20"/>
        </w:rPr>
        <w:t>Свободный полет</w:t>
      </w:r>
    </w:p>
    <w:p w:rsidR="005E68B6" w:rsidRDefault="00DD5097">
      <w:pPr>
        <w:pStyle w:val="a3"/>
        <w:spacing w:before="80" w:line="218" w:lineRule="auto"/>
        <w:ind w:left="1577" w:right="762" w:firstLine="396"/>
        <w:jc w:val="both"/>
      </w:pPr>
      <w:r>
        <w:rPr>
          <w:noProof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1167809</wp:posOffset>
            </wp:positionV>
            <wp:extent cx="624833" cy="853437"/>
            <wp:effectExtent l="0" t="0" r="0" b="0"/>
            <wp:wrapNone/>
            <wp:docPr id="2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Однажды отец Александр полетал. Было это 10 лет назад. Как всегда, в свободное от служб   и послушаний время, он любил заниматься домашним хозяйством. В этот раз он отпиливал ветки. Очередь была за орехом. Только вот не рассчитал батюшка или веса своего, или толщины ветки, короче, сломалась под ним опора. И вот летит он и думает: «Как это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классно</w:t>
      </w:r>
    </w:p>
    <w:p w:rsidR="005E68B6" w:rsidRDefault="00DD5097">
      <w:pPr>
        <w:pStyle w:val="a4"/>
        <w:numPr>
          <w:ilvl w:val="1"/>
          <w:numId w:val="2"/>
        </w:numPr>
        <w:tabs>
          <w:tab w:val="left" w:pos="1752"/>
        </w:tabs>
        <w:spacing w:before="8" w:line="218" w:lineRule="auto"/>
        <w:ind w:right="765" w:firstLine="0"/>
        <w:jc w:val="both"/>
      </w:pPr>
      <w:r>
        <w:rPr>
          <w:color w:val="231F20"/>
        </w:rPr>
        <w:t>свободный полет! Но блин! Чем это сейчас все закончится?!» Итог полета – компрессионный перелом позвоночника 4-ой степени 4-5 и 7-8 позвонков грудного отдела. Полгода «строгого постельного режима».</w:t>
      </w:r>
    </w:p>
    <w:p w:rsidR="005E68B6" w:rsidRDefault="00DD5097">
      <w:pPr>
        <w:pStyle w:val="a3"/>
        <w:spacing w:before="5" w:line="218" w:lineRule="auto"/>
        <w:ind w:left="1577" w:right="763" w:firstLine="396"/>
        <w:jc w:val="both"/>
      </w:pPr>
      <w:r>
        <w:rPr>
          <w:color w:val="231F20"/>
        </w:rPr>
        <w:t>Вот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оказывается полностью захвачен своим самообманом или обманом,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принимаемым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свободно.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Церкви это считают прелестью, что процесс, который мы называем падением, с легкостью принимают как чувство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полёта.</w:t>
      </w:r>
    </w:p>
    <w:p w:rsidR="005E68B6" w:rsidRDefault="005E68B6">
      <w:pPr>
        <w:pStyle w:val="a3"/>
        <w:spacing w:before="12"/>
        <w:rPr>
          <w:sz w:val="32"/>
        </w:rPr>
      </w:pPr>
    </w:p>
    <w:p w:rsidR="005E68B6" w:rsidRDefault="00DD5097">
      <w:pPr>
        <w:pStyle w:val="2"/>
        <w:ind w:left="2508"/>
      </w:pPr>
      <w:r>
        <w:rPr>
          <w:color w:val="231F20"/>
        </w:rPr>
        <w:t>Культурность и культ</w:t>
      </w:r>
    </w:p>
    <w:p w:rsidR="005E68B6" w:rsidRDefault="00DD5097">
      <w:pPr>
        <w:pStyle w:val="a3"/>
        <w:spacing w:before="80" w:line="218" w:lineRule="auto"/>
        <w:ind w:left="1577" w:right="764" w:firstLine="396"/>
        <w:jc w:val="both"/>
      </w:pPr>
      <w:r>
        <w:rPr>
          <w:color w:val="231F20"/>
        </w:rPr>
        <w:t>Однажды отец Александр пил кофе в одном из местных кафе. Уже допивая свою дневную порцию «лекарства», он заметил возню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за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727" w:right="1609"/>
        <w:jc w:val="both"/>
      </w:pPr>
      <w:r>
        <w:rPr>
          <w:noProof/>
        </w:rPr>
        <w:lastRenderedPageBreak/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2670074</wp:posOffset>
            </wp:positionV>
            <wp:extent cx="624839" cy="853437"/>
            <wp:effectExtent l="0" t="0" r="0" b="0"/>
            <wp:wrapNone/>
            <wp:docPr id="2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соседним столиком. Мамочка уговаривала свою капризную дочь поесть. Не выдержав «обороны» своей дочери, она в сердцах выпалила: «Да жри ты хоть что-нибудь!» Мы не будем размышлять над этой сценой, потому, что отец Александр благодаря этому вспомнил другой случай. А дело было так. В собор, на практику прибыл пожилой интеллигентный священнослужитель. С классическим лицом доброго волшебника. Рост – ниже среднего, правильные черты лица, умные глаза, аккуратные очки, которые были чуть-чуть спущены на нос, красивая борода. Лет ему было около шестидесяти, а вот в диаконы он был рукоположен совсем недавно. Середина 90-х…Понятно дело, времени заканчивать семинарии не было: надо было заполнять открытые приходы. «Молодой пожилой» диакон готовится к совершению Литургии.  Но на Проскомидии необходимо было приготовить вещество для Евхаристии. Все началось как обычно. Пока не дошло до слов, которые диакон произносит священнику, взирая с благоговением на приготовление Агнца, после надрезания священником: «Пожри, Владыко» (от слав.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слова</w:t>
      </w:r>
    </w:p>
    <w:p w:rsidR="005E68B6" w:rsidRDefault="00DD5097">
      <w:pPr>
        <w:pStyle w:val="a3"/>
        <w:spacing w:before="24" w:line="218" w:lineRule="auto"/>
        <w:ind w:left="727" w:right="1611"/>
        <w:jc w:val="both"/>
      </w:pPr>
      <w:r>
        <w:rPr>
          <w:color w:val="231F20"/>
        </w:rPr>
        <w:t>«</w:t>
      </w:r>
      <w:proofErr w:type="spellStart"/>
      <w:r>
        <w:rPr>
          <w:color w:val="231F20"/>
        </w:rPr>
        <w:t>пожрети</w:t>
      </w:r>
      <w:proofErr w:type="spellEnd"/>
      <w:r>
        <w:rPr>
          <w:color w:val="231F20"/>
        </w:rPr>
        <w:t>» – принести в жертву). И вот тут с нашим добрым волшебником происходит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ступор. Он не может произнести этих слов! И как ни просит его священник, показывая в Служебник, что эти слова написаны там давно, и по этим словам совершали до них, и будут совершать после них Проскомидию. И что ему нужно слушаться старших. Старичок не может себя заставить сказать крамольную и, как ему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кажется,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1"/>
        <w:jc w:val="both"/>
      </w:pPr>
      <w:r>
        <w:rPr>
          <w:color w:val="231F20"/>
        </w:rPr>
        <w:lastRenderedPageBreak/>
        <w:t>некультурную фразу. И все же набирается сил и произносит: «Покушай, Владыко!».</w:t>
      </w:r>
    </w:p>
    <w:p w:rsidR="005E68B6" w:rsidRDefault="00DD5097">
      <w:pPr>
        <w:pStyle w:val="a3"/>
        <w:spacing w:before="2" w:line="218" w:lineRule="auto"/>
        <w:ind w:left="1974" w:right="754"/>
      </w:pPr>
      <w:r>
        <w:rPr>
          <w:color w:val="231F20"/>
        </w:rPr>
        <w:t>………………………………………………………………………………. Христос не просто уникальная Личность –</w:t>
      </w:r>
    </w:p>
    <w:p w:rsidR="005E68B6" w:rsidRDefault="00DD5097">
      <w:pPr>
        <w:pStyle w:val="a3"/>
        <w:spacing w:before="2" w:line="218" w:lineRule="auto"/>
        <w:ind w:left="1577" w:right="763"/>
        <w:jc w:val="both"/>
      </w:pPr>
      <w:r>
        <w:rPr>
          <w:color w:val="231F20"/>
        </w:rPr>
        <w:t>совершенный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совершенный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Человек.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ещё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совершил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уникальную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вещь.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подчеркиваю</w:t>
      </w:r>
    </w:p>
    <w:p w:rsidR="005E68B6" w:rsidRDefault="00DD5097">
      <w:pPr>
        <w:pStyle w:val="a4"/>
        <w:numPr>
          <w:ilvl w:val="1"/>
          <w:numId w:val="2"/>
        </w:numPr>
        <w:tabs>
          <w:tab w:val="left" w:pos="1805"/>
        </w:tabs>
        <w:spacing w:before="2" w:line="218" w:lineRule="auto"/>
        <w:ind w:right="761" w:firstLine="0"/>
        <w:jc w:val="both"/>
      </w:pPr>
      <w:r>
        <w:rPr>
          <w:color w:val="231F20"/>
        </w:rPr>
        <w:t>все боги и божества требуют жертв.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Разных. Христос Самого Себя, не по корысти, не ради эксперимента, а по любви к человеку, принёс в Жертву: «Жрется Агнец Божий, вземляй грехи мира, за мирский живот 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спасение».</w:t>
      </w:r>
    </w:p>
    <w:p w:rsidR="005E68B6" w:rsidRDefault="005E68B6">
      <w:pPr>
        <w:pStyle w:val="a3"/>
        <w:spacing w:before="11"/>
        <w:rPr>
          <w:sz w:val="32"/>
        </w:rPr>
      </w:pPr>
    </w:p>
    <w:p w:rsidR="005E68B6" w:rsidRDefault="00DD5097">
      <w:pPr>
        <w:pStyle w:val="2"/>
        <w:ind w:left="2513"/>
      </w:pPr>
      <w:r>
        <w:rPr>
          <w:color w:val="231F20"/>
        </w:rPr>
        <w:t>Риторические вопросы</w:t>
      </w:r>
    </w:p>
    <w:p w:rsidR="005E68B6" w:rsidRDefault="00DD5097">
      <w:pPr>
        <w:pStyle w:val="a3"/>
        <w:spacing w:before="80" w:line="218" w:lineRule="auto"/>
        <w:ind w:left="1577" w:right="760" w:firstLine="396"/>
        <w:jc w:val="both"/>
      </w:pPr>
      <w:r>
        <w:rPr>
          <w:noProof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101009</wp:posOffset>
            </wp:positionV>
            <wp:extent cx="624833" cy="853437"/>
            <wp:effectExtent l="0" t="0" r="0" b="0"/>
            <wp:wrapNone/>
            <wp:docPr id="2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Однажды отец Александр задумался. Попытался быть мыслителем. Плохо ему стало от своих дум, и пообещал себе отец Александр, что больше думать он не будет! А вот его мысли: «Все ссорятся, выясняют отношение не к вопросу, а отношения между собой. Люди не делятся опытом, а постоянно подминают под себя другого своим превосходством. Бряцаньем интеллектуальными мышцами или их отсутствием, компенсируя их эмоциями. Огромное несогласие, казалось бы, в мелочах, делает всех нас сектантами, выставляющими сектор, часть за целое. И это не разнообразие во второстепенных вещах, которое через любовь </w:t>
      </w:r>
      <w:r>
        <w:rPr>
          <w:color w:val="231F20"/>
          <w:spacing w:val="3"/>
        </w:rPr>
        <w:t>приводит</w:t>
      </w:r>
      <w:r w:rsidR="007D0029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к</w:t>
      </w:r>
      <w:r w:rsidR="007D0029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единению</w:t>
      </w:r>
      <w:r w:rsidR="007D0029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в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главном.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«несогласие» становится былинной мухо-слоном. Мы так хотим доказать что-то, навязать свое, что это уже становится второй нашей натурой! А где же мы настоящие? А мир и радость это приносит?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Нам?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85" w:line="293" w:lineRule="exact"/>
        <w:ind w:left="727"/>
      </w:pPr>
      <w:r>
        <w:rPr>
          <w:color w:val="231F20"/>
        </w:rPr>
        <w:lastRenderedPageBreak/>
        <w:t>Лично мне? Мимолетное превосходство… а потом</w:t>
      </w:r>
    </w:p>
    <w:p w:rsidR="005E68B6" w:rsidRDefault="00DD5097">
      <w:pPr>
        <w:pStyle w:val="a3"/>
        <w:spacing w:line="280" w:lineRule="exact"/>
        <w:ind w:left="727"/>
      </w:pPr>
      <w:r>
        <w:rPr>
          <w:color w:val="231F20"/>
        </w:rPr>
        <w:t>–разочарование и пустота. Любое превозношение</w:t>
      </w:r>
    </w:p>
    <w:p w:rsidR="005E68B6" w:rsidRDefault="00DD5097">
      <w:pPr>
        <w:pStyle w:val="a4"/>
        <w:numPr>
          <w:ilvl w:val="0"/>
          <w:numId w:val="1"/>
        </w:numPr>
        <w:tabs>
          <w:tab w:val="left" w:pos="939"/>
        </w:tabs>
        <w:spacing w:before="9" w:line="218" w:lineRule="auto"/>
        <w:ind w:right="1612" w:firstLine="0"/>
        <w:jc w:val="both"/>
      </w:pPr>
      <w:r>
        <w:rPr>
          <w:color w:val="231F20"/>
        </w:rPr>
        <w:t>любое, законное или незаконное, – приносит пустоту. Которую мы – пока – не замечаем из-   за количество информации и быстросменяемой картинки.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ловишь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лукавой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мысли: а существует ли вообще рай и Царствие Божие? Как может оно существовать, если существует столько разногласий? Как могут там уживаться люди со всеми своими личными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разночтениями, мнениями, взглядами? Ведь достаточно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одной</w:t>
      </w:r>
    </w:p>
    <w:p w:rsidR="005E68B6" w:rsidRDefault="00DD5097">
      <w:pPr>
        <w:pStyle w:val="a4"/>
        <w:numPr>
          <w:ilvl w:val="0"/>
          <w:numId w:val="1"/>
        </w:numPr>
        <w:tabs>
          <w:tab w:val="left" w:pos="975"/>
        </w:tabs>
        <w:spacing w:line="281" w:lineRule="exact"/>
        <w:ind w:left="974" w:hanging="247"/>
      </w:pPr>
      <w:r>
        <w:rPr>
          <w:color w:val="231F20"/>
        </w:rPr>
        <w:t>любой фейсбучной новости, ее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обсуждения</w:t>
      </w:r>
    </w:p>
    <w:p w:rsidR="005E68B6" w:rsidRDefault="00DD5097">
      <w:pPr>
        <w:pStyle w:val="a4"/>
        <w:numPr>
          <w:ilvl w:val="0"/>
          <w:numId w:val="1"/>
        </w:numPr>
        <w:tabs>
          <w:tab w:val="left" w:pos="965"/>
        </w:tabs>
        <w:spacing w:before="8" w:line="218" w:lineRule="auto"/>
        <w:ind w:right="1611" w:firstLine="0"/>
        <w:jc w:val="both"/>
      </w:pPr>
      <w:r>
        <w:rPr>
          <w:noProof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473609</wp:posOffset>
            </wp:positionV>
            <wp:extent cx="624839" cy="853437"/>
            <wp:effectExtent l="0" t="0" r="0" b="0"/>
            <wp:wrapNone/>
            <wp:docPr id="2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и Рай разрушен! Царствие Божие – которое, по идее, «внутри вас есть», –подрывается! Не хитростью змия, не глупостью Адама и Евы, а комментами среднестатистической Ларисы из Воронежа и Тарасом из Львова. Вот смотришь – люди. Одинаковые: одна голова, две руки, две ноги.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кожи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география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 документе, ну настроение разное. Но ведь самое главное у нас-то ведь одно! Мы все – Земляне. Все здесь родились и все здесь умрем. Ну есть верующие и неверующие. А сколько среди них ссор? И верующие ссорятся. Христиане скандалят, православные ругаются, патриоты друг друга подозревают, писатели завидуют, политики интригуют, священники ревнуют… какое-то царство гнусиков и баламутов! А где же Сисои, Пимены, Макарии? Пусть не Великие, но хотя бы… Эх! И понимаешь, что мы все живем без благодати, в большей или меньшей степени. Все. И только в моменты, ради которых и продолжаешь барахтаться, когда тебя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касается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3"/>
        <w:jc w:val="both"/>
      </w:pPr>
      <w:r>
        <w:rPr>
          <w:color w:val="231F20"/>
        </w:rPr>
        <w:lastRenderedPageBreak/>
        <w:t>легкая прохлада Горнего мира, уничтожается жар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кровь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плоти,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видишь,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есть,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оно</w:t>
      </w:r>
    </w:p>
    <w:p w:rsidR="005E68B6" w:rsidRDefault="00DD5097">
      <w:pPr>
        <w:pStyle w:val="a4"/>
        <w:numPr>
          <w:ilvl w:val="1"/>
          <w:numId w:val="1"/>
        </w:numPr>
        <w:tabs>
          <w:tab w:val="left" w:pos="1824"/>
        </w:tabs>
        <w:spacing w:before="2" w:line="218" w:lineRule="auto"/>
        <w:ind w:right="763" w:firstLine="0"/>
        <w:jc w:val="both"/>
      </w:pPr>
      <w:r>
        <w:rPr>
          <w:color w:val="231F20"/>
        </w:rPr>
        <w:t>Царствие Божие! Потому что есть Христос! Потому что когда Он есть с тобой – все вопросы отпадают, личное мнение становится 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важным, остальное уже не волнует, оно становится не мелочным, не недостойным твоего внимания, а как бы растворяется, улетучивается. Как пар и дым…Ты перестаешь мучить себя. И ближнего. Остается только Христос – Альфа и Омега. Понятно, что это риторические вопросы. И понятно, что можно найти формулировки. Важно даже не отреагировать на это. Рефлексия – дело хорошее.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все?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FB</w:t>
      </w:r>
    </w:p>
    <w:p w:rsidR="005E68B6" w:rsidRDefault="00DD5097">
      <w:pPr>
        <w:pStyle w:val="a4"/>
        <w:numPr>
          <w:ilvl w:val="1"/>
          <w:numId w:val="1"/>
        </w:numPr>
        <w:tabs>
          <w:tab w:val="left" w:pos="1752"/>
        </w:tabs>
        <w:spacing w:before="12" w:line="218" w:lineRule="auto"/>
        <w:ind w:right="761" w:firstLine="0"/>
        <w:jc w:val="both"/>
      </w:pPr>
      <w:r>
        <w:rPr>
          <w:noProof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120549</wp:posOffset>
            </wp:positionV>
            <wp:extent cx="624833" cy="853437"/>
            <wp:effectExtent l="0" t="0" r="0" b="0"/>
            <wp:wrapNone/>
            <wp:docPr id="2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это все понарошку, ненастоящее, пусть и очень важный,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незаменимый,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суррогат?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Чашка кофе, выпитая наяву с реальным человеком, стоит кучи копий, обломанных здесь, и бури эмоций, пережитых в виртуале. Давайте чаше встречаться?»</w:t>
      </w:r>
    </w:p>
    <w:p w:rsidR="005E68B6" w:rsidRDefault="005E68B6">
      <w:pPr>
        <w:pStyle w:val="a3"/>
        <w:spacing w:before="12"/>
        <w:rPr>
          <w:sz w:val="32"/>
        </w:rPr>
      </w:pPr>
    </w:p>
    <w:p w:rsidR="005E68B6" w:rsidRDefault="00DD5097">
      <w:pPr>
        <w:pStyle w:val="2"/>
        <w:ind w:left="1452" w:right="642"/>
        <w:jc w:val="center"/>
      </w:pPr>
      <w:r>
        <w:rPr>
          <w:color w:val="231F20"/>
        </w:rPr>
        <w:t>Сказочка</w:t>
      </w:r>
    </w:p>
    <w:p w:rsidR="005E68B6" w:rsidRDefault="00DD5097">
      <w:pPr>
        <w:pStyle w:val="a3"/>
        <w:spacing w:before="80" w:line="218" w:lineRule="auto"/>
        <w:ind w:left="1577" w:right="760" w:firstLine="396"/>
        <w:jc w:val="both"/>
      </w:pPr>
      <w:r>
        <w:rPr>
          <w:color w:val="231F20"/>
        </w:rPr>
        <w:t>Однажды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отец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Александр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рассказал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взрослым детям сказочку, да не просто сказочку, а самую настоящую притчу! Был поп. Нормальный такой. Ревностный очень. Ух, благодати было в нем – как песка морского. Но, видно, было Богу угодно смирить своего раба. Послал он к нему Ангела осуждения. И стал батюшка осуждать (он думал что поможет им) пьяниц, да не тут-то было – сам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запил!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осуждать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(Евангелие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727" w:right="1616"/>
        <w:jc w:val="both"/>
      </w:pPr>
      <w:r>
        <w:rPr>
          <w:color w:val="231F20"/>
        </w:rPr>
        <w:lastRenderedPageBreak/>
        <w:t>этом говорит!) блудников – сам впал в блуд! Эх, говорит, батюшка, геев я теперь не осуждаю...</w:t>
      </w:r>
    </w:p>
    <w:p w:rsidR="005E68B6" w:rsidRDefault="005E68B6">
      <w:pPr>
        <w:pStyle w:val="a3"/>
        <w:spacing w:before="8"/>
        <w:rPr>
          <w:sz w:val="32"/>
        </w:rPr>
      </w:pPr>
    </w:p>
    <w:p w:rsidR="005E68B6" w:rsidRDefault="00DD5097">
      <w:pPr>
        <w:pStyle w:val="2"/>
        <w:ind w:left="2375"/>
      </w:pPr>
      <w:r>
        <w:rPr>
          <w:color w:val="231F20"/>
        </w:rPr>
        <w:t>Стакан воды</w:t>
      </w:r>
    </w:p>
    <w:p w:rsidR="005E68B6" w:rsidRDefault="00DD5097">
      <w:pPr>
        <w:pStyle w:val="a3"/>
        <w:spacing w:before="80" w:line="218" w:lineRule="auto"/>
        <w:ind w:left="727" w:right="1610" w:firstLine="396"/>
        <w:jc w:val="both"/>
      </w:pPr>
      <w:r>
        <w:rPr>
          <w:color w:val="231F20"/>
        </w:rPr>
        <w:t>Однажды отец Александр поймал себя на деланье: «лайкал» самому себе. «Преприятное занятие знаете ли! – подумал он. – Читаю свои мысли, посты, комментарии, которые делал год, два или три назад (ФБ помогает «вспомнить» события своим новым подарком). Приятно общаться с самим собой: такой интересный, ироничный, смелый, умный собеседник оказывается!». Да и если «мордокнига» – это</w:t>
      </w:r>
    </w:p>
    <w:p w:rsidR="005E68B6" w:rsidRDefault="00DD5097">
      <w:pPr>
        <w:pStyle w:val="a3"/>
        <w:spacing w:before="9" w:line="218" w:lineRule="auto"/>
        <w:ind w:left="727" w:right="1614"/>
        <w:jc w:val="both"/>
      </w:pPr>
      <w:r>
        <w:rPr>
          <w:noProof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55924</wp:posOffset>
            </wp:positionV>
            <wp:extent cx="624839" cy="853437"/>
            <wp:effectExtent l="0" t="0" r="0" b="0"/>
            <wp:wrapNone/>
            <wp:docPr id="2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«ярмарка тщеславия», по большому счёту, то по закону жанра должна быть и другая книга, в которой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совсем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другие...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есть!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откроется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тогда,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земной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истории закончится.</w:t>
      </w:r>
    </w:p>
    <w:p w:rsidR="005E68B6" w:rsidRDefault="00DD5097">
      <w:pPr>
        <w:pStyle w:val="a3"/>
        <w:spacing w:before="5" w:line="218" w:lineRule="auto"/>
        <w:ind w:left="727" w:right="1610" w:firstLine="396"/>
        <w:jc w:val="both"/>
      </w:pPr>
      <w:r>
        <w:rPr>
          <w:color w:val="231F20"/>
        </w:rPr>
        <w:t>Однажды священник встретил человека, который утверждал, что «грешный человек в нем умер».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Заинтригованный,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пригласил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себе 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обед.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Выслушав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гостя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начала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до конца, он поднял стакан и выплеснул воду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прямо в лицо своему собеседнику. Естественно, тот ужасно возмутился и в достаточно резкой форме выразил свое недовольство. На что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священник ответил: «О, как видите, прежний человек в вас вовсе не умер. Он просто был в обмороке и пришел в себя от стакана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воды».</w:t>
      </w:r>
    </w:p>
    <w:p w:rsidR="005E68B6" w:rsidRDefault="00DD5097">
      <w:pPr>
        <w:pStyle w:val="a3"/>
        <w:spacing w:before="11" w:line="218" w:lineRule="auto"/>
        <w:ind w:left="727" w:right="1613" w:firstLine="396"/>
        <w:jc w:val="both"/>
      </w:pPr>
      <w:r>
        <w:rPr>
          <w:color w:val="231F20"/>
        </w:rPr>
        <w:t>В нашей жизни много таких «стаканов с водой»,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выявляют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есть на самом деле.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2"/>
        <w:spacing w:before="46"/>
        <w:ind w:left="2820"/>
      </w:pPr>
      <w:r>
        <w:rPr>
          <w:color w:val="231F20"/>
        </w:rPr>
        <w:lastRenderedPageBreak/>
        <w:t>Память смертная</w:t>
      </w:r>
    </w:p>
    <w:p w:rsidR="005E68B6" w:rsidRDefault="00DD5097">
      <w:pPr>
        <w:pStyle w:val="a3"/>
        <w:spacing w:before="75" w:line="204" w:lineRule="auto"/>
        <w:ind w:left="1577" w:right="763" w:firstLine="396"/>
        <w:jc w:val="both"/>
      </w:pPr>
      <w:r>
        <w:rPr>
          <w:color w:val="231F20"/>
        </w:rPr>
        <w:t>Однажды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отец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Александр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встретился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другом за рюмкой чая. Вокруг летали осы, комары и мухи. Чай поди на столе, чай! И немного рюмки. Поговорили немного о геополитике, потом о церковной политике, потом еще немного о конспирологии и закончили, как всегда, о бренности бытия. Но не так банально, как покажется</w:t>
      </w:r>
      <w:r w:rsidR="00FE07F8">
        <w:rPr>
          <w:color w:val="231F20"/>
        </w:rPr>
        <w:t xml:space="preserve"> </w:t>
      </w:r>
      <w:r>
        <w:rPr>
          <w:color w:val="231F20"/>
        </w:rPr>
        <w:t>обывателю, заканчиваются такие беседы. Рассказал на посошок друг отцу Александру назидательную историю, достойную того, чтобы включить ее 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«Модернотечник».</w:t>
      </w:r>
    </w:p>
    <w:p w:rsidR="005E68B6" w:rsidRDefault="00DD5097">
      <w:pPr>
        <w:pStyle w:val="a3"/>
        <w:spacing w:line="204" w:lineRule="auto"/>
        <w:ind w:left="1577" w:right="762" w:firstLine="396"/>
        <w:jc w:val="both"/>
      </w:pPr>
      <w:r>
        <w:rPr>
          <w:noProof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493462</wp:posOffset>
            </wp:positionV>
            <wp:extent cx="624833" cy="853437"/>
            <wp:effectExtent l="0" t="0" r="0" b="0"/>
            <wp:wrapNone/>
            <wp:docPr id="2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Как-то раз, будучи послушником в одном из киевских монастырей, зашел к нему в келью отец… ну, пусть будет Феофил. Увидел он под потолком прошлогоднюю клейкую ленту от мух, полностью утыканную мумиями </w:t>
      </w:r>
      <w:proofErr w:type="spellStart"/>
      <w:r>
        <w:rPr>
          <w:color w:val="231F20"/>
        </w:rPr>
        <w:t>Musca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domestica</w:t>
      </w:r>
      <w:proofErr w:type="spellEnd"/>
      <w:r>
        <w:rPr>
          <w:color w:val="231F20"/>
        </w:rPr>
        <w:t xml:space="preserve"> (лат.), заметьте, в дикой природе уже практически не встречающейся! И говорит он брату с укоризной: «Убрал бы ты, брат, этот геноцид». На что брат (друг отца Александра) со смирением и духовной расстановкой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ответил:</w:t>
      </w:r>
    </w:p>
    <w:p w:rsidR="005E68B6" w:rsidRDefault="00DD5097">
      <w:pPr>
        <w:pStyle w:val="a3"/>
        <w:spacing w:line="264" w:lineRule="exact"/>
        <w:ind w:left="1577"/>
      </w:pPr>
      <w:r>
        <w:rPr>
          <w:color w:val="231F20"/>
        </w:rPr>
        <w:t>«Не могу, отче, это мне память смертная</w:t>
      </w:r>
      <w:r>
        <w:rPr>
          <w:color w:val="231F20"/>
          <w:position w:val="7"/>
          <w:sz w:val="13"/>
        </w:rPr>
        <w:t>*</w:t>
      </w:r>
      <w:r>
        <w:rPr>
          <w:color w:val="231F20"/>
        </w:rPr>
        <w:t>».</w:t>
      </w:r>
    </w:p>
    <w:p w:rsidR="005E68B6" w:rsidRDefault="005B0762">
      <w:pPr>
        <w:pStyle w:val="a3"/>
        <w:spacing w:before="11"/>
        <w:rPr>
          <w:sz w:val="17"/>
        </w:rPr>
      </w:pPr>
      <w:r>
        <w:pict>
          <v:line id="_x0000_s1027" style="position:absolute;z-index:251715584;mso-wrap-distance-left:0;mso-wrap-distance-right:0;mso-position-horizontal-relative:page" from="85.05pt,14.9pt" to="157.05pt,14.9pt" strokecolor="#231f20" strokeweight="1pt">
            <w10:wrap type="topAndBottom" anchorx="page"/>
          </v:line>
        </w:pict>
      </w:r>
    </w:p>
    <w:p w:rsidR="005E68B6" w:rsidRDefault="00DD5097">
      <w:pPr>
        <w:pStyle w:val="a3"/>
        <w:spacing w:before="16" w:line="206" w:lineRule="auto"/>
        <w:ind w:left="1577" w:right="761" w:firstLine="396"/>
        <w:jc w:val="both"/>
      </w:pPr>
      <w:r>
        <w:rPr>
          <w:color w:val="231F20"/>
        </w:rPr>
        <w:t>* «Память смертная» – памятование и размышление о грядущей смерти тела, исходе из него человеческой души, последующих мытарствах и Божественном Суде. Вспоминая о смерти, христианский подвижник не боится гибели своего тела, а заботится о своей участи в вечности, ожидая грядущего суда над своей душой. Размышляя о смертном часе, он познает бренность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всецело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сосредотачивается на покаянии, ведущем к познанию своих грехов, изменению своей жизни и соединению 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Богом.</w:t>
      </w:r>
    </w:p>
    <w:p w:rsidR="005E68B6" w:rsidRDefault="005E68B6">
      <w:pPr>
        <w:spacing w:line="206" w:lineRule="auto"/>
        <w:jc w:val="both"/>
        <w:sectPr w:rsidR="005E68B6">
          <w:pgSz w:w="7940" w:h="11630"/>
          <w:pgMar w:top="1020" w:right="140" w:bottom="740" w:left="180" w:header="0" w:footer="551" w:gutter="0"/>
          <w:cols w:space="720"/>
        </w:sectPr>
      </w:pPr>
    </w:p>
    <w:p w:rsidR="005E68B6" w:rsidRDefault="00DD5097">
      <w:pPr>
        <w:pStyle w:val="2"/>
        <w:spacing w:before="46"/>
        <w:ind w:right="1492"/>
        <w:jc w:val="center"/>
      </w:pPr>
      <w:r>
        <w:rPr>
          <w:color w:val="231F20"/>
        </w:rPr>
        <w:lastRenderedPageBreak/>
        <w:t>Халтурка</w:t>
      </w:r>
    </w:p>
    <w:p w:rsidR="005E68B6" w:rsidRDefault="00DD5097">
      <w:pPr>
        <w:pStyle w:val="a3"/>
        <w:spacing w:before="80" w:line="218" w:lineRule="auto"/>
        <w:ind w:left="727" w:right="1612" w:firstLine="396"/>
        <w:jc w:val="both"/>
      </w:pPr>
      <w:r>
        <w:rPr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2356900</wp:posOffset>
            </wp:positionV>
            <wp:extent cx="624839" cy="853437"/>
            <wp:effectExtent l="0" t="0" r="0" b="0"/>
            <wp:wrapNone/>
            <wp:docPr id="2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Однажды, очень давно, молодой еще отец Александр, остановился в гостях у москвичей. Передал</w:t>
      </w:r>
      <w:r w:rsidR="001B1141">
        <w:rPr>
          <w:color w:val="231F20"/>
        </w:rPr>
        <w:t xml:space="preserve"> </w:t>
      </w:r>
      <w:r>
        <w:rPr>
          <w:color w:val="231F20"/>
        </w:rPr>
        <w:t>гостинцы</w:t>
      </w:r>
      <w:r w:rsidR="001B1141">
        <w:rPr>
          <w:color w:val="231F20"/>
        </w:rPr>
        <w:t xml:space="preserve"> </w:t>
      </w:r>
      <w:r>
        <w:rPr>
          <w:color w:val="231F20"/>
        </w:rPr>
        <w:t>от запорожских</w:t>
      </w:r>
      <w:r w:rsidR="001B1141">
        <w:rPr>
          <w:color w:val="231F20"/>
        </w:rPr>
        <w:t xml:space="preserve"> </w:t>
      </w:r>
      <w:r>
        <w:rPr>
          <w:color w:val="231F20"/>
        </w:rPr>
        <w:t>родственников, обменялись объятиями и подарками, рассказал последние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новости,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пообедали,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закусили,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потом хозяйка дома-квартиры, видя, что священник простой и «наш человек», попросила освятить жилище. Муж одобрительно покивал головой. На следующий день, вечером, после окончания трудобудня, торжественно и празднично было совершенно Освящение Жилища. По окончании, та же хозяйка, по простоте душевной и от изобилия чувств, нахлынувших после искренних молитв, распереживавшись, и, не зная как еще отблагодарить священника, смущаясь, выпалила:</w:t>
      </w:r>
    </w:p>
    <w:p w:rsidR="005E68B6" w:rsidRDefault="00DD5097">
      <w:pPr>
        <w:pStyle w:val="a3"/>
        <w:spacing w:before="15" w:line="218" w:lineRule="auto"/>
        <w:ind w:left="727" w:right="1613"/>
        <w:jc w:val="both"/>
      </w:pPr>
      <w:r>
        <w:rPr>
          <w:color w:val="231F20"/>
        </w:rPr>
        <w:t>«Александр, у меня тут подруга, вместе в одной бригаде штукатурщиц работаем… квартирку бы ей… тоже... в общем, халтурку не желаете ли? Вот!». Это было очень искренне и великодушно. Самое ценное из того, что было. Очень было похоже на две евангельские лепты.</w:t>
      </w:r>
    </w:p>
    <w:p w:rsidR="005E68B6" w:rsidRDefault="005E68B6">
      <w:pPr>
        <w:pStyle w:val="a3"/>
        <w:spacing w:before="12"/>
        <w:rPr>
          <w:sz w:val="32"/>
        </w:rPr>
      </w:pPr>
    </w:p>
    <w:p w:rsidR="005E68B6" w:rsidRDefault="00DD5097">
      <w:pPr>
        <w:pStyle w:val="2"/>
        <w:spacing w:before="1"/>
        <w:ind w:left="1919"/>
      </w:pPr>
      <w:r>
        <w:rPr>
          <w:color w:val="231F20"/>
        </w:rPr>
        <w:t>Белье с кружевами</w:t>
      </w:r>
    </w:p>
    <w:p w:rsidR="005E68B6" w:rsidRDefault="00DD5097">
      <w:pPr>
        <w:pStyle w:val="a3"/>
        <w:spacing w:before="79" w:line="218" w:lineRule="auto"/>
        <w:ind w:left="727" w:right="1612" w:firstLine="396"/>
        <w:jc w:val="both"/>
      </w:pPr>
      <w:r>
        <w:rPr>
          <w:color w:val="231F20"/>
        </w:rPr>
        <w:t>Однажды другу отца Александра, тоже священнику, отцу Святославу, в «личке» один итальянец предложил помочь распространять в России нижнее белье с кружевами. Думал и гадал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отец,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делать?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Написал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102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0"/>
        <w:jc w:val="both"/>
      </w:pPr>
      <w:r>
        <w:rPr>
          <w:noProof/>
        </w:rPr>
        <w:lastRenderedPageBreak/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2670074</wp:posOffset>
            </wp:positionV>
            <wp:extent cx="624833" cy="853437"/>
            <wp:effectExtent l="0" t="0" r="0" b="0"/>
            <wp:wrapNone/>
            <wp:docPr id="2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он пост в одной из социальных сетей. А тут как тут и советчики набежали! Девушки и женщины, понятно, в очередь встали, но все же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сначала решили провести собрание! Рой предложений и мыслей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пролетел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делегатов: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«C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кружавчиками... мда... надеюсь, что хоть оно дамское? А то такие времена </w:t>
      </w:r>
      <w:proofErr w:type="spellStart"/>
      <w:r>
        <w:rPr>
          <w:color w:val="231F20"/>
        </w:rPr>
        <w:t>стрёмные</w:t>
      </w:r>
      <w:proofErr w:type="spellEnd"/>
      <w:r>
        <w:rPr>
          <w:color w:val="231F20"/>
        </w:rPr>
        <w:t>... »; или: «Ну... если провести аналогию с «просящему верхнюю одежду  отдать и нижнюю», то надо не только помочь распространять, но и рекламировать на себе»; или: «Перенаправить этой барышне с майдана, которая хотела трусики, и в ЕС». Но самое интересное было вот это: «Соблазнительное предложение! А какие заголовки потом будут! “Православный священник распространял среди прихожанок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нижнее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бельё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Ватикана!”».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Прошло</w:t>
      </w:r>
    </w:p>
    <w:p w:rsidR="005E68B6" w:rsidRDefault="00DD5097">
      <w:pPr>
        <w:pStyle w:val="a3"/>
        <w:spacing w:before="16" w:line="218" w:lineRule="auto"/>
        <w:ind w:left="1577" w:right="762"/>
        <w:jc w:val="both"/>
      </w:pPr>
      <w:r>
        <w:rPr>
          <w:color w:val="231F20"/>
        </w:rPr>
        <w:t>5 часов. Соборно решили и постановили, что традиции надо сохранять и утверждать, а потому</w:t>
      </w:r>
    </w:p>
    <w:p w:rsidR="005E68B6" w:rsidRDefault="00DD5097">
      <w:pPr>
        <w:pStyle w:val="a4"/>
        <w:numPr>
          <w:ilvl w:val="1"/>
          <w:numId w:val="1"/>
        </w:numPr>
        <w:tabs>
          <w:tab w:val="left" w:pos="1778"/>
        </w:tabs>
        <w:spacing w:before="2" w:line="218" w:lineRule="auto"/>
        <w:ind w:right="762" w:firstLine="0"/>
        <w:jc w:val="both"/>
      </w:pPr>
      <w:r w:rsidRPr="0062201C">
        <w:rPr>
          <w:color w:val="231F20"/>
          <w:lang w:val="en-US"/>
        </w:rPr>
        <w:t>«Russo (</w:t>
      </w:r>
      <w:proofErr w:type="spellStart"/>
      <w:r w:rsidRPr="0062201C">
        <w:rPr>
          <w:color w:val="231F20"/>
          <w:lang w:val="en-US"/>
        </w:rPr>
        <w:t>turisto</w:t>
      </w:r>
      <w:proofErr w:type="spellEnd"/>
      <w:r w:rsidRPr="0062201C">
        <w:rPr>
          <w:color w:val="231F20"/>
          <w:lang w:val="en-US"/>
        </w:rPr>
        <w:t xml:space="preserve">) </w:t>
      </w:r>
      <w:proofErr w:type="spellStart"/>
      <w:r w:rsidRPr="0062201C">
        <w:rPr>
          <w:color w:val="231F20"/>
          <w:lang w:val="en-US"/>
        </w:rPr>
        <w:t>presbitero</w:t>
      </w:r>
      <w:proofErr w:type="spellEnd"/>
      <w:r w:rsidRPr="0062201C">
        <w:rPr>
          <w:color w:val="231F20"/>
          <w:lang w:val="en-US"/>
        </w:rPr>
        <w:t xml:space="preserve"> – </w:t>
      </w:r>
      <w:proofErr w:type="spellStart"/>
      <w:r w:rsidRPr="0062201C">
        <w:rPr>
          <w:color w:val="231F20"/>
          <w:lang w:val="en-US"/>
        </w:rPr>
        <w:t>obliko</w:t>
      </w:r>
      <w:proofErr w:type="spellEnd"/>
      <w:r w:rsidRPr="0062201C">
        <w:rPr>
          <w:color w:val="231F20"/>
          <w:lang w:val="en-US"/>
        </w:rPr>
        <w:t xml:space="preserve"> morale!». </w:t>
      </w:r>
      <w:r>
        <w:rPr>
          <w:color w:val="231F20"/>
        </w:rPr>
        <w:t>И хотя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кружева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элемент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традиционной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русской культуры, но все же надо отказать и сослаться на законодательный запрет и несоответствие сие сану. Были и практичные советы: разнообразить ассортимент церковной лавки –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комплекты</w:t>
      </w:r>
    </w:p>
    <w:p w:rsidR="005E68B6" w:rsidRDefault="00DD5097">
      <w:pPr>
        <w:pStyle w:val="a3"/>
        <w:spacing w:before="6" w:line="218" w:lineRule="auto"/>
        <w:ind w:left="1577" w:right="761"/>
        <w:jc w:val="both"/>
      </w:pPr>
      <w:r>
        <w:rPr>
          <w:color w:val="231F20"/>
        </w:rPr>
        <w:t>«пасхальный», «покаянный» и т.п. Судя по православным интернет–магазинам, это входит в моду. Но шутки в сторону: Таможенный Союз против!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обмен!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Ватники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Италию!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Белье</w:t>
      </w:r>
    </w:p>
    <w:p w:rsidR="005E68B6" w:rsidRDefault="00DD5097">
      <w:pPr>
        <w:pStyle w:val="a4"/>
        <w:numPr>
          <w:ilvl w:val="1"/>
          <w:numId w:val="1"/>
        </w:numPr>
        <w:tabs>
          <w:tab w:val="left" w:pos="1741"/>
        </w:tabs>
        <w:spacing w:line="289" w:lineRule="exact"/>
        <w:ind w:left="1740" w:hanging="163"/>
        <w:jc w:val="both"/>
      </w:pPr>
      <w:r>
        <w:rPr>
          <w:color w:val="231F20"/>
        </w:rPr>
        <w:t>в Россию!</w:t>
      </w:r>
    </w:p>
    <w:p w:rsidR="005E68B6" w:rsidRDefault="005E68B6">
      <w:pPr>
        <w:spacing w:line="289" w:lineRule="exact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2"/>
        <w:spacing w:before="46"/>
        <w:ind w:left="1276"/>
      </w:pPr>
      <w:r>
        <w:rPr>
          <w:color w:val="231F20"/>
        </w:rPr>
        <w:lastRenderedPageBreak/>
        <w:t>Ежик – ни головы, ни ножек</w:t>
      </w:r>
    </w:p>
    <w:p w:rsidR="005E68B6" w:rsidRDefault="00DD5097">
      <w:pPr>
        <w:pStyle w:val="a3"/>
        <w:spacing w:before="80" w:line="218" w:lineRule="auto"/>
        <w:ind w:left="727" w:right="1613" w:firstLine="396"/>
        <w:jc w:val="both"/>
      </w:pPr>
      <w:r>
        <w:rPr>
          <w:color w:val="231F20"/>
        </w:rPr>
        <w:t xml:space="preserve">Однажды друг отца Александра, тоже священник, но черный – архимандрит </w:t>
      </w:r>
      <w:proofErr w:type="spellStart"/>
      <w:r>
        <w:rPr>
          <w:color w:val="231F20"/>
        </w:rPr>
        <w:t>Алипий</w:t>
      </w:r>
      <w:proofErr w:type="spellEnd"/>
    </w:p>
    <w:p w:rsidR="005E68B6" w:rsidRDefault="00DD5097">
      <w:pPr>
        <w:pStyle w:val="a4"/>
        <w:numPr>
          <w:ilvl w:val="0"/>
          <w:numId w:val="1"/>
        </w:numPr>
        <w:tabs>
          <w:tab w:val="left" w:pos="976"/>
        </w:tabs>
        <w:spacing w:before="2" w:line="218" w:lineRule="auto"/>
        <w:ind w:right="1614" w:firstLine="0"/>
        <w:jc w:val="both"/>
      </w:pPr>
      <w:r>
        <w:rPr>
          <w:color w:val="231F20"/>
        </w:rPr>
        <w:t>узнал неожиданное! Его хороший знакомый рассказал,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оказывается,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Волыни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существует традиция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готовить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начале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осени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печи...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ЕЖЕЙ! Это блюдо он сам ел в гостях и говорит, что ежи очень вкусные. Их запекают в сметане с овощами. Ау! Подмосковье! На Волыни, уже как минимум столетие, это любимое лакомство! Не покушайтесь на украинскую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кухню!</w:t>
      </w:r>
    </w:p>
    <w:p w:rsidR="005E68B6" w:rsidRDefault="005E68B6">
      <w:pPr>
        <w:pStyle w:val="a3"/>
        <w:rPr>
          <w:sz w:val="33"/>
        </w:rPr>
      </w:pPr>
    </w:p>
    <w:p w:rsidR="005E68B6" w:rsidRDefault="00DD5097">
      <w:pPr>
        <w:pStyle w:val="2"/>
        <w:spacing w:before="1"/>
        <w:ind w:left="2312"/>
      </w:pPr>
      <w:r>
        <w:rPr>
          <w:noProof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241655</wp:posOffset>
            </wp:positionV>
            <wp:extent cx="624839" cy="853437"/>
            <wp:effectExtent l="0" t="0" r="0" b="0"/>
            <wp:wrapNone/>
            <wp:docPr id="2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 целомудрии</w:t>
      </w:r>
    </w:p>
    <w:p w:rsidR="005E68B6" w:rsidRDefault="00DD5097">
      <w:pPr>
        <w:pStyle w:val="a3"/>
        <w:spacing w:before="58" w:line="293" w:lineRule="exact"/>
        <w:ind w:left="1123"/>
      </w:pPr>
      <w:r>
        <w:rPr>
          <w:color w:val="231F20"/>
        </w:rPr>
        <w:t>Однажды отцу Александру задали вопрос:</w:t>
      </w:r>
    </w:p>
    <w:p w:rsidR="005E68B6" w:rsidRDefault="00DD5097">
      <w:pPr>
        <w:pStyle w:val="a3"/>
        <w:spacing w:before="8" w:line="218" w:lineRule="auto"/>
        <w:ind w:left="727" w:right="1612"/>
        <w:jc w:val="both"/>
      </w:pPr>
      <w:r>
        <w:rPr>
          <w:color w:val="231F20"/>
        </w:rPr>
        <w:t>«Батюшка, очень хочется спросить: какие примеры целомудренного поведения в наше время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видели?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практике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выражается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все, о чем написано святыми отцами о целомудрии? Как вести себя можно, а как – нет? И вообще: что такое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целомудрие?».</w:t>
      </w:r>
    </w:p>
    <w:p w:rsidR="005E68B6" w:rsidRDefault="00DD5097">
      <w:pPr>
        <w:pStyle w:val="a3"/>
        <w:spacing w:before="6" w:line="218" w:lineRule="auto"/>
        <w:ind w:left="727" w:right="1612" w:firstLine="396"/>
        <w:jc w:val="both"/>
      </w:pPr>
      <w:r>
        <w:rPr>
          <w:color w:val="231F20"/>
        </w:rPr>
        <w:t>«Эта история произошла с моим товарищем семь лет назад. Он потерял очень дорогой телефон «</w:t>
      </w:r>
      <w:proofErr w:type="spellStart"/>
      <w:r>
        <w:rPr>
          <w:color w:val="231F20"/>
        </w:rPr>
        <w:t>Vertu</w:t>
      </w:r>
      <w:proofErr w:type="spellEnd"/>
      <w:r>
        <w:rPr>
          <w:color w:val="231F20"/>
        </w:rPr>
        <w:t>». В таких случаях, по обыкновению, возврат, даже за вознаграждение, почти не реальная вещь: слишком дорогая штучка попала в руки. Но Анатолий все же решил попробовать. Звонит на свой телефон, трубку поднимают. Мой товарищ просит вернуть телефон, т.к. он ценен «записной книжкой», да  и вообще, привык, и это подарок. Понятно, что за хорошее вознаграждение. «Новый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хозяин»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102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2"/>
        <w:jc w:val="both"/>
      </w:pPr>
      <w:r>
        <w:rPr>
          <w:color w:val="231F20"/>
        </w:rPr>
        <w:lastRenderedPageBreak/>
        <w:t>ссылается на очень сильную занятость, но все же договариваются о встрече. В скором времени она отменяется, т.к. «новый хозяин» не может приехать.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Анатолий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понимает: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набивает! Ну ладно, что ж поделаешь, «правила игры» такие. Все-таки, спустя некоторое время, они встречаются. Действительно, человек, нашедший телефон, очень занятой: строитель, живет за городом, частые командировки и разъезды. Анатолий получает свой родной «мобильник» и задает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вполне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уместный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вопрос: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«Что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должен?». А вот тут возможна куча вариантов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ответов.</w:t>
      </w:r>
    </w:p>
    <w:p w:rsidR="005E68B6" w:rsidRDefault="00DD5097">
      <w:pPr>
        <w:pStyle w:val="a3"/>
        <w:tabs>
          <w:tab w:val="left" w:pos="2491"/>
          <w:tab w:val="left" w:pos="3789"/>
          <w:tab w:val="left" w:pos="4241"/>
          <w:tab w:val="left" w:pos="5039"/>
          <w:tab w:val="left" w:pos="6114"/>
        </w:tabs>
        <w:spacing w:before="12" w:line="218" w:lineRule="auto"/>
        <w:ind w:left="1577" w:right="763" w:firstLine="396"/>
      </w:pPr>
      <w:r>
        <w:rPr>
          <w:color w:val="231F20"/>
        </w:rPr>
        <w:t>Но</w:t>
      </w:r>
      <w:r>
        <w:rPr>
          <w:color w:val="231F20"/>
        </w:rPr>
        <w:tab/>
        <w:t>строитель</w:t>
      </w:r>
      <w:r>
        <w:rPr>
          <w:color w:val="231F20"/>
        </w:rPr>
        <w:tab/>
        <w:t>от</w:t>
      </w:r>
      <w:r>
        <w:rPr>
          <w:color w:val="231F20"/>
        </w:rPr>
        <w:tab/>
        <w:t>этого</w:t>
      </w:r>
      <w:r>
        <w:rPr>
          <w:color w:val="231F20"/>
        </w:rPr>
        <w:tab/>
        <w:t>вопроса</w:t>
      </w:r>
      <w:r>
        <w:rPr>
          <w:color w:val="231F20"/>
        </w:rPr>
        <w:tab/>
        <w:t>просто подпрыгнул:</w:t>
      </w:r>
    </w:p>
    <w:p w:rsidR="005E68B6" w:rsidRDefault="00DD5097">
      <w:pPr>
        <w:pStyle w:val="a4"/>
        <w:numPr>
          <w:ilvl w:val="1"/>
          <w:numId w:val="1"/>
        </w:numPr>
        <w:tabs>
          <w:tab w:val="left" w:pos="2129"/>
        </w:tabs>
        <w:spacing w:before="2" w:line="218" w:lineRule="auto"/>
        <w:ind w:right="767" w:firstLine="397"/>
      </w:pPr>
      <w:r>
        <w:rPr>
          <w:noProof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114199</wp:posOffset>
            </wp:positionV>
            <wp:extent cx="624833" cy="853437"/>
            <wp:effectExtent l="0" t="0" r="0" b="0"/>
            <wp:wrapNone/>
            <wp:docPr id="2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</w:rPr>
        <w:t>Подожди,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говорит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моему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 что должен?</w:t>
      </w:r>
      <w:proofErr w:type="gramEnd"/>
      <w:r>
        <w:rPr>
          <w:color w:val="231F20"/>
        </w:rPr>
        <w:t xml:space="preserve"> Телефон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твой?</w:t>
      </w:r>
    </w:p>
    <w:p w:rsidR="005E68B6" w:rsidRDefault="00DD5097">
      <w:pPr>
        <w:pStyle w:val="a4"/>
        <w:numPr>
          <w:ilvl w:val="1"/>
          <w:numId w:val="1"/>
        </w:numPr>
        <w:tabs>
          <w:tab w:val="left" w:pos="2138"/>
        </w:tabs>
        <w:spacing w:line="273" w:lineRule="exact"/>
        <w:ind w:left="2137" w:hanging="163"/>
      </w:pPr>
      <w:r>
        <w:rPr>
          <w:color w:val="231F20"/>
        </w:rPr>
        <w:t>Мой, – отвечает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Анатолий.</w:t>
      </w:r>
    </w:p>
    <w:p w:rsidR="005E68B6" w:rsidRDefault="00DD5097">
      <w:pPr>
        <w:pStyle w:val="a4"/>
        <w:numPr>
          <w:ilvl w:val="1"/>
          <w:numId w:val="1"/>
        </w:numPr>
        <w:tabs>
          <w:tab w:val="left" w:pos="2138"/>
        </w:tabs>
        <w:spacing w:line="280" w:lineRule="exact"/>
        <w:ind w:left="2137" w:hanging="163"/>
      </w:pPr>
      <w:r>
        <w:rPr>
          <w:color w:val="231F20"/>
        </w:rPr>
        <w:t>Ну так и забирай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его.</w:t>
      </w:r>
    </w:p>
    <w:p w:rsidR="005E68B6" w:rsidRDefault="00DD5097">
      <w:pPr>
        <w:pStyle w:val="a3"/>
        <w:spacing w:before="9" w:line="218" w:lineRule="auto"/>
        <w:ind w:left="1577" w:right="684" w:firstLine="396"/>
      </w:pPr>
      <w:r>
        <w:rPr>
          <w:color w:val="231F20"/>
        </w:rPr>
        <w:t>Вот тут пришла очередь подпрыгнуть моему другу. Попили они кофе и разошлись.</w:t>
      </w:r>
    </w:p>
    <w:p w:rsidR="005E68B6" w:rsidRDefault="00DD5097">
      <w:pPr>
        <w:pStyle w:val="a3"/>
        <w:spacing w:line="287" w:lineRule="exact"/>
        <w:ind w:left="1974"/>
      </w:pPr>
      <w:r>
        <w:rPr>
          <w:color w:val="231F20"/>
        </w:rPr>
        <w:t>Конец и Богу Слава!</w:t>
      </w:r>
      <w:r>
        <w:rPr>
          <w:color w:val="231F20"/>
          <w:position w:val="7"/>
          <w:sz w:val="13"/>
        </w:rPr>
        <w:t>*</w:t>
      </w:r>
      <w:r>
        <w:rPr>
          <w:color w:val="231F20"/>
        </w:rPr>
        <w:t>»</w:t>
      </w:r>
    </w:p>
    <w:p w:rsidR="005E68B6" w:rsidRDefault="005E68B6">
      <w:pPr>
        <w:pStyle w:val="a3"/>
        <w:rPr>
          <w:sz w:val="20"/>
        </w:rPr>
      </w:pPr>
    </w:p>
    <w:p w:rsidR="005E68B6" w:rsidRDefault="005B0762">
      <w:pPr>
        <w:pStyle w:val="a3"/>
        <w:spacing w:before="13"/>
        <w:rPr>
          <w:sz w:val="21"/>
        </w:rPr>
      </w:pPr>
      <w:r>
        <w:pict>
          <v:line id="_x0000_s1026" style="position:absolute;z-index:251716608;mso-wrap-distance-left:0;mso-wrap-distance-right:0;mso-position-horizontal-relative:page" from="85.05pt,17.75pt" to="157.05pt,17.75pt" strokecolor="#231f20" strokeweight="1pt">
            <w10:wrap type="topAndBottom" anchorx="page"/>
          </v:line>
        </w:pict>
      </w:r>
    </w:p>
    <w:p w:rsidR="005E68B6" w:rsidRDefault="00DD5097">
      <w:pPr>
        <w:spacing w:before="37" w:line="213" w:lineRule="auto"/>
        <w:ind w:left="1520" w:right="684"/>
        <w:rPr>
          <w:rFonts w:ascii="Minion Pro" w:hAnsi="Minion Pro"/>
          <w:sz w:val="24"/>
        </w:rPr>
      </w:pPr>
      <w:r>
        <w:rPr>
          <w:rFonts w:ascii="Minion Pro" w:hAnsi="Minion Pro"/>
          <w:color w:val="231F20"/>
          <w:sz w:val="24"/>
        </w:rPr>
        <w:t xml:space="preserve">* Митрополит Антоний Сурожский говорит о цело- </w:t>
      </w:r>
      <w:proofErr w:type="spellStart"/>
      <w:r>
        <w:rPr>
          <w:rFonts w:ascii="Minion Pro" w:hAnsi="Minion Pro"/>
          <w:color w:val="231F20"/>
          <w:sz w:val="24"/>
        </w:rPr>
        <w:t>мудрии</w:t>
      </w:r>
      <w:proofErr w:type="spellEnd"/>
      <w:r>
        <w:rPr>
          <w:rFonts w:ascii="Minion Pro" w:hAnsi="Minion Pro"/>
          <w:color w:val="231F20"/>
          <w:sz w:val="24"/>
        </w:rPr>
        <w:t xml:space="preserve"> так: «целомудрие заключается в том, чтобы, посмотрев на другого человека, увидеть в нем ту красоту, которую Бог в него вложил, увидеть образ Божий, увидеть такую красоту, которую нельзя за- марать, увидеть человека в этой красоте и служить тому, чтобы эта красота все росла и ничем не была запятнана; целомудрие заключается в том, чтобы с мудростью хранить цельность своей души и души другого человека».</w:t>
      </w:r>
    </w:p>
    <w:p w:rsidR="005E68B6" w:rsidRDefault="005E68B6">
      <w:pPr>
        <w:spacing w:line="213" w:lineRule="auto"/>
        <w:rPr>
          <w:rFonts w:ascii="Minion Pro" w:hAnsi="Minion Pro"/>
          <w:sz w:val="24"/>
        </w:rPr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spacing w:before="46"/>
        <w:ind w:left="2363"/>
      </w:pPr>
      <w:r>
        <w:rPr>
          <w:rFonts w:ascii="CyrillicOld" w:hAnsi="CyrillicOld"/>
          <w:b/>
          <w:color w:val="231F20"/>
          <w:sz w:val="36"/>
        </w:rPr>
        <w:lastRenderedPageBreak/>
        <w:t>У попа была</w:t>
      </w:r>
      <w:r>
        <w:rPr>
          <w:color w:val="231F20"/>
        </w:rPr>
        <w:t>...</w:t>
      </w:r>
    </w:p>
    <w:p w:rsidR="005E68B6" w:rsidRDefault="00DD5097">
      <w:pPr>
        <w:pStyle w:val="a3"/>
        <w:spacing w:before="80" w:line="218" w:lineRule="auto"/>
        <w:ind w:left="727" w:right="1616" w:firstLine="396"/>
        <w:jc w:val="both"/>
      </w:pPr>
      <w:r>
        <w:rPr>
          <w:color w:val="231F20"/>
        </w:rPr>
        <w:t>Однажды прочитал отец Александр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смешную вещь: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«Попова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каша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маслицем,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попов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пирог</w:t>
      </w:r>
    </w:p>
    <w:p w:rsidR="005E68B6" w:rsidRDefault="00DD5097">
      <w:pPr>
        <w:pStyle w:val="a4"/>
        <w:numPr>
          <w:ilvl w:val="0"/>
          <w:numId w:val="1"/>
        </w:numPr>
        <w:tabs>
          <w:tab w:val="left" w:pos="967"/>
        </w:tabs>
        <w:spacing w:before="2" w:line="218" w:lineRule="auto"/>
        <w:ind w:right="1610" w:firstLine="0"/>
        <w:jc w:val="both"/>
      </w:pPr>
      <w:r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1951770</wp:posOffset>
            </wp:positionV>
            <wp:extent cx="624839" cy="853437"/>
            <wp:effectExtent l="0" t="0" r="0" b="0"/>
            <wp:wrapNone/>
            <wp:docPr id="2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 начинкою, поповы щи – с снетком! Жена попова толстая, попова дочка белая, попова лошадь жирная, пчела попова сытая, как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колокол гудет!». И вспомнил про одного пономаря, еще в бытность правления самого первого архиерея епархии, помогавшего при богослужениях и проходившего в нашем храме свои первые неофитские испытания. К слову сказать, сейчас он уже более десяти лет подвизается в Оптиной Пустыни, от слова «подвижный». Вот есть подвижники, а есть подвижные, но что-то мы отвлеклись… Перейдем к самой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истории.</w:t>
      </w:r>
    </w:p>
    <w:p w:rsidR="005E68B6" w:rsidRDefault="00DD5097">
      <w:pPr>
        <w:pStyle w:val="a3"/>
        <w:spacing w:before="12" w:line="218" w:lineRule="auto"/>
        <w:ind w:left="727" w:right="1612" w:firstLine="396"/>
        <w:jc w:val="both"/>
      </w:pPr>
      <w:r>
        <w:rPr>
          <w:color w:val="231F20"/>
        </w:rPr>
        <w:t>Пономарка – это не просто место для разжигания кадила и хранения утвари, это место откровений и откровенностей. Место, если хотите, сакральное! Здесь делятся своими историями, тайнами, анекдотами из жизни.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Здесь плачут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радуются.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получают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утешение,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 назидание,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оплеухи.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Пришло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поделиться в кругу церковников и пономарю Вадиму 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своем приходе в Церковь. Старший священник взял слово: «Как было у тебя, брат наш сердешный? Чудеса, знамения или великая скорбь привела тебя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тихой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гавани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бушующего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моря житейского?».</w:t>
      </w:r>
    </w:p>
    <w:p w:rsidR="005E68B6" w:rsidRDefault="00DD5097">
      <w:pPr>
        <w:pStyle w:val="a4"/>
        <w:numPr>
          <w:ilvl w:val="1"/>
          <w:numId w:val="1"/>
        </w:numPr>
        <w:tabs>
          <w:tab w:val="left" w:pos="1367"/>
        </w:tabs>
        <w:spacing w:before="14" w:line="218" w:lineRule="auto"/>
        <w:ind w:left="727" w:right="1615" w:firstLine="396"/>
        <w:jc w:val="both"/>
      </w:pPr>
      <w:r>
        <w:rPr>
          <w:color w:val="231F20"/>
        </w:rPr>
        <w:t>Нет, честные отцы, – отвечал юноша, – нечем мне похвастаться перед вашей мудростью 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опытом: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моем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житии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проза...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Серые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102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2"/>
        <w:jc w:val="both"/>
      </w:pPr>
      <w:r>
        <w:rPr>
          <w:noProof/>
        </w:rPr>
        <w:lastRenderedPageBreak/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2670074</wp:posOffset>
            </wp:positionV>
            <wp:extent cx="624833" cy="853437"/>
            <wp:effectExtent l="0" t="0" r="0" b="0"/>
            <wp:wrapNone/>
            <wp:docPr id="2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будни и серые выходные. Пришел я в своем горе–печали–скуке к родной тетке: опытная была тетка, сразу поняла, что и как мне. И говорит мне сладким голосом: «Без Бога ты живешь,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Вадюша</w:t>
      </w:r>
      <w:proofErr w:type="spellEnd"/>
      <w:r>
        <w:rPr>
          <w:color w:val="231F20"/>
        </w:rPr>
        <w:t>! В батюшки иди: у них и деньги есть, и жены красивые, и при Боге!». Окрылили меня слова тетки! Заиграла жизнь новыми красками, можно сказать, все оттенки серого увидел! Стал опять белый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мил!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Пошел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местному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владыке, рассказал ему весь разговор наш с тетушкой: и про жен сказал, и про деньги, и что с Богом хочу быть, только пока еще не верю. Выслушал меня внимательно старец, посмотрел на меня, ничего не сказал, рукою махнул, иконочку подарил и отпустил 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миром.</w:t>
      </w:r>
    </w:p>
    <w:p w:rsidR="005E68B6" w:rsidRDefault="005E68B6">
      <w:pPr>
        <w:pStyle w:val="a3"/>
        <w:spacing w:before="7"/>
        <w:rPr>
          <w:sz w:val="33"/>
        </w:rPr>
      </w:pPr>
    </w:p>
    <w:p w:rsidR="005E68B6" w:rsidRDefault="00DD5097">
      <w:pPr>
        <w:pStyle w:val="2"/>
        <w:ind w:left="3853"/>
      </w:pPr>
      <w:r>
        <w:rPr>
          <w:color w:val="231F20"/>
        </w:rPr>
        <w:t>Сало</w:t>
      </w:r>
    </w:p>
    <w:p w:rsidR="005E68B6" w:rsidRDefault="00DD5097">
      <w:pPr>
        <w:pStyle w:val="a3"/>
        <w:spacing w:before="80" w:line="218" w:lineRule="auto"/>
        <w:ind w:left="1577" w:right="761" w:firstLine="396"/>
        <w:jc w:val="both"/>
      </w:pPr>
      <w:r>
        <w:rPr>
          <w:color w:val="231F20"/>
        </w:rPr>
        <w:t>Однажды случился с отцом Александром приступ панкреатита. Боль при панкреатите может иметь разную интенсивность, но обычно она достаточно высока, вплоть до возникновения психических нарушений. Интенсивность боли нарастает, человек мечется в постели в безуспешных поисках облегчающего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положения. Обычно ни приведенные к животу ноги («поза эмбриона»), ни лежание на боку, ни полусидячее положение не приносят желанного облегчения. Наибольшая выраженность болевого синдрома отмечается в положении лежа на спине. В одной веселой песенке студентов–медиков есть такие слова: «Рвота и живот болит? Значит тут панкреатит. Что больному сделать надо?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Холод,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727" w:right="1611"/>
        <w:jc w:val="both"/>
      </w:pPr>
      <w:r>
        <w:rPr>
          <w:color w:val="231F20"/>
        </w:rPr>
        <w:lastRenderedPageBreak/>
        <w:t>голод и блокаду». И ходил отец Александр несколько часов, и сидел, и стоял, и лежал. Ничего не помогало. И холодного ничего не мог найти: все было или мелкое, или не удобное. Раньше ему представлялось, как он думал:</w:t>
      </w:r>
    </w:p>
    <w:p w:rsidR="005E68B6" w:rsidRDefault="00DD5097">
      <w:pPr>
        <w:pStyle w:val="a3"/>
        <w:spacing w:before="7" w:line="216" w:lineRule="auto"/>
        <w:ind w:left="727" w:right="1613"/>
        <w:jc w:val="both"/>
      </w:pPr>
      <w:r>
        <w:rPr>
          <w:noProof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1716035</wp:posOffset>
            </wp:positionV>
            <wp:extent cx="624839" cy="853437"/>
            <wp:effectExtent l="0" t="0" r="0" b="0"/>
            <wp:wrapNone/>
            <wp:docPr id="2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«Вот заболею, буду молиться, ни о чем другом помышлять не буду, </w:t>
      </w:r>
      <w:r>
        <w:rPr>
          <w:i/>
          <w:color w:val="231F20"/>
          <w:sz w:val="23"/>
        </w:rPr>
        <w:t>“ибо страдающий плотию перестает грешить”</w:t>
      </w:r>
      <w:r>
        <w:rPr>
          <w:color w:val="231F20"/>
        </w:rPr>
        <w:t>». Но не вспомнил отец Александр ни о покаянии, ни даже о Великой Агиасме, ни о земельке со святой дивеевской Канавки, ни о молитве, ни об ответе 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Страшном Суде… И только липкий страх охватывал  его. Но Бог «</w:t>
      </w:r>
      <w:r>
        <w:rPr>
          <w:i/>
          <w:color w:val="231F20"/>
          <w:sz w:val="23"/>
        </w:rPr>
        <w:t>хочет всем спастись и в разум истины придти</w:t>
      </w:r>
      <w:r>
        <w:rPr>
          <w:color w:val="231F20"/>
        </w:rPr>
        <w:t>»! В глубине морозильной камеры нашел он кусок красивого белого, чистого, ровного ледяного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сала!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идеально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подошел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размеру. В великих радостях приложил отец Александр его к очагу боли, и боль стала постепенно, в течение часа, стихать. Тут он вспомнил и про молитву, и про святую воду, и про святыньку.    И про Страшный Суд тоже вспомнил… Стыдно и горько 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стало.</w:t>
      </w:r>
    </w:p>
    <w:p w:rsidR="005E68B6" w:rsidRDefault="005E68B6">
      <w:pPr>
        <w:pStyle w:val="a3"/>
        <w:spacing w:before="9"/>
        <w:rPr>
          <w:sz w:val="33"/>
        </w:rPr>
      </w:pPr>
    </w:p>
    <w:p w:rsidR="005E68B6" w:rsidRDefault="00DD5097">
      <w:pPr>
        <w:pStyle w:val="2"/>
        <w:ind w:left="1977"/>
      </w:pPr>
      <w:r>
        <w:rPr>
          <w:color w:val="231F20"/>
        </w:rPr>
        <w:t>Все дело в шляпке</w:t>
      </w:r>
    </w:p>
    <w:p w:rsidR="005E68B6" w:rsidRDefault="00DD5097">
      <w:pPr>
        <w:pStyle w:val="a3"/>
        <w:spacing w:before="80" w:line="218" w:lineRule="auto"/>
        <w:ind w:left="727" w:right="1615" w:firstLine="396"/>
        <w:jc w:val="both"/>
      </w:pPr>
      <w:r>
        <w:rPr>
          <w:color w:val="231F20"/>
        </w:rPr>
        <w:t>Однажды отец Александр решил удивить свою матушку. Да по-серьезному, по-нашему, по-русски! Чтоб дух у нее перехватило, и поняла она, что не зря вышла за него замуж и родила ему детей! Вспомнил он, что матушка, когда еще была не матушкой, а просто молодой девушкой, и он за ней ухаживал, во всяком случае, пытался (гопота)… Носила она шляпки (соломенные).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59"/>
        <w:jc w:val="both"/>
      </w:pPr>
      <w:r>
        <w:rPr>
          <w:color w:val="231F20"/>
        </w:rPr>
        <w:lastRenderedPageBreak/>
        <w:t>Ей очень шло (вернее – идеально подходило),    а этому неандертальцу от философии было удивительно увидеть столь необычный предмет, ведь самое сильное эстетичное желание было его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навеяно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минимализмом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вкупе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провокацией: порванные белые носки в тапочках. Он читал в детстве «Золотого теленка» и знал, что такие носки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визитная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карточка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удачных.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Жаль, она не читала. Но все же, вернемся 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соломенной шляпке. Обрадовался священник, подумал, что этот предмет и есть самый главный и любимый ей! Решил напомнить отец Александр матушке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то время –</w:t>
      </w:r>
    </w:p>
    <w:p w:rsidR="005E68B6" w:rsidRDefault="00DD5097">
      <w:pPr>
        <w:pStyle w:val="a3"/>
        <w:spacing w:before="13" w:line="218" w:lineRule="auto"/>
        <w:ind w:left="1577" w:right="762" w:firstLine="396"/>
        <w:jc w:val="both"/>
      </w:pPr>
      <w:r>
        <w:rPr>
          <w:noProof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298984</wp:posOffset>
            </wp:positionV>
            <wp:extent cx="624833" cy="853437"/>
            <wp:effectExtent l="0" t="0" r="0" b="0"/>
            <wp:wrapNone/>
            <wp:docPr id="2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но как? Купить шляпку! Матушке! Хорошо, что все-таки он посоветовался с ней… Сказала она своему ненаглядному: «Ты, что надо мной издеваешься? Для меня «писк» – это носить не заплеванное и без потеков молока, а если будет еще и поглаженное – то это вообще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«шарм»!»</w:t>
      </w:r>
    </w:p>
    <w:p w:rsidR="005E68B6" w:rsidRDefault="00DD5097">
      <w:pPr>
        <w:pStyle w:val="a3"/>
        <w:spacing w:before="6" w:line="218" w:lineRule="auto"/>
        <w:ind w:left="1577" w:right="767" w:firstLine="396"/>
        <w:jc w:val="both"/>
      </w:pPr>
      <w:r>
        <w:rPr>
          <w:color w:val="231F20"/>
        </w:rPr>
        <w:t>Решил отец Александр отложить воспоминание... до лучших времен.</w:t>
      </w:r>
    </w:p>
    <w:p w:rsidR="005E68B6" w:rsidRDefault="005E68B6">
      <w:pPr>
        <w:pStyle w:val="a3"/>
        <w:spacing w:before="8"/>
        <w:rPr>
          <w:sz w:val="32"/>
        </w:rPr>
      </w:pPr>
    </w:p>
    <w:p w:rsidR="005E68B6" w:rsidRDefault="00DD5097">
      <w:pPr>
        <w:pStyle w:val="2"/>
        <w:ind w:left="2733"/>
      </w:pPr>
      <w:r>
        <w:rPr>
          <w:color w:val="231F20"/>
        </w:rPr>
        <w:t>Проповедь без слов</w:t>
      </w:r>
    </w:p>
    <w:p w:rsidR="005E68B6" w:rsidRDefault="00DD5097">
      <w:pPr>
        <w:pStyle w:val="a3"/>
        <w:spacing w:before="80" w:line="218" w:lineRule="auto"/>
        <w:ind w:left="1577" w:right="759" w:firstLine="396"/>
        <w:jc w:val="both"/>
      </w:pPr>
      <w:r>
        <w:rPr>
          <w:color w:val="231F20"/>
        </w:rPr>
        <w:t>Однажды, в далёком прошлом, во время оно, пришлось отцу Александру по просьбе родителей прийти в среднюю школу для разговора с учащимися о нравственности. Но сначала его пригласили в кабинет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директора.</w:t>
      </w:r>
    </w:p>
    <w:p w:rsidR="005E68B6" w:rsidRDefault="00DD5097">
      <w:pPr>
        <w:pStyle w:val="a3"/>
        <w:spacing w:before="5" w:line="218" w:lineRule="auto"/>
        <w:ind w:left="1577" w:right="762"/>
        <w:jc w:val="both"/>
      </w:pPr>
      <w:r>
        <w:rPr>
          <w:color w:val="231F20"/>
        </w:rPr>
        <w:t>«Я не против, чтобы Вы пообщались с детьми, но о Боге ничего не говорите! У нас светское учреждение!» – приятным голосом сообщил директор, и его добрые глаза просили войти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727" w:right="1612"/>
        <w:jc w:val="both"/>
      </w:pPr>
      <w:r>
        <w:rPr>
          <w:color w:val="231F20"/>
        </w:rPr>
        <w:lastRenderedPageBreak/>
        <w:t>его положение. «Полностью с Вами согласен!   Я ни о каком Боге не буду рассказывать детям, обещаю Вам!» – ответил священнослужитель. «А зачем мне что-то говорить о Боге детям, когда я 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рясе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крестом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груди?»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подумал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пастырь.</w:t>
      </w:r>
    </w:p>
    <w:p w:rsidR="005E68B6" w:rsidRDefault="005E68B6">
      <w:pPr>
        <w:pStyle w:val="a3"/>
        <w:spacing w:before="11"/>
        <w:rPr>
          <w:sz w:val="32"/>
        </w:rPr>
      </w:pPr>
    </w:p>
    <w:p w:rsidR="005E68B6" w:rsidRDefault="00DD5097">
      <w:pPr>
        <w:pStyle w:val="2"/>
        <w:ind w:left="2142"/>
      </w:pPr>
      <w:r>
        <w:rPr>
          <w:color w:val="231F20"/>
        </w:rPr>
        <w:t>Папа Александр</w:t>
      </w:r>
    </w:p>
    <w:p w:rsidR="005E68B6" w:rsidRDefault="00DD5097">
      <w:pPr>
        <w:pStyle w:val="a3"/>
        <w:spacing w:before="80" w:line="218" w:lineRule="auto"/>
        <w:ind w:left="727" w:right="1612" w:firstLine="396"/>
        <w:jc w:val="both"/>
      </w:pPr>
      <w:r>
        <w:rPr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4002671</wp:posOffset>
            </wp:positionH>
            <wp:positionV relativeFrom="paragraph">
              <wp:posOffset>1167809</wp:posOffset>
            </wp:positionV>
            <wp:extent cx="624839" cy="853437"/>
            <wp:effectExtent l="0" t="0" r="0" b="0"/>
            <wp:wrapNone/>
            <wp:docPr id="2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Однажды отец Александр вспомнил, вернее, его заставили вспомнить обстоятельства, что он папа. Ну не тот, который Папа, а просто – папа. Папу провожали всей семьёй. Даже малыши оставили свои игрушки и, увлечённые стихией, возникшей в семье, прибежали к дверям, чтобы вместе, дружным хором, немного смущаясь, но по-доброму шутя, напутствуя и давая советы, как себя вести и куда идти, проводить папу. Папа уходил.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Уходил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родительское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собрание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одного 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любимых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детей.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десять лет. «Не поминайте лихом!» – бодро возгласил отец Александр, а по совместительству просто папа. «С Богом!» – в один голос благословила его семья.</w:t>
      </w:r>
    </w:p>
    <w:p w:rsidR="005E68B6" w:rsidRDefault="005E68B6">
      <w:pPr>
        <w:pStyle w:val="a3"/>
        <w:spacing w:before="7"/>
        <w:rPr>
          <w:sz w:val="33"/>
        </w:rPr>
      </w:pPr>
    </w:p>
    <w:p w:rsidR="005E68B6" w:rsidRDefault="00DD5097">
      <w:pPr>
        <w:pStyle w:val="2"/>
        <w:ind w:left="1058"/>
      </w:pPr>
      <w:r>
        <w:rPr>
          <w:color w:val="231F20"/>
        </w:rPr>
        <w:t>Представитель Бога на земле</w:t>
      </w:r>
    </w:p>
    <w:p w:rsidR="005E68B6" w:rsidRDefault="00DD5097">
      <w:pPr>
        <w:pStyle w:val="a3"/>
        <w:spacing w:before="80" w:line="218" w:lineRule="auto"/>
        <w:ind w:left="727" w:right="1613" w:firstLine="396"/>
        <w:jc w:val="both"/>
      </w:pPr>
      <w:r>
        <w:rPr>
          <w:color w:val="231F20"/>
        </w:rPr>
        <w:t>Однажды отец Александр разговорился о различных космических историях и, по-доброму подшучивая над другим священником, обратился к нему: «Я приветствую тебя, землянин! Да благословит тебя Бог!». Посмеялись, и друг- священник вспомнил прекрасный случай. В детский садик, который посещал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один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a3"/>
        <w:spacing w:before="107" w:line="218" w:lineRule="auto"/>
        <w:ind w:left="1577" w:right="761"/>
        <w:jc w:val="both"/>
      </w:pPr>
      <w:r>
        <w:rPr>
          <w:color w:val="231F20"/>
        </w:rPr>
        <w:lastRenderedPageBreak/>
        <w:t>смышленый мальчик, приводил своих детей и священник.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узнают?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дети, которые встречают в первый раз священника (и со мной так несколько раз было), называют его Богом. Так было и на этот раз, но было 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другое.</w:t>
      </w:r>
    </w:p>
    <w:p w:rsidR="005E68B6" w:rsidRDefault="00DD5097">
      <w:pPr>
        <w:pStyle w:val="a4"/>
        <w:numPr>
          <w:ilvl w:val="2"/>
          <w:numId w:val="1"/>
        </w:numPr>
        <w:tabs>
          <w:tab w:val="left" w:pos="2138"/>
        </w:tabs>
        <w:spacing w:line="277" w:lineRule="exact"/>
        <w:ind w:firstLine="397"/>
      </w:pPr>
      <w:r>
        <w:rPr>
          <w:color w:val="231F20"/>
        </w:rPr>
        <w:t>Мама! Я сегодня видел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Бога!</w:t>
      </w:r>
    </w:p>
    <w:p w:rsidR="005E68B6" w:rsidRDefault="00DD5097">
      <w:pPr>
        <w:pStyle w:val="a4"/>
        <w:numPr>
          <w:ilvl w:val="2"/>
          <w:numId w:val="1"/>
        </w:numPr>
        <w:tabs>
          <w:tab w:val="left" w:pos="2181"/>
        </w:tabs>
        <w:spacing w:before="8" w:line="218" w:lineRule="auto"/>
        <w:ind w:right="765" w:firstLine="397"/>
        <w:jc w:val="both"/>
      </w:pPr>
      <w:r>
        <w:rPr>
          <w:color w:val="231F20"/>
        </w:rPr>
        <w:t>Нет, сынок, это не Бог, это батюшка – он представитель Бога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Земле.</w:t>
      </w:r>
    </w:p>
    <w:p w:rsidR="005E68B6" w:rsidRDefault="00DD5097">
      <w:pPr>
        <w:pStyle w:val="a3"/>
        <w:spacing w:before="2" w:line="218" w:lineRule="auto"/>
        <w:ind w:left="1577" w:right="762" w:firstLine="396"/>
        <w:jc w:val="both"/>
      </w:pPr>
      <w:r>
        <w:rPr>
          <w:color w:val="231F20"/>
        </w:rPr>
        <w:t>Так объяснила мама своему сыну, пытаясь    в двух словах пересказать иерархичность и преемственность. Через несколько дней малыш опять встречает священника в дворе детского сада.</w:t>
      </w:r>
    </w:p>
    <w:p w:rsidR="005E68B6" w:rsidRDefault="00DD5097">
      <w:pPr>
        <w:pStyle w:val="a4"/>
        <w:numPr>
          <w:ilvl w:val="2"/>
          <w:numId w:val="1"/>
        </w:numPr>
        <w:tabs>
          <w:tab w:val="left" w:pos="2141"/>
        </w:tabs>
        <w:spacing w:before="5" w:line="218" w:lineRule="auto"/>
        <w:ind w:right="767" w:firstLine="397"/>
        <w:jc w:val="both"/>
      </w:pPr>
      <w:r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412495</wp:posOffset>
            </wp:positionH>
            <wp:positionV relativeFrom="paragraph">
              <wp:posOffset>293904</wp:posOffset>
            </wp:positionV>
            <wp:extent cx="624833" cy="853437"/>
            <wp:effectExtent l="0" t="0" r="0" b="0"/>
            <wp:wrapNone/>
            <wp:docPr id="2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3" cy="85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Я приветствую тебя, Представитель Бога на Земле! – торжественно поздоровался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кроха.</w:t>
      </w:r>
    </w:p>
    <w:p w:rsidR="005E68B6" w:rsidRDefault="005E68B6">
      <w:pPr>
        <w:pStyle w:val="a3"/>
        <w:spacing w:before="8"/>
        <w:rPr>
          <w:sz w:val="32"/>
        </w:rPr>
      </w:pPr>
    </w:p>
    <w:p w:rsidR="005E68B6" w:rsidRDefault="00DD5097">
      <w:pPr>
        <w:pStyle w:val="2"/>
        <w:spacing w:before="1"/>
        <w:ind w:left="3268"/>
      </w:pPr>
      <w:r>
        <w:rPr>
          <w:color w:val="231F20"/>
        </w:rPr>
        <w:t>Про героизм</w:t>
      </w:r>
    </w:p>
    <w:p w:rsidR="005E68B6" w:rsidRDefault="00DD5097">
      <w:pPr>
        <w:pStyle w:val="a3"/>
        <w:spacing w:before="79" w:line="218" w:lineRule="auto"/>
        <w:ind w:left="1577" w:right="761" w:firstLine="396"/>
        <w:jc w:val="both"/>
      </w:pPr>
      <w:r>
        <w:rPr>
          <w:color w:val="231F20"/>
        </w:rPr>
        <w:t>Однажды отец Александр с матушкой (которая его жена) собирали документы на присвоение матушке звания матери-героини (хм... интересно, что звания «отец-героин»  у  них не предусмотрено!). Так  вот,  нужно  было на всех детей, которые старше четырнадцати лет, получить справки о несудимости (отцу Александру не надо было!), а на детей младше четырнадцати лет – справки из детской комнаты милиции; ну, что они, дети, хорошие. Так вот... на полугодовалую Мотю отец Александр тоже брал... справку!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Аллилуйя!</w:t>
      </w:r>
    </w:p>
    <w:p w:rsidR="005E68B6" w:rsidRDefault="005E68B6">
      <w:pPr>
        <w:spacing w:line="218" w:lineRule="auto"/>
        <w:jc w:val="both"/>
        <w:sectPr w:rsidR="005E68B6">
          <w:pgSz w:w="7940" w:h="11630"/>
          <w:pgMar w:top="980" w:right="140" w:bottom="740" w:left="180" w:header="0" w:footer="551" w:gutter="0"/>
          <w:cols w:space="720"/>
        </w:sectPr>
      </w:pPr>
    </w:p>
    <w:p w:rsidR="005E68B6" w:rsidRDefault="00DD5097">
      <w:pPr>
        <w:pStyle w:val="3"/>
        <w:spacing w:before="53"/>
        <w:ind w:left="604" w:right="641"/>
        <w:jc w:val="center"/>
      </w:pPr>
      <w:r>
        <w:rPr>
          <w:color w:val="231F20"/>
        </w:rPr>
        <w:lastRenderedPageBreak/>
        <w:t>Содержание</w:t>
      </w:r>
    </w:p>
    <w:p w:rsidR="005E68B6" w:rsidRDefault="005E68B6">
      <w:pPr>
        <w:jc w:val="center"/>
        <w:sectPr w:rsidR="005E68B6">
          <w:footerReference w:type="default" r:id="rId86"/>
          <w:pgSz w:w="7940" w:h="11630"/>
          <w:pgMar w:top="1060" w:right="140" w:bottom="1067" w:left="180" w:header="0" w:footer="0" w:gutter="0"/>
          <w:cols w:space="720"/>
        </w:sectPr>
      </w:pPr>
    </w:p>
    <w:sdt>
      <w:sdtPr>
        <w:id w:val="-748499165"/>
        <w:docPartObj>
          <w:docPartGallery w:val="Table of Contents"/>
          <w:docPartUnique/>
        </w:docPartObj>
      </w:sdtPr>
      <w:sdtEndPr/>
      <w:sdtContent>
        <w:p w:rsidR="005E68B6" w:rsidRDefault="005B0762">
          <w:pPr>
            <w:pStyle w:val="20"/>
            <w:tabs>
              <w:tab w:val="right" w:leader="dot" w:pos="6424"/>
            </w:tabs>
            <w:spacing w:before="412"/>
            <w:rPr>
              <w:rFonts w:ascii="Comic Sans MS" w:hAnsi="Comic Sans MS"/>
            </w:rPr>
          </w:pPr>
          <w:hyperlink w:anchor="_TOC_250100" w:history="1">
            <w:r w:rsidR="00DD5097">
              <w:rPr>
                <w:color w:val="231F20"/>
              </w:rPr>
              <w:t>Почему</w:t>
            </w:r>
            <w:r w:rsidR="00DD5097">
              <w:rPr>
                <w:color w:val="231F20"/>
                <w:spacing w:val="37"/>
              </w:rPr>
              <w:t xml:space="preserve"> </w:t>
            </w:r>
            <w:r w:rsidR="00DD5097">
              <w:rPr>
                <w:color w:val="231F20"/>
              </w:rPr>
              <w:t>юмор?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3</w:t>
            </w:r>
          </w:hyperlink>
        </w:p>
        <w:p w:rsidR="005E68B6" w:rsidRDefault="005B0762">
          <w:pPr>
            <w:pStyle w:val="10"/>
            <w:tabs>
              <w:tab w:val="left" w:pos="2280"/>
              <w:tab w:val="right" w:leader="dot" w:pos="6424"/>
            </w:tabs>
          </w:pPr>
          <w:hyperlink w:anchor="_TOC_250099" w:history="1">
            <w:r w:rsidR="00DD5097">
              <w:rPr>
                <w:color w:val="231F20"/>
              </w:rPr>
              <w:t>Диана</w:t>
            </w:r>
            <w:r w:rsidR="00DD5097">
              <w:rPr>
                <w:color w:val="231F20"/>
              </w:rPr>
              <w:tab/>
              <w:t>Архипова.</w:t>
            </w:r>
            <w:r w:rsidR="00DD5097">
              <w:rPr>
                <w:color w:val="231F20"/>
              </w:rPr>
              <w:tab/>
              <w:t>5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spacing w:before="134"/>
            <w:rPr>
              <w:rFonts w:ascii="Comic Sans MS" w:hAnsi="Comic Sans MS"/>
            </w:rPr>
          </w:pPr>
          <w:hyperlink w:anchor="_TOC_250098" w:history="1">
            <w:r w:rsidR="00DD5097">
              <w:rPr>
                <w:color w:val="231F20"/>
              </w:rPr>
              <w:t xml:space="preserve">Бабье </w:t>
            </w:r>
            <w:r w:rsidR="00DD5097">
              <w:rPr>
                <w:color w:val="231F20"/>
                <w:spacing w:val="8"/>
              </w:rPr>
              <w:t xml:space="preserve"> </w:t>
            </w:r>
            <w:r w:rsidR="00DD5097">
              <w:rPr>
                <w:color w:val="231F20"/>
              </w:rPr>
              <w:t>лето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5</w:t>
            </w:r>
          </w:hyperlink>
        </w:p>
        <w:p w:rsidR="005E68B6" w:rsidRDefault="005B0762">
          <w:pPr>
            <w:pStyle w:val="20"/>
            <w:tabs>
              <w:tab w:val="left" w:pos="2511"/>
              <w:tab w:val="right" w:leader="dot" w:pos="6424"/>
            </w:tabs>
            <w:rPr>
              <w:rFonts w:ascii="Comic Sans MS" w:hAnsi="Comic Sans MS"/>
            </w:rPr>
          </w:pPr>
          <w:hyperlink w:anchor="_TOC_250097" w:history="1">
            <w:r w:rsidR="00DD5097">
              <w:rPr>
                <w:color w:val="231F20"/>
              </w:rPr>
              <w:t>Один</w:t>
            </w:r>
            <w:r w:rsidR="00DD5097">
              <w:rPr>
                <w:color w:val="231F20"/>
              </w:rPr>
              <w:tab/>
              <w:t>дома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6</w:t>
            </w:r>
          </w:hyperlink>
        </w:p>
        <w:p w:rsidR="005E68B6" w:rsidRDefault="005B0762">
          <w:pPr>
            <w:pStyle w:val="10"/>
            <w:tabs>
              <w:tab w:val="right" w:leader="dot" w:pos="6424"/>
            </w:tabs>
          </w:pPr>
          <w:hyperlink w:anchor="_TOC_250096" w:history="1">
            <w:r w:rsidR="00DD5097">
              <w:rPr>
                <w:color w:val="231F20"/>
              </w:rPr>
              <w:t>Натали</w:t>
            </w:r>
            <w:r w:rsidR="00DD5097">
              <w:rPr>
                <w:color w:val="231F20"/>
                <w:spacing w:val="87"/>
              </w:rPr>
              <w:t xml:space="preserve"> </w:t>
            </w:r>
            <w:r w:rsidR="00DD5097">
              <w:rPr>
                <w:color w:val="231F20"/>
              </w:rPr>
              <w:t>де</w:t>
            </w:r>
            <w:r w:rsidR="00DD5097">
              <w:rPr>
                <w:color w:val="231F20"/>
                <w:spacing w:val="87"/>
              </w:rPr>
              <w:t xml:space="preserve"> </w:t>
            </w:r>
            <w:proofErr w:type="spellStart"/>
            <w:r w:rsidR="00DD5097">
              <w:rPr>
                <w:color w:val="231F20"/>
              </w:rPr>
              <w:t>Карро</w:t>
            </w:r>
            <w:proofErr w:type="spellEnd"/>
            <w:r w:rsidR="00DD5097">
              <w:rPr>
                <w:color w:val="231F20"/>
              </w:rPr>
              <w:t>.</w:t>
            </w:r>
            <w:r w:rsidR="00DD5097">
              <w:rPr>
                <w:color w:val="231F20"/>
              </w:rPr>
              <w:tab/>
              <w:t>7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spacing w:before="134"/>
            <w:rPr>
              <w:rFonts w:ascii="Comic Sans MS" w:hAnsi="Comic Sans MS"/>
            </w:rPr>
          </w:pPr>
          <w:hyperlink w:anchor="_TOC_250095" w:history="1">
            <w:r w:rsidR="00DD5097">
              <w:rPr>
                <w:color w:val="231F20"/>
              </w:rPr>
              <w:t xml:space="preserve">Бубновая </w:t>
            </w:r>
            <w:r w:rsidR="00DD5097">
              <w:rPr>
                <w:color w:val="231F20"/>
                <w:spacing w:val="17"/>
              </w:rPr>
              <w:t xml:space="preserve"> </w:t>
            </w:r>
            <w:r w:rsidR="00DD5097">
              <w:rPr>
                <w:color w:val="231F20"/>
              </w:rPr>
              <w:t>дама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7</w:t>
            </w:r>
          </w:hyperlink>
        </w:p>
        <w:p w:rsidR="005E68B6" w:rsidRDefault="005B0762">
          <w:pPr>
            <w:pStyle w:val="20"/>
            <w:tabs>
              <w:tab w:val="right" w:leader="dot" w:pos="6446"/>
            </w:tabs>
            <w:spacing w:before="167"/>
            <w:rPr>
              <w:rFonts w:ascii="Comic Sans MS" w:hAnsi="Comic Sans MS"/>
            </w:rPr>
          </w:pPr>
          <w:hyperlink w:anchor="_TOC_250094" w:history="1">
            <w:proofErr w:type="spellStart"/>
            <w:r w:rsidR="00DD5097">
              <w:rPr>
                <w:color w:val="231F20"/>
                <w:spacing w:val="20"/>
              </w:rPr>
              <w:t>Жракула</w:t>
            </w:r>
            <w:proofErr w:type="spellEnd"/>
            <w:r w:rsidR="00DD5097">
              <w:rPr>
                <w:color w:val="231F20"/>
                <w:spacing w:val="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6"/>
              </w:rPr>
              <w:t>9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rPr>
              <w:rFonts w:ascii="Comic Sans MS" w:hAnsi="Comic Sans MS"/>
            </w:rPr>
          </w:pPr>
          <w:hyperlink w:anchor="_TOC_250093" w:history="1">
            <w:r w:rsidR="00DD5097">
              <w:rPr>
                <w:color w:val="231F20"/>
              </w:rPr>
              <w:t xml:space="preserve">Луна </w:t>
            </w:r>
            <w:r w:rsidR="00DD5097">
              <w:rPr>
                <w:color w:val="231F20"/>
                <w:spacing w:val="10"/>
              </w:rPr>
              <w:t xml:space="preserve"> </w:t>
            </w:r>
            <w:r w:rsidR="00DD5097">
              <w:rPr>
                <w:color w:val="231F20"/>
              </w:rPr>
              <w:t xml:space="preserve">и </w:t>
            </w:r>
            <w:r w:rsidR="00DD5097">
              <w:rPr>
                <w:color w:val="231F20"/>
                <w:spacing w:val="10"/>
              </w:rPr>
              <w:t xml:space="preserve"> </w:t>
            </w:r>
            <w:r w:rsidR="00DD5097">
              <w:rPr>
                <w:color w:val="231F20"/>
              </w:rPr>
              <w:t>диета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9</w:t>
            </w:r>
          </w:hyperlink>
        </w:p>
        <w:p w:rsidR="005E68B6" w:rsidRDefault="005B0762">
          <w:pPr>
            <w:pStyle w:val="20"/>
            <w:tabs>
              <w:tab w:val="left" w:pos="2974"/>
              <w:tab w:val="right" w:leader="dot" w:pos="6424"/>
            </w:tabs>
            <w:rPr>
              <w:rFonts w:ascii="Comic Sans MS" w:hAnsi="Comic Sans MS"/>
            </w:rPr>
          </w:pPr>
          <w:hyperlink w:anchor="_TOC_250092" w:history="1">
            <w:r w:rsidR="00DD5097">
              <w:rPr>
                <w:color w:val="231F20"/>
              </w:rPr>
              <w:t>Добрый</w:t>
            </w:r>
            <w:r w:rsidR="00DD5097">
              <w:rPr>
                <w:color w:val="231F20"/>
              </w:rPr>
              <w:tab/>
              <w:t>совет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9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rPr>
              <w:rFonts w:ascii="Comic Sans MS" w:hAnsi="Comic Sans MS"/>
            </w:rPr>
          </w:pPr>
          <w:hyperlink w:anchor="_TOC_250091" w:history="1">
            <w:r w:rsidR="00DD5097">
              <w:rPr>
                <w:color w:val="231F20"/>
              </w:rPr>
              <w:t xml:space="preserve">А </w:t>
            </w:r>
            <w:r w:rsidR="00DD5097">
              <w:rPr>
                <w:color w:val="231F20"/>
                <w:spacing w:val="27"/>
              </w:rPr>
              <w:t xml:space="preserve"> </w:t>
            </w:r>
            <w:r w:rsidR="00DD5097">
              <w:rPr>
                <w:color w:val="231F20"/>
              </w:rPr>
              <w:t>знаете.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10</w:t>
            </w:r>
          </w:hyperlink>
        </w:p>
        <w:p w:rsidR="005E68B6" w:rsidRDefault="005B0762">
          <w:pPr>
            <w:pStyle w:val="20"/>
            <w:tabs>
              <w:tab w:val="right" w:leader="dot" w:pos="6442"/>
            </w:tabs>
            <w:spacing w:before="167"/>
            <w:rPr>
              <w:rFonts w:ascii="Comic Sans MS" w:hAnsi="Comic Sans MS"/>
            </w:rPr>
          </w:pPr>
          <w:hyperlink w:anchor="_TOC_250090" w:history="1">
            <w:r w:rsidR="00DD5097">
              <w:rPr>
                <w:color w:val="231F20"/>
                <w:spacing w:val="20"/>
              </w:rPr>
              <w:t>Порошки</w:t>
            </w:r>
            <w:r w:rsidR="00DD5097">
              <w:rPr>
                <w:color w:val="231F20"/>
                <w:spacing w:val="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20"/>
              </w:rPr>
              <w:t>10</w:t>
            </w:r>
          </w:hyperlink>
        </w:p>
        <w:p w:rsidR="005E68B6" w:rsidRDefault="005B0762">
          <w:pPr>
            <w:pStyle w:val="20"/>
            <w:tabs>
              <w:tab w:val="right" w:leader="dot" w:pos="6419"/>
            </w:tabs>
            <w:rPr>
              <w:rFonts w:ascii="Comic Sans MS" w:hAnsi="Comic Sans MS"/>
            </w:rPr>
          </w:pPr>
          <w:hyperlink w:anchor="_TOC_250089" w:history="1">
            <w:r w:rsidR="00DD5097">
              <w:rPr>
                <w:color w:val="231F20"/>
                <w:spacing w:val="20"/>
              </w:rPr>
              <w:t>Ответ</w:t>
            </w:r>
            <w:r w:rsidR="00DD5097">
              <w:rPr>
                <w:color w:val="231F20"/>
                <w:spacing w:val="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8"/>
              </w:rPr>
              <w:t>10</w:t>
            </w:r>
          </w:hyperlink>
        </w:p>
        <w:p w:rsidR="005E68B6" w:rsidRDefault="005B0762">
          <w:pPr>
            <w:pStyle w:val="20"/>
            <w:tabs>
              <w:tab w:val="right" w:leader="dot" w:pos="6432"/>
            </w:tabs>
            <w:rPr>
              <w:rFonts w:ascii="Comic Sans MS" w:hAnsi="Comic Sans MS"/>
            </w:rPr>
          </w:pPr>
          <w:hyperlink w:anchor="_TOC_250088" w:history="1">
            <w:r w:rsidR="00DD5097">
              <w:rPr>
                <w:color w:val="231F20"/>
                <w:spacing w:val="10"/>
              </w:rPr>
              <w:t>Лирическое</w:t>
            </w:r>
            <w:r w:rsidR="00DD5097">
              <w:rPr>
                <w:color w:val="231F20"/>
                <w:spacing w:val="1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0"/>
              </w:rPr>
              <w:t>10</w:t>
            </w:r>
          </w:hyperlink>
        </w:p>
        <w:p w:rsidR="005E68B6" w:rsidRDefault="005B0762">
          <w:pPr>
            <w:pStyle w:val="10"/>
            <w:tabs>
              <w:tab w:val="right" w:leader="dot" w:pos="6424"/>
            </w:tabs>
          </w:pPr>
          <w:hyperlink w:anchor="_TOC_250087" w:history="1">
            <w:r w:rsidR="00DD5097">
              <w:rPr>
                <w:color w:val="231F20"/>
              </w:rPr>
              <w:t>Анна</w:t>
            </w:r>
            <w:r w:rsidR="00DD5097">
              <w:rPr>
                <w:color w:val="231F20"/>
                <w:spacing w:val="31"/>
              </w:rPr>
              <w:t xml:space="preserve"> </w:t>
            </w:r>
            <w:r w:rsidR="00DD5097">
              <w:rPr>
                <w:color w:val="231F20"/>
              </w:rPr>
              <w:t>Конобеева.</w:t>
            </w:r>
            <w:r w:rsidR="00DD5097">
              <w:rPr>
                <w:color w:val="231F20"/>
              </w:rPr>
              <w:tab/>
              <w:t>11</w:t>
            </w:r>
          </w:hyperlink>
        </w:p>
        <w:p w:rsidR="005E68B6" w:rsidRDefault="005B0762">
          <w:pPr>
            <w:pStyle w:val="20"/>
            <w:tabs>
              <w:tab w:val="right" w:leader="dot" w:pos="6431"/>
            </w:tabs>
            <w:spacing w:before="134"/>
            <w:rPr>
              <w:rFonts w:ascii="Comic Sans MS" w:hAnsi="Comic Sans MS"/>
            </w:rPr>
          </w:pPr>
          <w:hyperlink w:anchor="_TOC_250086" w:history="1">
            <w:r w:rsidR="00DD5097">
              <w:rPr>
                <w:color w:val="231F20"/>
                <w:spacing w:val="2"/>
              </w:rPr>
              <w:t>Примета</w:t>
            </w:r>
            <w:r w:rsidR="00DD5097">
              <w:rPr>
                <w:color w:val="231F20"/>
                <w:spacing w:val="2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11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spacing w:before="167" w:after="56"/>
            <w:rPr>
              <w:rFonts w:ascii="Comic Sans MS" w:hAnsi="Comic Sans MS"/>
            </w:rPr>
          </w:pPr>
          <w:hyperlink w:anchor="_TOC_250085" w:history="1">
            <w:r w:rsidR="00DD5097">
              <w:rPr>
                <w:color w:val="231F20"/>
              </w:rPr>
              <w:t>Маразм</w:t>
            </w:r>
            <w:r w:rsidR="00DD5097">
              <w:rPr>
                <w:color w:val="231F20"/>
                <w:spacing w:val="30"/>
              </w:rPr>
              <w:t xml:space="preserve"> </w:t>
            </w:r>
            <w:r w:rsidR="00DD5097">
              <w:rPr>
                <w:color w:val="231F20"/>
              </w:rPr>
              <w:t>и</w:t>
            </w:r>
            <w:r w:rsidR="00DD5097">
              <w:rPr>
                <w:color w:val="231F20"/>
                <w:spacing w:val="30"/>
              </w:rPr>
              <w:t xml:space="preserve"> </w:t>
            </w:r>
            <w:r w:rsidR="00DD5097">
              <w:rPr>
                <w:color w:val="231F20"/>
              </w:rPr>
              <w:t>склероз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12</w:t>
            </w:r>
          </w:hyperlink>
        </w:p>
        <w:p w:rsidR="005E68B6" w:rsidRDefault="005B0762">
          <w:pPr>
            <w:pStyle w:val="20"/>
            <w:tabs>
              <w:tab w:val="left" w:leader="dot" w:pos="6169"/>
            </w:tabs>
            <w:spacing w:before="83"/>
            <w:rPr>
              <w:rFonts w:ascii="Comic Sans MS" w:hAnsi="Comic Sans MS"/>
            </w:rPr>
          </w:pPr>
          <w:hyperlink w:anchor="_TOC_250084" w:history="1">
            <w:r w:rsidR="00DD5097">
              <w:rPr>
                <w:color w:val="231F20"/>
              </w:rPr>
              <w:t>Аппетит</w:t>
            </w:r>
            <w:r w:rsidR="00DD5097">
              <w:rPr>
                <w:color w:val="231F20"/>
                <w:spacing w:val="56"/>
              </w:rPr>
              <w:t xml:space="preserve"> </w:t>
            </w:r>
            <w:r w:rsidR="00DD5097">
              <w:rPr>
                <w:color w:val="231F20"/>
              </w:rPr>
              <w:t>всему</w:t>
            </w:r>
            <w:r w:rsidR="00DD5097">
              <w:rPr>
                <w:color w:val="231F20"/>
                <w:spacing w:val="56"/>
              </w:rPr>
              <w:t xml:space="preserve"> </w:t>
            </w:r>
            <w:r w:rsidR="00DD5097">
              <w:rPr>
                <w:color w:val="231F20"/>
              </w:rPr>
              <w:t>виной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13</w:t>
            </w:r>
          </w:hyperlink>
        </w:p>
        <w:p w:rsidR="005E68B6" w:rsidRDefault="00DD5097">
          <w:pPr>
            <w:pStyle w:val="20"/>
            <w:tabs>
              <w:tab w:val="left" w:leader="dot" w:pos="6148"/>
            </w:tabs>
            <w:rPr>
              <w:rFonts w:ascii="Comic Sans MS" w:hAnsi="Comic Sans MS"/>
            </w:rPr>
          </w:pPr>
          <w:r>
            <w:rPr>
              <w:color w:val="231F20"/>
              <w:spacing w:val="18"/>
            </w:rPr>
            <w:t>Неудачный.</w:t>
          </w:r>
          <w:r>
            <w:rPr>
              <w:color w:val="231F20"/>
              <w:spacing w:val="18"/>
            </w:rPr>
            <w:tab/>
          </w:r>
          <w:r>
            <w:rPr>
              <w:rFonts w:ascii="Comic Sans MS" w:hAnsi="Comic Sans MS"/>
              <w:color w:val="231F20"/>
              <w:spacing w:val="10"/>
            </w:rPr>
            <w:t>14</w:t>
          </w:r>
          <w:r>
            <w:rPr>
              <w:rFonts w:ascii="Comic Sans MS" w:hAnsi="Comic Sans MS"/>
              <w:color w:val="231F20"/>
              <w:spacing w:val="-50"/>
            </w:rPr>
            <w:t xml:space="preserve"> </w:t>
          </w:r>
        </w:p>
        <w:p w:rsidR="005E68B6" w:rsidRDefault="00DD5097">
          <w:pPr>
            <w:pStyle w:val="20"/>
            <w:tabs>
              <w:tab w:val="left" w:leader="dot" w:pos="6169"/>
            </w:tabs>
            <w:spacing w:before="167"/>
            <w:rPr>
              <w:rFonts w:ascii="Comic Sans MS" w:hAnsi="Comic Sans MS"/>
            </w:rPr>
          </w:pPr>
          <w:r>
            <w:rPr>
              <w:color w:val="231F20"/>
            </w:rPr>
            <w:t>курортный</w:t>
          </w:r>
          <w:r>
            <w:rPr>
              <w:color w:val="231F20"/>
              <w:spacing w:val="55"/>
            </w:rPr>
            <w:t xml:space="preserve"> </w:t>
          </w:r>
          <w:r>
            <w:rPr>
              <w:color w:val="231F20"/>
            </w:rPr>
            <w:t>роман</w:t>
          </w:r>
          <w:r>
            <w:rPr>
              <w:color w:val="231F20"/>
            </w:rPr>
            <w:tab/>
          </w:r>
          <w:r>
            <w:rPr>
              <w:rFonts w:ascii="Comic Sans MS" w:hAnsi="Comic Sans MS"/>
              <w:color w:val="231F20"/>
            </w:rPr>
            <w:t>14</w:t>
          </w:r>
        </w:p>
        <w:p w:rsidR="005E68B6" w:rsidRDefault="00DD5097">
          <w:pPr>
            <w:pStyle w:val="20"/>
            <w:tabs>
              <w:tab w:val="left" w:leader="dot" w:pos="6170"/>
            </w:tabs>
            <w:rPr>
              <w:rFonts w:ascii="Comic Sans MS" w:hAnsi="Comic Sans MS"/>
            </w:rPr>
          </w:pPr>
          <w:r>
            <w:rPr>
              <w:color w:val="231F20"/>
            </w:rPr>
            <w:t xml:space="preserve">Ода </w:t>
          </w:r>
          <w:r>
            <w:rPr>
              <w:color w:val="231F20"/>
              <w:spacing w:val="30"/>
            </w:rPr>
            <w:t xml:space="preserve"> </w:t>
          </w:r>
          <w:r>
            <w:rPr>
              <w:color w:val="231F20"/>
            </w:rPr>
            <w:t>настоящему.</w:t>
          </w:r>
          <w:r>
            <w:rPr>
              <w:color w:val="231F20"/>
            </w:rPr>
            <w:tab/>
          </w:r>
          <w:r>
            <w:rPr>
              <w:rFonts w:ascii="Comic Sans MS" w:hAnsi="Comic Sans MS"/>
              <w:color w:val="231F20"/>
            </w:rPr>
            <w:t>16</w:t>
          </w:r>
        </w:p>
        <w:p w:rsidR="005E68B6" w:rsidRDefault="00DD5097">
          <w:pPr>
            <w:pStyle w:val="20"/>
            <w:tabs>
              <w:tab w:val="left" w:leader="dot" w:pos="6153"/>
            </w:tabs>
            <w:rPr>
              <w:rFonts w:ascii="Comic Sans MS" w:hAnsi="Comic Sans MS"/>
            </w:rPr>
          </w:pPr>
          <w:proofErr w:type="spellStart"/>
          <w:r>
            <w:rPr>
              <w:color w:val="231F20"/>
              <w:spacing w:val="15"/>
            </w:rPr>
            <w:t>дачникУ</w:t>
          </w:r>
          <w:proofErr w:type="spellEnd"/>
          <w:r>
            <w:rPr>
              <w:color w:val="231F20"/>
              <w:spacing w:val="15"/>
            </w:rPr>
            <w:t>.</w:t>
          </w:r>
          <w:r>
            <w:rPr>
              <w:color w:val="231F20"/>
              <w:spacing w:val="15"/>
            </w:rPr>
            <w:tab/>
          </w:r>
          <w:r>
            <w:rPr>
              <w:rFonts w:ascii="Comic Sans MS" w:hAnsi="Comic Sans MS"/>
              <w:color w:val="231F20"/>
              <w:spacing w:val="15"/>
            </w:rPr>
            <w:t>16</w:t>
          </w:r>
        </w:p>
        <w:p w:rsidR="005E68B6" w:rsidRDefault="005B0762">
          <w:pPr>
            <w:pStyle w:val="20"/>
            <w:tabs>
              <w:tab w:val="left" w:leader="dot" w:pos="6169"/>
            </w:tabs>
            <w:rPr>
              <w:rFonts w:ascii="Comic Sans MS" w:hAnsi="Comic Sans MS"/>
            </w:rPr>
          </w:pPr>
          <w:hyperlink w:anchor="_TOC_250083" w:history="1">
            <w:r w:rsidR="00DD5097">
              <w:rPr>
                <w:color w:val="231F20"/>
              </w:rPr>
              <w:t xml:space="preserve">Тараканий </w:t>
            </w:r>
            <w:r w:rsidR="00DD5097">
              <w:rPr>
                <w:color w:val="231F20"/>
                <w:spacing w:val="27"/>
              </w:rPr>
              <w:t xml:space="preserve"> </w:t>
            </w:r>
            <w:r w:rsidR="00DD5097">
              <w:rPr>
                <w:color w:val="231F20"/>
              </w:rPr>
              <w:t>бред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17</w:t>
            </w:r>
          </w:hyperlink>
        </w:p>
        <w:p w:rsidR="005E68B6" w:rsidRDefault="005B0762">
          <w:pPr>
            <w:pStyle w:val="20"/>
            <w:tabs>
              <w:tab w:val="left" w:leader="dot" w:pos="6169"/>
            </w:tabs>
            <w:spacing w:before="167"/>
            <w:rPr>
              <w:rFonts w:ascii="Comic Sans MS" w:hAnsi="Comic Sans MS"/>
            </w:rPr>
          </w:pPr>
          <w:hyperlink w:anchor="_TOC_250082" w:history="1">
            <w:r w:rsidR="00DD5097">
              <w:rPr>
                <w:color w:val="231F20"/>
              </w:rPr>
              <w:t xml:space="preserve">Дотянуть </w:t>
            </w:r>
            <w:r w:rsidR="00DD5097">
              <w:rPr>
                <w:color w:val="231F20"/>
                <w:spacing w:val="7"/>
              </w:rPr>
              <w:t xml:space="preserve"> </w:t>
            </w:r>
            <w:r w:rsidR="00DD5097">
              <w:rPr>
                <w:color w:val="231F20"/>
              </w:rPr>
              <w:t>бы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19</w:t>
            </w:r>
          </w:hyperlink>
        </w:p>
        <w:p w:rsidR="005E68B6" w:rsidRDefault="005B0762">
          <w:pPr>
            <w:pStyle w:val="20"/>
            <w:tabs>
              <w:tab w:val="left" w:leader="dot" w:pos="6121"/>
            </w:tabs>
            <w:rPr>
              <w:rFonts w:ascii="Comic Sans MS" w:hAnsi="Comic Sans MS"/>
            </w:rPr>
          </w:pPr>
          <w:hyperlink w:anchor="_TOC_250081" w:history="1">
            <w:r w:rsidR="00DD5097">
              <w:rPr>
                <w:color w:val="231F20"/>
                <w:spacing w:val="10"/>
              </w:rPr>
              <w:t>Разлеглась</w:t>
            </w:r>
            <w:r w:rsidR="00DD5097">
              <w:rPr>
                <w:color w:val="231F20"/>
                <w:spacing w:val="1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0"/>
              </w:rPr>
              <w:t>20</w:t>
            </w:r>
          </w:hyperlink>
        </w:p>
        <w:p w:rsidR="005E68B6" w:rsidRDefault="005B0762">
          <w:pPr>
            <w:pStyle w:val="20"/>
            <w:tabs>
              <w:tab w:val="left" w:leader="dot" w:pos="6121"/>
            </w:tabs>
            <w:spacing w:before="241" w:line="199" w:lineRule="auto"/>
            <w:ind w:right="1190"/>
            <w:rPr>
              <w:rFonts w:ascii="Comic Sans MS" w:hAnsi="Comic Sans MS"/>
            </w:rPr>
          </w:pPr>
          <w:hyperlink w:anchor="_TOC_250080" w:history="1">
            <w:r w:rsidR="00DD5097">
              <w:rPr>
                <w:color w:val="231F20"/>
              </w:rPr>
              <w:t xml:space="preserve">Зверинец        у        меня </w:t>
            </w:r>
            <w:r w:rsidR="00DD5097">
              <w:rPr>
                <w:color w:val="231F20"/>
                <w:spacing w:val="10"/>
              </w:rPr>
              <w:t>внутри.</w:t>
            </w:r>
            <w:r w:rsidR="00DD5097">
              <w:rPr>
                <w:color w:val="231F20"/>
                <w:spacing w:val="1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3"/>
              </w:rPr>
              <w:t>20</w:t>
            </w:r>
          </w:hyperlink>
        </w:p>
        <w:p w:rsidR="005E68B6" w:rsidRDefault="005B0762">
          <w:pPr>
            <w:pStyle w:val="10"/>
            <w:tabs>
              <w:tab w:val="left" w:leader="dot" w:pos="6100"/>
            </w:tabs>
            <w:spacing w:before="255"/>
          </w:pPr>
          <w:hyperlink w:anchor="_TOC_250079" w:history="1">
            <w:r w:rsidR="00DD5097">
              <w:rPr>
                <w:color w:val="231F20"/>
              </w:rPr>
              <w:t>Леонид</w:t>
            </w:r>
            <w:r w:rsidR="00DD5097">
              <w:rPr>
                <w:color w:val="231F20"/>
                <w:spacing w:val="66"/>
              </w:rPr>
              <w:t xml:space="preserve"> </w:t>
            </w:r>
            <w:proofErr w:type="spellStart"/>
            <w:r w:rsidR="00DD5097">
              <w:rPr>
                <w:color w:val="231F20"/>
              </w:rPr>
              <w:t>Демиховский</w:t>
            </w:r>
            <w:proofErr w:type="spellEnd"/>
            <w:r w:rsidR="00DD5097">
              <w:rPr>
                <w:color w:val="231F20"/>
              </w:rPr>
              <w:t>.</w:t>
            </w:r>
            <w:r w:rsidR="00DD5097">
              <w:rPr>
                <w:color w:val="231F20"/>
              </w:rPr>
              <w:tab/>
              <w:t>22</w:t>
            </w:r>
          </w:hyperlink>
        </w:p>
        <w:p w:rsidR="005E68B6" w:rsidRDefault="005B0762">
          <w:pPr>
            <w:pStyle w:val="20"/>
            <w:tabs>
              <w:tab w:val="left" w:leader="dot" w:pos="6115"/>
            </w:tabs>
            <w:spacing w:before="135"/>
            <w:rPr>
              <w:rFonts w:ascii="Comic Sans MS" w:hAnsi="Comic Sans MS"/>
            </w:rPr>
          </w:pPr>
          <w:hyperlink w:anchor="_TOC_250078" w:history="1">
            <w:r w:rsidR="00DD5097">
              <w:rPr>
                <w:color w:val="231F20"/>
                <w:spacing w:val="20"/>
              </w:rPr>
              <w:t>Лавочка</w:t>
            </w:r>
            <w:r w:rsidR="00DD5097">
              <w:rPr>
                <w:color w:val="231F20"/>
                <w:spacing w:val="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7"/>
              </w:rPr>
              <w:t>22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rPr>
              <w:rFonts w:ascii="Comic Sans MS" w:hAnsi="Comic Sans MS"/>
            </w:rPr>
          </w:pPr>
          <w:hyperlink w:anchor="_TOC_250077" w:history="1">
            <w:r w:rsidR="00DD5097">
              <w:rPr>
                <w:color w:val="231F20"/>
              </w:rPr>
              <w:t>Триумф</w:t>
            </w:r>
            <w:r w:rsidR="00DD5097">
              <w:rPr>
                <w:color w:val="231F20"/>
                <w:spacing w:val="7"/>
              </w:rPr>
              <w:t xml:space="preserve"> </w:t>
            </w:r>
            <w:r w:rsidR="00DD5097">
              <w:rPr>
                <w:color w:val="231F20"/>
              </w:rPr>
              <w:t>(быль)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22</w:t>
            </w:r>
          </w:hyperlink>
        </w:p>
        <w:p w:rsidR="005E68B6" w:rsidRDefault="005B0762">
          <w:pPr>
            <w:pStyle w:val="20"/>
            <w:tabs>
              <w:tab w:val="left" w:leader="dot" w:pos="6103"/>
            </w:tabs>
            <w:rPr>
              <w:rFonts w:ascii="Comic Sans MS" w:hAnsi="Comic Sans MS"/>
            </w:rPr>
          </w:pPr>
          <w:hyperlink w:anchor="_TOC_250076" w:history="1">
            <w:r w:rsidR="00DD5097">
              <w:rPr>
                <w:color w:val="231F20"/>
                <w:spacing w:val="25"/>
              </w:rPr>
              <w:t>Отпуск</w:t>
            </w:r>
            <w:r w:rsidR="00DD5097">
              <w:rPr>
                <w:color w:val="231F20"/>
                <w:spacing w:val="25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2"/>
              </w:rPr>
              <w:t>23</w:t>
            </w:r>
            <w:r w:rsidR="00DD5097">
              <w:rPr>
                <w:rFonts w:ascii="Comic Sans MS" w:hAnsi="Comic Sans MS"/>
                <w:color w:val="231F20"/>
                <w:spacing w:val="-44"/>
              </w:rPr>
              <w:t xml:space="preserve"> </w:t>
            </w:r>
          </w:hyperlink>
        </w:p>
        <w:p w:rsidR="005E68B6" w:rsidRDefault="005B0762">
          <w:pPr>
            <w:pStyle w:val="10"/>
            <w:tabs>
              <w:tab w:val="left" w:leader="dot" w:pos="6097"/>
            </w:tabs>
          </w:pPr>
          <w:hyperlink w:anchor="_TOC_250075" w:history="1">
            <w:r w:rsidR="00DD5097">
              <w:rPr>
                <w:color w:val="231F20"/>
              </w:rPr>
              <w:t>Сергей</w:t>
            </w:r>
            <w:r w:rsidR="00DD5097">
              <w:rPr>
                <w:color w:val="231F20"/>
                <w:spacing w:val="1"/>
              </w:rPr>
              <w:t xml:space="preserve"> </w:t>
            </w:r>
            <w:r w:rsidR="00DD5097">
              <w:rPr>
                <w:color w:val="231F20"/>
              </w:rPr>
              <w:t>Серёгин.</w:t>
            </w:r>
            <w:r w:rsidR="00DD5097">
              <w:rPr>
                <w:color w:val="231F20"/>
              </w:rPr>
              <w:tab/>
              <w:t>24</w:t>
            </w:r>
          </w:hyperlink>
        </w:p>
        <w:p w:rsidR="005E68B6" w:rsidRDefault="005B0762">
          <w:pPr>
            <w:pStyle w:val="20"/>
            <w:tabs>
              <w:tab w:val="left" w:leader="dot" w:pos="6096"/>
            </w:tabs>
            <w:spacing w:before="134"/>
            <w:rPr>
              <w:rFonts w:ascii="Comic Sans MS" w:hAnsi="Comic Sans MS"/>
            </w:rPr>
          </w:pPr>
          <w:hyperlink w:anchor="_TOC_250074" w:history="1">
            <w:r w:rsidR="00DD5097">
              <w:rPr>
                <w:color w:val="231F20"/>
                <w:spacing w:val="30"/>
              </w:rPr>
              <w:t>Коленки</w:t>
            </w:r>
            <w:r w:rsidR="00DD5097">
              <w:rPr>
                <w:color w:val="231F20"/>
                <w:spacing w:val="3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2</w:t>
            </w:r>
            <w:r w:rsidR="00DD5097">
              <w:rPr>
                <w:rFonts w:ascii="Comic Sans MS" w:hAnsi="Comic Sans MS"/>
                <w:color w:val="231F20"/>
                <w:spacing w:val="-40"/>
              </w:rPr>
              <w:t xml:space="preserve"> </w:t>
            </w:r>
            <w:r w:rsidR="00DD5097">
              <w:rPr>
                <w:rFonts w:ascii="Comic Sans MS" w:hAnsi="Comic Sans MS"/>
                <w:color w:val="231F20"/>
              </w:rPr>
              <w:t>4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spacing w:before="167"/>
            <w:rPr>
              <w:rFonts w:ascii="Comic Sans MS" w:hAnsi="Comic Sans MS"/>
            </w:rPr>
          </w:pPr>
          <w:hyperlink w:anchor="_TOC_250073" w:history="1">
            <w:r w:rsidR="00DD5097">
              <w:rPr>
                <w:color w:val="231F20"/>
              </w:rPr>
              <w:t xml:space="preserve">Гулька </w:t>
            </w:r>
            <w:r w:rsidR="00DD5097">
              <w:rPr>
                <w:color w:val="231F20"/>
                <w:spacing w:val="16"/>
              </w:rPr>
              <w:t xml:space="preserve"> </w:t>
            </w:r>
            <w:r w:rsidR="00DD5097">
              <w:rPr>
                <w:color w:val="231F20"/>
              </w:rPr>
              <w:t>св.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25</w:t>
            </w:r>
          </w:hyperlink>
        </w:p>
        <w:p w:rsidR="005E68B6" w:rsidRDefault="005B0762">
          <w:pPr>
            <w:pStyle w:val="20"/>
            <w:tabs>
              <w:tab w:val="left" w:leader="dot" w:pos="6110"/>
            </w:tabs>
            <w:spacing w:after="240"/>
            <w:rPr>
              <w:rFonts w:ascii="Comic Sans MS" w:hAnsi="Comic Sans MS"/>
            </w:rPr>
          </w:pPr>
          <w:hyperlink w:anchor="_TOC_250072" w:history="1">
            <w:r w:rsidR="00DD5097">
              <w:rPr>
                <w:color w:val="231F20"/>
                <w:spacing w:val="22"/>
              </w:rPr>
              <w:t>Благодать</w:t>
            </w:r>
            <w:r w:rsidR="00DD5097">
              <w:rPr>
                <w:color w:val="231F20"/>
                <w:spacing w:val="22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0"/>
              </w:rPr>
              <w:t>28</w:t>
            </w:r>
            <w:r w:rsidR="00DD5097">
              <w:rPr>
                <w:rFonts w:ascii="Comic Sans MS" w:hAnsi="Comic Sans MS"/>
                <w:color w:val="231F20"/>
                <w:spacing w:val="-49"/>
              </w:rPr>
              <w:t xml:space="preserve"> </w:t>
            </w:r>
          </w:hyperlink>
        </w:p>
        <w:p w:rsidR="005E68B6" w:rsidRDefault="005B0762">
          <w:pPr>
            <w:pStyle w:val="10"/>
            <w:tabs>
              <w:tab w:val="left" w:leader="dot" w:pos="6107"/>
            </w:tabs>
            <w:spacing w:before="129"/>
          </w:pPr>
          <w:hyperlink w:anchor="_TOC_250071" w:history="1">
            <w:r w:rsidR="00DD5097">
              <w:rPr>
                <w:color w:val="231F20"/>
              </w:rPr>
              <w:t>Натали</w:t>
            </w:r>
            <w:r w:rsidR="00DD5097">
              <w:rPr>
                <w:color w:val="231F20"/>
                <w:spacing w:val="20"/>
              </w:rPr>
              <w:t xml:space="preserve"> </w:t>
            </w:r>
            <w:r w:rsidR="00DD5097">
              <w:rPr>
                <w:color w:val="231F20"/>
              </w:rPr>
              <w:t>Третьякова.</w:t>
            </w:r>
            <w:r w:rsidR="00DD5097">
              <w:rPr>
                <w:color w:val="231F20"/>
              </w:rPr>
              <w:tab/>
              <w:t>29</w:t>
            </w:r>
          </w:hyperlink>
        </w:p>
        <w:p w:rsidR="005E68B6" w:rsidRDefault="005B0762">
          <w:pPr>
            <w:pStyle w:val="20"/>
            <w:tabs>
              <w:tab w:val="left" w:leader="dot" w:pos="6099"/>
            </w:tabs>
            <w:spacing w:before="135"/>
            <w:rPr>
              <w:rFonts w:ascii="Comic Sans MS" w:hAnsi="Comic Sans MS"/>
            </w:rPr>
          </w:pPr>
          <w:hyperlink w:anchor="_TOC_250070" w:history="1">
            <w:r w:rsidR="00DD5097">
              <w:rPr>
                <w:color w:val="231F20"/>
                <w:spacing w:val="30"/>
              </w:rPr>
              <w:t>Свадьба</w:t>
            </w:r>
            <w:r w:rsidR="00DD5097">
              <w:rPr>
                <w:color w:val="231F20"/>
                <w:spacing w:val="3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5"/>
              </w:rPr>
              <w:t>29</w:t>
            </w:r>
            <w:r w:rsidR="00DD5097">
              <w:rPr>
                <w:rFonts w:ascii="Comic Sans MS" w:hAnsi="Comic Sans MS"/>
                <w:color w:val="231F20"/>
                <w:spacing w:val="-39"/>
              </w:rPr>
              <w:t xml:space="preserve"> </w:t>
            </w:r>
          </w:hyperlink>
        </w:p>
        <w:p w:rsidR="005E68B6" w:rsidRDefault="005B0762">
          <w:pPr>
            <w:pStyle w:val="20"/>
            <w:tabs>
              <w:tab w:val="left" w:leader="dot" w:pos="6169"/>
            </w:tabs>
            <w:rPr>
              <w:rFonts w:ascii="Comic Sans MS" w:hAnsi="Comic Sans MS"/>
            </w:rPr>
          </w:pPr>
          <w:hyperlink w:anchor="_TOC_250069" w:history="1">
            <w:r w:rsidR="00DD5097">
              <w:rPr>
                <w:color w:val="231F20"/>
              </w:rPr>
              <w:t>Пустите</w:t>
            </w:r>
            <w:r w:rsidR="00DD5097">
              <w:rPr>
                <w:color w:val="231F20"/>
                <w:spacing w:val="70"/>
              </w:rPr>
              <w:t xml:space="preserve"> </w:t>
            </w:r>
            <w:r w:rsidR="00DD5097">
              <w:rPr>
                <w:color w:val="231F20"/>
              </w:rPr>
              <w:t>на</w:t>
            </w:r>
            <w:r w:rsidR="00DD5097">
              <w:rPr>
                <w:color w:val="231F20"/>
                <w:spacing w:val="70"/>
              </w:rPr>
              <w:t xml:space="preserve"> </w:t>
            </w:r>
            <w:r w:rsidR="00DD5097">
              <w:rPr>
                <w:color w:val="231F20"/>
              </w:rPr>
              <w:t>порог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31</w:t>
            </w:r>
          </w:hyperlink>
        </w:p>
        <w:p w:rsidR="005E68B6" w:rsidRDefault="005B0762">
          <w:pPr>
            <w:pStyle w:val="20"/>
            <w:tabs>
              <w:tab w:val="left" w:leader="dot" w:pos="6077"/>
            </w:tabs>
            <w:rPr>
              <w:rFonts w:ascii="Comic Sans MS" w:hAnsi="Comic Sans MS"/>
            </w:rPr>
          </w:pPr>
          <w:hyperlink w:anchor="_TOC_250068" w:history="1">
            <w:r w:rsidR="00DD5097">
              <w:rPr>
                <w:color w:val="231F20"/>
                <w:spacing w:val="46"/>
              </w:rPr>
              <w:t>Лосина</w:t>
            </w:r>
            <w:r w:rsidR="00DD5097">
              <w:rPr>
                <w:color w:val="231F20"/>
                <w:spacing w:val="46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25"/>
              </w:rPr>
              <w:t>32</w:t>
            </w:r>
            <w:r w:rsidR="00DD5097">
              <w:rPr>
                <w:rFonts w:ascii="Comic Sans MS" w:hAnsi="Comic Sans MS"/>
                <w:color w:val="231F20"/>
                <w:spacing w:val="-18"/>
              </w:rPr>
              <w:t xml:space="preserve"> </w:t>
            </w:r>
          </w:hyperlink>
        </w:p>
        <w:p w:rsidR="005E68B6" w:rsidRDefault="005B0762">
          <w:pPr>
            <w:pStyle w:val="10"/>
            <w:tabs>
              <w:tab w:val="left" w:leader="dot" w:pos="6126"/>
            </w:tabs>
          </w:pPr>
          <w:hyperlink w:anchor="_TOC_250067" w:history="1">
            <w:r w:rsidR="00DD5097">
              <w:rPr>
                <w:color w:val="231F20"/>
              </w:rPr>
              <w:t>Михаил</w:t>
            </w:r>
            <w:r w:rsidR="00DD5097">
              <w:rPr>
                <w:color w:val="231F20"/>
                <w:spacing w:val="55"/>
              </w:rPr>
              <w:t xml:space="preserve"> </w:t>
            </w:r>
            <w:r w:rsidR="00DD5097">
              <w:rPr>
                <w:color w:val="231F20"/>
              </w:rPr>
              <w:t>Кокорев.</w:t>
            </w:r>
            <w:r w:rsidR="00DD5097">
              <w:rPr>
                <w:color w:val="231F20"/>
              </w:rPr>
              <w:tab/>
              <w:t>34</w:t>
            </w:r>
          </w:hyperlink>
        </w:p>
        <w:p w:rsidR="005E68B6" w:rsidRDefault="005B0762">
          <w:pPr>
            <w:pStyle w:val="20"/>
            <w:tabs>
              <w:tab w:val="left" w:leader="dot" w:pos="6128"/>
            </w:tabs>
            <w:spacing w:before="209" w:line="199" w:lineRule="auto"/>
            <w:ind w:right="1193"/>
            <w:rPr>
              <w:rFonts w:ascii="Comic Sans MS" w:hAnsi="Comic Sans MS"/>
            </w:rPr>
          </w:pPr>
          <w:hyperlink w:anchor="_TOC_250066" w:history="1">
            <w:r w:rsidR="00DD5097">
              <w:rPr>
                <w:color w:val="231F20"/>
              </w:rPr>
              <w:t>Холостяцкие будни женатого мужчины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34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spacing w:before="177"/>
            <w:rPr>
              <w:rFonts w:ascii="Comic Sans MS" w:hAnsi="Comic Sans MS"/>
            </w:rPr>
          </w:pPr>
          <w:hyperlink w:anchor="_TOC_250065" w:history="1">
            <w:r w:rsidR="00DD5097">
              <w:rPr>
                <w:color w:val="231F20"/>
              </w:rPr>
              <w:t>Я</w:t>
            </w:r>
            <w:r w:rsidR="00DD5097">
              <w:rPr>
                <w:color w:val="231F20"/>
                <w:spacing w:val="25"/>
              </w:rPr>
              <w:t xml:space="preserve"> </w:t>
            </w:r>
            <w:r w:rsidR="00DD5097">
              <w:rPr>
                <w:color w:val="231F20"/>
              </w:rPr>
              <w:t>вам</w:t>
            </w:r>
            <w:r w:rsidR="00DD5097">
              <w:rPr>
                <w:color w:val="231F20"/>
                <w:spacing w:val="25"/>
              </w:rPr>
              <w:t xml:space="preserve"> </w:t>
            </w:r>
            <w:r w:rsidR="00DD5097">
              <w:rPr>
                <w:color w:val="231F20"/>
              </w:rPr>
              <w:t>спою.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35</w:t>
            </w:r>
          </w:hyperlink>
        </w:p>
        <w:p w:rsidR="005E68B6" w:rsidRDefault="005B0762">
          <w:pPr>
            <w:pStyle w:val="20"/>
            <w:tabs>
              <w:tab w:val="left" w:leader="dot" w:pos="6113"/>
            </w:tabs>
            <w:rPr>
              <w:rFonts w:ascii="Comic Sans MS" w:hAnsi="Comic Sans MS"/>
            </w:rPr>
          </w:pPr>
          <w:hyperlink w:anchor="_TOC_250064" w:history="1">
            <w:r w:rsidR="00DD5097">
              <w:rPr>
                <w:color w:val="231F20"/>
                <w:spacing w:val="12"/>
              </w:rPr>
              <w:t>Ращу</w:t>
            </w:r>
            <w:r w:rsidR="00DD5097">
              <w:rPr>
                <w:color w:val="231F20"/>
                <w:spacing w:val="12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5"/>
              </w:rPr>
              <w:t>36</w:t>
            </w:r>
          </w:hyperlink>
        </w:p>
        <w:p w:rsidR="005E68B6" w:rsidRDefault="005B0762">
          <w:pPr>
            <w:pStyle w:val="20"/>
            <w:tabs>
              <w:tab w:val="left" w:leader="dot" w:pos="6126"/>
            </w:tabs>
            <w:spacing w:before="167"/>
            <w:rPr>
              <w:rFonts w:ascii="Comic Sans MS" w:hAnsi="Comic Sans MS"/>
            </w:rPr>
          </w:pPr>
          <w:hyperlink w:anchor="_TOC_250063" w:history="1">
            <w:r w:rsidR="00DD5097">
              <w:rPr>
                <w:color w:val="231F20"/>
                <w:spacing w:val="6"/>
              </w:rPr>
              <w:t>Простите.</w:t>
            </w:r>
            <w:r w:rsidR="00DD5097">
              <w:rPr>
                <w:color w:val="231F20"/>
                <w:spacing w:val="6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5"/>
              </w:rPr>
              <w:t>38</w:t>
            </w:r>
          </w:hyperlink>
        </w:p>
        <w:p w:rsidR="005E68B6" w:rsidRDefault="005B0762">
          <w:pPr>
            <w:pStyle w:val="20"/>
            <w:tabs>
              <w:tab w:val="left" w:leader="dot" w:pos="6121"/>
            </w:tabs>
            <w:rPr>
              <w:rFonts w:ascii="Comic Sans MS" w:hAnsi="Comic Sans MS"/>
            </w:rPr>
          </w:pPr>
          <w:hyperlink w:anchor="_TOC_250062" w:history="1">
            <w:r w:rsidR="00DD5097">
              <w:rPr>
                <w:color w:val="231F20"/>
                <w:spacing w:val="10"/>
              </w:rPr>
              <w:t>Порошки</w:t>
            </w:r>
            <w:r w:rsidR="00DD5097">
              <w:rPr>
                <w:color w:val="231F20"/>
                <w:spacing w:val="1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1"/>
              </w:rPr>
              <w:t>38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rPr>
              <w:rFonts w:ascii="Comic Sans MS" w:hAnsi="Comic Sans MS"/>
            </w:rPr>
          </w:pPr>
          <w:hyperlink w:anchor="_TOC_250061" w:history="1">
            <w:r w:rsidR="00DD5097">
              <w:rPr>
                <w:color w:val="231F20"/>
              </w:rPr>
              <w:t xml:space="preserve">Сам </w:t>
            </w:r>
            <w:r w:rsidR="00DD5097">
              <w:rPr>
                <w:color w:val="231F20"/>
                <w:spacing w:val="11"/>
              </w:rPr>
              <w:t xml:space="preserve"> </w:t>
            </w:r>
            <w:r w:rsidR="00DD5097">
              <w:rPr>
                <w:color w:val="231F20"/>
              </w:rPr>
              <w:t>виноват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38</w:t>
            </w:r>
          </w:hyperlink>
        </w:p>
        <w:p w:rsidR="005E68B6" w:rsidRDefault="005B0762">
          <w:pPr>
            <w:pStyle w:val="20"/>
            <w:tabs>
              <w:tab w:val="left" w:leader="dot" w:pos="6137"/>
            </w:tabs>
            <w:rPr>
              <w:rFonts w:ascii="Comic Sans MS" w:hAnsi="Comic Sans MS"/>
            </w:rPr>
          </w:pPr>
          <w:hyperlink w:anchor="_TOC_250060" w:history="1">
            <w:r w:rsidR="00DD5097">
              <w:rPr>
                <w:color w:val="231F20"/>
              </w:rPr>
              <w:t xml:space="preserve">Будь же, </w:t>
            </w:r>
            <w:proofErr w:type="spellStart"/>
            <w:proofErr w:type="gramStart"/>
            <w:r w:rsidR="00DD5097">
              <w:rPr>
                <w:color w:val="231F20"/>
              </w:rPr>
              <w:t>кня-зь</w:t>
            </w:r>
            <w:proofErr w:type="spellEnd"/>
            <w:proofErr w:type="gramEnd"/>
            <w:r w:rsidR="00DD5097">
              <w:rPr>
                <w:color w:val="231F20"/>
              </w:rPr>
              <w:t>,</w:t>
            </w:r>
            <w:r w:rsidR="00DD5097">
              <w:rPr>
                <w:color w:val="231F20"/>
                <w:spacing w:val="-49"/>
              </w:rPr>
              <w:t xml:space="preserve"> </w:t>
            </w:r>
            <w:r w:rsidR="00DD5097">
              <w:rPr>
                <w:color w:val="231F20"/>
              </w:rPr>
              <w:t>ты</w:t>
            </w:r>
            <w:r w:rsidR="00DD5097">
              <w:rPr>
                <w:color w:val="231F20"/>
                <w:spacing w:val="-17"/>
              </w:rPr>
              <w:t xml:space="preserve"> </w:t>
            </w:r>
            <w:r w:rsidR="00DD5097">
              <w:rPr>
                <w:color w:val="231F20"/>
              </w:rPr>
              <w:t>комаром.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38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spacing w:before="167"/>
            <w:rPr>
              <w:rFonts w:ascii="Comic Sans MS" w:hAnsi="Comic Sans MS"/>
            </w:rPr>
          </w:pPr>
          <w:hyperlink w:anchor="_TOC_250059" w:history="1">
            <w:r w:rsidR="00DD5097">
              <w:rPr>
                <w:color w:val="231F20"/>
              </w:rPr>
              <w:t>Про Клару</w:t>
            </w:r>
            <w:r w:rsidR="00DD5097">
              <w:rPr>
                <w:color w:val="231F20"/>
                <w:spacing w:val="40"/>
              </w:rPr>
              <w:t xml:space="preserve"> </w:t>
            </w:r>
            <w:r w:rsidR="00DD5097">
              <w:rPr>
                <w:color w:val="231F20"/>
              </w:rPr>
              <w:t>с</w:t>
            </w:r>
            <w:r w:rsidR="00DD5097">
              <w:rPr>
                <w:color w:val="231F20"/>
                <w:spacing w:val="20"/>
              </w:rPr>
              <w:t xml:space="preserve"> </w:t>
            </w:r>
            <w:r w:rsidR="00DD5097">
              <w:rPr>
                <w:color w:val="231F20"/>
              </w:rPr>
              <w:t>гонораром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38</w:t>
            </w:r>
          </w:hyperlink>
        </w:p>
        <w:p w:rsidR="005E68B6" w:rsidRDefault="00DD5097">
          <w:pPr>
            <w:pStyle w:val="20"/>
            <w:tabs>
              <w:tab w:val="left" w:leader="dot" w:pos="6131"/>
            </w:tabs>
            <w:rPr>
              <w:rFonts w:ascii="Comic Sans MS" w:hAnsi="Comic Sans MS"/>
            </w:rPr>
          </w:pPr>
          <w:r>
            <w:rPr>
              <w:color w:val="231F20"/>
            </w:rPr>
            <w:t>Дачные</w:t>
          </w:r>
          <w:r>
            <w:rPr>
              <w:color w:val="231F20"/>
              <w:spacing w:val="46"/>
            </w:rPr>
            <w:t xml:space="preserve"> </w:t>
          </w:r>
          <w:r>
            <w:rPr>
              <w:color w:val="231F20"/>
            </w:rPr>
            <w:t>страдания.</w:t>
          </w:r>
          <w:r>
            <w:rPr>
              <w:color w:val="231F20"/>
              <w:spacing w:val="46"/>
            </w:rPr>
            <w:t xml:space="preserve"> </w:t>
          </w:r>
          <w:r>
            <w:rPr>
              <w:color w:val="231F20"/>
            </w:rPr>
            <w:t>ключ.</w:t>
          </w:r>
          <w:r>
            <w:rPr>
              <w:color w:val="231F20"/>
            </w:rPr>
            <w:tab/>
          </w:r>
          <w:r>
            <w:rPr>
              <w:rFonts w:ascii="Comic Sans MS" w:hAnsi="Comic Sans MS"/>
              <w:color w:val="231F20"/>
            </w:rPr>
            <w:t>39</w:t>
          </w:r>
        </w:p>
        <w:p w:rsidR="005E68B6" w:rsidRDefault="005B0762">
          <w:pPr>
            <w:pStyle w:val="10"/>
            <w:tabs>
              <w:tab w:val="left" w:pos="2406"/>
              <w:tab w:val="left" w:leader="dot" w:pos="6088"/>
            </w:tabs>
          </w:pPr>
          <w:hyperlink w:anchor="_TOC_250058" w:history="1">
            <w:r w:rsidR="00DD5097">
              <w:rPr>
                <w:color w:val="231F20"/>
              </w:rPr>
              <w:t>Романа</w:t>
            </w:r>
            <w:r w:rsidR="00DD5097">
              <w:rPr>
                <w:color w:val="231F20"/>
              </w:rPr>
              <w:tab/>
              <w:t>Романова.</w:t>
            </w:r>
            <w:r w:rsidR="00DD5097">
              <w:rPr>
                <w:color w:val="231F20"/>
              </w:rPr>
              <w:tab/>
              <w:t>40</w:t>
            </w:r>
          </w:hyperlink>
        </w:p>
        <w:p w:rsidR="005E68B6" w:rsidRDefault="005B0762">
          <w:pPr>
            <w:pStyle w:val="20"/>
            <w:tabs>
              <w:tab w:val="left" w:leader="dot" w:pos="6129"/>
            </w:tabs>
            <w:spacing w:before="134" w:after="240"/>
            <w:rPr>
              <w:rFonts w:ascii="Comic Sans MS" w:hAnsi="Comic Sans MS"/>
            </w:rPr>
          </w:pPr>
          <w:hyperlink w:anchor="_TOC_250057" w:history="1">
            <w:r w:rsidR="00DD5097">
              <w:rPr>
                <w:color w:val="231F20"/>
              </w:rPr>
              <w:t>Сон в осеннюю ночь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40</w:t>
            </w:r>
          </w:hyperlink>
        </w:p>
        <w:p w:rsidR="005E68B6" w:rsidRDefault="005B0762">
          <w:pPr>
            <w:pStyle w:val="10"/>
            <w:tabs>
              <w:tab w:val="left" w:pos="2357"/>
              <w:tab w:val="left" w:leader="dot" w:pos="6097"/>
            </w:tabs>
            <w:spacing w:before="129"/>
          </w:pPr>
          <w:hyperlink w:anchor="_TOC_250056" w:history="1">
            <w:r w:rsidR="00DD5097">
              <w:rPr>
                <w:color w:val="231F20"/>
              </w:rPr>
              <w:t>Лариса</w:t>
            </w:r>
            <w:r w:rsidR="00DD5097">
              <w:rPr>
                <w:color w:val="231F20"/>
              </w:rPr>
              <w:tab/>
              <w:t>Федотова.</w:t>
            </w:r>
            <w:r w:rsidR="00DD5097">
              <w:rPr>
                <w:color w:val="231F20"/>
              </w:rPr>
              <w:tab/>
              <w:t>42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spacing w:before="135"/>
            <w:rPr>
              <w:rFonts w:ascii="Comic Sans MS" w:hAnsi="Comic Sans MS"/>
            </w:rPr>
          </w:pPr>
          <w:hyperlink w:anchor="_TOC_250055" w:history="1">
            <w:r w:rsidR="00DD5097">
              <w:rPr>
                <w:color w:val="231F20"/>
              </w:rPr>
              <w:t xml:space="preserve">Эх, </w:t>
            </w:r>
            <w:r w:rsidR="00DD5097">
              <w:rPr>
                <w:color w:val="231F20"/>
                <w:spacing w:val="10"/>
              </w:rPr>
              <w:t xml:space="preserve"> </w:t>
            </w:r>
            <w:r w:rsidR="00DD5097">
              <w:rPr>
                <w:color w:val="231F20"/>
              </w:rPr>
              <w:t>яблочко!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42</w:t>
            </w:r>
          </w:hyperlink>
        </w:p>
        <w:p w:rsidR="005E68B6" w:rsidRDefault="005B0762">
          <w:pPr>
            <w:pStyle w:val="20"/>
            <w:tabs>
              <w:tab w:val="left" w:pos="3098"/>
              <w:tab w:val="left" w:leader="dot" w:pos="6131"/>
            </w:tabs>
            <w:rPr>
              <w:rFonts w:ascii="Comic Sans MS" w:hAnsi="Comic Sans MS"/>
            </w:rPr>
          </w:pPr>
          <w:hyperlink w:anchor="_TOC_250054" w:history="1">
            <w:r w:rsidR="00DD5097">
              <w:rPr>
                <w:color w:val="231F20"/>
              </w:rPr>
              <w:t>Вредные</w:t>
            </w:r>
            <w:r w:rsidR="00DD5097">
              <w:rPr>
                <w:color w:val="231F20"/>
              </w:rPr>
              <w:tab/>
              <w:t>советы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43</w:t>
            </w:r>
          </w:hyperlink>
        </w:p>
        <w:p w:rsidR="005E68B6" w:rsidRDefault="005B0762">
          <w:pPr>
            <w:pStyle w:val="20"/>
            <w:tabs>
              <w:tab w:val="left" w:leader="dot" w:pos="6126"/>
            </w:tabs>
            <w:spacing w:before="241" w:line="199" w:lineRule="auto"/>
            <w:ind w:right="1191"/>
            <w:rPr>
              <w:rFonts w:ascii="Comic Sans MS" w:hAnsi="Comic Sans MS"/>
            </w:rPr>
          </w:pPr>
          <w:hyperlink w:anchor="_TOC_250053" w:history="1">
            <w:r w:rsidR="00DD5097">
              <w:rPr>
                <w:color w:val="231F20"/>
              </w:rPr>
              <w:t>Баба Яга желает познакомиться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43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spacing w:before="177"/>
            <w:rPr>
              <w:rFonts w:ascii="Comic Sans MS" w:hAnsi="Comic Sans MS"/>
            </w:rPr>
          </w:pPr>
          <w:hyperlink w:anchor="_TOC_250052" w:history="1">
            <w:r w:rsidR="00DD5097">
              <w:rPr>
                <w:color w:val="231F20"/>
              </w:rPr>
              <w:t>Дела</w:t>
            </w:r>
            <w:r w:rsidR="00DD5097">
              <w:rPr>
                <w:color w:val="231F20"/>
                <w:spacing w:val="43"/>
              </w:rPr>
              <w:t xml:space="preserve"> </w:t>
            </w:r>
            <w:r w:rsidR="00DD5097">
              <w:rPr>
                <w:color w:val="231F20"/>
              </w:rPr>
              <w:t>семейные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46</w:t>
            </w:r>
          </w:hyperlink>
        </w:p>
        <w:p w:rsidR="005E68B6" w:rsidRDefault="005B0762">
          <w:pPr>
            <w:pStyle w:val="20"/>
            <w:tabs>
              <w:tab w:val="left" w:leader="dot" w:pos="6113"/>
            </w:tabs>
            <w:rPr>
              <w:rFonts w:ascii="Comic Sans MS" w:hAnsi="Comic Sans MS"/>
            </w:rPr>
          </w:pPr>
          <w:hyperlink w:anchor="_TOC_250051" w:history="1">
            <w:r w:rsidR="00DD5097">
              <w:rPr>
                <w:color w:val="231F20"/>
                <w:spacing w:val="20"/>
              </w:rPr>
              <w:t>Старики-разбойники</w:t>
            </w:r>
            <w:r w:rsidR="00DD5097">
              <w:rPr>
                <w:color w:val="231F20"/>
                <w:spacing w:val="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7"/>
              </w:rPr>
              <w:t>46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spacing w:before="167"/>
            <w:rPr>
              <w:rFonts w:ascii="Comic Sans MS" w:hAnsi="Comic Sans MS"/>
            </w:rPr>
          </w:pPr>
          <w:hyperlink w:anchor="_TOC_250050" w:history="1">
            <w:r w:rsidR="00DD5097">
              <w:rPr>
                <w:color w:val="231F20"/>
              </w:rPr>
              <w:t>Бабы,</w:t>
            </w:r>
            <w:r w:rsidR="00DD5097">
              <w:rPr>
                <w:color w:val="231F20"/>
                <w:spacing w:val="10"/>
              </w:rPr>
              <w:t xml:space="preserve"> </w:t>
            </w:r>
            <w:r w:rsidR="00DD5097">
              <w:rPr>
                <w:color w:val="231F20"/>
              </w:rPr>
              <w:t>вперёд!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47</w:t>
            </w:r>
          </w:hyperlink>
        </w:p>
        <w:p w:rsidR="005E68B6" w:rsidRDefault="005B0762">
          <w:pPr>
            <w:pStyle w:val="10"/>
            <w:tabs>
              <w:tab w:val="left" w:pos="2502"/>
              <w:tab w:val="left" w:leader="dot" w:pos="6109"/>
            </w:tabs>
            <w:spacing w:before="244"/>
          </w:pPr>
          <w:hyperlink w:anchor="_TOC_250049" w:history="1">
            <w:r w:rsidR="00DD5097">
              <w:rPr>
                <w:color w:val="231F20"/>
              </w:rPr>
              <w:t>Клавдия</w:t>
            </w:r>
            <w:r w:rsidR="00DD5097">
              <w:rPr>
                <w:color w:val="231F20"/>
              </w:rPr>
              <w:tab/>
              <w:t>Сапожникова.</w:t>
            </w:r>
            <w:r w:rsidR="00DD5097">
              <w:rPr>
                <w:color w:val="231F20"/>
              </w:rPr>
              <w:tab/>
              <w:t>48</w:t>
            </w:r>
          </w:hyperlink>
        </w:p>
        <w:p w:rsidR="005E68B6" w:rsidRDefault="005B0762">
          <w:pPr>
            <w:pStyle w:val="20"/>
            <w:tabs>
              <w:tab w:val="left" w:pos="3438"/>
              <w:tab w:val="left" w:leader="dot" w:pos="6131"/>
            </w:tabs>
            <w:spacing w:before="135"/>
            <w:rPr>
              <w:rFonts w:ascii="Comic Sans MS" w:hAnsi="Comic Sans MS"/>
            </w:rPr>
          </w:pPr>
          <w:hyperlink w:anchor="_TOC_250048" w:history="1">
            <w:r w:rsidR="00DD5097">
              <w:rPr>
                <w:color w:val="231F20"/>
              </w:rPr>
              <w:t>Последний</w:t>
            </w:r>
            <w:r w:rsidR="00DD5097">
              <w:rPr>
                <w:color w:val="231F20"/>
              </w:rPr>
              <w:tab/>
              <w:t>пирожок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48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rPr>
              <w:rFonts w:ascii="Comic Sans MS" w:hAnsi="Comic Sans MS"/>
            </w:rPr>
          </w:pPr>
          <w:hyperlink w:anchor="_TOC_250047" w:history="1">
            <w:r w:rsidR="00DD5097">
              <w:rPr>
                <w:color w:val="231F20"/>
              </w:rPr>
              <w:t>Знакомство</w:t>
            </w:r>
            <w:r w:rsidR="00DD5097">
              <w:rPr>
                <w:color w:val="231F20"/>
                <w:spacing w:val="46"/>
              </w:rPr>
              <w:t xml:space="preserve"> </w:t>
            </w:r>
            <w:r w:rsidR="00DD5097">
              <w:rPr>
                <w:color w:val="231F20"/>
              </w:rPr>
              <w:t>с</w:t>
            </w:r>
            <w:r w:rsidR="00DD5097">
              <w:rPr>
                <w:color w:val="231F20"/>
                <w:spacing w:val="46"/>
              </w:rPr>
              <w:t xml:space="preserve"> </w:t>
            </w:r>
            <w:r w:rsidR="00DD5097">
              <w:rPr>
                <w:color w:val="231F20"/>
              </w:rPr>
              <w:t>Музой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48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rPr>
              <w:rFonts w:ascii="Comic Sans MS" w:hAnsi="Comic Sans MS"/>
            </w:rPr>
          </w:pPr>
          <w:hyperlink w:anchor="_TOC_250046" w:history="1">
            <w:r w:rsidR="00DD5097">
              <w:rPr>
                <w:color w:val="231F20"/>
              </w:rPr>
              <w:t>Про поэтов</w:t>
            </w:r>
            <w:r w:rsidR="00DD5097">
              <w:rPr>
                <w:color w:val="231F20"/>
                <w:spacing w:val="5"/>
              </w:rPr>
              <w:t xml:space="preserve"> </w:t>
            </w:r>
            <w:r w:rsidR="00DD5097">
              <w:rPr>
                <w:color w:val="231F20"/>
              </w:rPr>
              <w:t>и</w:t>
            </w:r>
            <w:r w:rsidR="00DD5097">
              <w:rPr>
                <w:color w:val="231F20"/>
                <w:spacing w:val="1"/>
              </w:rPr>
              <w:t xml:space="preserve"> </w:t>
            </w:r>
            <w:r w:rsidR="00DD5097">
              <w:rPr>
                <w:color w:val="231F20"/>
              </w:rPr>
              <w:t>интернет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50</w:t>
            </w:r>
          </w:hyperlink>
        </w:p>
        <w:p w:rsidR="005E68B6" w:rsidRDefault="00DD5097">
          <w:pPr>
            <w:pStyle w:val="20"/>
            <w:rPr>
              <w:rFonts w:ascii="Comic Sans MS" w:hAnsi="Comic Sans MS"/>
            </w:rPr>
          </w:pPr>
          <w:r>
            <w:rPr>
              <w:color w:val="231F20"/>
            </w:rPr>
            <w:t xml:space="preserve">Все мысли о вас </w:t>
          </w:r>
          <w:r>
            <w:rPr>
              <w:rFonts w:ascii="Comic Sans MS" w:hAnsi="Comic Sans MS"/>
              <w:color w:val="231F20"/>
            </w:rPr>
            <w:t>(ода бижутерии)...51</w:t>
          </w:r>
        </w:p>
        <w:p w:rsidR="005E68B6" w:rsidRDefault="005B0762">
          <w:pPr>
            <w:pStyle w:val="20"/>
            <w:tabs>
              <w:tab w:val="left" w:leader="dot" w:pos="6108"/>
            </w:tabs>
            <w:spacing w:before="167"/>
            <w:rPr>
              <w:rFonts w:ascii="Comic Sans MS" w:hAnsi="Comic Sans MS"/>
            </w:rPr>
          </w:pPr>
          <w:hyperlink w:anchor="_TOC_250045" w:history="1">
            <w:r w:rsidR="00DD5097">
              <w:rPr>
                <w:color w:val="231F20"/>
                <w:spacing w:val="21"/>
              </w:rPr>
              <w:t>Утюг</w:t>
            </w:r>
            <w:r w:rsidR="00DD5097">
              <w:rPr>
                <w:color w:val="231F20"/>
                <w:spacing w:val="21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0"/>
              </w:rPr>
              <w:t>52</w:t>
            </w:r>
            <w:r w:rsidR="00DD5097">
              <w:rPr>
                <w:rFonts w:ascii="Comic Sans MS" w:hAnsi="Comic Sans MS"/>
                <w:color w:val="231F20"/>
                <w:spacing w:val="-50"/>
              </w:rPr>
              <w:t xml:space="preserve"> </w:t>
            </w:r>
          </w:hyperlink>
        </w:p>
        <w:p w:rsidR="005E68B6" w:rsidRDefault="005B0762">
          <w:pPr>
            <w:pStyle w:val="10"/>
            <w:tabs>
              <w:tab w:val="left" w:pos="2213"/>
              <w:tab w:val="left" w:leader="dot" w:pos="6121"/>
            </w:tabs>
            <w:spacing w:before="244"/>
          </w:pPr>
          <w:hyperlink w:anchor="_TOC_250044" w:history="1">
            <w:r w:rsidR="00DD5097">
              <w:rPr>
                <w:color w:val="231F20"/>
              </w:rPr>
              <w:t>Сергей</w:t>
            </w:r>
            <w:r w:rsidR="00DD5097">
              <w:rPr>
                <w:color w:val="231F20"/>
              </w:rPr>
              <w:tab/>
            </w:r>
            <w:proofErr w:type="spellStart"/>
            <w:r w:rsidR="00DD5097">
              <w:rPr>
                <w:color w:val="231F20"/>
              </w:rPr>
              <w:t>Малинов</w:t>
            </w:r>
            <w:proofErr w:type="spellEnd"/>
            <w:r w:rsidR="00DD5097">
              <w:rPr>
                <w:color w:val="231F20"/>
              </w:rPr>
              <w:t>.</w:t>
            </w:r>
            <w:r w:rsidR="00DD5097">
              <w:rPr>
                <w:color w:val="231F20"/>
              </w:rPr>
              <w:tab/>
              <w:t>54</w:t>
            </w:r>
          </w:hyperlink>
        </w:p>
        <w:p w:rsidR="005E68B6" w:rsidRDefault="005B0762">
          <w:pPr>
            <w:pStyle w:val="20"/>
            <w:tabs>
              <w:tab w:val="left" w:leader="dot" w:pos="6118"/>
            </w:tabs>
            <w:spacing w:before="135"/>
            <w:rPr>
              <w:rFonts w:ascii="Comic Sans MS" w:hAnsi="Comic Sans MS"/>
            </w:rPr>
          </w:pPr>
          <w:hyperlink w:anchor="_TOC_250043" w:history="1">
            <w:r w:rsidR="00DD5097">
              <w:rPr>
                <w:color w:val="231F20"/>
                <w:spacing w:val="15"/>
              </w:rPr>
              <w:t>Олень-</w:t>
            </w:r>
            <w:proofErr w:type="spellStart"/>
            <w:r w:rsidR="00DD5097">
              <w:rPr>
                <w:color w:val="231F20"/>
                <w:spacing w:val="15"/>
              </w:rPr>
              <w:t>мозгун</w:t>
            </w:r>
            <w:proofErr w:type="spellEnd"/>
            <w:r w:rsidR="00DD5097">
              <w:rPr>
                <w:color w:val="231F20"/>
                <w:spacing w:val="15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1"/>
              </w:rPr>
              <w:t>54</w:t>
            </w:r>
          </w:hyperlink>
        </w:p>
        <w:p w:rsidR="005E68B6" w:rsidRDefault="005B0762">
          <w:pPr>
            <w:pStyle w:val="10"/>
            <w:tabs>
              <w:tab w:val="left" w:leader="dot" w:pos="6152"/>
            </w:tabs>
            <w:spacing w:before="244"/>
          </w:pPr>
          <w:hyperlink w:anchor="_TOC_250042" w:history="1">
            <w:r w:rsidR="00DD5097">
              <w:rPr>
                <w:color w:val="231F20"/>
              </w:rPr>
              <w:t xml:space="preserve">Эльвина </w:t>
            </w:r>
            <w:r w:rsidR="00DD5097">
              <w:rPr>
                <w:color w:val="231F20"/>
                <w:spacing w:val="10"/>
              </w:rPr>
              <w:t xml:space="preserve"> </w:t>
            </w:r>
            <w:r w:rsidR="00DD5097">
              <w:rPr>
                <w:color w:val="231F20"/>
              </w:rPr>
              <w:t>Шумовская.</w:t>
            </w:r>
            <w:r w:rsidR="00DD5097">
              <w:rPr>
                <w:color w:val="231F20"/>
              </w:rPr>
              <w:tab/>
              <w:t>56</w:t>
            </w:r>
          </w:hyperlink>
        </w:p>
        <w:p w:rsidR="005E68B6" w:rsidRDefault="005B0762">
          <w:pPr>
            <w:pStyle w:val="20"/>
            <w:tabs>
              <w:tab w:val="left" w:leader="dot" w:pos="6112"/>
            </w:tabs>
            <w:spacing w:before="135" w:after="52"/>
            <w:rPr>
              <w:rFonts w:ascii="Comic Sans MS" w:hAnsi="Comic Sans MS"/>
            </w:rPr>
          </w:pPr>
          <w:hyperlink w:anchor="_TOC_250041" w:history="1">
            <w:r w:rsidR="00DD5097">
              <w:rPr>
                <w:color w:val="231F20"/>
                <w:spacing w:val="20"/>
              </w:rPr>
              <w:t>Одностишья</w:t>
            </w:r>
            <w:r w:rsidR="00DD5097">
              <w:rPr>
                <w:color w:val="231F20"/>
                <w:spacing w:val="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20"/>
              </w:rPr>
              <w:t>56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spacing w:before="83"/>
            <w:rPr>
              <w:rFonts w:ascii="Comic Sans MS" w:hAnsi="Comic Sans MS"/>
            </w:rPr>
          </w:pPr>
          <w:hyperlink w:anchor="_TOC_250040" w:history="1">
            <w:r w:rsidR="00DD5097">
              <w:rPr>
                <w:color w:val="231F20"/>
              </w:rPr>
              <w:t>Пойду</w:t>
            </w:r>
            <w:r w:rsidR="00DD5097">
              <w:rPr>
                <w:color w:val="231F20"/>
                <w:spacing w:val="57"/>
              </w:rPr>
              <w:t xml:space="preserve"> </w:t>
            </w:r>
            <w:r w:rsidR="00DD5097">
              <w:rPr>
                <w:color w:val="231F20"/>
              </w:rPr>
              <w:t>на</w:t>
            </w:r>
            <w:r w:rsidR="00DD5097">
              <w:rPr>
                <w:color w:val="231F20"/>
                <w:spacing w:val="57"/>
              </w:rPr>
              <w:t xml:space="preserve"> </w:t>
            </w:r>
            <w:r w:rsidR="00DD5097">
              <w:rPr>
                <w:color w:val="231F20"/>
              </w:rPr>
              <w:t>пляж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62</w:t>
            </w:r>
          </w:hyperlink>
        </w:p>
        <w:p w:rsidR="005E68B6" w:rsidRDefault="00DD5097">
          <w:pPr>
            <w:pStyle w:val="20"/>
            <w:tabs>
              <w:tab w:val="left" w:leader="dot" w:pos="6125"/>
            </w:tabs>
            <w:spacing w:before="241" w:line="199" w:lineRule="auto"/>
            <w:ind w:right="1179"/>
            <w:rPr>
              <w:rFonts w:ascii="Comic Sans MS" w:hAnsi="Comic Sans MS"/>
            </w:rPr>
          </w:pPr>
          <w:r>
            <w:rPr>
              <w:color w:val="231F20"/>
            </w:rPr>
            <w:t xml:space="preserve">Мартокот.    </w:t>
          </w:r>
          <w:r>
            <w:rPr>
              <w:color w:val="231F20"/>
              <w:spacing w:val="7"/>
            </w:rPr>
            <w:t>Неологизмическое</w:t>
          </w:r>
          <w:r>
            <w:rPr>
              <w:color w:val="231F20"/>
              <w:spacing w:val="7"/>
            </w:rPr>
            <w:tab/>
          </w:r>
          <w:r>
            <w:rPr>
              <w:rFonts w:ascii="Comic Sans MS" w:hAnsi="Comic Sans MS"/>
              <w:color w:val="231F20"/>
              <w:spacing w:val="6"/>
            </w:rPr>
            <w:t>64</w:t>
          </w:r>
        </w:p>
        <w:p w:rsidR="005E68B6" w:rsidRDefault="005B0762">
          <w:pPr>
            <w:pStyle w:val="20"/>
            <w:tabs>
              <w:tab w:val="left" w:pos="1944"/>
              <w:tab w:val="left" w:pos="2339"/>
              <w:tab w:val="left" w:leader="dot" w:pos="6131"/>
            </w:tabs>
            <w:spacing w:before="177"/>
            <w:rPr>
              <w:rFonts w:ascii="Comic Sans MS" w:hAnsi="Comic Sans MS"/>
            </w:rPr>
          </w:pPr>
          <w:hyperlink w:anchor="_TOC_250039" w:history="1">
            <w:r w:rsidR="00DD5097">
              <w:rPr>
                <w:color w:val="231F20"/>
              </w:rPr>
              <w:t>А</w:t>
            </w:r>
            <w:r w:rsidR="00DD5097">
              <w:rPr>
                <w:color w:val="231F20"/>
              </w:rPr>
              <w:tab/>
              <w:t>я</w:t>
            </w:r>
            <w:r w:rsidR="00DD5097">
              <w:rPr>
                <w:color w:val="231F20"/>
              </w:rPr>
              <w:tab/>
              <w:t>ждала.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64</w:t>
            </w:r>
          </w:hyperlink>
        </w:p>
        <w:p w:rsidR="005E68B6" w:rsidRDefault="005B0762">
          <w:pPr>
            <w:pStyle w:val="20"/>
            <w:tabs>
              <w:tab w:val="left" w:pos="2152"/>
              <w:tab w:val="left" w:leader="dot" w:pos="6131"/>
            </w:tabs>
            <w:rPr>
              <w:rFonts w:ascii="Comic Sans MS" w:hAnsi="Comic Sans MS"/>
            </w:rPr>
          </w:pPr>
          <w:hyperlink w:anchor="_TOC_250038" w:history="1">
            <w:r w:rsidR="00DD5097">
              <w:rPr>
                <w:color w:val="231F20"/>
              </w:rPr>
              <w:t>Не</w:t>
            </w:r>
            <w:r w:rsidR="00DD5097">
              <w:rPr>
                <w:color w:val="231F20"/>
              </w:rPr>
              <w:tab/>
              <w:t>могу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65</w:t>
            </w:r>
          </w:hyperlink>
        </w:p>
        <w:p w:rsidR="005E68B6" w:rsidRDefault="005B0762">
          <w:pPr>
            <w:pStyle w:val="10"/>
            <w:tabs>
              <w:tab w:val="left" w:leader="dot" w:pos="6156"/>
            </w:tabs>
          </w:pPr>
          <w:hyperlink w:anchor="_TOC_250037" w:history="1">
            <w:r w:rsidR="00DD5097">
              <w:rPr>
                <w:color w:val="231F20"/>
              </w:rPr>
              <w:t>Алёна</w:t>
            </w:r>
            <w:r w:rsidR="00DD5097">
              <w:rPr>
                <w:color w:val="231F20"/>
                <w:spacing w:val="90"/>
              </w:rPr>
              <w:t xml:space="preserve"> </w:t>
            </w:r>
            <w:proofErr w:type="spellStart"/>
            <w:r w:rsidR="00DD5097">
              <w:rPr>
                <w:color w:val="231F20"/>
              </w:rPr>
              <w:t>Шуварикова</w:t>
            </w:r>
            <w:proofErr w:type="spellEnd"/>
            <w:r w:rsidR="00DD5097">
              <w:rPr>
                <w:color w:val="231F20"/>
              </w:rPr>
              <w:t>.</w:t>
            </w:r>
            <w:r w:rsidR="00DD5097">
              <w:rPr>
                <w:color w:val="231F20"/>
              </w:rPr>
              <w:tab/>
              <w:t>66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spacing w:before="134"/>
            <w:rPr>
              <w:rFonts w:ascii="Comic Sans MS" w:hAnsi="Comic Sans MS"/>
            </w:rPr>
          </w:pPr>
          <w:hyperlink w:anchor="_TOC_250036" w:history="1">
            <w:r w:rsidR="00DD5097">
              <w:rPr>
                <w:color w:val="231F20"/>
              </w:rPr>
              <w:t>Мечты</w:t>
            </w:r>
            <w:r w:rsidR="00DD5097">
              <w:rPr>
                <w:color w:val="231F20"/>
                <w:spacing w:val="66"/>
              </w:rPr>
              <w:t xml:space="preserve"> </w:t>
            </w:r>
            <w:r w:rsidR="00DD5097">
              <w:rPr>
                <w:color w:val="231F20"/>
              </w:rPr>
              <w:t>сурикатки.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66</w:t>
            </w:r>
          </w:hyperlink>
        </w:p>
        <w:p w:rsidR="005E68B6" w:rsidRDefault="005B0762">
          <w:pPr>
            <w:pStyle w:val="20"/>
            <w:tabs>
              <w:tab w:val="left" w:pos="3106"/>
              <w:tab w:val="left" w:leader="dot" w:pos="6131"/>
            </w:tabs>
            <w:spacing w:before="167"/>
            <w:rPr>
              <w:rFonts w:ascii="Comic Sans MS" w:hAnsi="Comic Sans MS"/>
            </w:rPr>
          </w:pPr>
          <w:hyperlink w:anchor="_TOC_250035" w:history="1">
            <w:r w:rsidR="00DD5097">
              <w:rPr>
                <w:color w:val="231F20"/>
              </w:rPr>
              <w:t>Тайский</w:t>
            </w:r>
            <w:r w:rsidR="00DD5097">
              <w:rPr>
                <w:color w:val="231F20"/>
              </w:rPr>
              <w:tab/>
              <w:t>массаж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67</w:t>
            </w:r>
          </w:hyperlink>
        </w:p>
        <w:p w:rsidR="005E68B6" w:rsidRDefault="005B0762">
          <w:pPr>
            <w:pStyle w:val="20"/>
            <w:tabs>
              <w:tab w:val="left" w:leader="dot" w:pos="6126"/>
            </w:tabs>
            <w:rPr>
              <w:rFonts w:ascii="Comic Sans MS" w:hAnsi="Comic Sans MS"/>
            </w:rPr>
          </w:pPr>
          <w:hyperlink w:anchor="_TOC_250034" w:history="1">
            <w:r w:rsidR="00DD5097">
              <w:rPr>
                <w:color w:val="231F20"/>
              </w:rPr>
              <w:t>Костюмчик</w:t>
            </w:r>
            <w:r w:rsidR="00DD5097">
              <w:rPr>
                <w:color w:val="231F20"/>
                <w:spacing w:val="-2"/>
              </w:rPr>
              <w:t xml:space="preserve"> </w:t>
            </w:r>
            <w:r w:rsidR="00DD5097">
              <w:rPr>
                <w:rFonts w:ascii="Bolero script" w:hAnsi="Bolero script"/>
                <w:color w:val="231F20"/>
              </w:rPr>
              <w:t>«</w:t>
            </w:r>
            <w:r w:rsidR="00DD5097">
              <w:rPr>
                <w:color w:val="231F20"/>
              </w:rPr>
              <w:t>тройка</w:t>
            </w:r>
            <w:r w:rsidR="00DD5097">
              <w:rPr>
                <w:rFonts w:ascii="Bolero script" w:hAnsi="Bolero script"/>
                <w:color w:val="231F20"/>
              </w:rPr>
              <w:t>»</w:t>
            </w:r>
            <w:r w:rsidR="00DD5097">
              <w:rPr>
                <w:rFonts w:ascii="Bolero script" w:hAnsi="Bolero script"/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5"/>
              </w:rPr>
              <w:t>70</w:t>
            </w:r>
          </w:hyperlink>
        </w:p>
        <w:p w:rsidR="005E68B6" w:rsidRDefault="005B0762">
          <w:pPr>
            <w:pStyle w:val="10"/>
            <w:tabs>
              <w:tab w:val="left" w:pos="2582"/>
              <w:tab w:val="left" w:leader="dot" w:pos="6131"/>
            </w:tabs>
          </w:pPr>
          <w:hyperlink w:anchor="_TOC_250033" w:history="1">
            <w:r w:rsidR="00DD5097">
              <w:rPr>
                <w:color w:val="231F20"/>
              </w:rPr>
              <w:t>Надежда</w:t>
            </w:r>
            <w:r w:rsidR="00DD5097">
              <w:rPr>
                <w:color w:val="231F20"/>
              </w:rPr>
              <w:tab/>
              <w:t>Сверчкова.</w:t>
            </w:r>
            <w:r w:rsidR="00DD5097">
              <w:rPr>
                <w:color w:val="231F20"/>
              </w:rPr>
              <w:tab/>
              <w:t>72</w:t>
            </w:r>
          </w:hyperlink>
        </w:p>
        <w:p w:rsidR="005E68B6" w:rsidRDefault="005B0762">
          <w:pPr>
            <w:pStyle w:val="20"/>
            <w:tabs>
              <w:tab w:val="left" w:leader="dot" w:pos="6122"/>
            </w:tabs>
            <w:spacing w:before="134"/>
            <w:rPr>
              <w:rFonts w:ascii="Comic Sans MS" w:hAnsi="Comic Sans MS"/>
            </w:rPr>
          </w:pPr>
          <w:hyperlink w:anchor="_TOC_250032" w:history="1">
            <w:r w:rsidR="00DD5097">
              <w:rPr>
                <w:color w:val="231F20"/>
                <w:spacing w:val="6"/>
              </w:rPr>
              <w:t>Кулинар</w:t>
            </w:r>
            <w:r w:rsidR="00DD5097">
              <w:rPr>
                <w:color w:val="231F20"/>
                <w:spacing w:val="6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5"/>
              </w:rPr>
              <w:t>72</w:t>
            </w:r>
          </w:hyperlink>
        </w:p>
        <w:p w:rsidR="005E68B6" w:rsidRDefault="005B0762">
          <w:pPr>
            <w:pStyle w:val="20"/>
            <w:tabs>
              <w:tab w:val="left" w:leader="dot" w:pos="6114"/>
            </w:tabs>
            <w:rPr>
              <w:rFonts w:ascii="Comic Sans MS" w:hAnsi="Comic Sans MS"/>
            </w:rPr>
          </w:pPr>
          <w:hyperlink w:anchor="_TOC_250031" w:history="1">
            <w:r w:rsidR="00DD5097">
              <w:rPr>
                <w:color w:val="231F20"/>
                <w:spacing w:val="16"/>
              </w:rPr>
              <w:t>Кухня</w:t>
            </w:r>
            <w:r w:rsidR="00DD5097">
              <w:rPr>
                <w:color w:val="231F20"/>
                <w:spacing w:val="16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7"/>
              </w:rPr>
              <w:t>74</w:t>
            </w:r>
          </w:hyperlink>
        </w:p>
        <w:p w:rsidR="005E68B6" w:rsidRDefault="005B0762">
          <w:pPr>
            <w:pStyle w:val="20"/>
            <w:tabs>
              <w:tab w:val="left" w:leader="dot" w:pos="6127"/>
            </w:tabs>
            <w:rPr>
              <w:rFonts w:ascii="Comic Sans MS" w:hAnsi="Comic Sans MS"/>
            </w:rPr>
          </w:pPr>
          <w:hyperlink w:anchor="_TOC_250030" w:history="1">
            <w:r w:rsidR="00DD5097">
              <w:rPr>
                <w:color w:val="231F20"/>
              </w:rPr>
              <w:t>Немножко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5"/>
              </w:rPr>
              <w:t>75</w:t>
            </w:r>
          </w:hyperlink>
        </w:p>
        <w:p w:rsidR="005E68B6" w:rsidRDefault="005B0762">
          <w:pPr>
            <w:pStyle w:val="20"/>
            <w:tabs>
              <w:tab w:val="left" w:leader="dot" w:pos="6114"/>
            </w:tabs>
            <w:spacing w:before="167"/>
            <w:rPr>
              <w:rFonts w:ascii="Comic Sans MS" w:hAnsi="Comic Sans MS"/>
            </w:rPr>
          </w:pPr>
          <w:hyperlink w:anchor="_TOC_250029" w:history="1">
            <w:r w:rsidR="00DD5097">
              <w:rPr>
                <w:color w:val="231F20"/>
                <w:spacing w:val="21"/>
              </w:rPr>
              <w:t>Миг</w:t>
            </w:r>
            <w:r w:rsidR="00DD5097">
              <w:rPr>
                <w:color w:val="231F20"/>
                <w:spacing w:val="21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0"/>
              </w:rPr>
              <w:t>76</w:t>
            </w:r>
            <w:r w:rsidR="00DD5097">
              <w:rPr>
                <w:rFonts w:ascii="Comic Sans MS" w:hAnsi="Comic Sans MS"/>
                <w:color w:val="231F20"/>
                <w:spacing w:val="-51"/>
              </w:rPr>
              <w:t xml:space="preserve"> </w:t>
            </w:r>
          </w:hyperlink>
        </w:p>
        <w:p w:rsidR="005E68B6" w:rsidRDefault="005B0762">
          <w:pPr>
            <w:pStyle w:val="10"/>
            <w:tabs>
              <w:tab w:val="left" w:leader="dot" w:pos="6143"/>
            </w:tabs>
            <w:spacing w:before="244"/>
          </w:pPr>
          <w:hyperlink w:anchor="_TOC_250028" w:history="1">
            <w:r w:rsidR="00DD5097">
              <w:rPr>
                <w:color w:val="231F20"/>
              </w:rPr>
              <w:t>Татьяна</w:t>
            </w:r>
            <w:r w:rsidR="00DD5097">
              <w:rPr>
                <w:color w:val="231F20"/>
                <w:spacing w:val="82"/>
              </w:rPr>
              <w:t xml:space="preserve"> </w:t>
            </w:r>
            <w:proofErr w:type="spellStart"/>
            <w:r w:rsidR="00DD5097">
              <w:rPr>
                <w:color w:val="231F20"/>
              </w:rPr>
              <w:t>Сенченкова</w:t>
            </w:r>
            <w:proofErr w:type="spellEnd"/>
            <w:r w:rsidR="00DD5097">
              <w:rPr>
                <w:color w:val="231F20"/>
              </w:rPr>
              <w:t>.</w:t>
            </w:r>
            <w:r w:rsidR="00DD5097">
              <w:rPr>
                <w:color w:val="231F20"/>
              </w:rPr>
              <w:tab/>
              <w:t>78</w:t>
            </w:r>
          </w:hyperlink>
        </w:p>
        <w:p w:rsidR="005E68B6" w:rsidRDefault="005B0762">
          <w:pPr>
            <w:pStyle w:val="20"/>
            <w:tabs>
              <w:tab w:val="left" w:pos="3187"/>
              <w:tab w:val="left" w:leader="dot" w:pos="6131"/>
            </w:tabs>
            <w:spacing w:before="135"/>
            <w:rPr>
              <w:rFonts w:ascii="Comic Sans MS" w:hAnsi="Comic Sans MS"/>
            </w:rPr>
          </w:pPr>
          <w:hyperlink w:anchor="_TOC_250027" w:history="1">
            <w:r w:rsidR="00DD5097">
              <w:rPr>
                <w:color w:val="231F20"/>
              </w:rPr>
              <w:t>Кошачьи</w:t>
            </w:r>
            <w:r w:rsidR="00DD5097">
              <w:rPr>
                <w:color w:val="231F20"/>
              </w:rPr>
              <w:tab/>
              <w:t>истории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78</w:t>
            </w:r>
          </w:hyperlink>
        </w:p>
        <w:p w:rsidR="005E68B6" w:rsidRDefault="005B0762">
          <w:pPr>
            <w:pStyle w:val="20"/>
            <w:tabs>
              <w:tab w:val="left" w:leader="dot" w:pos="6128"/>
            </w:tabs>
            <w:rPr>
              <w:rFonts w:ascii="Comic Sans MS" w:hAnsi="Comic Sans MS"/>
            </w:rPr>
          </w:pPr>
          <w:hyperlink w:anchor="_TOC_250026" w:history="1">
            <w:r w:rsidR="00DD5097">
              <w:rPr>
                <w:color w:val="231F20"/>
              </w:rPr>
              <w:t>История первая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5"/>
              </w:rPr>
              <w:t>78</w:t>
            </w:r>
          </w:hyperlink>
        </w:p>
        <w:p w:rsidR="005E68B6" w:rsidRDefault="005B0762">
          <w:pPr>
            <w:pStyle w:val="20"/>
            <w:tabs>
              <w:tab w:val="left" w:leader="dot" w:pos="6109"/>
            </w:tabs>
            <w:spacing w:after="164"/>
            <w:rPr>
              <w:rFonts w:ascii="Comic Sans MS" w:hAnsi="Comic Sans MS"/>
            </w:rPr>
          </w:pPr>
          <w:hyperlink w:anchor="_TOC_250025" w:history="1">
            <w:r w:rsidR="00DD5097">
              <w:rPr>
                <w:color w:val="231F20"/>
              </w:rPr>
              <w:t>История вторая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0"/>
              </w:rPr>
              <w:t>79</w:t>
            </w:r>
            <w:r w:rsidR="00DD5097">
              <w:rPr>
                <w:rFonts w:ascii="Comic Sans MS" w:hAnsi="Comic Sans MS"/>
                <w:color w:val="231F20"/>
                <w:spacing w:val="-50"/>
              </w:rPr>
              <w:t xml:space="preserve"> </w:t>
            </w:r>
          </w:hyperlink>
        </w:p>
        <w:p w:rsidR="005E68B6" w:rsidRDefault="005B0762">
          <w:pPr>
            <w:pStyle w:val="20"/>
            <w:tabs>
              <w:tab w:val="right" w:leader="dot" w:pos="6433"/>
            </w:tabs>
            <w:spacing w:before="83"/>
            <w:rPr>
              <w:rFonts w:ascii="Comic Sans MS" w:hAnsi="Comic Sans MS"/>
            </w:rPr>
          </w:pPr>
          <w:hyperlink w:anchor="_TOC_250024" w:history="1">
            <w:r w:rsidR="00DD5097">
              <w:rPr>
                <w:color w:val="231F20"/>
              </w:rPr>
              <w:t>История третья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5"/>
              </w:rPr>
              <w:t>79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rPr>
              <w:rFonts w:ascii="Comic Sans MS" w:hAnsi="Comic Sans MS"/>
            </w:rPr>
          </w:pPr>
          <w:hyperlink w:anchor="_TOC_250023" w:history="1">
            <w:r w:rsidR="00DD5097">
              <w:rPr>
                <w:color w:val="231F20"/>
              </w:rPr>
              <w:t xml:space="preserve">История </w:t>
            </w:r>
            <w:r w:rsidR="00DD5097">
              <w:rPr>
                <w:color w:val="231F20"/>
                <w:spacing w:val="36"/>
              </w:rPr>
              <w:t xml:space="preserve"> </w:t>
            </w:r>
            <w:r w:rsidR="00DD5097">
              <w:rPr>
                <w:color w:val="231F20"/>
              </w:rPr>
              <w:t>четвертая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81</w:t>
            </w:r>
          </w:hyperlink>
        </w:p>
        <w:p w:rsidR="005E68B6" w:rsidRDefault="005B0762">
          <w:pPr>
            <w:pStyle w:val="10"/>
            <w:tabs>
              <w:tab w:val="left" w:pos="2296"/>
              <w:tab w:val="right" w:leader="dot" w:pos="6424"/>
            </w:tabs>
          </w:pPr>
          <w:hyperlink w:anchor="_TOC_250022" w:history="1">
            <w:r w:rsidR="00DD5097">
              <w:rPr>
                <w:color w:val="231F20"/>
              </w:rPr>
              <w:t>Юрий</w:t>
            </w:r>
            <w:r w:rsidR="00DD5097">
              <w:rPr>
                <w:color w:val="231F20"/>
              </w:rPr>
              <w:tab/>
              <w:t>Викторов.</w:t>
            </w:r>
            <w:r w:rsidR="00DD5097">
              <w:rPr>
                <w:color w:val="231F20"/>
              </w:rPr>
              <w:tab/>
              <w:t>82</w:t>
            </w:r>
          </w:hyperlink>
        </w:p>
        <w:p w:rsidR="005E68B6" w:rsidRDefault="00DD5097">
          <w:pPr>
            <w:pStyle w:val="20"/>
            <w:spacing w:before="170" w:line="282" w:lineRule="exact"/>
          </w:pPr>
          <w:r>
            <w:rPr>
              <w:color w:val="231F20"/>
            </w:rPr>
            <w:t>Чистосердечное</w:t>
          </w:r>
        </w:p>
        <w:p w:rsidR="005E68B6" w:rsidRDefault="00DD5097">
          <w:pPr>
            <w:pStyle w:val="20"/>
            <w:tabs>
              <w:tab w:val="right" w:leader="dot" w:pos="6450"/>
            </w:tabs>
            <w:spacing w:before="0" w:line="318" w:lineRule="exact"/>
            <w:rPr>
              <w:rFonts w:ascii="Comic Sans MS" w:hAnsi="Comic Sans MS"/>
            </w:rPr>
          </w:pPr>
          <w:r>
            <w:rPr>
              <w:color w:val="231F20"/>
              <w:spacing w:val="25"/>
            </w:rPr>
            <w:t>признание</w:t>
          </w:r>
          <w:r>
            <w:rPr>
              <w:color w:val="231F20"/>
              <w:spacing w:val="25"/>
            </w:rPr>
            <w:tab/>
          </w:r>
          <w:r>
            <w:rPr>
              <w:rFonts w:ascii="Comic Sans MS" w:hAnsi="Comic Sans MS"/>
              <w:color w:val="231F20"/>
              <w:spacing w:val="11"/>
            </w:rPr>
            <w:t>82</w:t>
          </w:r>
          <w:r>
            <w:rPr>
              <w:rFonts w:ascii="Comic Sans MS" w:hAnsi="Comic Sans MS"/>
              <w:color w:val="231F20"/>
              <w:spacing w:val="-47"/>
            </w:rPr>
            <w:t xml:space="preserve"> </w:t>
          </w:r>
        </w:p>
        <w:p w:rsidR="005E68B6" w:rsidRDefault="005B0762">
          <w:pPr>
            <w:pStyle w:val="10"/>
            <w:tabs>
              <w:tab w:val="right" w:leader="dot" w:pos="6424"/>
            </w:tabs>
          </w:pPr>
          <w:hyperlink w:anchor="_TOC_250021" w:history="1">
            <w:r w:rsidR="00DD5097">
              <w:rPr>
                <w:color w:val="231F20"/>
              </w:rPr>
              <w:t>Ирина</w:t>
            </w:r>
            <w:r w:rsidR="00DD5097">
              <w:rPr>
                <w:color w:val="231F20"/>
                <w:spacing w:val="58"/>
              </w:rPr>
              <w:t xml:space="preserve"> </w:t>
            </w:r>
            <w:r w:rsidR="00DD5097">
              <w:rPr>
                <w:color w:val="231F20"/>
              </w:rPr>
              <w:t>Соляная.</w:t>
            </w:r>
            <w:r w:rsidR="00DD5097">
              <w:rPr>
                <w:color w:val="231F20"/>
              </w:rPr>
              <w:tab/>
              <w:t>84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spacing w:before="134"/>
            <w:rPr>
              <w:rFonts w:ascii="Comic Sans MS" w:hAnsi="Comic Sans MS"/>
            </w:rPr>
          </w:pPr>
          <w:hyperlink w:anchor="_TOC_250020" w:history="1">
            <w:r w:rsidR="00DD5097">
              <w:rPr>
                <w:color w:val="231F20"/>
              </w:rPr>
              <w:t>Ода</w:t>
            </w:r>
            <w:r w:rsidR="00DD5097">
              <w:rPr>
                <w:color w:val="231F20"/>
                <w:spacing w:val="30"/>
              </w:rPr>
              <w:t xml:space="preserve"> </w:t>
            </w:r>
            <w:r w:rsidR="00DD5097">
              <w:rPr>
                <w:color w:val="231F20"/>
              </w:rPr>
              <w:t>солнцу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84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spacing w:before="167"/>
            <w:rPr>
              <w:rFonts w:ascii="Comic Sans MS" w:hAnsi="Comic Sans MS"/>
            </w:rPr>
          </w:pPr>
          <w:hyperlink w:anchor="_TOC_250019" w:history="1">
            <w:r w:rsidR="00DD5097">
              <w:rPr>
                <w:color w:val="231F20"/>
              </w:rPr>
              <w:t xml:space="preserve">На </w:t>
            </w:r>
            <w:r w:rsidR="00DD5097">
              <w:rPr>
                <w:color w:val="231F20"/>
                <w:spacing w:val="5"/>
              </w:rPr>
              <w:t xml:space="preserve"> </w:t>
            </w:r>
            <w:r w:rsidR="00DD5097">
              <w:rPr>
                <w:color w:val="231F20"/>
              </w:rPr>
              <w:t xml:space="preserve">восточном </w:t>
            </w:r>
            <w:r w:rsidR="00DD5097">
              <w:rPr>
                <w:color w:val="231F20"/>
                <w:spacing w:val="5"/>
              </w:rPr>
              <w:t xml:space="preserve"> </w:t>
            </w:r>
            <w:r w:rsidR="00DD5097">
              <w:rPr>
                <w:color w:val="231F20"/>
              </w:rPr>
              <w:t>базаре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86</w:t>
            </w:r>
          </w:hyperlink>
        </w:p>
        <w:p w:rsidR="005E68B6" w:rsidRDefault="005B0762">
          <w:pPr>
            <w:pStyle w:val="10"/>
            <w:tabs>
              <w:tab w:val="right" w:leader="dot" w:pos="6424"/>
            </w:tabs>
            <w:spacing w:before="244"/>
          </w:pPr>
          <w:hyperlink w:anchor="_TOC_250018" w:history="1">
            <w:r w:rsidR="00DD5097">
              <w:rPr>
                <w:color w:val="231F20"/>
              </w:rPr>
              <w:t>Нелли</w:t>
            </w:r>
            <w:r w:rsidR="00DD5097">
              <w:rPr>
                <w:color w:val="231F20"/>
                <w:spacing w:val="-1"/>
              </w:rPr>
              <w:t xml:space="preserve"> </w:t>
            </w:r>
            <w:r w:rsidR="00DD5097">
              <w:rPr>
                <w:color w:val="231F20"/>
              </w:rPr>
              <w:t>Боднар.</w:t>
            </w:r>
            <w:r w:rsidR="00DD5097">
              <w:rPr>
                <w:color w:val="231F20"/>
              </w:rPr>
              <w:tab/>
              <w:t>88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spacing w:before="135"/>
            <w:rPr>
              <w:rFonts w:ascii="Comic Sans MS" w:hAnsi="Comic Sans MS"/>
            </w:rPr>
          </w:pPr>
          <w:hyperlink w:anchor="_TOC_250017" w:history="1">
            <w:r w:rsidR="00DD5097">
              <w:rPr>
                <w:color w:val="231F20"/>
              </w:rPr>
              <w:t>Мне  шапки</w:t>
            </w:r>
            <w:r w:rsidR="00DD5097">
              <w:rPr>
                <w:color w:val="231F20"/>
                <w:spacing w:val="-1"/>
              </w:rPr>
              <w:t xml:space="preserve"> </w:t>
            </w:r>
            <w:r w:rsidR="00DD5097">
              <w:rPr>
                <w:color w:val="231F20"/>
              </w:rPr>
              <w:t>не</w:t>
            </w:r>
            <w:r w:rsidR="00DD5097">
              <w:rPr>
                <w:color w:val="231F20"/>
                <w:spacing w:val="37"/>
              </w:rPr>
              <w:t xml:space="preserve"> </w:t>
            </w:r>
            <w:r w:rsidR="00DD5097">
              <w:rPr>
                <w:color w:val="231F20"/>
              </w:rPr>
              <w:t>идут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88</w:t>
            </w:r>
          </w:hyperlink>
        </w:p>
        <w:p w:rsidR="005E68B6" w:rsidRDefault="005B0762">
          <w:pPr>
            <w:pStyle w:val="20"/>
            <w:tabs>
              <w:tab w:val="left" w:pos="3278"/>
              <w:tab w:val="right" w:leader="dot" w:pos="6424"/>
            </w:tabs>
            <w:rPr>
              <w:rFonts w:ascii="Comic Sans MS" w:hAnsi="Comic Sans MS"/>
            </w:rPr>
          </w:pPr>
          <w:hyperlink w:anchor="_TOC_250016" w:history="1">
            <w:r w:rsidR="00DD5097">
              <w:rPr>
                <w:color w:val="231F20"/>
              </w:rPr>
              <w:t>Порочная</w:t>
            </w:r>
            <w:r w:rsidR="00DD5097">
              <w:rPr>
                <w:color w:val="231F20"/>
              </w:rPr>
              <w:tab/>
              <w:t>связь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89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rPr>
              <w:rFonts w:ascii="Comic Sans MS" w:hAnsi="Comic Sans MS"/>
            </w:rPr>
          </w:pPr>
          <w:hyperlink w:anchor="_TOC_250015" w:history="1">
            <w:r w:rsidR="00DD5097">
              <w:rPr>
                <w:color w:val="231F20"/>
              </w:rPr>
              <w:t>Танцы  по  воде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90</w:t>
            </w:r>
          </w:hyperlink>
        </w:p>
        <w:p w:rsidR="005E68B6" w:rsidRDefault="005B0762">
          <w:pPr>
            <w:pStyle w:val="20"/>
            <w:tabs>
              <w:tab w:val="right" w:leader="dot" w:pos="6429"/>
            </w:tabs>
            <w:rPr>
              <w:rFonts w:ascii="Comic Sans MS" w:hAnsi="Comic Sans MS"/>
            </w:rPr>
          </w:pPr>
          <w:hyperlink w:anchor="_TOC_250014" w:history="1">
            <w:r w:rsidR="00DD5097">
              <w:rPr>
                <w:color w:val="231F20"/>
              </w:rPr>
              <w:t>Пифагоровы штаны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5"/>
              </w:rPr>
              <w:t>90</w:t>
            </w:r>
          </w:hyperlink>
        </w:p>
        <w:p w:rsidR="005E68B6" w:rsidRDefault="005B0762">
          <w:pPr>
            <w:pStyle w:val="20"/>
            <w:tabs>
              <w:tab w:val="right" w:leader="dot" w:pos="6424"/>
            </w:tabs>
            <w:spacing w:before="167"/>
            <w:rPr>
              <w:rFonts w:ascii="Comic Sans MS" w:hAnsi="Comic Sans MS"/>
            </w:rPr>
          </w:pPr>
          <w:hyperlink w:anchor="_TOC_250013" w:history="1">
            <w:r w:rsidR="00DD5097">
              <w:rPr>
                <w:color w:val="231F20"/>
              </w:rPr>
              <w:t>Ох,  уж</w:t>
            </w:r>
            <w:r w:rsidR="00DD5097">
              <w:rPr>
                <w:color w:val="231F20"/>
                <w:spacing w:val="-15"/>
              </w:rPr>
              <w:t xml:space="preserve"> </w:t>
            </w:r>
            <w:r w:rsidR="00DD5097">
              <w:rPr>
                <w:color w:val="231F20"/>
              </w:rPr>
              <w:t>эти</w:t>
            </w:r>
            <w:r w:rsidR="00DD5097">
              <w:rPr>
                <w:color w:val="231F20"/>
                <w:spacing w:val="30"/>
              </w:rPr>
              <w:t xml:space="preserve"> </w:t>
            </w:r>
            <w:r w:rsidR="00DD5097">
              <w:rPr>
                <w:color w:val="231F20"/>
              </w:rPr>
              <w:t>гены!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92</w:t>
            </w:r>
          </w:hyperlink>
        </w:p>
        <w:p w:rsidR="005E68B6" w:rsidRDefault="005B0762">
          <w:pPr>
            <w:pStyle w:val="20"/>
            <w:tabs>
              <w:tab w:val="right" w:leader="dot" w:pos="6420"/>
            </w:tabs>
            <w:rPr>
              <w:rFonts w:ascii="Comic Sans MS" w:hAnsi="Comic Sans MS"/>
            </w:rPr>
          </w:pPr>
          <w:hyperlink w:anchor="_TOC_250012" w:history="1">
            <w:r w:rsidR="00DD5097">
              <w:rPr>
                <w:color w:val="231F20"/>
                <w:spacing w:val="5"/>
              </w:rPr>
              <w:t>Кабы-дабы</w:t>
            </w:r>
            <w:r w:rsidR="00DD5097">
              <w:rPr>
                <w:color w:val="231F20"/>
                <w:spacing w:val="5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2"/>
              </w:rPr>
              <w:t>93</w:t>
            </w:r>
          </w:hyperlink>
        </w:p>
        <w:p w:rsidR="005E68B6" w:rsidRDefault="005B0762">
          <w:pPr>
            <w:pStyle w:val="10"/>
            <w:tabs>
              <w:tab w:val="right" w:leader="dot" w:pos="6424"/>
            </w:tabs>
          </w:pPr>
          <w:hyperlink w:anchor="_TOC_250011" w:history="1">
            <w:r w:rsidR="00DD5097">
              <w:rPr>
                <w:color w:val="231F20"/>
              </w:rPr>
              <w:t>Ирина</w:t>
            </w:r>
            <w:r w:rsidR="00DD5097">
              <w:rPr>
                <w:color w:val="231F20"/>
                <w:spacing w:val="36"/>
              </w:rPr>
              <w:t xml:space="preserve"> </w:t>
            </w:r>
            <w:r w:rsidR="00DD5097">
              <w:rPr>
                <w:color w:val="231F20"/>
              </w:rPr>
              <w:t>Клеандрова.</w:t>
            </w:r>
            <w:r w:rsidR="00DD5097">
              <w:rPr>
                <w:color w:val="231F20"/>
              </w:rPr>
              <w:tab/>
              <w:t>96</w:t>
            </w:r>
          </w:hyperlink>
        </w:p>
        <w:p w:rsidR="005E68B6" w:rsidRDefault="005B0762">
          <w:pPr>
            <w:pStyle w:val="20"/>
            <w:tabs>
              <w:tab w:val="right" w:leader="dot" w:pos="6421"/>
            </w:tabs>
            <w:spacing w:before="134"/>
            <w:rPr>
              <w:rFonts w:ascii="Comic Sans MS" w:hAnsi="Comic Sans MS"/>
            </w:rPr>
          </w:pPr>
          <w:hyperlink w:anchor="_TOC_250010" w:history="1">
            <w:r w:rsidR="00DD5097">
              <w:rPr>
                <w:color w:val="231F20"/>
                <w:spacing w:val="10"/>
              </w:rPr>
              <w:t>Публикация</w:t>
            </w:r>
            <w:r w:rsidR="00DD5097">
              <w:rPr>
                <w:color w:val="231F20"/>
                <w:spacing w:val="1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3"/>
              </w:rPr>
              <w:t>96</w:t>
            </w:r>
          </w:hyperlink>
        </w:p>
        <w:p w:rsidR="005E68B6" w:rsidRDefault="005B0762">
          <w:pPr>
            <w:pStyle w:val="20"/>
            <w:tabs>
              <w:tab w:val="right" w:leader="dot" w:pos="6434"/>
            </w:tabs>
            <w:spacing w:after="20"/>
            <w:rPr>
              <w:rFonts w:ascii="Comic Sans MS" w:hAnsi="Comic Sans MS"/>
            </w:rPr>
          </w:pPr>
          <w:hyperlink w:anchor="_TOC_250009" w:history="1">
            <w:proofErr w:type="spellStart"/>
            <w:r w:rsidR="00DD5097">
              <w:rPr>
                <w:color w:val="231F20"/>
                <w:spacing w:val="6"/>
              </w:rPr>
              <w:t>Диванофилия</w:t>
            </w:r>
            <w:proofErr w:type="spellEnd"/>
            <w:r w:rsidR="00DD5097">
              <w:rPr>
                <w:color w:val="231F20"/>
                <w:spacing w:val="6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5"/>
              </w:rPr>
              <w:t>97</w:t>
            </w:r>
          </w:hyperlink>
        </w:p>
        <w:p w:rsidR="005E68B6" w:rsidRDefault="005B0762">
          <w:pPr>
            <w:pStyle w:val="10"/>
            <w:tabs>
              <w:tab w:val="left" w:leader="dot" w:pos="6119"/>
            </w:tabs>
            <w:spacing w:before="129"/>
          </w:pPr>
          <w:hyperlink w:anchor="_TOC_250008" w:history="1">
            <w:r w:rsidR="00DD5097">
              <w:rPr>
                <w:color w:val="231F20"/>
              </w:rPr>
              <w:t>Виктория</w:t>
            </w:r>
            <w:r w:rsidR="00DD5097">
              <w:rPr>
                <w:color w:val="231F20"/>
                <w:spacing w:val="26"/>
              </w:rPr>
              <w:t xml:space="preserve"> </w:t>
            </w:r>
            <w:r w:rsidR="00DD5097">
              <w:rPr>
                <w:color w:val="231F20"/>
              </w:rPr>
              <w:t>Косенко.</w:t>
            </w:r>
            <w:r w:rsidR="00DD5097">
              <w:rPr>
                <w:color w:val="231F20"/>
              </w:rPr>
              <w:tab/>
              <w:t>98</w:t>
            </w:r>
          </w:hyperlink>
        </w:p>
        <w:p w:rsidR="005E68B6" w:rsidRDefault="005B0762">
          <w:pPr>
            <w:pStyle w:val="20"/>
            <w:tabs>
              <w:tab w:val="left" w:leader="dot" w:pos="6101"/>
            </w:tabs>
            <w:spacing w:before="135"/>
            <w:rPr>
              <w:rFonts w:ascii="Comic Sans MS" w:hAnsi="Comic Sans MS"/>
            </w:rPr>
          </w:pPr>
          <w:hyperlink w:anchor="_TOC_250007" w:history="1">
            <w:r w:rsidR="00DD5097">
              <w:rPr>
                <w:color w:val="231F20"/>
                <w:spacing w:val="25"/>
              </w:rPr>
              <w:t>Рыбка.</w:t>
            </w:r>
            <w:r w:rsidR="00DD5097">
              <w:rPr>
                <w:color w:val="231F20"/>
                <w:spacing w:val="25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3"/>
              </w:rPr>
              <w:t>98</w:t>
            </w:r>
            <w:r w:rsidR="00DD5097">
              <w:rPr>
                <w:rFonts w:ascii="Comic Sans MS" w:hAnsi="Comic Sans MS"/>
                <w:color w:val="231F20"/>
                <w:spacing w:val="-42"/>
              </w:rPr>
              <w:t xml:space="preserve"> </w:t>
            </w:r>
          </w:hyperlink>
        </w:p>
        <w:p w:rsidR="005E68B6" w:rsidRDefault="005B0762">
          <w:pPr>
            <w:pStyle w:val="20"/>
            <w:tabs>
              <w:tab w:val="left" w:leader="dot" w:pos="6131"/>
            </w:tabs>
            <w:rPr>
              <w:rFonts w:ascii="Comic Sans MS" w:hAnsi="Comic Sans MS"/>
            </w:rPr>
          </w:pPr>
          <w:hyperlink w:anchor="_TOC_250006" w:history="1">
            <w:r w:rsidR="00DD5097">
              <w:rPr>
                <w:color w:val="231F20"/>
              </w:rPr>
              <w:t>Перелётная</w:t>
            </w:r>
            <w:r w:rsidR="00DD5097">
              <w:rPr>
                <w:color w:val="231F20"/>
                <w:spacing w:val="42"/>
              </w:rPr>
              <w:t xml:space="preserve"> </w:t>
            </w:r>
            <w:r w:rsidR="00DD5097">
              <w:rPr>
                <w:color w:val="231F20"/>
              </w:rPr>
              <w:t>муха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99</w:t>
            </w:r>
          </w:hyperlink>
        </w:p>
        <w:p w:rsidR="005E68B6" w:rsidRDefault="005B0762">
          <w:pPr>
            <w:pStyle w:val="20"/>
            <w:tabs>
              <w:tab w:val="left" w:leader="dot" w:pos="5969"/>
            </w:tabs>
            <w:rPr>
              <w:rFonts w:ascii="Comic Sans MS" w:hAnsi="Comic Sans MS"/>
            </w:rPr>
          </w:pPr>
          <w:hyperlink w:anchor="_TOC_250005" w:history="1">
            <w:r w:rsidR="00DD5097">
              <w:rPr>
                <w:color w:val="231F20"/>
                <w:spacing w:val="27"/>
              </w:rPr>
              <w:t>Поезд</w:t>
            </w:r>
            <w:r w:rsidR="00DD5097">
              <w:rPr>
                <w:color w:val="231F20"/>
                <w:spacing w:val="27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16"/>
              </w:rPr>
              <w:t>100</w:t>
            </w:r>
            <w:r w:rsidR="00DD5097">
              <w:rPr>
                <w:rFonts w:ascii="Comic Sans MS" w:hAnsi="Comic Sans MS"/>
                <w:color w:val="231F20"/>
                <w:spacing w:val="-45"/>
              </w:rPr>
              <w:t xml:space="preserve"> </w:t>
            </w:r>
          </w:hyperlink>
        </w:p>
        <w:p w:rsidR="005E68B6" w:rsidRDefault="00DD5097">
          <w:pPr>
            <w:pStyle w:val="20"/>
            <w:tabs>
              <w:tab w:val="left" w:leader="dot" w:pos="6023"/>
            </w:tabs>
            <w:spacing w:before="167"/>
            <w:rPr>
              <w:rFonts w:ascii="Comic Sans MS" w:hAnsi="Comic Sans MS"/>
            </w:rPr>
          </w:pPr>
          <w:r>
            <w:rPr>
              <w:color w:val="231F20"/>
            </w:rPr>
            <w:t>Ты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опять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приходишь</w:t>
          </w:r>
          <w:r>
            <w:rPr>
              <w:color w:val="231F20"/>
            </w:rPr>
            <w:tab/>
          </w:r>
          <w:r>
            <w:rPr>
              <w:rFonts w:ascii="Comic Sans MS" w:hAnsi="Comic Sans MS"/>
              <w:color w:val="231F20"/>
            </w:rPr>
            <w:t>102</w:t>
          </w:r>
        </w:p>
        <w:p w:rsidR="005E68B6" w:rsidRDefault="00DD5097">
          <w:pPr>
            <w:pStyle w:val="20"/>
            <w:tabs>
              <w:tab w:val="left" w:leader="dot" w:pos="6023"/>
            </w:tabs>
            <w:rPr>
              <w:rFonts w:ascii="Comic Sans MS" w:hAnsi="Comic Sans MS"/>
            </w:rPr>
          </w:pPr>
          <w:r>
            <w:rPr>
              <w:color w:val="231F20"/>
            </w:rPr>
            <w:lastRenderedPageBreak/>
            <w:t>в</w:t>
          </w:r>
          <w:r>
            <w:rPr>
              <w:color w:val="231F20"/>
              <w:spacing w:val="65"/>
            </w:rPr>
            <w:t xml:space="preserve"> </w:t>
          </w:r>
          <w:r>
            <w:rPr>
              <w:color w:val="231F20"/>
            </w:rPr>
            <w:t>гости</w:t>
          </w:r>
          <w:r>
            <w:rPr>
              <w:color w:val="231F20"/>
            </w:rPr>
            <w:tab/>
          </w:r>
          <w:r>
            <w:rPr>
              <w:rFonts w:ascii="Comic Sans MS" w:hAnsi="Comic Sans MS"/>
              <w:color w:val="231F20"/>
            </w:rPr>
            <w:t>102</w:t>
          </w:r>
        </w:p>
        <w:p w:rsidR="005E68B6" w:rsidRDefault="005B0762">
          <w:pPr>
            <w:pStyle w:val="10"/>
            <w:tabs>
              <w:tab w:val="left" w:leader="dot" w:pos="6020"/>
            </w:tabs>
            <w:spacing w:before="244"/>
          </w:pPr>
          <w:hyperlink w:anchor="_TOC_250004" w:history="1">
            <w:r w:rsidR="00DD5097">
              <w:rPr>
                <w:color w:val="231F20"/>
              </w:rPr>
              <w:t>Наталья</w:t>
            </w:r>
            <w:r w:rsidR="00DD5097">
              <w:rPr>
                <w:color w:val="231F20"/>
                <w:spacing w:val="65"/>
              </w:rPr>
              <w:t xml:space="preserve"> </w:t>
            </w:r>
            <w:proofErr w:type="spellStart"/>
            <w:r w:rsidR="00DD5097">
              <w:rPr>
                <w:color w:val="231F20"/>
              </w:rPr>
              <w:t>Ивашковская</w:t>
            </w:r>
            <w:proofErr w:type="spellEnd"/>
            <w:r w:rsidR="00DD5097">
              <w:rPr>
                <w:color w:val="231F20"/>
              </w:rPr>
              <w:t>.</w:t>
            </w:r>
            <w:r w:rsidR="00DD5097">
              <w:rPr>
                <w:color w:val="231F20"/>
              </w:rPr>
              <w:tab/>
              <w:t>103</w:t>
            </w:r>
          </w:hyperlink>
        </w:p>
        <w:p w:rsidR="005E68B6" w:rsidRDefault="005B0762">
          <w:pPr>
            <w:pStyle w:val="20"/>
            <w:tabs>
              <w:tab w:val="left" w:leader="dot" w:pos="6003"/>
            </w:tabs>
            <w:spacing w:before="135"/>
            <w:rPr>
              <w:rFonts w:ascii="Comic Sans MS" w:hAnsi="Comic Sans MS"/>
            </w:rPr>
          </w:pPr>
          <w:hyperlink w:anchor="_TOC_250003" w:history="1">
            <w:r w:rsidR="00DD5097">
              <w:rPr>
                <w:color w:val="231F20"/>
                <w:spacing w:val="6"/>
              </w:rPr>
              <w:t>Маяковскому</w:t>
            </w:r>
            <w:r w:rsidR="00DD5097">
              <w:rPr>
                <w:color w:val="231F20"/>
                <w:spacing w:val="6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3"/>
              </w:rPr>
              <w:t>103</w:t>
            </w:r>
          </w:hyperlink>
        </w:p>
        <w:p w:rsidR="005E68B6" w:rsidRDefault="005B0762">
          <w:pPr>
            <w:pStyle w:val="20"/>
            <w:tabs>
              <w:tab w:val="left" w:leader="dot" w:pos="6023"/>
            </w:tabs>
            <w:rPr>
              <w:rFonts w:ascii="Comic Sans MS" w:hAnsi="Comic Sans MS"/>
            </w:rPr>
          </w:pPr>
          <w:hyperlink w:anchor="_TOC_250002" w:history="1">
            <w:r w:rsidR="00DD5097">
              <w:rPr>
                <w:color w:val="231F20"/>
              </w:rPr>
              <w:t>Про  "ЛЮ"</w:t>
            </w:r>
            <w:r w:rsidR="00DD5097">
              <w:rPr>
                <w:color w:val="231F20"/>
                <w:spacing w:val="73"/>
              </w:rPr>
              <w:t xml:space="preserve"> </w:t>
            </w:r>
            <w:r w:rsidR="00DD5097">
              <w:rPr>
                <w:color w:val="231F20"/>
              </w:rPr>
              <w:t>и</w:t>
            </w:r>
            <w:r w:rsidR="00DD5097">
              <w:rPr>
                <w:color w:val="231F20"/>
                <w:spacing w:val="75"/>
              </w:rPr>
              <w:t xml:space="preserve"> </w:t>
            </w:r>
            <w:r w:rsidR="00DD5097">
              <w:rPr>
                <w:color w:val="231F20"/>
              </w:rPr>
              <w:t>"БЫ"</w:t>
            </w:r>
            <w:r w:rsidR="00DD5097">
              <w:rPr>
                <w:color w:val="231F20"/>
              </w:rPr>
              <w:tab/>
            </w:r>
            <w:r w:rsidR="00DD5097">
              <w:rPr>
                <w:rFonts w:ascii="Comic Sans MS" w:hAnsi="Comic Sans MS"/>
                <w:color w:val="231F20"/>
              </w:rPr>
              <w:t>104</w:t>
            </w:r>
          </w:hyperlink>
        </w:p>
        <w:p w:rsidR="005E68B6" w:rsidRDefault="005B0762">
          <w:pPr>
            <w:pStyle w:val="20"/>
            <w:tabs>
              <w:tab w:val="left" w:leader="dot" w:pos="5993"/>
            </w:tabs>
            <w:rPr>
              <w:rFonts w:ascii="Comic Sans MS" w:hAnsi="Comic Sans MS"/>
            </w:rPr>
          </w:pPr>
          <w:hyperlink w:anchor="_TOC_250001" w:history="1">
            <w:r w:rsidR="00DD5097">
              <w:rPr>
                <w:color w:val="231F20"/>
                <w:spacing w:val="15"/>
              </w:rPr>
              <w:t>Воскресенье</w:t>
            </w:r>
            <w:r w:rsidR="00DD5097">
              <w:rPr>
                <w:color w:val="231F20"/>
                <w:spacing w:val="15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7"/>
              </w:rPr>
              <w:t>106</w:t>
            </w:r>
          </w:hyperlink>
        </w:p>
        <w:p w:rsidR="005E68B6" w:rsidRDefault="005B0762">
          <w:pPr>
            <w:pStyle w:val="20"/>
            <w:tabs>
              <w:tab w:val="left" w:leader="dot" w:pos="6001"/>
            </w:tabs>
            <w:spacing w:before="242" w:line="199" w:lineRule="auto"/>
            <w:ind w:right="1182"/>
            <w:rPr>
              <w:rFonts w:ascii="Comic Sans MS" w:hAnsi="Comic Sans MS"/>
            </w:rPr>
          </w:pPr>
          <w:hyperlink w:anchor="_TOC_250000" w:history="1">
            <w:r w:rsidR="00DD5097">
              <w:rPr>
                <w:color w:val="231F20"/>
              </w:rPr>
              <w:t xml:space="preserve">Я    не    пишу    красивые </w:t>
            </w:r>
            <w:r w:rsidR="00DD5097">
              <w:rPr>
                <w:color w:val="231F20"/>
                <w:spacing w:val="10"/>
              </w:rPr>
              <w:t>стихи</w:t>
            </w:r>
            <w:r w:rsidR="00DD5097">
              <w:rPr>
                <w:color w:val="231F20"/>
                <w:spacing w:val="10"/>
              </w:rPr>
              <w:tab/>
            </w:r>
            <w:r w:rsidR="00DD5097">
              <w:rPr>
                <w:rFonts w:ascii="Comic Sans MS" w:hAnsi="Comic Sans MS"/>
                <w:color w:val="231F20"/>
                <w:spacing w:val="7"/>
              </w:rPr>
              <w:t>106</w:t>
            </w:r>
          </w:hyperlink>
        </w:p>
      </w:sdtContent>
    </w:sdt>
    <w:p w:rsidR="005E68B6" w:rsidRDefault="005E68B6">
      <w:pPr>
        <w:spacing w:line="199" w:lineRule="auto"/>
        <w:sectPr w:rsidR="005E68B6">
          <w:type w:val="continuous"/>
          <w:pgSz w:w="7940" w:h="11630"/>
          <w:pgMar w:top="1010" w:right="140" w:bottom="1067" w:left="180" w:header="720" w:footer="720" w:gutter="0"/>
          <w:cols w:space="720"/>
        </w:sectPr>
      </w:pPr>
    </w:p>
    <w:p w:rsidR="005E68B6" w:rsidRDefault="005E68B6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1102" w:type="dxa"/>
        <w:tblLayout w:type="fixed"/>
        <w:tblLook w:val="01E0" w:firstRow="1" w:lastRow="1" w:firstColumn="1" w:lastColumn="1" w:noHBand="0" w:noVBand="0"/>
      </w:tblPr>
      <w:tblGrid>
        <w:gridCol w:w="4285"/>
        <w:gridCol w:w="323"/>
        <w:gridCol w:w="414"/>
        <w:gridCol w:w="348"/>
      </w:tblGrid>
      <w:tr w:rsidR="005E68B6">
        <w:trPr>
          <w:trHeight w:val="512"/>
        </w:trPr>
        <w:tc>
          <w:tcPr>
            <w:tcW w:w="4285" w:type="dxa"/>
          </w:tcPr>
          <w:p w:rsidR="005E68B6" w:rsidRDefault="00DD5097">
            <w:pPr>
              <w:pStyle w:val="TableParagraph"/>
              <w:tabs>
                <w:tab w:val="left" w:pos="3946"/>
              </w:tabs>
              <w:spacing w:line="445" w:lineRule="exact"/>
              <w:ind w:right="115"/>
              <w:jc w:val="right"/>
              <w:rPr>
                <w:rFonts w:ascii="Bolero script" w:hAnsi="Bolero script"/>
                <w:sz w:val="36"/>
              </w:rPr>
            </w:pPr>
            <w:r>
              <w:rPr>
                <w:rFonts w:ascii="Bolero script" w:hAnsi="Bolero script"/>
                <w:color w:val="231F20"/>
                <w:sz w:val="36"/>
              </w:rPr>
              <w:t xml:space="preserve">Александр </w:t>
            </w:r>
            <w:r>
              <w:rPr>
                <w:rFonts w:ascii="Bolero script" w:hAnsi="Bolero script"/>
                <w:color w:val="231F20"/>
                <w:spacing w:val="1"/>
                <w:sz w:val="36"/>
              </w:rPr>
              <w:t>Овчаренко1</w:t>
            </w:r>
            <w:r>
              <w:rPr>
                <w:rFonts w:ascii="Bolero script" w:hAnsi="Bolero script"/>
                <w:color w:val="231F20"/>
                <w:spacing w:val="1"/>
                <w:sz w:val="36"/>
              </w:rPr>
              <w:tab/>
            </w:r>
            <w:r>
              <w:rPr>
                <w:rFonts w:ascii="Bolero script" w:hAnsi="Bolero script"/>
                <w:color w:val="231F20"/>
                <w:spacing w:val="-1"/>
                <w:sz w:val="36"/>
              </w:rPr>
              <w:t>0</w:t>
            </w:r>
          </w:p>
        </w:tc>
        <w:tc>
          <w:tcPr>
            <w:tcW w:w="323" w:type="dxa"/>
          </w:tcPr>
          <w:p w:rsidR="005E68B6" w:rsidRDefault="005E68B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4" w:type="dxa"/>
          </w:tcPr>
          <w:p w:rsidR="005E68B6" w:rsidRDefault="005E68B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8" w:type="dxa"/>
          </w:tcPr>
          <w:p w:rsidR="005E68B6" w:rsidRDefault="00DD5097">
            <w:pPr>
              <w:pStyle w:val="TableParagraph"/>
              <w:spacing w:line="445" w:lineRule="exact"/>
              <w:ind w:right="45"/>
              <w:jc w:val="right"/>
              <w:rPr>
                <w:rFonts w:ascii="Bolero script"/>
                <w:sz w:val="36"/>
              </w:rPr>
            </w:pPr>
            <w:r>
              <w:rPr>
                <w:rFonts w:ascii="Bolero script"/>
                <w:color w:val="231F20"/>
                <w:sz w:val="36"/>
              </w:rPr>
              <w:t>7</w:t>
            </w:r>
          </w:p>
        </w:tc>
      </w:tr>
      <w:tr w:rsidR="005E68B6">
        <w:trPr>
          <w:trHeight w:val="491"/>
        </w:trPr>
        <w:tc>
          <w:tcPr>
            <w:tcW w:w="4285" w:type="dxa"/>
          </w:tcPr>
          <w:p w:rsidR="005E68B6" w:rsidRDefault="00DD5097">
            <w:pPr>
              <w:pStyle w:val="TableParagraph"/>
              <w:tabs>
                <w:tab w:val="left" w:pos="2426"/>
                <w:tab w:val="left" w:pos="3558"/>
              </w:tabs>
              <w:spacing w:before="67"/>
              <w:ind w:right="131"/>
              <w:jc w:val="right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>Цыгане и канавка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  <w:r>
              <w:rPr>
                <w:rFonts w:ascii="Comic Sans MS" w:hAnsi="Comic Sans MS"/>
                <w:color w:val="231F20"/>
                <w:sz w:val="24"/>
              </w:rPr>
              <w:tab/>
              <w:t>0</w:t>
            </w:r>
          </w:p>
        </w:tc>
        <w:tc>
          <w:tcPr>
            <w:tcW w:w="323" w:type="dxa"/>
          </w:tcPr>
          <w:p w:rsidR="005E68B6" w:rsidRDefault="005E68B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4" w:type="dxa"/>
          </w:tcPr>
          <w:p w:rsidR="005E68B6" w:rsidRDefault="005E68B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8" w:type="dxa"/>
          </w:tcPr>
          <w:p w:rsidR="005E68B6" w:rsidRDefault="00DD5097">
            <w:pPr>
              <w:pStyle w:val="TableParagraph"/>
              <w:spacing w:before="67"/>
              <w:ind w:right="45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7</w:t>
            </w:r>
          </w:p>
        </w:tc>
      </w:tr>
      <w:tr w:rsidR="005E68B6">
        <w:trPr>
          <w:trHeight w:val="514"/>
        </w:trPr>
        <w:tc>
          <w:tcPr>
            <w:tcW w:w="4285" w:type="dxa"/>
          </w:tcPr>
          <w:p w:rsidR="005E68B6" w:rsidRDefault="00DD5097">
            <w:pPr>
              <w:pStyle w:val="TableParagraph"/>
              <w:tabs>
                <w:tab w:val="left" w:pos="3558"/>
              </w:tabs>
              <w:spacing w:before="90"/>
              <w:ind w:right="131"/>
              <w:jc w:val="right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>Тайна сия велика есть!</w:t>
            </w:r>
            <w:r>
              <w:rPr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  <w:r>
              <w:rPr>
                <w:rFonts w:ascii="Comic Sans MS" w:hAnsi="Comic Sans MS"/>
                <w:color w:val="231F20"/>
                <w:sz w:val="24"/>
              </w:rPr>
              <w:tab/>
              <w:t>0</w:t>
            </w:r>
          </w:p>
        </w:tc>
        <w:tc>
          <w:tcPr>
            <w:tcW w:w="323" w:type="dxa"/>
          </w:tcPr>
          <w:p w:rsidR="005E68B6" w:rsidRDefault="005E68B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14" w:type="dxa"/>
          </w:tcPr>
          <w:p w:rsidR="005E68B6" w:rsidRDefault="005E68B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8" w:type="dxa"/>
          </w:tcPr>
          <w:p w:rsidR="005E68B6" w:rsidRDefault="00DD5097">
            <w:pPr>
              <w:pStyle w:val="TableParagraph"/>
              <w:spacing w:before="90"/>
              <w:ind w:right="45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9</w:t>
            </w:r>
          </w:p>
        </w:tc>
      </w:tr>
      <w:tr w:rsidR="005E68B6">
        <w:trPr>
          <w:trHeight w:val="555"/>
        </w:trPr>
        <w:tc>
          <w:tcPr>
            <w:tcW w:w="4285" w:type="dxa"/>
          </w:tcPr>
          <w:p w:rsidR="005E68B6" w:rsidRDefault="00DD5097">
            <w:pPr>
              <w:pStyle w:val="TableParagraph"/>
              <w:spacing w:before="145"/>
              <w:ind w:left="44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Любимое дело отца Александра</w:t>
            </w:r>
          </w:p>
        </w:tc>
        <w:tc>
          <w:tcPr>
            <w:tcW w:w="323" w:type="dxa"/>
          </w:tcPr>
          <w:p w:rsidR="005E68B6" w:rsidRDefault="00DD5097">
            <w:pPr>
              <w:pStyle w:val="TableParagraph"/>
              <w:spacing w:before="90"/>
              <w:ind w:left="28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414" w:type="dxa"/>
          </w:tcPr>
          <w:p w:rsidR="005E68B6" w:rsidRDefault="00DD5097">
            <w:pPr>
              <w:pStyle w:val="TableParagraph"/>
              <w:spacing w:before="90"/>
              <w:ind w:left="117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0</w:t>
            </w:r>
          </w:p>
        </w:tc>
        <w:tc>
          <w:tcPr>
            <w:tcW w:w="348" w:type="dxa"/>
          </w:tcPr>
          <w:p w:rsidR="005E68B6" w:rsidRDefault="00DD5097">
            <w:pPr>
              <w:pStyle w:val="TableParagraph"/>
              <w:spacing w:before="90"/>
              <w:ind w:right="45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9</w:t>
            </w:r>
          </w:p>
        </w:tc>
      </w:tr>
      <w:tr w:rsidR="005E68B6">
        <w:trPr>
          <w:trHeight w:val="671"/>
        </w:trPr>
        <w:tc>
          <w:tcPr>
            <w:tcW w:w="4285" w:type="dxa"/>
          </w:tcPr>
          <w:p w:rsidR="005E68B6" w:rsidRDefault="00DD5097">
            <w:pPr>
              <w:pStyle w:val="TableParagraph"/>
              <w:tabs>
                <w:tab w:val="left" w:pos="1776"/>
                <w:tab w:val="left" w:pos="3210"/>
                <w:tab w:val="right" w:pos="3701"/>
              </w:tabs>
              <w:spacing w:before="83" w:line="288" w:lineRule="exact"/>
              <w:ind w:left="50" w:right="25" w:firstLine="396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>Как</w:t>
            </w:r>
            <w:r>
              <w:rPr>
                <w:b/>
                <w:color w:val="231F20"/>
                <w:sz w:val="24"/>
              </w:rPr>
              <w:tab/>
              <w:t>отец</w:t>
            </w:r>
            <w:r>
              <w:rPr>
                <w:b/>
                <w:color w:val="231F20"/>
                <w:sz w:val="24"/>
              </w:rPr>
              <w:tab/>
              <w:t>Александр Царствии Небесном побывал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</w:p>
        </w:tc>
        <w:tc>
          <w:tcPr>
            <w:tcW w:w="323" w:type="dxa"/>
          </w:tcPr>
          <w:p w:rsidR="005E68B6" w:rsidRDefault="005E68B6">
            <w:pPr>
              <w:pStyle w:val="TableParagraph"/>
              <w:spacing w:before="2"/>
              <w:rPr>
                <w:rFonts w:ascii="Comic Sans MS"/>
                <w:sz w:val="24"/>
              </w:rPr>
            </w:pPr>
          </w:p>
          <w:p w:rsidR="005E68B6" w:rsidRDefault="00DD5097">
            <w:pPr>
              <w:pStyle w:val="TableParagraph"/>
              <w:spacing w:line="314" w:lineRule="exact"/>
              <w:ind w:left="99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414" w:type="dxa"/>
          </w:tcPr>
          <w:p w:rsidR="005E68B6" w:rsidRDefault="005E68B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8" w:type="dxa"/>
          </w:tcPr>
          <w:p w:rsidR="005E68B6" w:rsidRDefault="00DD5097">
            <w:pPr>
              <w:pStyle w:val="TableParagraph"/>
              <w:spacing w:before="104" w:line="252" w:lineRule="exact"/>
              <w:ind w:left="1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</w:t>
            </w:r>
          </w:p>
          <w:p w:rsidR="005E68B6" w:rsidRDefault="00DD5097">
            <w:pPr>
              <w:pStyle w:val="TableParagraph"/>
              <w:spacing w:line="295" w:lineRule="exact"/>
              <w:ind w:left="153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0</w:t>
            </w:r>
          </w:p>
        </w:tc>
      </w:tr>
    </w:tbl>
    <w:p w:rsidR="005E68B6" w:rsidRDefault="005E68B6">
      <w:pPr>
        <w:spacing w:line="295" w:lineRule="exact"/>
        <w:rPr>
          <w:sz w:val="24"/>
        </w:rPr>
        <w:sectPr w:rsidR="005E68B6">
          <w:type w:val="continuous"/>
          <w:pgSz w:w="7940" w:h="11630"/>
          <w:pgMar w:top="1060" w:right="140" w:bottom="280" w:left="180" w:header="720" w:footer="720" w:gutter="0"/>
          <w:cols w:space="720"/>
        </w:sectPr>
      </w:pPr>
    </w:p>
    <w:p w:rsidR="005E68B6" w:rsidRDefault="00DD5097">
      <w:pPr>
        <w:pStyle w:val="5"/>
        <w:tabs>
          <w:tab w:val="left" w:pos="5126"/>
          <w:tab w:val="left" w:pos="6277"/>
        </w:tabs>
        <w:ind w:left="1549"/>
        <w:rPr>
          <w:rFonts w:ascii="Comic Sans MS" w:hAnsi="Comic Sans MS"/>
          <w:b w:val="0"/>
        </w:rPr>
      </w:pPr>
      <w:r>
        <w:rPr>
          <w:color w:val="231F20"/>
        </w:rPr>
        <w:lastRenderedPageBreak/>
        <w:t xml:space="preserve">Мистическая история   </w:t>
      </w:r>
      <w:r>
        <w:rPr>
          <w:rFonts w:ascii="Comic Sans MS" w:hAnsi="Comic Sans MS"/>
          <w:b w:val="0"/>
          <w:color w:val="231F20"/>
        </w:rPr>
        <w:t>1</w:t>
      </w:r>
      <w:r>
        <w:rPr>
          <w:rFonts w:ascii="Comic Sans MS" w:hAnsi="Comic Sans MS"/>
          <w:b w:val="0"/>
          <w:color w:val="231F20"/>
        </w:rPr>
        <w:tab/>
        <w:t>1</w:t>
      </w:r>
      <w:r>
        <w:rPr>
          <w:rFonts w:ascii="Comic Sans MS" w:hAnsi="Comic Sans MS"/>
          <w:b w:val="0"/>
          <w:color w:val="231F20"/>
        </w:rPr>
        <w:tab/>
        <w:t>0</w:t>
      </w:r>
    </w:p>
    <w:p w:rsidR="005E68B6" w:rsidRDefault="00DD5097">
      <w:pPr>
        <w:tabs>
          <w:tab w:val="left" w:pos="3255"/>
          <w:tab w:val="left" w:pos="4785"/>
          <w:tab w:val="left" w:pos="6316"/>
        </w:tabs>
        <w:spacing w:before="180"/>
        <w:ind w:left="1549"/>
        <w:rPr>
          <w:sz w:val="24"/>
        </w:rPr>
      </w:pPr>
      <w:r>
        <w:rPr>
          <w:rFonts w:ascii="CyrillicOld" w:hAnsi="CyrillicOld"/>
          <w:b/>
          <w:color w:val="231F20"/>
          <w:sz w:val="24"/>
        </w:rPr>
        <w:t>Про ангела</w:t>
      </w:r>
      <w:r>
        <w:rPr>
          <w:rFonts w:ascii="CyrillicOld" w:hAnsi="CyrillicOld"/>
          <w:b/>
          <w:color w:val="231F20"/>
          <w:sz w:val="24"/>
        </w:rPr>
        <w:tab/>
      </w:r>
      <w:r>
        <w:rPr>
          <w:color w:val="231F20"/>
          <w:sz w:val="24"/>
        </w:rPr>
        <w:t>1</w:t>
      </w:r>
      <w:r>
        <w:rPr>
          <w:color w:val="231F20"/>
          <w:sz w:val="24"/>
        </w:rPr>
        <w:tab/>
        <w:t>1</w:t>
      </w:r>
      <w:r>
        <w:rPr>
          <w:color w:val="231F20"/>
          <w:sz w:val="24"/>
        </w:rPr>
        <w:tab/>
        <w:t>1</w:t>
      </w:r>
    </w:p>
    <w:p w:rsidR="005E68B6" w:rsidRDefault="00DD5097">
      <w:pPr>
        <w:pStyle w:val="5"/>
        <w:tabs>
          <w:tab w:val="left" w:pos="2465"/>
          <w:tab w:val="left" w:pos="3343"/>
          <w:tab w:val="left" w:pos="3975"/>
          <w:tab w:val="left" w:pos="4452"/>
          <w:tab w:val="left" w:pos="5126"/>
          <w:tab w:val="left" w:pos="5581"/>
          <w:tab w:val="left" w:pos="6277"/>
        </w:tabs>
        <w:spacing w:before="261" w:line="211" w:lineRule="auto"/>
        <w:ind w:right="1190" w:firstLine="396"/>
        <w:rPr>
          <w:rFonts w:ascii="Comic Sans MS" w:hAnsi="Comic Sans MS"/>
          <w:b w:val="0"/>
        </w:rPr>
      </w:pPr>
      <w:r>
        <w:rPr>
          <w:color w:val="231F20"/>
        </w:rPr>
        <w:t>Как</w:t>
      </w:r>
      <w:r>
        <w:rPr>
          <w:color w:val="231F20"/>
        </w:rPr>
        <w:tab/>
        <w:t>Бог</w:t>
      </w:r>
      <w:r>
        <w:rPr>
          <w:color w:val="231F20"/>
        </w:rPr>
        <w:tab/>
        <w:t>помог</w:t>
      </w:r>
      <w:r>
        <w:rPr>
          <w:color w:val="231F20"/>
        </w:rPr>
        <w:tab/>
      </w:r>
      <w:r>
        <w:rPr>
          <w:color w:val="231F20"/>
        </w:rPr>
        <w:tab/>
        <w:t>сдать</w:t>
      </w:r>
      <w:r>
        <w:rPr>
          <w:color w:val="231F20"/>
        </w:rPr>
        <w:tab/>
      </w:r>
      <w:r>
        <w:rPr>
          <w:color w:val="231F20"/>
        </w:rPr>
        <w:tab/>
        <w:t>экзамен по научному атеизму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rFonts w:ascii="Comic Sans MS" w:hAnsi="Comic Sans MS"/>
          <w:b w:val="0"/>
          <w:color w:val="231F20"/>
        </w:rPr>
        <w:t>1</w:t>
      </w:r>
      <w:r>
        <w:rPr>
          <w:rFonts w:ascii="Comic Sans MS" w:hAnsi="Comic Sans MS"/>
          <w:b w:val="0"/>
          <w:color w:val="231F20"/>
        </w:rPr>
        <w:tab/>
      </w:r>
      <w:r>
        <w:rPr>
          <w:rFonts w:ascii="Comic Sans MS" w:hAnsi="Comic Sans MS"/>
          <w:b w:val="0"/>
          <w:color w:val="231F20"/>
        </w:rPr>
        <w:tab/>
        <w:t>1</w:t>
      </w:r>
      <w:r>
        <w:rPr>
          <w:rFonts w:ascii="Comic Sans MS" w:hAnsi="Comic Sans MS"/>
          <w:b w:val="0"/>
          <w:color w:val="231F20"/>
        </w:rPr>
        <w:tab/>
      </w:r>
      <w:r>
        <w:rPr>
          <w:rFonts w:ascii="Comic Sans MS" w:hAnsi="Comic Sans MS"/>
          <w:b w:val="0"/>
          <w:color w:val="231F20"/>
        </w:rPr>
        <w:tab/>
        <w:t>2</w:t>
      </w:r>
    </w:p>
    <w:p w:rsidR="005E68B6" w:rsidRDefault="005E68B6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1499" w:type="dxa"/>
        <w:tblLayout w:type="fixed"/>
        <w:tblLook w:val="01E0" w:firstRow="1" w:lastRow="1" w:firstColumn="1" w:lastColumn="1" w:noHBand="0" w:noVBand="0"/>
      </w:tblPr>
      <w:tblGrid>
        <w:gridCol w:w="3586"/>
        <w:gridCol w:w="241"/>
        <w:gridCol w:w="396"/>
        <w:gridCol w:w="396"/>
        <w:gridCol w:w="358"/>
      </w:tblGrid>
      <w:tr w:rsidR="005E68B6">
        <w:trPr>
          <w:trHeight w:val="424"/>
        </w:trPr>
        <w:tc>
          <w:tcPr>
            <w:tcW w:w="3586" w:type="dxa"/>
          </w:tcPr>
          <w:p w:rsidR="005E68B6" w:rsidRDefault="00DD5097">
            <w:pPr>
              <w:pStyle w:val="TableParagraph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О посте или о мире всего </w:t>
            </w:r>
            <w:proofErr w:type="spellStart"/>
            <w:r>
              <w:rPr>
                <w:b/>
                <w:color w:val="231F20"/>
                <w:sz w:val="24"/>
              </w:rPr>
              <w:t>мiра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</w:p>
        </w:tc>
        <w:tc>
          <w:tcPr>
            <w:tcW w:w="241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6" w:type="dxa"/>
          </w:tcPr>
          <w:p w:rsidR="005E68B6" w:rsidRDefault="00DD5097">
            <w:pPr>
              <w:pStyle w:val="TableParagraph"/>
              <w:ind w:left="160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396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8" w:type="dxa"/>
          </w:tcPr>
          <w:p w:rsidR="005E68B6" w:rsidRDefault="00DD5097">
            <w:pPr>
              <w:pStyle w:val="TableParagraph"/>
              <w:ind w:right="49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3</w:t>
            </w:r>
          </w:p>
        </w:tc>
      </w:tr>
      <w:tr w:rsidR="005E68B6">
        <w:trPr>
          <w:trHeight w:val="514"/>
        </w:trPr>
        <w:tc>
          <w:tcPr>
            <w:tcW w:w="3586" w:type="dxa"/>
          </w:tcPr>
          <w:p w:rsidR="005E68B6" w:rsidRDefault="00DD5097">
            <w:pPr>
              <w:pStyle w:val="TableParagraph"/>
              <w:spacing w:before="90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Гендерность в Церкви </w:t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</w:p>
        </w:tc>
        <w:tc>
          <w:tcPr>
            <w:tcW w:w="241" w:type="dxa"/>
          </w:tcPr>
          <w:p w:rsidR="005E68B6" w:rsidRDefault="00DD5097">
            <w:pPr>
              <w:pStyle w:val="TableParagraph"/>
              <w:spacing w:before="90"/>
              <w:ind w:left="41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396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6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8" w:type="dxa"/>
          </w:tcPr>
          <w:p w:rsidR="005E68B6" w:rsidRDefault="00DD5097">
            <w:pPr>
              <w:pStyle w:val="TableParagraph"/>
              <w:spacing w:before="90"/>
              <w:ind w:right="49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4</w:t>
            </w:r>
          </w:p>
        </w:tc>
      </w:tr>
      <w:tr w:rsidR="005E68B6">
        <w:trPr>
          <w:trHeight w:val="424"/>
        </w:trPr>
        <w:tc>
          <w:tcPr>
            <w:tcW w:w="3586" w:type="dxa"/>
          </w:tcPr>
          <w:p w:rsidR="005E68B6" w:rsidRDefault="00DD5097">
            <w:pPr>
              <w:pStyle w:val="TableParagraph"/>
              <w:spacing w:before="145" w:line="259" w:lineRule="exact"/>
              <w:ind w:lef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Как отец Александр оправдывался</w:t>
            </w:r>
          </w:p>
        </w:tc>
        <w:tc>
          <w:tcPr>
            <w:tcW w:w="241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6" w:type="dxa"/>
          </w:tcPr>
          <w:p w:rsidR="005E68B6" w:rsidRDefault="00DD5097">
            <w:pPr>
              <w:pStyle w:val="TableParagraph"/>
              <w:spacing w:before="90" w:line="314" w:lineRule="exact"/>
              <w:ind w:left="89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396" w:type="dxa"/>
          </w:tcPr>
          <w:p w:rsidR="005E68B6" w:rsidRDefault="00DD5097">
            <w:pPr>
              <w:pStyle w:val="TableParagraph"/>
              <w:spacing w:before="90" w:line="314" w:lineRule="exact"/>
              <w:ind w:left="124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358" w:type="dxa"/>
          </w:tcPr>
          <w:p w:rsidR="005E68B6" w:rsidRDefault="00DD5097">
            <w:pPr>
              <w:pStyle w:val="TableParagraph"/>
              <w:spacing w:before="90" w:line="314" w:lineRule="exact"/>
              <w:ind w:right="49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5</w:t>
            </w:r>
          </w:p>
        </w:tc>
      </w:tr>
    </w:tbl>
    <w:p w:rsidR="005E68B6" w:rsidRDefault="00DD5097">
      <w:pPr>
        <w:tabs>
          <w:tab w:val="left" w:pos="2198"/>
          <w:tab w:val="left" w:pos="2951"/>
          <w:tab w:val="left" w:pos="4319"/>
          <w:tab w:val="left" w:pos="4816"/>
          <w:tab w:val="left" w:pos="5415"/>
          <w:tab w:val="left" w:pos="5791"/>
          <w:tab w:val="left" w:pos="5846"/>
          <w:tab w:val="left" w:pos="6277"/>
        </w:tabs>
        <w:spacing w:before="260" w:line="211" w:lineRule="auto"/>
        <w:ind w:left="1152" w:right="1190" w:firstLine="396"/>
        <w:rPr>
          <w:sz w:val="24"/>
        </w:rPr>
      </w:pPr>
      <w:r>
        <w:rPr>
          <w:rFonts w:ascii="CyrillicOld" w:hAnsi="CyrillicOld"/>
          <w:b/>
          <w:color w:val="231F20"/>
          <w:sz w:val="24"/>
        </w:rPr>
        <w:t>Как</w:t>
      </w:r>
      <w:r>
        <w:rPr>
          <w:rFonts w:ascii="CyrillicOld" w:hAnsi="CyrillicOld"/>
          <w:b/>
          <w:color w:val="231F20"/>
          <w:sz w:val="24"/>
        </w:rPr>
        <w:tab/>
        <w:t>отец</w:t>
      </w:r>
      <w:r>
        <w:rPr>
          <w:rFonts w:ascii="CyrillicOld" w:hAnsi="CyrillicOld"/>
          <w:b/>
          <w:color w:val="231F20"/>
          <w:sz w:val="24"/>
        </w:rPr>
        <w:tab/>
        <w:t>Александр,</w:t>
      </w:r>
      <w:r>
        <w:rPr>
          <w:rFonts w:ascii="CyrillicOld" w:hAnsi="CyrillicOld"/>
          <w:b/>
          <w:color w:val="231F20"/>
          <w:sz w:val="24"/>
        </w:rPr>
        <w:tab/>
        <w:t>не</w:t>
      </w:r>
      <w:r>
        <w:rPr>
          <w:rFonts w:ascii="CyrillicOld" w:hAnsi="CyrillicOld"/>
          <w:b/>
          <w:color w:val="231F20"/>
          <w:sz w:val="24"/>
        </w:rPr>
        <w:tab/>
        <w:t>будучи</w:t>
      </w:r>
      <w:r>
        <w:rPr>
          <w:rFonts w:ascii="CyrillicOld" w:hAnsi="CyrillicOld"/>
          <w:b/>
          <w:color w:val="231F20"/>
          <w:sz w:val="24"/>
        </w:rPr>
        <w:tab/>
        <w:t>отцом Александром, экстрасенсов посрамил</w:t>
      </w:r>
      <w:r>
        <w:rPr>
          <w:rFonts w:ascii="CyrillicOld" w:hAnsi="CyrillicOld"/>
          <w:b/>
          <w:color w:val="231F20"/>
          <w:sz w:val="24"/>
        </w:rPr>
        <w:tab/>
      </w:r>
      <w:r>
        <w:rPr>
          <w:color w:val="231F20"/>
          <w:sz w:val="24"/>
        </w:rPr>
        <w:t>1</w:t>
      </w:r>
      <w:r>
        <w:rPr>
          <w:color w:val="231F20"/>
          <w:sz w:val="24"/>
        </w:rPr>
        <w:tab/>
      </w:r>
      <w:r>
        <w:rPr>
          <w:color w:val="231F20"/>
          <w:sz w:val="24"/>
        </w:rPr>
        <w:tab/>
        <w:t>1</w:t>
      </w:r>
      <w:r>
        <w:rPr>
          <w:color w:val="231F20"/>
          <w:sz w:val="24"/>
        </w:rPr>
        <w:tab/>
        <w:t>6</w:t>
      </w:r>
    </w:p>
    <w:p w:rsidR="005E68B6" w:rsidRDefault="005E68B6">
      <w:pPr>
        <w:pStyle w:val="a3"/>
        <w:spacing w:before="8" w:after="1"/>
        <w:rPr>
          <w:sz w:val="13"/>
        </w:rPr>
      </w:pPr>
    </w:p>
    <w:tbl>
      <w:tblPr>
        <w:tblStyle w:val="TableNormal"/>
        <w:tblW w:w="0" w:type="auto"/>
        <w:tblInd w:w="1499" w:type="dxa"/>
        <w:tblLayout w:type="fixed"/>
        <w:tblLook w:val="01E0" w:firstRow="1" w:lastRow="1" w:firstColumn="1" w:lastColumn="1" w:noHBand="0" w:noVBand="0"/>
      </w:tblPr>
      <w:tblGrid>
        <w:gridCol w:w="2400"/>
        <w:gridCol w:w="336"/>
        <w:gridCol w:w="405"/>
        <w:gridCol w:w="360"/>
        <w:gridCol w:w="765"/>
        <w:gridCol w:w="708"/>
      </w:tblGrid>
      <w:tr w:rsidR="005E68B6">
        <w:trPr>
          <w:trHeight w:val="424"/>
        </w:trPr>
        <w:tc>
          <w:tcPr>
            <w:tcW w:w="2400" w:type="dxa"/>
          </w:tcPr>
          <w:p w:rsidR="005E68B6" w:rsidRDefault="00DD5097">
            <w:pPr>
              <w:pStyle w:val="TableParagraph"/>
              <w:spacing w:before="55"/>
              <w:ind w:lef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Свободный полет</w:t>
            </w:r>
          </w:p>
        </w:tc>
        <w:tc>
          <w:tcPr>
            <w:tcW w:w="336" w:type="dxa"/>
          </w:tcPr>
          <w:p w:rsidR="005E68B6" w:rsidRDefault="00DD5097">
            <w:pPr>
              <w:pStyle w:val="TableParagraph"/>
              <w:ind w:left="76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DD5097">
            <w:pPr>
              <w:pStyle w:val="TableParagraph"/>
              <w:ind w:left="126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8</w:t>
            </w:r>
          </w:p>
        </w:tc>
      </w:tr>
      <w:tr w:rsidR="005E68B6">
        <w:trPr>
          <w:trHeight w:val="514"/>
        </w:trPr>
        <w:tc>
          <w:tcPr>
            <w:tcW w:w="2400" w:type="dxa"/>
          </w:tcPr>
          <w:p w:rsidR="005E68B6" w:rsidRDefault="00DD5097">
            <w:pPr>
              <w:pStyle w:val="TableParagraph"/>
              <w:spacing w:before="145"/>
              <w:ind w:lef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Культурность и культ</w:t>
            </w:r>
          </w:p>
        </w:tc>
        <w:tc>
          <w:tcPr>
            <w:tcW w:w="336" w:type="dxa"/>
          </w:tcPr>
          <w:p w:rsidR="005E68B6" w:rsidRDefault="00DD5097">
            <w:pPr>
              <w:pStyle w:val="TableParagraph"/>
              <w:spacing w:before="90"/>
              <w:ind w:left="76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DD5097">
            <w:pPr>
              <w:pStyle w:val="TableParagraph"/>
              <w:spacing w:before="90"/>
              <w:ind w:left="126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90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8</w:t>
            </w:r>
          </w:p>
        </w:tc>
      </w:tr>
      <w:tr w:rsidR="005E68B6">
        <w:trPr>
          <w:trHeight w:val="514"/>
        </w:trPr>
        <w:tc>
          <w:tcPr>
            <w:tcW w:w="2400" w:type="dxa"/>
          </w:tcPr>
          <w:p w:rsidR="005E68B6" w:rsidRDefault="00DD5097">
            <w:pPr>
              <w:pStyle w:val="TableParagraph"/>
              <w:spacing w:before="145"/>
              <w:ind w:lef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Риторические вопросы</w:t>
            </w:r>
          </w:p>
        </w:tc>
        <w:tc>
          <w:tcPr>
            <w:tcW w:w="336" w:type="dxa"/>
          </w:tcPr>
          <w:p w:rsidR="005E68B6" w:rsidRDefault="00DD5097">
            <w:pPr>
              <w:pStyle w:val="TableParagraph"/>
              <w:spacing w:before="90"/>
              <w:ind w:left="76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DD5097">
            <w:pPr>
              <w:pStyle w:val="TableParagraph"/>
              <w:spacing w:before="90"/>
              <w:ind w:left="107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2</w:t>
            </w: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90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0</w:t>
            </w:r>
          </w:p>
        </w:tc>
      </w:tr>
      <w:tr w:rsidR="005E68B6">
        <w:trPr>
          <w:trHeight w:val="514"/>
        </w:trPr>
        <w:tc>
          <w:tcPr>
            <w:tcW w:w="2400" w:type="dxa"/>
          </w:tcPr>
          <w:p w:rsidR="005E68B6" w:rsidRDefault="00DD5097">
            <w:pPr>
              <w:pStyle w:val="TableParagraph"/>
              <w:spacing w:before="90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Сказочка </w:t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</w:p>
        </w:tc>
        <w:tc>
          <w:tcPr>
            <w:tcW w:w="336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5" w:type="dxa"/>
          </w:tcPr>
          <w:p w:rsidR="005E68B6" w:rsidRDefault="00DD5097">
            <w:pPr>
              <w:pStyle w:val="TableParagraph"/>
              <w:spacing w:before="90"/>
              <w:ind w:right="104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2</w:t>
            </w: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90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2</w:t>
            </w:r>
          </w:p>
        </w:tc>
      </w:tr>
      <w:tr w:rsidR="005E68B6">
        <w:trPr>
          <w:trHeight w:val="514"/>
        </w:trPr>
        <w:tc>
          <w:tcPr>
            <w:tcW w:w="2400" w:type="dxa"/>
          </w:tcPr>
          <w:p w:rsidR="005E68B6" w:rsidRDefault="00DD5097">
            <w:pPr>
              <w:pStyle w:val="TableParagraph"/>
              <w:tabs>
                <w:tab w:val="left" w:pos="1756"/>
              </w:tabs>
              <w:spacing w:before="90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>Стакан воды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</w:p>
        </w:tc>
        <w:tc>
          <w:tcPr>
            <w:tcW w:w="336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DD5097">
            <w:pPr>
              <w:pStyle w:val="TableParagraph"/>
              <w:spacing w:before="90"/>
              <w:ind w:left="107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2</w:t>
            </w:r>
          </w:p>
        </w:tc>
        <w:tc>
          <w:tcPr>
            <w:tcW w:w="76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90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3</w:t>
            </w:r>
          </w:p>
        </w:tc>
      </w:tr>
      <w:tr w:rsidR="005E68B6">
        <w:trPr>
          <w:trHeight w:val="514"/>
        </w:trPr>
        <w:tc>
          <w:tcPr>
            <w:tcW w:w="2400" w:type="dxa"/>
          </w:tcPr>
          <w:p w:rsidR="005E68B6" w:rsidRDefault="00DD5097">
            <w:pPr>
              <w:pStyle w:val="TableParagraph"/>
              <w:spacing w:before="145"/>
              <w:ind w:lef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Память смертная</w:t>
            </w:r>
          </w:p>
        </w:tc>
        <w:tc>
          <w:tcPr>
            <w:tcW w:w="336" w:type="dxa"/>
          </w:tcPr>
          <w:p w:rsidR="005E68B6" w:rsidRDefault="00DD5097">
            <w:pPr>
              <w:pStyle w:val="TableParagraph"/>
              <w:spacing w:before="90"/>
              <w:ind w:left="76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DD5097">
            <w:pPr>
              <w:pStyle w:val="TableParagraph"/>
              <w:spacing w:before="90"/>
              <w:ind w:left="107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2</w:t>
            </w: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90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4</w:t>
            </w:r>
          </w:p>
        </w:tc>
      </w:tr>
      <w:tr w:rsidR="005E68B6">
        <w:trPr>
          <w:trHeight w:val="514"/>
        </w:trPr>
        <w:tc>
          <w:tcPr>
            <w:tcW w:w="2400" w:type="dxa"/>
          </w:tcPr>
          <w:p w:rsidR="005E68B6" w:rsidRDefault="00DD5097">
            <w:pPr>
              <w:pStyle w:val="TableParagraph"/>
              <w:spacing w:before="90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>Халтурка</w:t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</w:p>
        </w:tc>
        <w:tc>
          <w:tcPr>
            <w:tcW w:w="336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5" w:type="dxa"/>
          </w:tcPr>
          <w:p w:rsidR="005E68B6" w:rsidRDefault="00DD5097">
            <w:pPr>
              <w:pStyle w:val="TableParagraph"/>
              <w:spacing w:before="90"/>
              <w:ind w:right="104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2</w:t>
            </w: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90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5</w:t>
            </w:r>
          </w:p>
        </w:tc>
      </w:tr>
      <w:tr w:rsidR="005E68B6">
        <w:trPr>
          <w:trHeight w:val="424"/>
        </w:trPr>
        <w:tc>
          <w:tcPr>
            <w:tcW w:w="2400" w:type="dxa"/>
          </w:tcPr>
          <w:p w:rsidR="005E68B6" w:rsidRDefault="00DD5097">
            <w:pPr>
              <w:pStyle w:val="TableParagraph"/>
              <w:spacing w:before="145" w:line="259" w:lineRule="exact"/>
              <w:ind w:lef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Белье с кружевами</w:t>
            </w:r>
          </w:p>
        </w:tc>
        <w:tc>
          <w:tcPr>
            <w:tcW w:w="336" w:type="dxa"/>
          </w:tcPr>
          <w:p w:rsidR="005E68B6" w:rsidRDefault="00DD5097">
            <w:pPr>
              <w:pStyle w:val="TableParagraph"/>
              <w:spacing w:before="90" w:line="314" w:lineRule="exact"/>
              <w:ind w:left="76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DD5097">
            <w:pPr>
              <w:pStyle w:val="TableParagraph"/>
              <w:spacing w:before="90" w:line="314" w:lineRule="exact"/>
              <w:ind w:left="107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2</w:t>
            </w: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90" w:line="314" w:lineRule="exact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5</w:t>
            </w:r>
          </w:p>
        </w:tc>
      </w:tr>
    </w:tbl>
    <w:p w:rsidR="005E68B6" w:rsidRDefault="00DD5097">
      <w:pPr>
        <w:tabs>
          <w:tab w:val="left" w:pos="4695"/>
          <w:tab w:val="left" w:pos="5467"/>
          <w:tab w:val="left" w:pos="6277"/>
        </w:tabs>
        <w:spacing w:before="180"/>
        <w:ind w:left="1549"/>
        <w:rPr>
          <w:sz w:val="24"/>
        </w:rPr>
      </w:pPr>
      <w:r>
        <w:rPr>
          <w:rFonts w:ascii="CyrillicOld" w:hAnsi="CyrillicOld"/>
          <w:b/>
          <w:color w:val="231F20"/>
          <w:sz w:val="24"/>
        </w:rPr>
        <w:t>Ежик – ни головы, ни ножек</w:t>
      </w:r>
      <w:r>
        <w:rPr>
          <w:rFonts w:ascii="CyrillicOld" w:hAnsi="CyrillicOld"/>
          <w:b/>
          <w:color w:val="231F20"/>
          <w:sz w:val="24"/>
        </w:rPr>
        <w:tab/>
      </w:r>
      <w:r>
        <w:rPr>
          <w:color w:val="231F20"/>
          <w:sz w:val="24"/>
        </w:rPr>
        <w:t>1</w:t>
      </w:r>
      <w:r>
        <w:rPr>
          <w:color w:val="231F20"/>
          <w:sz w:val="24"/>
        </w:rPr>
        <w:tab/>
        <w:t>2</w:t>
      </w:r>
      <w:r>
        <w:rPr>
          <w:color w:val="231F20"/>
          <w:sz w:val="24"/>
        </w:rPr>
        <w:tab/>
        <w:t>7</w:t>
      </w:r>
    </w:p>
    <w:p w:rsidR="005E68B6" w:rsidRDefault="00DD5097">
      <w:pPr>
        <w:tabs>
          <w:tab w:val="left" w:pos="3255"/>
          <w:tab w:val="left" w:pos="4747"/>
          <w:tab w:val="left" w:pos="6277"/>
        </w:tabs>
        <w:spacing w:before="180"/>
        <w:ind w:left="1549"/>
        <w:rPr>
          <w:sz w:val="24"/>
        </w:rPr>
      </w:pPr>
      <w:r>
        <w:rPr>
          <w:rFonts w:ascii="CyrillicOld" w:hAnsi="CyrillicOld"/>
          <w:b/>
          <w:color w:val="231F20"/>
          <w:sz w:val="24"/>
        </w:rPr>
        <w:t>О целомудрии</w:t>
      </w:r>
      <w:r>
        <w:rPr>
          <w:rFonts w:ascii="CyrillicOld" w:hAnsi="CyrillicOld"/>
          <w:b/>
          <w:color w:val="231F20"/>
          <w:sz w:val="24"/>
        </w:rPr>
        <w:tab/>
      </w:r>
      <w:r>
        <w:rPr>
          <w:color w:val="231F20"/>
          <w:sz w:val="24"/>
        </w:rPr>
        <w:t>1</w:t>
      </w:r>
      <w:r>
        <w:rPr>
          <w:color w:val="231F20"/>
          <w:sz w:val="24"/>
        </w:rPr>
        <w:tab/>
        <w:t>2</w:t>
      </w:r>
      <w:r>
        <w:rPr>
          <w:color w:val="231F20"/>
          <w:sz w:val="24"/>
        </w:rPr>
        <w:tab/>
        <w:t>7</w:t>
      </w:r>
    </w:p>
    <w:p w:rsidR="005E68B6" w:rsidRDefault="005E68B6">
      <w:pPr>
        <w:rPr>
          <w:sz w:val="24"/>
        </w:rPr>
        <w:sectPr w:rsidR="005E68B6">
          <w:footerReference w:type="default" r:id="rId87"/>
          <w:pgSz w:w="7940" w:h="11630"/>
          <w:pgMar w:top="960" w:right="140" w:bottom="280" w:left="180" w:header="0" w:footer="0" w:gutter="0"/>
          <w:cols w:space="720"/>
        </w:sectPr>
      </w:pPr>
    </w:p>
    <w:tbl>
      <w:tblPr>
        <w:tblStyle w:val="TableNormal"/>
        <w:tblW w:w="0" w:type="auto"/>
        <w:tblInd w:w="1499" w:type="dxa"/>
        <w:tblLayout w:type="fixed"/>
        <w:tblLook w:val="01E0" w:firstRow="1" w:lastRow="1" w:firstColumn="1" w:lastColumn="1" w:noHBand="0" w:noVBand="0"/>
      </w:tblPr>
      <w:tblGrid>
        <w:gridCol w:w="2250"/>
        <w:gridCol w:w="486"/>
        <w:gridCol w:w="405"/>
        <w:gridCol w:w="360"/>
        <w:gridCol w:w="765"/>
        <w:gridCol w:w="708"/>
      </w:tblGrid>
      <w:tr w:rsidR="005E68B6">
        <w:trPr>
          <w:trHeight w:val="424"/>
        </w:trPr>
        <w:tc>
          <w:tcPr>
            <w:tcW w:w="2250" w:type="dxa"/>
          </w:tcPr>
          <w:p w:rsidR="005E68B6" w:rsidRDefault="00DD5097">
            <w:pPr>
              <w:pStyle w:val="TableParagraph"/>
              <w:tabs>
                <w:tab w:val="left" w:pos="1756"/>
              </w:tabs>
              <w:spacing w:line="328" w:lineRule="exact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lastRenderedPageBreak/>
              <w:t>У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попа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была</w:t>
            </w:r>
            <w:r>
              <w:rPr>
                <w:rFonts w:ascii="Comic Sans MS" w:hAnsi="Comic Sans MS"/>
                <w:color w:val="231F20"/>
                <w:sz w:val="24"/>
              </w:rPr>
              <w:t>...</w:t>
            </w:r>
            <w:r>
              <w:rPr>
                <w:rFonts w:ascii="Comic Sans MS" w:hAnsi="Comic Sans MS"/>
                <w:color w:val="231F20"/>
                <w:sz w:val="24"/>
              </w:rPr>
              <w:tab/>
              <w:t>1</w:t>
            </w:r>
          </w:p>
        </w:tc>
        <w:tc>
          <w:tcPr>
            <w:tcW w:w="486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DD5097">
            <w:pPr>
              <w:pStyle w:val="TableParagraph"/>
              <w:spacing w:line="328" w:lineRule="exact"/>
              <w:ind w:left="1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2</w:t>
            </w:r>
          </w:p>
        </w:tc>
        <w:tc>
          <w:tcPr>
            <w:tcW w:w="76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line="328" w:lineRule="exact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9</w:t>
            </w:r>
          </w:p>
        </w:tc>
      </w:tr>
      <w:tr w:rsidR="005E68B6">
        <w:trPr>
          <w:trHeight w:val="514"/>
        </w:trPr>
        <w:tc>
          <w:tcPr>
            <w:tcW w:w="2250" w:type="dxa"/>
          </w:tcPr>
          <w:p w:rsidR="005E68B6" w:rsidRDefault="00DD5097">
            <w:pPr>
              <w:pStyle w:val="TableParagraph"/>
              <w:tabs>
                <w:tab w:val="right" w:pos="1144"/>
              </w:tabs>
              <w:spacing w:before="83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>Сало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</w:p>
        </w:tc>
        <w:tc>
          <w:tcPr>
            <w:tcW w:w="486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5" w:type="dxa"/>
          </w:tcPr>
          <w:p w:rsidR="005E68B6" w:rsidRDefault="00DD5097">
            <w:pPr>
              <w:pStyle w:val="TableParagraph"/>
              <w:spacing w:before="83"/>
              <w:ind w:left="152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3</w:t>
            </w: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83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0</w:t>
            </w:r>
          </w:p>
        </w:tc>
      </w:tr>
      <w:tr w:rsidR="005E68B6">
        <w:trPr>
          <w:trHeight w:val="514"/>
        </w:trPr>
        <w:tc>
          <w:tcPr>
            <w:tcW w:w="2250" w:type="dxa"/>
          </w:tcPr>
          <w:p w:rsidR="005E68B6" w:rsidRDefault="00DD5097">
            <w:pPr>
              <w:pStyle w:val="TableParagraph"/>
              <w:spacing w:before="138"/>
              <w:ind w:lef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Все дело в шляпке</w:t>
            </w:r>
          </w:p>
        </w:tc>
        <w:tc>
          <w:tcPr>
            <w:tcW w:w="486" w:type="dxa"/>
          </w:tcPr>
          <w:p w:rsidR="005E68B6" w:rsidRDefault="00DD5097">
            <w:pPr>
              <w:pStyle w:val="TableParagraph"/>
              <w:spacing w:before="83"/>
              <w:ind w:right="149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DD5097">
            <w:pPr>
              <w:pStyle w:val="TableParagraph"/>
              <w:spacing w:before="83"/>
              <w:ind w:left="126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3</w:t>
            </w: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83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</w:tr>
      <w:tr w:rsidR="005E68B6">
        <w:trPr>
          <w:trHeight w:val="514"/>
        </w:trPr>
        <w:tc>
          <w:tcPr>
            <w:tcW w:w="2250" w:type="dxa"/>
          </w:tcPr>
          <w:p w:rsidR="005E68B6" w:rsidRDefault="00DD5097">
            <w:pPr>
              <w:pStyle w:val="TableParagraph"/>
              <w:spacing w:before="138"/>
              <w:ind w:left="5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Проповедь без слов</w:t>
            </w:r>
          </w:p>
        </w:tc>
        <w:tc>
          <w:tcPr>
            <w:tcW w:w="486" w:type="dxa"/>
          </w:tcPr>
          <w:p w:rsidR="005E68B6" w:rsidRDefault="00DD5097">
            <w:pPr>
              <w:pStyle w:val="TableParagraph"/>
              <w:spacing w:before="83"/>
              <w:ind w:right="149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1</w:t>
            </w: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5" w:type="dxa"/>
          </w:tcPr>
          <w:p w:rsidR="005E68B6" w:rsidRDefault="00DD5097">
            <w:pPr>
              <w:pStyle w:val="TableParagraph"/>
              <w:spacing w:before="83"/>
              <w:ind w:left="107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3</w:t>
            </w: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83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2</w:t>
            </w:r>
          </w:p>
        </w:tc>
      </w:tr>
      <w:tr w:rsidR="005E68B6">
        <w:trPr>
          <w:trHeight w:val="424"/>
        </w:trPr>
        <w:tc>
          <w:tcPr>
            <w:tcW w:w="2250" w:type="dxa"/>
          </w:tcPr>
          <w:p w:rsidR="005E68B6" w:rsidRDefault="00DD5097">
            <w:pPr>
              <w:pStyle w:val="TableParagraph"/>
              <w:spacing w:before="83" w:line="321" w:lineRule="exact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Папа Александр </w:t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</w:p>
        </w:tc>
        <w:tc>
          <w:tcPr>
            <w:tcW w:w="486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" w:type="dxa"/>
          </w:tcPr>
          <w:p w:rsidR="005E68B6" w:rsidRDefault="00DD5097">
            <w:pPr>
              <w:pStyle w:val="TableParagraph"/>
              <w:spacing w:before="83" w:line="321" w:lineRule="exact"/>
              <w:ind w:left="1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3</w:t>
            </w:r>
          </w:p>
        </w:tc>
        <w:tc>
          <w:tcPr>
            <w:tcW w:w="765" w:type="dxa"/>
          </w:tcPr>
          <w:p w:rsidR="005E68B6" w:rsidRDefault="005E68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" w:type="dxa"/>
          </w:tcPr>
          <w:p w:rsidR="005E68B6" w:rsidRDefault="00DD5097">
            <w:pPr>
              <w:pStyle w:val="TableParagraph"/>
              <w:spacing w:before="83" w:line="321" w:lineRule="exact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3</w:t>
            </w:r>
          </w:p>
        </w:tc>
      </w:tr>
      <w:tr w:rsidR="005E68B6">
        <w:trPr>
          <w:trHeight w:val="604"/>
        </w:trPr>
        <w:tc>
          <w:tcPr>
            <w:tcW w:w="4974" w:type="dxa"/>
            <w:gridSpan w:val="6"/>
          </w:tcPr>
          <w:p w:rsidR="005E68B6" w:rsidRDefault="00DD5097">
            <w:pPr>
              <w:pStyle w:val="TableParagraph"/>
              <w:tabs>
                <w:tab w:val="left" w:pos="3968"/>
                <w:tab w:val="right" w:pos="4925"/>
              </w:tabs>
              <w:spacing w:before="173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>Представитель Бога на земле</w:t>
            </w:r>
            <w:r>
              <w:rPr>
                <w:b/>
                <w:color w:val="231F20"/>
                <w:spacing w:val="15"/>
                <w:sz w:val="24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  <w:r>
              <w:rPr>
                <w:rFonts w:ascii="Comic Sans MS" w:hAnsi="Comic Sans MS"/>
                <w:color w:val="231F20"/>
                <w:sz w:val="24"/>
              </w:rPr>
              <w:tab/>
              <w:t>3</w:t>
            </w:r>
            <w:r>
              <w:rPr>
                <w:rFonts w:ascii="Comic Sans MS" w:hAnsi="Comic Sans MS"/>
                <w:color w:val="231F20"/>
                <w:sz w:val="24"/>
              </w:rPr>
              <w:tab/>
              <w:t>3</w:t>
            </w:r>
          </w:p>
        </w:tc>
      </w:tr>
      <w:tr w:rsidR="005E68B6">
        <w:trPr>
          <w:trHeight w:val="424"/>
        </w:trPr>
        <w:tc>
          <w:tcPr>
            <w:tcW w:w="2250" w:type="dxa"/>
          </w:tcPr>
          <w:p w:rsidR="005E68B6" w:rsidRDefault="00DD5097">
            <w:pPr>
              <w:pStyle w:val="TableParagraph"/>
              <w:tabs>
                <w:tab w:val="left" w:pos="1756"/>
              </w:tabs>
              <w:spacing w:before="83" w:line="321" w:lineRule="exact"/>
              <w:ind w:left="50"/>
              <w:rPr>
                <w:rFonts w:ascii="Comic Sans MS" w:hAnsi="Comic Sans MS"/>
                <w:sz w:val="24"/>
              </w:rPr>
            </w:pPr>
            <w:r>
              <w:rPr>
                <w:b/>
                <w:color w:val="231F20"/>
                <w:sz w:val="24"/>
              </w:rPr>
              <w:t>Про героизм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rFonts w:ascii="Comic Sans MS" w:hAnsi="Comic Sans MS"/>
                <w:color w:val="231F20"/>
                <w:sz w:val="24"/>
              </w:rPr>
              <w:t>1</w:t>
            </w:r>
          </w:p>
        </w:tc>
        <w:tc>
          <w:tcPr>
            <w:tcW w:w="1251" w:type="dxa"/>
            <w:gridSpan w:val="3"/>
          </w:tcPr>
          <w:p w:rsidR="005E68B6" w:rsidRDefault="00DD5097">
            <w:pPr>
              <w:pStyle w:val="TableParagraph"/>
              <w:spacing w:before="83" w:line="321" w:lineRule="exact"/>
              <w:ind w:right="104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3</w:t>
            </w:r>
          </w:p>
        </w:tc>
        <w:tc>
          <w:tcPr>
            <w:tcW w:w="1473" w:type="dxa"/>
            <w:gridSpan w:val="2"/>
          </w:tcPr>
          <w:p w:rsidR="005E68B6" w:rsidRDefault="00DD5097">
            <w:pPr>
              <w:pStyle w:val="TableParagraph"/>
              <w:spacing w:before="83" w:line="321" w:lineRule="exact"/>
              <w:ind w:right="46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color w:val="231F20"/>
                <w:sz w:val="24"/>
              </w:rPr>
              <w:t>4</w:t>
            </w:r>
          </w:p>
        </w:tc>
      </w:tr>
    </w:tbl>
    <w:p w:rsidR="005E68B6" w:rsidRDefault="005E68B6">
      <w:pPr>
        <w:spacing w:line="321" w:lineRule="exact"/>
        <w:jc w:val="right"/>
        <w:rPr>
          <w:sz w:val="24"/>
        </w:rPr>
        <w:sectPr w:rsidR="005E68B6">
          <w:footerReference w:type="default" r:id="rId88"/>
          <w:pgSz w:w="7940" w:h="11630"/>
          <w:pgMar w:top="1040" w:right="140" w:bottom="280" w:left="180" w:header="0" w:footer="0" w:gutter="0"/>
          <w:cols w:space="720"/>
        </w:sectPr>
      </w:pPr>
    </w:p>
    <w:p w:rsidR="005E68B6" w:rsidRDefault="005E68B6">
      <w:pPr>
        <w:pStyle w:val="a3"/>
        <w:spacing w:before="4"/>
        <w:rPr>
          <w:rFonts w:ascii="Times New Roman"/>
          <w:sz w:val="17"/>
        </w:rPr>
      </w:pPr>
    </w:p>
    <w:sectPr w:rsidR="005E68B6">
      <w:footerReference w:type="default" r:id="rId89"/>
      <w:pgSz w:w="7940" w:h="11630"/>
      <w:pgMar w:top="1080" w:right="140" w:bottom="280" w:left="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762" w:rsidRDefault="005B0762">
      <w:r>
        <w:separator/>
      </w:r>
    </w:p>
  </w:endnote>
  <w:endnote w:type="continuationSeparator" w:id="0">
    <w:p w:rsidR="005B0762" w:rsidRDefault="005B0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_Mighty Zeo 2.0">
    <w:altName w:val="Calibri"/>
    <w:charset w:val="00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Bolero script">
    <w:altName w:val="Calibri"/>
    <w:charset w:val="CC"/>
    <w:family w:val="script"/>
    <w:pitch w:val="variable"/>
  </w:font>
  <w:font w:name="CyrillicOld">
    <w:altName w:val="Calibri"/>
    <w:charset w:val="00"/>
    <w:family w:val="auto"/>
    <w:pitch w:val="variable"/>
  </w:font>
  <w:font w:name="Barocco Initial">
    <w:altName w:val="Calibri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 Pro Cond">
    <w:altName w:val="Cambria"/>
    <w:charset w:val="00"/>
    <w:family w:val="roman"/>
    <w:pitch w:val="variable"/>
  </w:font>
  <w:font w:name="Marta">
    <w:altName w:val="Calibri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91.2pt;margin-top:542.55pt;width:14.5pt;height:24.5pt;z-index:-75976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9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86.15pt;margin-top:542.55pt;width:24.6pt;height:24.5pt;z-index:-75880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85.45pt;margin-top:542.55pt;width:26pt;height:24.5pt;z-index:-75856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86.2pt;margin-top:542.55pt;width:24.45pt;height:24.5pt;z-index:-75832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85.2pt;margin-top:542.55pt;width:26.45pt;height:24.5pt;z-index:-75808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85.8pt;margin-top:542.55pt;width:25.65pt;height:24.5pt;z-index:-75784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85.95pt;margin-top:542.55pt;width:25.15pt;height:24.5pt;z-index:-75760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85.7pt;margin-top:542.55pt;width:25.5pt;height:24.5pt;z-index:-75736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87.35pt;margin-top:542.55pt;width:22.3pt;height:24.5pt;z-index:-75712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20"/>
                  <w:rPr>
                    <w:rFonts w:ascii="Barocco Initial"/>
                    <w:sz w:val="36"/>
                  </w:rPr>
                </w:pPr>
                <w:r>
                  <w:rPr>
                    <w:rFonts w:ascii="Barocco Initial"/>
                    <w:color w:val="231F20"/>
                    <w:sz w:val="36"/>
                  </w:rPr>
                  <w:t>54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86.45pt;margin-top:542.55pt;width:23.95pt;height:24.5pt;z-index:-75688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86.1pt;margin-top:542.55pt;width:24.65pt;height:24.5pt;z-index:-75952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85.2pt;margin-top:542.55pt;width:26.45pt;height:24.5pt;z-index:-75664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85.9pt;margin-top:542.55pt;width:25.3pt;height:24.5pt;z-index:-75640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6pt;margin-top:542.55pt;width:24.9pt;height:24.5pt;z-index:-75616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86.9pt;margin-top:542.55pt;width:23.1pt;height:24.5pt;z-index:-75592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6.05pt;margin-top:542.55pt;width:24.8pt;height:24.5pt;z-index:-75568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5.2pt;margin-top:542.55pt;width:26.45pt;height:24.5pt;z-index:-75544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5.95pt;margin-top:542.55pt;width:24.95pt;height:24.5pt;z-index:-75520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80.15pt;margin-top:542.55pt;width:36.6pt;height:24.5pt;z-index:-75496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80.9pt;margin-top:542.55pt;width:35.1pt;height:24.5pt;z-index:-75472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0.9pt;margin-top:542.55pt;width:35.05pt;height:24.5pt;z-index:-75448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86.9pt;margin-top:542.55pt;width:23.1pt;height:24.5pt;z-index:-75928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1.9pt;margin-top:542.55pt;width:33.1pt;height:24.5pt;z-index:-75424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20"/>
                  <w:rPr>
                    <w:rFonts w:ascii="Barocco Initial"/>
                    <w:sz w:val="36"/>
                  </w:rPr>
                </w:pPr>
                <w:r>
                  <w:rPr>
                    <w:rFonts w:ascii="Barocco Initial"/>
                    <w:color w:val="231F20"/>
                    <w:sz w:val="36"/>
                  </w:rPr>
                  <w:t>109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1.05pt;margin-top:542.55pt;width:34.75pt;height:24.5pt;z-index:-75400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5B076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85.35pt;margin-top:542.55pt;width:26.15pt;height:24.5pt;z-index:-75904;mso-position-horizontal-relative:page;mso-position-vertical-relative:page" filled="f" stroked="f">
          <v:textbox inset="0,0,0,0">
            <w:txbxContent>
              <w:p w:rsidR="00E973F7" w:rsidRDefault="00E973F7">
                <w:pPr>
                  <w:spacing w:before="1"/>
                  <w:ind w:left="40"/>
                  <w:rPr>
                    <w:rFonts w:ascii="Barocco Initial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Barocco Initial"/>
                    <w:color w:val="231F20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3F7" w:rsidRDefault="00E973F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762" w:rsidRDefault="005B0762">
      <w:r>
        <w:separator/>
      </w:r>
    </w:p>
  </w:footnote>
  <w:footnote w:type="continuationSeparator" w:id="0">
    <w:p w:rsidR="005B0762" w:rsidRDefault="005B0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01829"/>
    <w:multiLevelType w:val="hybridMultilevel"/>
    <w:tmpl w:val="405C86C0"/>
    <w:lvl w:ilvl="0" w:tplc="00D43530">
      <w:numFmt w:val="bullet"/>
      <w:lvlText w:val="–"/>
      <w:lvlJc w:val="left"/>
      <w:pPr>
        <w:ind w:left="1969" w:hanging="166"/>
      </w:pPr>
      <w:rPr>
        <w:rFonts w:ascii="v_Mighty Zeo 2.0" w:eastAsia="v_Mighty Zeo 2.0" w:hAnsi="v_Mighty Zeo 2.0" w:cs="v_Mighty Zeo 2.0" w:hint="default"/>
        <w:i/>
        <w:color w:val="231F20"/>
        <w:w w:val="89"/>
        <w:sz w:val="22"/>
        <w:szCs w:val="22"/>
        <w:lang w:val="ru-RU" w:eastAsia="ru-RU" w:bidi="ru-RU"/>
      </w:rPr>
    </w:lvl>
    <w:lvl w:ilvl="1" w:tplc="C930D0AA">
      <w:numFmt w:val="bullet"/>
      <w:lvlText w:val="•"/>
      <w:lvlJc w:val="left"/>
      <w:pPr>
        <w:ind w:left="2525" w:hanging="166"/>
      </w:pPr>
      <w:rPr>
        <w:rFonts w:hint="default"/>
        <w:lang w:val="ru-RU" w:eastAsia="ru-RU" w:bidi="ru-RU"/>
      </w:rPr>
    </w:lvl>
    <w:lvl w:ilvl="2" w:tplc="80C2F756">
      <w:numFmt w:val="bullet"/>
      <w:lvlText w:val="•"/>
      <w:lvlJc w:val="left"/>
      <w:pPr>
        <w:ind w:left="3091" w:hanging="166"/>
      </w:pPr>
      <w:rPr>
        <w:rFonts w:hint="default"/>
        <w:lang w:val="ru-RU" w:eastAsia="ru-RU" w:bidi="ru-RU"/>
      </w:rPr>
    </w:lvl>
    <w:lvl w:ilvl="3" w:tplc="3B5CB86E">
      <w:numFmt w:val="bullet"/>
      <w:lvlText w:val="•"/>
      <w:lvlJc w:val="left"/>
      <w:pPr>
        <w:ind w:left="3657" w:hanging="166"/>
      </w:pPr>
      <w:rPr>
        <w:rFonts w:hint="default"/>
        <w:lang w:val="ru-RU" w:eastAsia="ru-RU" w:bidi="ru-RU"/>
      </w:rPr>
    </w:lvl>
    <w:lvl w:ilvl="4" w:tplc="F1B2FEE6">
      <w:numFmt w:val="bullet"/>
      <w:lvlText w:val="•"/>
      <w:lvlJc w:val="left"/>
      <w:pPr>
        <w:ind w:left="4222" w:hanging="166"/>
      </w:pPr>
      <w:rPr>
        <w:rFonts w:hint="default"/>
        <w:lang w:val="ru-RU" w:eastAsia="ru-RU" w:bidi="ru-RU"/>
      </w:rPr>
    </w:lvl>
    <w:lvl w:ilvl="5" w:tplc="4EF45DE2">
      <w:numFmt w:val="bullet"/>
      <w:lvlText w:val="•"/>
      <w:lvlJc w:val="left"/>
      <w:pPr>
        <w:ind w:left="4788" w:hanging="166"/>
      </w:pPr>
      <w:rPr>
        <w:rFonts w:hint="default"/>
        <w:lang w:val="ru-RU" w:eastAsia="ru-RU" w:bidi="ru-RU"/>
      </w:rPr>
    </w:lvl>
    <w:lvl w:ilvl="6" w:tplc="2382AFD8">
      <w:numFmt w:val="bullet"/>
      <w:lvlText w:val="•"/>
      <w:lvlJc w:val="left"/>
      <w:pPr>
        <w:ind w:left="5354" w:hanging="166"/>
      </w:pPr>
      <w:rPr>
        <w:rFonts w:hint="default"/>
        <w:lang w:val="ru-RU" w:eastAsia="ru-RU" w:bidi="ru-RU"/>
      </w:rPr>
    </w:lvl>
    <w:lvl w:ilvl="7" w:tplc="A5EE1EFC">
      <w:numFmt w:val="bullet"/>
      <w:lvlText w:val="•"/>
      <w:lvlJc w:val="left"/>
      <w:pPr>
        <w:ind w:left="5919" w:hanging="166"/>
      </w:pPr>
      <w:rPr>
        <w:rFonts w:hint="default"/>
        <w:lang w:val="ru-RU" w:eastAsia="ru-RU" w:bidi="ru-RU"/>
      </w:rPr>
    </w:lvl>
    <w:lvl w:ilvl="8" w:tplc="F2AAFF3A">
      <w:numFmt w:val="bullet"/>
      <w:lvlText w:val="•"/>
      <w:lvlJc w:val="left"/>
      <w:pPr>
        <w:ind w:left="6485" w:hanging="166"/>
      </w:pPr>
      <w:rPr>
        <w:rFonts w:hint="default"/>
        <w:lang w:val="ru-RU" w:eastAsia="ru-RU" w:bidi="ru-RU"/>
      </w:rPr>
    </w:lvl>
  </w:abstractNum>
  <w:abstractNum w:abstractNumId="1" w15:restartNumberingAfterBreak="0">
    <w:nsid w:val="03CC576E"/>
    <w:multiLevelType w:val="hybridMultilevel"/>
    <w:tmpl w:val="E0187A88"/>
    <w:lvl w:ilvl="0" w:tplc="101A0844">
      <w:numFmt w:val="bullet"/>
      <w:lvlText w:val="–"/>
      <w:lvlJc w:val="left"/>
      <w:pPr>
        <w:ind w:left="2087" w:hanging="186"/>
      </w:pPr>
      <w:rPr>
        <w:rFonts w:ascii="v_Mighty Zeo 2.0" w:eastAsia="v_Mighty Zeo 2.0" w:hAnsi="v_Mighty Zeo 2.0" w:cs="v_Mighty Zeo 2.0" w:hint="default"/>
        <w:i/>
        <w:color w:val="231F20"/>
        <w:w w:val="100"/>
        <w:sz w:val="22"/>
        <w:szCs w:val="22"/>
        <w:lang w:val="ru-RU" w:eastAsia="ru-RU" w:bidi="ru-RU"/>
      </w:rPr>
    </w:lvl>
    <w:lvl w:ilvl="1" w:tplc="65D0493E">
      <w:numFmt w:val="bullet"/>
      <w:lvlText w:val="•"/>
      <w:lvlJc w:val="left"/>
      <w:pPr>
        <w:ind w:left="2633" w:hanging="186"/>
      </w:pPr>
      <w:rPr>
        <w:rFonts w:hint="default"/>
        <w:lang w:val="ru-RU" w:eastAsia="ru-RU" w:bidi="ru-RU"/>
      </w:rPr>
    </w:lvl>
    <w:lvl w:ilvl="2" w:tplc="45368564">
      <w:numFmt w:val="bullet"/>
      <w:lvlText w:val="•"/>
      <w:lvlJc w:val="left"/>
      <w:pPr>
        <w:ind w:left="3187" w:hanging="186"/>
      </w:pPr>
      <w:rPr>
        <w:rFonts w:hint="default"/>
        <w:lang w:val="ru-RU" w:eastAsia="ru-RU" w:bidi="ru-RU"/>
      </w:rPr>
    </w:lvl>
    <w:lvl w:ilvl="3" w:tplc="D91ECDC4">
      <w:numFmt w:val="bullet"/>
      <w:lvlText w:val="•"/>
      <w:lvlJc w:val="left"/>
      <w:pPr>
        <w:ind w:left="3741" w:hanging="186"/>
      </w:pPr>
      <w:rPr>
        <w:rFonts w:hint="default"/>
        <w:lang w:val="ru-RU" w:eastAsia="ru-RU" w:bidi="ru-RU"/>
      </w:rPr>
    </w:lvl>
    <w:lvl w:ilvl="4" w:tplc="778A4C52">
      <w:numFmt w:val="bullet"/>
      <w:lvlText w:val="•"/>
      <w:lvlJc w:val="left"/>
      <w:pPr>
        <w:ind w:left="4294" w:hanging="186"/>
      </w:pPr>
      <w:rPr>
        <w:rFonts w:hint="default"/>
        <w:lang w:val="ru-RU" w:eastAsia="ru-RU" w:bidi="ru-RU"/>
      </w:rPr>
    </w:lvl>
    <w:lvl w:ilvl="5" w:tplc="6422C0A8">
      <w:numFmt w:val="bullet"/>
      <w:lvlText w:val="•"/>
      <w:lvlJc w:val="left"/>
      <w:pPr>
        <w:ind w:left="4848" w:hanging="186"/>
      </w:pPr>
      <w:rPr>
        <w:rFonts w:hint="default"/>
        <w:lang w:val="ru-RU" w:eastAsia="ru-RU" w:bidi="ru-RU"/>
      </w:rPr>
    </w:lvl>
    <w:lvl w:ilvl="6" w:tplc="6888BDC4">
      <w:numFmt w:val="bullet"/>
      <w:lvlText w:val="•"/>
      <w:lvlJc w:val="left"/>
      <w:pPr>
        <w:ind w:left="5402" w:hanging="186"/>
      </w:pPr>
      <w:rPr>
        <w:rFonts w:hint="default"/>
        <w:lang w:val="ru-RU" w:eastAsia="ru-RU" w:bidi="ru-RU"/>
      </w:rPr>
    </w:lvl>
    <w:lvl w:ilvl="7" w:tplc="AF88A1F8">
      <w:numFmt w:val="bullet"/>
      <w:lvlText w:val="•"/>
      <w:lvlJc w:val="left"/>
      <w:pPr>
        <w:ind w:left="5955" w:hanging="186"/>
      </w:pPr>
      <w:rPr>
        <w:rFonts w:hint="default"/>
        <w:lang w:val="ru-RU" w:eastAsia="ru-RU" w:bidi="ru-RU"/>
      </w:rPr>
    </w:lvl>
    <w:lvl w:ilvl="8" w:tplc="1C84465E">
      <w:numFmt w:val="bullet"/>
      <w:lvlText w:val="•"/>
      <w:lvlJc w:val="left"/>
      <w:pPr>
        <w:ind w:left="6509" w:hanging="186"/>
      </w:pPr>
      <w:rPr>
        <w:rFonts w:hint="default"/>
        <w:lang w:val="ru-RU" w:eastAsia="ru-RU" w:bidi="ru-RU"/>
      </w:rPr>
    </w:lvl>
  </w:abstractNum>
  <w:abstractNum w:abstractNumId="2" w15:restartNumberingAfterBreak="0">
    <w:nsid w:val="35EC6A59"/>
    <w:multiLevelType w:val="hybridMultilevel"/>
    <w:tmpl w:val="E44CC1A6"/>
    <w:lvl w:ilvl="0" w:tplc="A3FC9AB6">
      <w:numFmt w:val="bullet"/>
      <w:lvlText w:val="-"/>
      <w:lvlJc w:val="left"/>
      <w:pPr>
        <w:ind w:left="2333" w:hanging="360"/>
      </w:pPr>
      <w:rPr>
        <w:rFonts w:ascii="Comic Sans MS" w:eastAsia="Comic Sans MS" w:hAnsi="Comic Sans MS" w:cs="Comic Sans MS" w:hint="default"/>
        <w:color w:val="231F20"/>
      </w:rPr>
    </w:lvl>
    <w:lvl w:ilvl="1" w:tplc="041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</w:abstractNum>
  <w:abstractNum w:abstractNumId="3" w15:restartNumberingAfterBreak="0">
    <w:nsid w:val="3D6E646B"/>
    <w:multiLevelType w:val="hybridMultilevel"/>
    <w:tmpl w:val="862601D0"/>
    <w:lvl w:ilvl="0" w:tplc="D340C65E">
      <w:numFmt w:val="bullet"/>
      <w:lvlText w:val="-"/>
      <w:lvlJc w:val="left"/>
      <w:pPr>
        <w:ind w:left="2333" w:hanging="360"/>
      </w:pPr>
      <w:rPr>
        <w:rFonts w:ascii="Comic Sans MS" w:eastAsia="Comic Sans MS" w:hAnsi="Comic Sans MS" w:cs="Comic Sans MS" w:hint="default"/>
        <w:color w:val="231F20"/>
      </w:rPr>
    </w:lvl>
    <w:lvl w:ilvl="1" w:tplc="041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3" w:hanging="360"/>
      </w:pPr>
      <w:rPr>
        <w:rFonts w:ascii="Wingdings" w:hAnsi="Wingdings" w:hint="default"/>
      </w:rPr>
    </w:lvl>
  </w:abstractNum>
  <w:abstractNum w:abstractNumId="4" w15:restartNumberingAfterBreak="0">
    <w:nsid w:val="55765965"/>
    <w:multiLevelType w:val="hybridMultilevel"/>
    <w:tmpl w:val="713EC868"/>
    <w:lvl w:ilvl="0" w:tplc="F5708A9C">
      <w:numFmt w:val="bullet"/>
      <w:lvlText w:val="–"/>
      <w:lvlJc w:val="left"/>
      <w:pPr>
        <w:ind w:left="2654" w:hanging="186"/>
      </w:pPr>
      <w:rPr>
        <w:rFonts w:ascii="v_Mighty Zeo 2.0" w:eastAsia="v_Mighty Zeo 2.0" w:hAnsi="v_Mighty Zeo 2.0" w:cs="v_Mighty Zeo 2.0" w:hint="default"/>
        <w:i/>
        <w:color w:val="231F20"/>
        <w:w w:val="100"/>
        <w:sz w:val="22"/>
        <w:szCs w:val="22"/>
        <w:lang w:val="ru-RU" w:eastAsia="ru-RU" w:bidi="ru-RU"/>
      </w:rPr>
    </w:lvl>
    <w:lvl w:ilvl="1" w:tplc="26D62362">
      <w:numFmt w:val="bullet"/>
      <w:lvlText w:val="•"/>
      <w:lvlJc w:val="left"/>
      <w:pPr>
        <w:ind w:left="3155" w:hanging="186"/>
      </w:pPr>
      <w:rPr>
        <w:rFonts w:hint="default"/>
        <w:lang w:val="ru-RU" w:eastAsia="ru-RU" w:bidi="ru-RU"/>
      </w:rPr>
    </w:lvl>
    <w:lvl w:ilvl="2" w:tplc="AED2521E">
      <w:numFmt w:val="bullet"/>
      <w:lvlText w:val="•"/>
      <w:lvlJc w:val="left"/>
      <w:pPr>
        <w:ind w:left="3651" w:hanging="186"/>
      </w:pPr>
      <w:rPr>
        <w:rFonts w:hint="default"/>
        <w:lang w:val="ru-RU" w:eastAsia="ru-RU" w:bidi="ru-RU"/>
      </w:rPr>
    </w:lvl>
    <w:lvl w:ilvl="3" w:tplc="D06A0C80">
      <w:numFmt w:val="bullet"/>
      <w:lvlText w:val="•"/>
      <w:lvlJc w:val="left"/>
      <w:pPr>
        <w:ind w:left="4147" w:hanging="186"/>
      </w:pPr>
      <w:rPr>
        <w:rFonts w:hint="default"/>
        <w:lang w:val="ru-RU" w:eastAsia="ru-RU" w:bidi="ru-RU"/>
      </w:rPr>
    </w:lvl>
    <w:lvl w:ilvl="4" w:tplc="0EBED0EE">
      <w:numFmt w:val="bullet"/>
      <w:lvlText w:val="•"/>
      <w:lvlJc w:val="left"/>
      <w:pPr>
        <w:ind w:left="4642" w:hanging="186"/>
      </w:pPr>
      <w:rPr>
        <w:rFonts w:hint="default"/>
        <w:lang w:val="ru-RU" w:eastAsia="ru-RU" w:bidi="ru-RU"/>
      </w:rPr>
    </w:lvl>
    <w:lvl w:ilvl="5" w:tplc="B8D45068">
      <w:numFmt w:val="bullet"/>
      <w:lvlText w:val="•"/>
      <w:lvlJc w:val="left"/>
      <w:pPr>
        <w:ind w:left="5138" w:hanging="186"/>
      </w:pPr>
      <w:rPr>
        <w:rFonts w:hint="default"/>
        <w:lang w:val="ru-RU" w:eastAsia="ru-RU" w:bidi="ru-RU"/>
      </w:rPr>
    </w:lvl>
    <w:lvl w:ilvl="6" w:tplc="2F54F874">
      <w:numFmt w:val="bullet"/>
      <w:lvlText w:val="•"/>
      <w:lvlJc w:val="left"/>
      <w:pPr>
        <w:ind w:left="5634" w:hanging="186"/>
      </w:pPr>
      <w:rPr>
        <w:rFonts w:hint="default"/>
        <w:lang w:val="ru-RU" w:eastAsia="ru-RU" w:bidi="ru-RU"/>
      </w:rPr>
    </w:lvl>
    <w:lvl w:ilvl="7" w:tplc="0C28C8B6">
      <w:numFmt w:val="bullet"/>
      <w:lvlText w:val="•"/>
      <w:lvlJc w:val="left"/>
      <w:pPr>
        <w:ind w:left="6129" w:hanging="186"/>
      </w:pPr>
      <w:rPr>
        <w:rFonts w:hint="default"/>
        <w:lang w:val="ru-RU" w:eastAsia="ru-RU" w:bidi="ru-RU"/>
      </w:rPr>
    </w:lvl>
    <w:lvl w:ilvl="8" w:tplc="8564CECC">
      <w:numFmt w:val="bullet"/>
      <w:lvlText w:val="•"/>
      <w:lvlJc w:val="left"/>
      <w:pPr>
        <w:ind w:left="6625" w:hanging="186"/>
      </w:pPr>
      <w:rPr>
        <w:rFonts w:hint="default"/>
        <w:lang w:val="ru-RU" w:eastAsia="ru-RU" w:bidi="ru-RU"/>
      </w:rPr>
    </w:lvl>
  </w:abstractNum>
  <w:abstractNum w:abstractNumId="5" w15:restartNumberingAfterBreak="0">
    <w:nsid w:val="680305BE"/>
    <w:multiLevelType w:val="hybridMultilevel"/>
    <w:tmpl w:val="E6B2FFF6"/>
    <w:lvl w:ilvl="0" w:tplc="319219EC">
      <w:numFmt w:val="bullet"/>
      <w:lvlText w:val="*"/>
      <w:lvlJc w:val="left"/>
      <w:pPr>
        <w:ind w:left="670" w:hanging="152"/>
      </w:pPr>
      <w:rPr>
        <w:rFonts w:ascii="Minion Pro" w:eastAsia="Minion Pro" w:hAnsi="Minion Pro" w:cs="Minion Pro" w:hint="default"/>
        <w:color w:val="231F20"/>
        <w:spacing w:val="-4"/>
        <w:w w:val="100"/>
        <w:sz w:val="24"/>
        <w:szCs w:val="24"/>
        <w:lang w:val="ru-RU" w:eastAsia="ru-RU" w:bidi="ru-RU"/>
      </w:rPr>
    </w:lvl>
    <w:lvl w:ilvl="1" w:tplc="C72440A6">
      <w:numFmt w:val="bullet"/>
      <w:lvlText w:val="–"/>
      <w:lvlJc w:val="left"/>
      <w:pPr>
        <w:ind w:left="1237" w:hanging="186"/>
      </w:pPr>
      <w:rPr>
        <w:rFonts w:ascii="v_Mighty Zeo 2.0" w:eastAsia="v_Mighty Zeo 2.0" w:hAnsi="v_Mighty Zeo 2.0" w:cs="v_Mighty Zeo 2.0" w:hint="default"/>
        <w:i/>
        <w:color w:val="231F20"/>
        <w:w w:val="100"/>
        <w:sz w:val="22"/>
        <w:szCs w:val="22"/>
        <w:lang w:val="ru-RU" w:eastAsia="ru-RU" w:bidi="ru-RU"/>
      </w:rPr>
    </w:lvl>
    <w:lvl w:ilvl="2" w:tplc="A83EFB64">
      <w:numFmt w:val="bullet"/>
      <w:lvlText w:val="–"/>
      <w:lvlJc w:val="left"/>
      <w:pPr>
        <w:ind w:left="1577" w:hanging="281"/>
      </w:pPr>
      <w:rPr>
        <w:rFonts w:ascii="Comic Sans MS" w:eastAsia="Comic Sans MS" w:hAnsi="Comic Sans MS" w:cs="Comic Sans MS" w:hint="default"/>
        <w:color w:val="231F20"/>
        <w:spacing w:val="-14"/>
        <w:w w:val="100"/>
        <w:sz w:val="22"/>
        <w:szCs w:val="22"/>
        <w:lang w:val="ru-RU" w:eastAsia="ru-RU" w:bidi="ru-RU"/>
      </w:rPr>
    </w:lvl>
    <w:lvl w:ilvl="3" w:tplc="DC902750">
      <w:numFmt w:val="bullet"/>
      <w:lvlText w:val="•"/>
      <w:lvlJc w:val="left"/>
      <w:pPr>
        <w:ind w:left="2660" w:hanging="281"/>
      </w:pPr>
      <w:rPr>
        <w:rFonts w:hint="default"/>
        <w:lang w:val="ru-RU" w:eastAsia="ru-RU" w:bidi="ru-RU"/>
      </w:rPr>
    </w:lvl>
    <w:lvl w:ilvl="4" w:tplc="9A809B74">
      <w:numFmt w:val="bullet"/>
      <w:lvlText w:val="•"/>
      <w:lvlJc w:val="left"/>
      <w:pPr>
        <w:ind w:left="3368" w:hanging="281"/>
      </w:pPr>
      <w:rPr>
        <w:rFonts w:hint="default"/>
        <w:lang w:val="ru-RU" w:eastAsia="ru-RU" w:bidi="ru-RU"/>
      </w:rPr>
    </w:lvl>
    <w:lvl w:ilvl="5" w:tplc="1D1C0A8A">
      <w:numFmt w:val="bullet"/>
      <w:lvlText w:val="•"/>
      <w:lvlJc w:val="left"/>
      <w:pPr>
        <w:ind w:left="4076" w:hanging="281"/>
      </w:pPr>
      <w:rPr>
        <w:rFonts w:hint="default"/>
        <w:lang w:val="ru-RU" w:eastAsia="ru-RU" w:bidi="ru-RU"/>
      </w:rPr>
    </w:lvl>
    <w:lvl w:ilvl="6" w:tplc="B0F09C80">
      <w:numFmt w:val="bullet"/>
      <w:lvlText w:val="•"/>
      <w:lvlJc w:val="left"/>
      <w:pPr>
        <w:ind w:left="4784" w:hanging="281"/>
      </w:pPr>
      <w:rPr>
        <w:rFonts w:hint="default"/>
        <w:lang w:val="ru-RU" w:eastAsia="ru-RU" w:bidi="ru-RU"/>
      </w:rPr>
    </w:lvl>
    <w:lvl w:ilvl="7" w:tplc="80A84992">
      <w:numFmt w:val="bullet"/>
      <w:lvlText w:val="•"/>
      <w:lvlJc w:val="left"/>
      <w:pPr>
        <w:ind w:left="5492" w:hanging="281"/>
      </w:pPr>
      <w:rPr>
        <w:rFonts w:hint="default"/>
        <w:lang w:val="ru-RU" w:eastAsia="ru-RU" w:bidi="ru-RU"/>
      </w:rPr>
    </w:lvl>
    <w:lvl w:ilvl="8" w:tplc="F11A34A0">
      <w:numFmt w:val="bullet"/>
      <w:lvlText w:val="•"/>
      <w:lvlJc w:val="left"/>
      <w:pPr>
        <w:ind w:left="6200" w:hanging="281"/>
      </w:pPr>
      <w:rPr>
        <w:rFonts w:hint="default"/>
        <w:lang w:val="ru-RU" w:eastAsia="ru-RU" w:bidi="ru-RU"/>
      </w:rPr>
    </w:lvl>
  </w:abstractNum>
  <w:abstractNum w:abstractNumId="6" w15:restartNumberingAfterBreak="0">
    <w:nsid w:val="697B504F"/>
    <w:multiLevelType w:val="hybridMultilevel"/>
    <w:tmpl w:val="51B851A0"/>
    <w:lvl w:ilvl="0" w:tplc="F948DC18">
      <w:numFmt w:val="bullet"/>
      <w:lvlText w:val="–"/>
      <w:lvlJc w:val="left"/>
      <w:pPr>
        <w:ind w:left="727" w:hanging="212"/>
      </w:pPr>
      <w:rPr>
        <w:rFonts w:ascii="Comic Sans MS" w:eastAsia="Comic Sans MS" w:hAnsi="Comic Sans MS" w:cs="Comic Sans MS" w:hint="default"/>
        <w:color w:val="231F20"/>
        <w:spacing w:val="-24"/>
        <w:w w:val="100"/>
        <w:sz w:val="22"/>
        <w:szCs w:val="22"/>
        <w:lang w:val="ru-RU" w:eastAsia="ru-RU" w:bidi="ru-RU"/>
      </w:rPr>
    </w:lvl>
    <w:lvl w:ilvl="1" w:tplc="2F8EB408">
      <w:numFmt w:val="bullet"/>
      <w:lvlText w:val="–"/>
      <w:lvlJc w:val="left"/>
      <w:pPr>
        <w:ind w:left="1577" w:hanging="247"/>
      </w:pPr>
      <w:rPr>
        <w:rFonts w:ascii="Comic Sans MS" w:eastAsia="Comic Sans MS" w:hAnsi="Comic Sans MS" w:cs="Comic Sans MS" w:hint="default"/>
        <w:color w:val="231F20"/>
        <w:spacing w:val="-23"/>
        <w:w w:val="100"/>
        <w:sz w:val="22"/>
        <w:szCs w:val="22"/>
        <w:lang w:val="ru-RU" w:eastAsia="ru-RU" w:bidi="ru-RU"/>
      </w:rPr>
    </w:lvl>
    <w:lvl w:ilvl="2" w:tplc="2C983770">
      <w:numFmt w:val="bullet"/>
      <w:lvlText w:val="–"/>
      <w:lvlJc w:val="left"/>
      <w:pPr>
        <w:ind w:left="1577" w:hanging="163"/>
      </w:pPr>
      <w:rPr>
        <w:rFonts w:ascii="Comic Sans MS" w:eastAsia="Comic Sans MS" w:hAnsi="Comic Sans MS" w:cs="Comic Sans MS" w:hint="default"/>
        <w:color w:val="231F20"/>
        <w:w w:val="100"/>
        <w:sz w:val="22"/>
        <w:szCs w:val="22"/>
        <w:lang w:val="ru-RU" w:eastAsia="ru-RU" w:bidi="ru-RU"/>
      </w:rPr>
    </w:lvl>
    <w:lvl w:ilvl="3" w:tplc="49664BBE">
      <w:numFmt w:val="bullet"/>
      <w:lvlText w:val="•"/>
      <w:lvlJc w:val="left"/>
      <w:pPr>
        <w:ind w:left="2921" w:hanging="163"/>
      </w:pPr>
      <w:rPr>
        <w:rFonts w:hint="default"/>
        <w:lang w:val="ru-RU" w:eastAsia="ru-RU" w:bidi="ru-RU"/>
      </w:rPr>
    </w:lvl>
    <w:lvl w:ilvl="4" w:tplc="4CE2D1A8">
      <w:numFmt w:val="bullet"/>
      <w:lvlText w:val="•"/>
      <w:lvlJc w:val="left"/>
      <w:pPr>
        <w:ind w:left="3592" w:hanging="163"/>
      </w:pPr>
      <w:rPr>
        <w:rFonts w:hint="default"/>
        <w:lang w:val="ru-RU" w:eastAsia="ru-RU" w:bidi="ru-RU"/>
      </w:rPr>
    </w:lvl>
    <w:lvl w:ilvl="5" w:tplc="A770F1A8">
      <w:numFmt w:val="bullet"/>
      <w:lvlText w:val="•"/>
      <w:lvlJc w:val="left"/>
      <w:pPr>
        <w:ind w:left="4263" w:hanging="163"/>
      </w:pPr>
      <w:rPr>
        <w:rFonts w:hint="default"/>
        <w:lang w:val="ru-RU" w:eastAsia="ru-RU" w:bidi="ru-RU"/>
      </w:rPr>
    </w:lvl>
    <w:lvl w:ilvl="6" w:tplc="6CAC8F4C">
      <w:numFmt w:val="bullet"/>
      <w:lvlText w:val="•"/>
      <w:lvlJc w:val="left"/>
      <w:pPr>
        <w:ind w:left="4933" w:hanging="163"/>
      </w:pPr>
      <w:rPr>
        <w:rFonts w:hint="default"/>
        <w:lang w:val="ru-RU" w:eastAsia="ru-RU" w:bidi="ru-RU"/>
      </w:rPr>
    </w:lvl>
    <w:lvl w:ilvl="7" w:tplc="D544470C">
      <w:numFmt w:val="bullet"/>
      <w:lvlText w:val="•"/>
      <w:lvlJc w:val="left"/>
      <w:pPr>
        <w:ind w:left="5604" w:hanging="163"/>
      </w:pPr>
      <w:rPr>
        <w:rFonts w:hint="default"/>
        <w:lang w:val="ru-RU" w:eastAsia="ru-RU" w:bidi="ru-RU"/>
      </w:rPr>
    </w:lvl>
    <w:lvl w:ilvl="8" w:tplc="F82EAECA">
      <w:numFmt w:val="bullet"/>
      <w:lvlText w:val="•"/>
      <w:lvlJc w:val="left"/>
      <w:pPr>
        <w:ind w:left="6275" w:hanging="163"/>
      </w:pPr>
      <w:rPr>
        <w:rFonts w:hint="default"/>
        <w:lang w:val="ru-RU" w:eastAsia="ru-RU" w:bidi="ru-RU"/>
      </w:rPr>
    </w:lvl>
  </w:abstractNum>
  <w:abstractNum w:abstractNumId="7" w15:restartNumberingAfterBreak="0">
    <w:nsid w:val="7D6E2BD9"/>
    <w:multiLevelType w:val="hybridMultilevel"/>
    <w:tmpl w:val="AB3833EA"/>
    <w:lvl w:ilvl="0" w:tplc="1C22B64A">
      <w:numFmt w:val="bullet"/>
      <w:lvlText w:val="–"/>
      <w:lvlJc w:val="left"/>
      <w:pPr>
        <w:ind w:left="727" w:hanging="216"/>
      </w:pPr>
      <w:rPr>
        <w:rFonts w:ascii="Comic Sans MS" w:eastAsia="Comic Sans MS" w:hAnsi="Comic Sans MS" w:cs="Comic Sans MS" w:hint="default"/>
        <w:color w:val="231F20"/>
        <w:spacing w:val="-14"/>
        <w:w w:val="100"/>
        <w:sz w:val="22"/>
        <w:szCs w:val="22"/>
        <w:lang w:val="ru-RU" w:eastAsia="ru-RU" w:bidi="ru-RU"/>
      </w:rPr>
    </w:lvl>
    <w:lvl w:ilvl="1" w:tplc="DE2CC0AE">
      <w:numFmt w:val="bullet"/>
      <w:lvlText w:val="–"/>
      <w:lvlJc w:val="left"/>
      <w:pPr>
        <w:ind w:left="1577" w:hanging="184"/>
      </w:pPr>
      <w:rPr>
        <w:rFonts w:ascii="Comic Sans MS" w:eastAsia="Comic Sans MS" w:hAnsi="Comic Sans MS" w:cs="Comic Sans MS" w:hint="default"/>
        <w:color w:val="231F20"/>
        <w:w w:val="100"/>
        <w:sz w:val="22"/>
        <w:szCs w:val="22"/>
        <w:lang w:val="ru-RU" w:eastAsia="ru-RU" w:bidi="ru-RU"/>
      </w:rPr>
    </w:lvl>
    <w:lvl w:ilvl="2" w:tplc="6E2E4F0C">
      <w:numFmt w:val="bullet"/>
      <w:lvlText w:val="•"/>
      <w:lvlJc w:val="left"/>
      <w:pPr>
        <w:ind w:left="2250" w:hanging="184"/>
      </w:pPr>
      <w:rPr>
        <w:rFonts w:hint="default"/>
        <w:lang w:val="ru-RU" w:eastAsia="ru-RU" w:bidi="ru-RU"/>
      </w:rPr>
    </w:lvl>
    <w:lvl w:ilvl="3" w:tplc="F9862D54">
      <w:numFmt w:val="bullet"/>
      <w:lvlText w:val="•"/>
      <w:lvlJc w:val="left"/>
      <w:pPr>
        <w:ind w:left="2921" w:hanging="184"/>
      </w:pPr>
      <w:rPr>
        <w:rFonts w:hint="default"/>
        <w:lang w:val="ru-RU" w:eastAsia="ru-RU" w:bidi="ru-RU"/>
      </w:rPr>
    </w:lvl>
    <w:lvl w:ilvl="4" w:tplc="746CEDBA">
      <w:numFmt w:val="bullet"/>
      <w:lvlText w:val="•"/>
      <w:lvlJc w:val="left"/>
      <w:pPr>
        <w:ind w:left="3592" w:hanging="184"/>
      </w:pPr>
      <w:rPr>
        <w:rFonts w:hint="default"/>
        <w:lang w:val="ru-RU" w:eastAsia="ru-RU" w:bidi="ru-RU"/>
      </w:rPr>
    </w:lvl>
    <w:lvl w:ilvl="5" w:tplc="B420E7D2">
      <w:numFmt w:val="bullet"/>
      <w:lvlText w:val="•"/>
      <w:lvlJc w:val="left"/>
      <w:pPr>
        <w:ind w:left="4263" w:hanging="184"/>
      </w:pPr>
      <w:rPr>
        <w:rFonts w:hint="default"/>
        <w:lang w:val="ru-RU" w:eastAsia="ru-RU" w:bidi="ru-RU"/>
      </w:rPr>
    </w:lvl>
    <w:lvl w:ilvl="6" w:tplc="0B4827AC">
      <w:numFmt w:val="bullet"/>
      <w:lvlText w:val="•"/>
      <w:lvlJc w:val="left"/>
      <w:pPr>
        <w:ind w:left="4933" w:hanging="184"/>
      </w:pPr>
      <w:rPr>
        <w:rFonts w:hint="default"/>
        <w:lang w:val="ru-RU" w:eastAsia="ru-RU" w:bidi="ru-RU"/>
      </w:rPr>
    </w:lvl>
    <w:lvl w:ilvl="7" w:tplc="4F666384">
      <w:numFmt w:val="bullet"/>
      <w:lvlText w:val="•"/>
      <w:lvlJc w:val="left"/>
      <w:pPr>
        <w:ind w:left="5604" w:hanging="184"/>
      </w:pPr>
      <w:rPr>
        <w:rFonts w:hint="default"/>
        <w:lang w:val="ru-RU" w:eastAsia="ru-RU" w:bidi="ru-RU"/>
      </w:rPr>
    </w:lvl>
    <w:lvl w:ilvl="8" w:tplc="3E5808E6">
      <w:numFmt w:val="bullet"/>
      <w:lvlText w:val="•"/>
      <w:lvlJc w:val="left"/>
      <w:pPr>
        <w:ind w:left="6275" w:hanging="184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68B6"/>
    <w:rsid w:val="00004184"/>
    <w:rsid w:val="000055D3"/>
    <w:rsid w:val="000063D9"/>
    <w:rsid w:val="00013B90"/>
    <w:rsid w:val="00017D5E"/>
    <w:rsid w:val="00021002"/>
    <w:rsid w:val="00021183"/>
    <w:rsid w:val="000351AD"/>
    <w:rsid w:val="00035E35"/>
    <w:rsid w:val="00052EA3"/>
    <w:rsid w:val="00054E18"/>
    <w:rsid w:val="00054FC7"/>
    <w:rsid w:val="00056CD5"/>
    <w:rsid w:val="00057C80"/>
    <w:rsid w:val="00066A20"/>
    <w:rsid w:val="000841B2"/>
    <w:rsid w:val="00084D27"/>
    <w:rsid w:val="0008511E"/>
    <w:rsid w:val="000865DF"/>
    <w:rsid w:val="00093238"/>
    <w:rsid w:val="00093E63"/>
    <w:rsid w:val="000A04CD"/>
    <w:rsid w:val="000A2CB4"/>
    <w:rsid w:val="000A7923"/>
    <w:rsid w:val="000B5F6F"/>
    <w:rsid w:val="000C06B4"/>
    <w:rsid w:val="000C2302"/>
    <w:rsid w:val="000C49D0"/>
    <w:rsid w:val="000D155C"/>
    <w:rsid w:val="000D1D73"/>
    <w:rsid w:val="000D277B"/>
    <w:rsid w:val="000D6852"/>
    <w:rsid w:val="000D6AC9"/>
    <w:rsid w:val="000D6E5F"/>
    <w:rsid w:val="000D7D04"/>
    <w:rsid w:val="000E3407"/>
    <w:rsid w:val="000E3912"/>
    <w:rsid w:val="000E3CEF"/>
    <w:rsid w:val="000F37CA"/>
    <w:rsid w:val="000F3D5E"/>
    <w:rsid w:val="000F62CF"/>
    <w:rsid w:val="000F66B0"/>
    <w:rsid w:val="0010495C"/>
    <w:rsid w:val="00104ED8"/>
    <w:rsid w:val="0010738D"/>
    <w:rsid w:val="00107D4D"/>
    <w:rsid w:val="00107FB4"/>
    <w:rsid w:val="001101A2"/>
    <w:rsid w:val="00115A1B"/>
    <w:rsid w:val="00126E23"/>
    <w:rsid w:val="00133469"/>
    <w:rsid w:val="0014335E"/>
    <w:rsid w:val="00144E36"/>
    <w:rsid w:val="0015055D"/>
    <w:rsid w:val="00160A1C"/>
    <w:rsid w:val="00160AD7"/>
    <w:rsid w:val="00163175"/>
    <w:rsid w:val="00166087"/>
    <w:rsid w:val="001664C8"/>
    <w:rsid w:val="00171009"/>
    <w:rsid w:val="00171B61"/>
    <w:rsid w:val="00171FCE"/>
    <w:rsid w:val="00172776"/>
    <w:rsid w:val="0017550A"/>
    <w:rsid w:val="001769BC"/>
    <w:rsid w:val="00181EB9"/>
    <w:rsid w:val="001845C9"/>
    <w:rsid w:val="00187E0B"/>
    <w:rsid w:val="0019667B"/>
    <w:rsid w:val="001A16BD"/>
    <w:rsid w:val="001A6AA2"/>
    <w:rsid w:val="001A7860"/>
    <w:rsid w:val="001B0E2A"/>
    <w:rsid w:val="001B1141"/>
    <w:rsid w:val="001B1EA1"/>
    <w:rsid w:val="001B2A40"/>
    <w:rsid w:val="001B6606"/>
    <w:rsid w:val="001D69B4"/>
    <w:rsid w:val="001D7501"/>
    <w:rsid w:val="001D7E0C"/>
    <w:rsid w:val="001E105F"/>
    <w:rsid w:val="001E1333"/>
    <w:rsid w:val="001E35A5"/>
    <w:rsid w:val="001F2CA4"/>
    <w:rsid w:val="001F3259"/>
    <w:rsid w:val="001F45BC"/>
    <w:rsid w:val="002021A5"/>
    <w:rsid w:val="0020506B"/>
    <w:rsid w:val="0020595D"/>
    <w:rsid w:val="00216DE0"/>
    <w:rsid w:val="002202D9"/>
    <w:rsid w:val="002216A0"/>
    <w:rsid w:val="002239A9"/>
    <w:rsid w:val="00225047"/>
    <w:rsid w:val="002324B8"/>
    <w:rsid w:val="00232ED3"/>
    <w:rsid w:val="00233813"/>
    <w:rsid w:val="002406DC"/>
    <w:rsid w:val="00246BDA"/>
    <w:rsid w:val="002504DE"/>
    <w:rsid w:val="002568D6"/>
    <w:rsid w:val="00261993"/>
    <w:rsid w:val="00263DC2"/>
    <w:rsid w:val="0027464A"/>
    <w:rsid w:val="002756B8"/>
    <w:rsid w:val="00283762"/>
    <w:rsid w:val="00293052"/>
    <w:rsid w:val="002A17BD"/>
    <w:rsid w:val="002A467A"/>
    <w:rsid w:val="002A4E34"/>
    <w:rsid w:val="002A72A5"/>
    <w:rsid w:val="002A77D8"/>
    <w:rsid w:val="002B48B7"/>
    <w:rsid w:val="002B7771"/>
    <w:rsid w:val="002C2780"/>
    <w:rsid w:val="002D5F9D"/>
    <w:rsid w:val="002D60D1"/>
    <w:rsid w:val="002D7B8B"/>
    <w:rsid w:val="002E0F77"/>
    <w:rsid w:val="002E16E7"/>
    <w:rsid w:val="002F5400"/>
    <w:rsid w:val="00301330"/>
    <w:rsid w:val="00310A54"/>
    <w:rsid w:val="00312B88"/>
    <w:rsid w:val="0031301E"/>
    <w:rsid w:val="00314E4B"/>
    <w:rsid w:val="003179D4"/>
    <w:rsid w:val="0032343E"/>
    <w:rsid w:val="00324B97"/>
    <w:rsid w:val="00326D1E"/>
    <w:rsid w:val="00333DEB"/>
    <w:rsid w:val="003405FA"/>
    <w:rsid w:val="003414C0"/>
    <w:rsid w:val="00341BDA"/>
    <w:rsid w:val="003421C6"/>
    <w:rsid w:val="003448B0"/>
    <w:rsid w:val="00350709"/>
    <w:rsid w:val="00351B14"/>
    <w:rsid w:val="00353BE2"/>
    <w:rsid w:val="00354D3D"/>
    <w:rsid w:val="00367186"/>
    <w:rsid w:val="00370F94"/>
    <w:rsid w:val="00370FD3"/>
    <w:rsid w:val="003725E3"/>
    <w:rsid w:val="003821A7"/>
    <w:rsid w:val="003833AB"/>
    <w:rsid w:val="00385435"/>
    <w:rsid w:val="0038641E"/>
    <w:rsid w:val="003909CA"/>
    <w:rsid w:val="00392425"/>
    <w:rsid w:val="003A03C3"/>
    <w:rsid w:val="003A4797"/>
    <w:rsid w:val="003C1971"/>
    <w:rsid w:val="003D06FA"/>
    <w:rsid w:val="003E07B7"/>
    <w:rsid w:val="003E1374"/>
    <w:rsid w:val="003E6E0C"/>
    <w:rsid w:val="003F387D"/>
    <w:rsid w:val="003F4184"/>
    <w:rsid w:val="003F5511"/>
    <w:rsid w:val="00406429"/>
    <w:rsid w:val="00406666"/>
    <w:rsid w:val="00407330"/>
    <w:rsid w:val="00407BE0"/>
    <w:rsid w:val="00410CAB"/>
    <w:rsid w:val="0042025F"/>
    <w:rsid w:val="0042092B"/>
    <w:rsid w:val="004215EC"/>
    <w:rsid w:val="00424A18"/>
    <w:rsid w:val="00425A1E"/>
    <w:rsid w:val="00432475"/>
    <w:rsid w:val="0043529E"/>
    <w:rsid w:val="00437D29"/>
    <w:rsid w:val="00441060"/>
    <w:rsid w:val="00445194"/>
    <w:rsid w:val="00450F22"/>
    <w:rsid w:val="004655A4"/>
    <w:rsid w:val="00466A32"/>
    <w:rsid w:val="00471A44"/>
    <w:rsid w:val="00472658"/>
    <w:rsid w:val="00473BDE"/>
    <w:rsid w:val="00473FFE"/>
    <w:rsid w:val="00474578"/>
    <w:rsid w:val="00474A0C"/>
    <w:rsid w:val="00476A85"/>
    <w:rsid w:val="00485DD5"/>
    <w:rsid w:val="00487091"/>
    <w:rsid w:val="0049206D"/>
    <w:rsid w:val="00497F8C"/>
    <w:rsid w:val="004A1C05"/>
    <w:rsid w:val="004A5524"/>
    <w:rsid w:val="004A69CB"/>
    <w:rsid w:val="004B0915"/>
    <w:rsid w:val="004B49A2"/>
    <w:rsid w:val="004B5D14"/>
    <w:rsid w:val="004C1644"/>
    <w:rsid w:val="004C423E"/>
    <w:rsid w:val="004D0239"/>
    <w:rsid w:val="004D3F44"/>
    <w:rsid w:val="004D61EB"/>
    <w:rsid w:val="004E0913"/>
    <w:rsid w:val="004E1627"/>
    <w:rsid w:val="004E25A8"/>
    <w:rsid w:val="004E67A3"/>
    <w:rsid w:val="004E6C06"/>
    <w:rsid w:val="004F12E7"/>
    <w:rsid w:val="004F204B"/>
    <w:rsid w:val="004F21CA"/>
    <w:rsid w:val="004F4F37"/>
    <w:rsid w:val="004F53B7"/>
    <w:rsid w:val="004F6D6F"/>
    <w:rsid w:val="004F6DA5"/>
    <w:rsid w:val="004F7562"/>
    <w:rsid w:val="004F7857"/>
    <w:rsid w:val="00500568"/>
    <w:rsid w:val="005019AC"/>
    <w:rsid w:val="00501AFE"/>
    <w:rsid w:val="00507267"/>
    <w:rsid w:val="005107E6"/>
    <w:rsid w:val="0051298D"/>
    <w:rsid w:val="00513940"/>
    <w:rsid w:val="00515DB5"/>
    <w:rsid w:val="0052090A"/>
    <w:rsid w:val="00520DF6"/>
    <w:rsid w:val="00521ED6"/>
    <w:rsid w:val="00522675"/>
    <w:rsid w:val="00531DD1"/>
    <w:rsid w:val="0055047C"/>
    <w:rsid w:val="00557BDE"/>
    <w:rsid w:val="00562C35"/>
    <w:rsid w:val="005661E3"/>
    <w:rsid w:val="00566ACC"/>
    <w:rsid w:val="00573B2F"/>
    <w:rsid w:val="00573DEE"/>
    <w:rsid w:val="005759AC"/>
    <w:rsid w:val="005856B9"/>
    <w:rsid w:val="00596C7C"/>
    <w:rsid w:val="005A0862"/>
    <w:rsid w:val="005A7A65"/>
    <w:rsid w:val="005B0762"/>
    <w:rsid w:val="005C1FE7"/>
    <w:rsid w:val="005C38AD"/>
    <w:rsid w:val="005C49FF"/>
    <w:rsid w:val="005D6233"/>
    <w:rsid w:val="005D6361"/>
    <w:rsid w:val="005E2682"/>
    <w:rsid w:val="005E3CE6"/>
    <w:rsid w:val="005E4FDB"/>
    <w:rsid w:val="005E68B6"/>
    <w:rsid w:val="005F1C20"/>
    <w:rsid w:val="005F2989"/>
    <w:rsid w:val="005F45B3"/>
    <w:rsid w:val="006079B6"/>
    <w:rsid w:val="006126CD"/>
    <w:rsid w:val="00614200"/>
    <w:rsid w:val="00614409"/>
    <w:rsid w:val="006155B9"/>
    <w:rsid w:val="00616027"/>
    <w:rsid w:val="0061616B"/>
    <w:rsid w:val="00620A94"/>
    <w:rsid w:val="00620D95"/>
    <w:rsid w:val="0062201C"/>
    <w:rsid w:val="00622DEC"/>
    <w:rsid w:val="00631177"/>
    <w:rsid w:val="00632C71"/>
    <w:rsid w:val="00635131"/>
    <w:rsid w:val="00636A69"/>
    <w:rsid w:val="006404BB"/>
    <w:rsid w:val="00642A4D"/>
    <w:rsid w:val="0064660E"/>
    <w:rsid w:val="00660CCD"/>
    <w:rsid w:val="00666E2C"/>
    <w:rsid w:val="00671445"/>
    <w:rsid w:val="0067451B"/>
    <w:rsid w:val="006801C7"/>
    <w:rsid w:val="006849FB"/>
    <w:rsid w:val="0068541A"/>
    <w:rsid w:val="00692B5C"/>
    <w:rsid w:val="00692EFF"/>
    <w:rsid w:val="006A2A63"/>
    <w:rsid w:val="006A35ED"/>
    <w:rsid w:val="006A6A28"/>
    <w:rsid w:val="006A7F2F"/>
    <w:rsid w:val="006B0FC1"/>
    <w:rsid w:val="006B3B57"/>
    <w:rsid w:val="006B6C84"/>
    <w:rsid w:val="006C0CA2"/>
    <w:rsid w:val="006C435B"/>
    <w:rsid w:val="006C51E9"/>
    <w:rsid w:val="006C7157"/>
    <w:rsid w:val="006C7A4A"/>
    <w:rsid w:val="006D1D4B"/>
    <w:rsid w:val="006D76AB"/>
    <w:rsid w:val="006E4F6F"/>
    <w:rsid w:val="006E519D"/>
    <w:rsid w:val="006F3E59"/>
    <w:rsid w:val="006F6D74"/>
    <w:rsid w:val="006F7B03"/>
    <w:rsid w:val="007009CF"/>
    <w:rsid w:val="00701DB6"/>
    <w:rsid w:val="007115C1"/>
    <w:rsid w:val="00713689"/>
    <w:rsid w:val="00715ADC"/>
    <w:rsid w:val="00722129"/>
    <w:rsid w:val="00731394"/>
    <w:rsid w:val="0074144A"/>
    <w:rsid w:val="00741A06"/>
    <w:rsid w:val="007525DB"/>
    <w:rsid w:val="00752B90"/>
    <w:rsid w:val="007578A2"/>
    <w:rsid w:val="00762CA0"/>
    <w:rsid w:val="00772BB1"/>
    <w:rsid w:val="007752A1"/>
    <w:rsid w:val="00775946"/>
    <w:rsid w:val="00780A67"/>
    <w:rsid w:val="007829A5"/>
    <w:rsid w:val="00785D17"/>
    <w:rsid w:val="00793339"/>
    <w:rsid w:val="007A23C1"/>
    <w:rsid w:val="007A2851"/>
    <w:rsid w:val="007A376F"/>
    <w:rsid w:val="007A46BE"/>
    <w:rsid w:val="007A4748"/>
    <w:rsid w:val="007B2424"/>
    <w:rsid w:val="007B47AF"/>
    <w:rsid w:val="007B4C53"/>
    <w:rsid w:val="007C0A43"/>
    <w:rsid w:val="007C1990"/>
    <w:rsid w:val="007C28B7"/>
    <w:rsid w:val="007C36CA"/>
    <w:rsid w:val="007C562A"/>
    <w:rsid w:val="007C598C"/>
    <w:rsid w:val="007D0029"/>
    <w:rsid w:val="007D350C"/>
    <w:rsid w:val="007E0454"/>
    <w:rsid w:val="007E0C50"/>
    <w:rsid w:val="007E26D4"/>
    <w:rsid w:val="007E7345"/>
    <w:rsid w:val="007F3191"/>
    <w:rsid w:val="007F3256"/>
    <w:rsid w:val="007F565C"/>
    <w:rsid w:val="007F5664"/>
    <w:rsid w:val="007F7338"/>
    <w:rsid w:val="00801061"/>
    <w:rsid w:val="00807AB0"/>
    <w:rsid w:val="00812C3A"/>
    <w:rsid w:val="0082130F"/>
    <w:rsid w:val="008228A1"/>
    <w:rsid w:val="00830108"/>
    <w:rsid w:val="00834DCD"/>
    <w:rsid w:val="008355C5"/>
    <w:rsid w:val="008359D4"/>
    <w:rsid w:val="00837627"/>
    <w:rsid w:val="008417E8"/>
    <w:rsid w:val="008421BF"/>
    <w:rsid w:val="008423F5"/>
    <w:rsid w:val="00843B5E"/>
    <w:rsid w:val="00843C2F"/>
    <w:rsid w:val="008464FC"/>
    <w:rsid w:val="00851392"/>
    <w:rsid w:val="008579B5"/>
    <w:rsid w:val="00864181"/>
    <w:rsid w:val="00867D1F"/>
    <w:rsid w:val="008978A6"/>
    <w:rsid w:val="008C363C"/>
    <w:rsid w:val="008C3F2F"/>
    <w:rsid w:val="008D3154"/>
    <w:rsid w:val="008D5C48"/>
    <w:rsid w:val="008D7E90"/>
    <w:rsid w:val="008E2FCB"/>
    <w:rsid w:val="008E5E5E"/>
    <w:rsid w:val="008F0496"/>
    <w:rsid w:val="008F3657"/>
    <w:rsid w:val="00905021"/>
    <w:rsid w:val="00905FC9"/>
    <w:rsid w:val="00907B65"/>
    <w:rsid w:val="00924BA4"/>
    <w:rsid w:val="009255CF"/>
    <w:rsid w:val="009257D8"/>
    <w:rsid w:val="00930075"/>
    <w:rsid w:val="00931EA0"/>
    <w:rsid w:val="00956F35"/>
    <w:rsid w:val="0096019F"/>
    <w:rsid w:val="00962B94"/>
    <w:rsid w:val="009643B2"/>
    <w:rsid w:val="00967680"/>
    <w:rsid w:val="00970A63"/>
    <w:rsid w:val="00971FE3"/>
    <w:rsid w:val="009768AD"/>
    <w:rsid w:val="0098659D"/>
    <w:rsid w:val="00990975"/>
    <w:rsid w:val="00992E95"/>
    <w:rsid w:val="00993BFB"/>
    <w:rsid w:val="009A1802"/>
    <w:rsid w:val="009C61DA"/>
    <w:rsid w:val="009C7040"/>
    <w:rsid w:val="009E47B0"/>
    <w:rsid w:val="009E685C"/>
    <w:rsid w:val="00A025EB"/>
    <w:rsid w:val="00A0458D"/>
    <w:rsid w:val="00A101DA"/>
    <w:rsid w:val="00A10685"/>
    <w:rsid w:val="00A12345"/>
    <w:rsid w:val="00A1336D"/>
    <w:rsid w:val="00A34693"/>
    <w:rsid w:val="00A34E07"/>
    <w:rsid w:val="00A37847"/>
    <w:rsid w:val="00A459D0"/>
    <w:rsid w:val="00A47037"/>
    <w:rsid w:val="00A50F2D"/>
    <w:rsid w:val="00A5325B"/>
    <w:rsid w:val="00A540C4"/>
    <w:rsid w:val="00A561DE"/>
    <w:rsid w:val="00A616D0"/>
    <w:rsid w:val="00A639F9"/>
    <w:rsid w:val="00A64607"/>
    <w:rsid w:val="00A663ED"/>
    <w:rsid w:val="00A7587C"/>
    <w:rsid w:val="00A76B2B"/>
    <w:rsid w:val="00A873FE"/>
    <w:rsid w:val="00A93FC3"/>
    <w:rsid w:val="00AA305B"/>
    <w:rsid w:val="00AA779C"/>
    <w:rsid w:val="00AB4558"/>
    <w:rsid w:val="00AB6AF3"/>
    <w:rsid w:val="00AC2A31"/>
    <w:rsid w:val="00AD131E"/>
    <w:rsid w:val="00AD1753"/>
    <w:rsid w:val="00AD4072"/>
    <w:rsid w:val="00AD6DC0"/>
    <w:rsid w:val="00AD7719"/>
    <w:rsid w:val="00AD7FA9"/>
    <w:rsid w:val="00AE0E14"/>
    <w:rsid w:val="00AE1EAB"/>
    <w:rsid w:val="00AF403F"/>
    <w:rsid w:val="00B002FA"/>
    <w:rsid w:val="00B0316D"/>
    <w:rsid w:val="00B03645"/>
    <w:rsid w:val="00B057BD"/>
    <w:rsid w:val="00B05CFE"/>
    <w:rsid w:val="00B11F23"/>
    <w:rsid w:val="00B16CD0"/>
    <w:rsid w:val="00B23487"/>
    <w:rsid w:val="00B34593"/>
    <w:rsid w:val="00B36BFA"/>
    <w:rsid w:val="00B40128"/>
    <w:rsid w:val="00B403BE"/>
    <w:rsid w:val="00B42618"/>
    <w:rsid w:val="00B4278C"/>
    <w:rsid w:val="00B44FA7"/>
    <w:rsid w:val="00B55293"/>
    <w:rsid w:val="00B60C03"/>
    <w:rsid w:val="00B6173E"/>
    <w:rsid w:val="00B65434"/>
    <w:rsid w:val="00B658B2"/>
    <w:rsid w:val="00B66535"/>
    <w:rsid w:val="00B66C32"/>
    <w:rsid w:val="00B804DB"/>
    <w:rsid w:val="00B81922"/>
    <w:rsid w:val="00B82B4A"/>
    <w:rsid w:val="00B87C6F"/>
    <w:rsid w:val="00B917CB"/>
    <w:rsid w:val="00B92E6D"/>
    <w:rsid w:val="00B94561"/>
    <w:rsid w:val="00B94D13"/>
    <w:rsid w:val="00B979D2"/>
    <w:rsid w:val="00BA045C"/>
    <w:rsid w:val="00BA5490"/>
    <w:rsid w:val="00BA7E4B"/>
    <w:rsid w:val="00BB3B7C"/>
    <w:rsid w:val="00BB405D"/>
    <w:rsid w:val="00BC2414"/>
    <w:rsid w:val="00BC35FE"/>
    <w:rsid w:val="00BC4631"/>
    <w:rsid w:val="00BC50B7"/>
    <w:rsid w:val="00BD43CA"/>
    <w:rsid w:val="00BD4B33"/>
    <w:rsid w:val="00BD5D46"/>
    <w:rsid w:val="00BE0585"/>
    <w:rsid w:val="00BE2EC5"/>
    <w:rsid w:val="00BE5507"/>
    <w:rsid w:val="00BE5F4D"/>
    <w:rsid w:val="00BE7E9C"/>
    <w:rsid w:val="00BF5415"/>
    <w:rsid w:val="00C00D96"/>
    <w:rsid w:val="00C028E8"/>
    <w:rsid w:val="00C117A0"/>
    <w:rsid w:val="00C20C1E"/>
    <w:rsid w:val="00C21EFE"/>
    <w:rsid w:val="00C22884"/>
    <w:rsid w:val="00C33E3E"/>
    <w:rsid w:val="00C356DA"/>
    <w:rsid w:val="00C54120"/>
    <w:rsid w:val="00C54704"/>
    <w:rsid w:val="00C60EDE"/>
    <w:rsid w:val="00C706D5"/>
    <w:rsid w:val="00C72406"/>
    <w:rsid w:val="00C725B0"/>
    <w:rsid w:val="00C72F4C"/>
    <w:rsid w:val="00C76403"/>
    <w:rsid w:val="00C8020A"/>
    <w:rsid w:val="00C8079C"/>
    <w:rsid w:val="00C82CA5"/>
    <w:rsid w:val="00C928C4"/>
    <w:rsid w:val="00C93144"/>
    <w:rsid w:val="00C93A08"/>
    <w:rsid w:val="00C9514A"/>
    <w:rsid w:val="00CA19D5"/>
    <w:rsid w:val="00CA3222"/>
    <w:rsid w:val="00CA45D0"/>
    <w:rsid w:val="00CA6324"/>
    <w:rsid w:val="00CB07FE"/>
    <w:rsid w:val="00CB40B1"/>
    <w:rsid w:val="00CB725D"/>
    <w:rsid w:val="00CC0507"/>
    <w:rsid w:val="00CC2794"/>
    <w:rsid w:val="00CC65FB"/>
    <w:rsid w:val="00CD518E"/>
    <w:rsid w:val="00CE3AF9"/>
    <w:rsid w:val="00CE6737"/>
    <w:rsid w:val="00CE68DC"/>
    <w:rsid w:val="00CF384B"/>
    <w:rsid w:val="00CF4804"/>
    <w:rsid w:val="00CF7047"/>
    <w:rsid w:val="00D06400"/>
    <w:rsid w:val="00D07308"/>
    <w:rsid w:val="00D27312"/>
    <w:rsid w:val="00D32F2A"/>
    <w:rsid w:val="00D4587C"/>
    <w:rsid w:val="00D50A92"/>
    <w:rsid w:val="00D51E8C"/>
    <w:rsid w:val="00D53A5A"/>
    <w:rsid w:val="00D71538"/>
    <w:rsid w:val="00D82828"/>
    <w:rsid w:val="00D847F4"/>
    <w:rsid w:val="00D873A5"/>
    <w:rsid w:val="00D909EF"/>
    <w:rsid w:val="00D9171E"/>
    <w:rsid w:val="00D94436"/>
    <w:rsid w:val="00DB5921"/>
    <w:rsid w:val="00DC1BA9"/>
    <w:rsid w:val="00DC4199"/>
    <w:rsid w:val="00DC6235"/>
    <w:rsid w:val="00DC6728"/>
    <w:rsid w:val="00DD28CE"/>
    <w:rsid w:val="00DD5097"/>
    <w:rsid w:val="00DD5665"/>
    <w:rsid w:val="00DD6D18"/>
    <w:rsid w:val="00DD7FA2"/>
    <w:rsid w:val="00DE00A3"/>
    <w:rsid w:val="00DE21F2"/>
    <w:rsid w:val="00DE5492"/>
    <w:rsid w:val="00DF0E20"/>
    <w:rsid w:val="00DF5B7A"/>
    <w:rsid w:val="00DF63E7"/>
    <w:rsid w:val="00DF6F88"/>
    <w:rsid w:val="00E00115"/>
    <w:rsid w:val="00E008AE"/>
    <w:rsid w:val="00E02BB2"/>
    <w:rsid w:val="00E03736"/>
    <w:rsid w:val="00E057C0"/>
    <w:rsid w:val="00E06000"/>
    <w:rsid w:val="00E060A2"/>
    <w:rsid w:val="00E224BF"/>
    <w:rsid w:val="00E23997"/>
    <w:rsid w:val="00E23DE2"/>
    <w:rsid w:val="00E278A1"/>
    <w:rsid w:val="00E30017"/>
    <w:rsid w:val="00E30FC0"/>
    <w:rsid w:val="00E31A29"/>
    <w:rsid w:val="00E329B0"/>
    <w:rsid w:val="00E358A0"/>
    <w:rsid w:val="00E3702F"/>
    <w:rsid w:val="00E40675"/>
    <w:rsid w:val="00E406CA"/>
    <w:rsid w:val="00E40D05"/>
    <w:rsid w:val="00E44680"/>
    <w:rsid w:val="00E45711"/>
    <w:rsid w:val="00E4676A"/>
    <w:rsid w:val="00E523B5"/>
    <w:rsid w:val="00E52453"/>
    <w:rsid w:val="00E54059"/>
    <w:rsid w:val="00E60507"/>
    <w:rsid w:val="00E63B87"/>
    <w:rsid w:val="00E64F36"/>
    <w:rsid w:val="00E734A8"/>
    <w:rsid w:val="00E83720"/>
    <w:rsid w:val="00E854EA"/>
    <w:rsid w:val="00E93994"/>
    <w:rsid w:val="00E9405F"/>
    <w:rsid w:val="00E94FC3"/>
    <w:rsid w:val="00E96249"/>
    <w:rsid w:val="00E973F7"/>
    <w:rsid w:val="00EA2235"/>
    <w:rsid w:val="00EA65D3"/>
    <w:rsid w:val="00EA7DBC"/>
    <w:rsid w:val="00EB74ED"/>
    <w:rsid w:val="00EB7772"/>
    <w:rsid w:val="00EC0D3F"/>
    <w:rsid w:val="00EC10E0"/>
    <w:rsid w:val="00EC2A14"/>
    <w:rsid w:val="00EC3654"/>
    <w:rsid w:val="00EC3884"/>
    <w:rsid w:val="00EC4A69"/>
    <w:rsid w:val="00EC75EC"/>
    <w:rsid w:val="00EC7E3A"/>
    <w:rsid w:val="00ED124B"/>
    <w:rsid w:val="00ED137D"/>
    <w:rsid w:val="00ED1B72"/>
    <w:rsid w:val="00ED24B5"/>
    <w:rsid w:val="00ED673D"/>
    <w:rsid w:val="00EE5204"/>
    <w:rsid w:val="00EE57A3"/>
    <w:rsid w:val="00EE5F20"/>
    <w:rsid w:val="00EE66DD"/>
    <w:rsid w:val="00EE72FA"/>
    <w:rsid w:val="00EF22E1"/>
    <w:rsid w:val="00EF279A"/>
    <w:rsid w:val="00EF5BC8"/>
    <w:rsid w:val="00EF5CBE"/>
    <w:rsid w:val="00F00C20"/>
    <w:rsid w:val="00F04357"/>
    <w:rsid w:val="00F07434"/>
    <w:rsid w:val="00F1268C"/>
    <w:rsid w:val="00F136AF"/>
    <w:rsid w:val="00F15DC4"/>
    <w:rsid w:val="00F20581"/>
    <w:rsid w:val="00F234A6"/>
    <w:rsid w:val="00F24E0A"/>
    <w:rsid w:val="00F3416B"/>
    <w:rsid w:val="00F50AFF"/>
    <w:rsid w:val="00F50FE6"/>
    <w:rsid w:val="00F51B7D"/>
    <w:rsid w:val="00F51DA0"/>
    <w:rsid w:val="00F55E9C"/>
    <w:rsid w:val="00F57330"/>
    <w:rsid w:val="00F624B1"/>
    <w:rsid w:val="00F647D9"/>
    <w:rsid w:val="00F648B4"/>
    <w:rsid w:val="00F77FB1"/>
    <w:rsid w:val="00F81F92"/>
    <w:rsid w:val="00F82D6D"/>
    <w:rsid w:val="00F842E5"/>
    <w:rsid w:val="00F918E9"/>
    <w:rsid w:val="00FA32AD"/>
    <w:rsid w:val="00FA3A92"/>
    <w:rsid w:val="00FA77C6"/>
    <w:rsid w:val="00FA7ACD"/>
    <w:rsid w:val="00FA7D21"/>
    <w:rsid w:val="00FB31F9"/>
    <w:rsid w:val="00FB3AF3"/>
    <w:rsid w:val="00FC1D29"/>
    <w:rsid w:val="00FC272C"/>
    <w:rsid w:val="00FC2F4B"/>
    <w:rsid w:val="00FC4264"/>
    <w:rsid w:val="00FC43D6"/>
    <w:rsid w:val="00FC533E"/>
    <w:rsid w:val="00FC689C"/>
    <w:rsid w:val="00FD151B"/>
    <w:rsid w:val="00FE07F8"/>
    <w:rsid w:val="00FE1292"/>
    <w:rsid w:val="00FE1DD2"/>
    <w:rsid w:val="00FE2F09"/>
    <w:rsid w:val="00FF2874"/>
    <w:rsid w:val="00FF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2FBE01E7"/>
  <w15:docId w15:val="{37164E27-A40B-447D-B5A5-9C730303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omic Sans MS" w:eastAsia="Comic Sans MS" w:hAnsi="Comic Sans MS" w:cs="Comic Sans MS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89"/>
      <w:ind w:left="1443"/>
      <w:outlineLvl w:val="0"/>
    </w:pPr>
    <w:rPr>
      <w:rFonts w:ascii="Bolero script" w:eastAsia="Bolero script" w:hAnsi="Bolero script" w:cs="Bolero script"/>
      <w:sz w:val="46"/>
      <w:szCs w:val="46"/>
    </w:rPr>
  </w:style>
  <w:style w:type="paragraph" w:styleId="2">
    <w:name w:val="heading 2"/>
    <w:basedOn w:val="a"/>
    <w:uiPriority w:val="9"/>
    <w:unhideWhenUsed/>
    <w:qFormat/>
    <w:pPr>
      <w:ind w:left="604"/>
      <w:outlineLvl w:val="1"/>
    </w:pPr>
    <w:rPr>
      <w:rFonts w:ascii="CyrillicOld" w:eastAsia="CyrillicOld" w:hAnsi="CyrillicOld" w:cs="CyrillicOld"/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40"/>
      <w:outlineLvl w:val="2"/>
    </w:pPr>
    <w:rPr>
      <w:rFonts w:ascii="Barocco Initial" w:eastAsia="Barocco Initial" w:hAnsi="Barocco Initial" w:cs="Barocco Initial"/>
      <w:sz w:val="36"/>
      <w:szCs w:val="36"/>
    </w:rPr>
  </w:style>
  <w:style w:type="paragraph" w:styleId="4">
    <w:name w:val="heading 4"/>
    <w:basedOn w:val="a"/>
    <w:uiPriority w:val="9"/>
    <w:unhideWhenUsed/>
    <w:qFormat/>
    <w:pPr>
      <w:ind w:left="604"/>
      <w:outlineLvl w:val="3"/>
    </w:pPr>
    <w:rPr>
      <w:rFonts w:ascii="Barocco Initial" w:eastAsia="Barocco Initial" w:hAnsi="Barocco Initial" w:cs="Barocco Initial"/>
      <w:sz w:val="28"/>
      <w:szCs w:val="28"/>
    </w:rPr>
  </w:style>
  <w:style w:type="paragraph" w:styleId="5">
    <w:name w:val="heading 5"/>
    <w:basedOn w:val="a"/>
    <w:uiPriority w:val="9"/>
    <w:unhideWhenUsed/>
    <w:qFormat/>
    <w:pPr>
      <w:spacing w:before="73"/>
      <w:ind w:left="1152"/>
      <w:outlineLvl w:val="4"/>
    </w:pPr>
    <w:rPr>
      <w:rFonts w:ascii="CyrillicOld" w:eastAsia="CyrillicOld" w:hAnsi="CyrillicOld" w:cs="CyrillicOld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ind w:left="727"/>
      <w:outlineLvl w:val="5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5"/>
      <w:ind w:left="1152"/>
    </w:pPr>
    <w:rPr>
      <w:rFonts w:ascii="Bolero script" w:eastAsia="Bolero script" w:hAnsi="Bolero script" w:cs="Bolero script"/>
      <w:sz w:val="36"/>
      <w:szCs w:val="36"/>
    </w:rPr>
  </w:style>
  <w:style w:type="paragraph" w:styleId="20">
    <w:name w:val="toc 2"/>
    <w:basedOn w:val="a"/>
    <w:uiPriority w:val="1"/>
    <w:qFormat/>
    <w:pPr>
      <w:spacing w:before="166"/>
      <w:ind w:left="1549"/>
    </w:pPr>
    <w:rPr>
      <w:rFonts w:ascii="Barocco Initial" w:eastAsia="Barocco Initial" w:hAnsi="Barocco Initial" w:cs="Barocco Initial"/>
      <w:sz w:val="24"/>
      <w:szCs w:val="24"/>
    </w:r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577"/>
    </w:pPr>
  </w:style>
  <w:style w:type="paragraph" w:customStyle="1" w:styleId="TableParagraph">
    <w:name w:val="Table Paragraph"/>
    <w:basedOn w:val="a"/>
    <w:uiPriority w:val="1"/>
    <w:qFormat/>
    <w:rPr>
      <w:rFonts w:ascii="CyrillicOld" w:eastAsia="CyrillicOld" w:hAnsi="CyrillicOld" w:cs="CyrillicOld"/>
    </w:rPr>
  </w:style>
  <w:style w:type="character" w:styleId="a5">
    <w:name w:val="annotation reference"/>
    <w:basedOn w:val="a0"/>
    <w:uiPriority w:val="99"/>
    <w:semiHidden/>
    <w:unhideWhenUsed/>
    <w:rsid w:val="002504D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504DE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504DE"/>
    <w:rPr>
      <w:rFonts w:ascii="Comic Sans MS" w:eastAsia="Comic Sans MS" w:hAnsi="Comic Sans MS" w:cs="Comic Sans MS"/>
      <w:sz w:val="20"/>
      <w:szCs w:val="20"/>
      <w:lang w:val="ru-RU" w:eastAsia="ru-RU" w:bidi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504D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504DE"/>
    <w:rPr>
      <w:rFonts w:ascii="Comic Sans MS" w:eastAsia="Comic Sans MS" w:hAnsi="Comic Sans MS" w:cs="Comic Sans MS"/>
      <w:b/>
      <w:bCs/>
      <w:sz w:val="20"/>
      <w:szCs w:val="20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2504D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504DE"/>
    <w:rPr>
      <w:rFonts w:ascii="Segoe UI" w:eastAsia="Comic Sans MS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ihi.ru/avtor/svseregin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://www.stihi.ru/avtor/1998123" TargetMode="External"/><Relationship Id="rId47" Type="http://schemas.openxmlformats.org/officeDocument/2006/relationships/image" Target="media/image14.png"/><Relationship Id="rId63" Type="http://schemas.openxmlformats.org/officeDocument/2006/relationships/footer" Target="footer37.xml"/><Relationship Id="rId68" Type="http://schemas.openxmlformats.org/officeDocument/2006/relationships/hyperlink" Target="http://www.facebook.com/profile.php?id=100014727098870" TargetMode="External"/><Relationship Id="rId84" Type="http://schemas.openxmlformats.org/officeDocument/2006/relationships/footer" Target="footer51.xml"/><Relationship Id="rId89" Type="http://schemas.openxmlformats.org/officeDocument/2006/relationships/footer" Target="footer56.xml"/><Relationship Id="rId16" Type="http://schemas.openxmlformats.org/officeDocument/2006/relationships/footer" Target="footer4.xml"/><Relationship Id="rId11" Type="http://schemas.openxmlformats.org/officeDocument/2006/relationships/image" Target="media/image4.png"/><Relationship Id="rId32" Type="http://schemas.openxmlformats.org/officeDocument/2006/relationships/footer" Target="footer14.xml"/><Relationship Id="rId37" Type="http://schemas.openxmlformats.org/officeDocument/2006/relationships/image" Target="media/image11.png"/><Relationship Id="rId53" Type="http://schemas.openxmlformats.org/officeDocument/2006/relationships/hyperlink" Target="http://www.stihi.ru/avtor/elvina1951" TargetMode="External"/><Relationship Id="rId58" Type="http://schemas.openxmlformats.org/officeDocument/2006/relationships/footer" Target="footer33.xml"/><Relationship Id="rId74" Type="http://schemas.openxmlformats.org/officeDocument/2006/relationships/footer" Target="footer43.xml"/><Relationship Id="rId79" Type="http://schemas.openxmlformats.org/officeDocument/2006/relationships/footer" Target="footer48.xml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hyperlink" Target="http://www.stihi.ru/avtor/arlekin2008" TargetMode="External"/><Relationship Id="rId22" Type="http://schemas.openxmlformats.org/officeDocument/2006/relationships/footer" Target="footer8.xml"/><Relationship Id="rId27" Type="http://schemas.openxmlformats.org/officeDocument/2006/relationships/footer" Target="footer11.xml"/><Relationship Id="rId30" Type="http://schemas.openxmlformats.org/officeDocument/2006/relationships/footer" Target="footer13.xml"/><Relationship Id="rId35" Type="http://schemas.openxmlformats.org/officeDocument/2006/relationships/footer" Target="footer16.xml"/><Relationship Id="rId43" Type="http://schemas.openxmlformats.org/officeDocument/2006/relationships/footer" Target="footer21.xml"/><Relationship Id="rId48" Type="http://schemas.openxmlformats.org/officeDocument/2006/relationships/footer" Target="footer24.xml"/><Relationship Id="rId56" Type="http://schemas.openxmlformats.org/officeDocument/2006/relationships/footer" Target="footer31.xml"/><Relationship Id="rId64" Type="http://schemas.openxmlformats.org/officeDocument/2006/relationships/hyperlink" Target="http://www.stihi.ru/avtor/tatyana47" TargetMode="External"/><Relationship Id="rId69" Type="http://schemas.openxmlformats.org/officeDocument/2006/relationships/hyperlink" Target="http://www.stihi.ru/avtor/solyanaya" TargetMode="External"/><Relationship Id="rId77" Type="http://schemas.openxmlformats.org/officeDocument/2006/relationships/footer" Target="footer46.xml"/><Relationship Id="rId8" Type="http://schemas.openxmlformats.org/officeDocument/2006/relationships/footer" Target="footer1.xml"/><Relationship Id="rId51" Type="http://schemas.openxmlformats.org/officeDocument/2006/relationships/footer" Target="footer27.xml"/><Relationship Id="rId72" Type="http://schemas.openxmlformats.org/officeDocument/2006/relationships/hyperlink" Target="http://www.stihi.ru/avtor/nellibodnar" TargetMode="External"/><Relationship Id="rId80" Type="http://schemas.openxmlformats.org/officeDocument/2006/relationships/footer" Target="footer49.xml"/><Relationship Id="rId85" Type="http://schemas.openxmlformats.org/officeDocument/2006/relationships/footer" Target="footer52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footer" Target="footer15.xml"/><Relationship Id="rId38" Type="http://schemas.openxmlformats.org/officeDocument/2006/relationships/footer" Target="footer18.xml"/><Relationship Id="rId46" Type="http://schemas.openxmlformats.org/officeDocument/2006/relationships/footer" Target="footer23.xml"/><Relationship Id="rId59" Type="http://schemas.openxmlformats.org/officeDocument/2006/relationships/hyperlink" Target="http://www.stihi.ru/avtor/89537466457" TargetMode="External"/><Relationship Id="rId67" Type="http://schemas.openxmlformats.org/officeDocument/2006/relationships/hyperlink" Target="http://www.stihi.ru/avtor/" TargetMode="External"/><Relationship Id="rId20" Type="http://schemas.openxmlformats.org/officeDocument/2006/relationships/footer" Target="footer7.xml"/><Relationship Id="rId41" Type="http://schemas.openxmlformats.org/officeDocument/2006/relationships/footer" Target="footer20.xml"/><Relationship Id="rId54" Type="http://schemas.openxmlformats.org/officeDocument/2006/relationships/footer" Target="footer29.xml"/><Relationship Id="rId62" Type="http://schemas.openxmlformats.org/officeDocument/2006/relationships/footer" Target="footer36.xml"/><Relationship Id="rId70" Type="http://schemas.openxmlformats.org/officeDocument/2006/relationships/footer" Target="footer40.xml"/><Relationship Id="rId75" Type="http://schemas.openxmlformats.org/officeDocument/2006/relationships/footer" Target="footer44.xml"/><Relationship Id="rId83" Type="http://schemas.openxmlformats.org/officeDocument/2006/relationships/footer" Target="footer50.xml"/><Relationship Id="rId88" Type="http://schemas.openxmlformats.org/officeDocument/2006/relationships/footer" Target="footer55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9.xml"/><Relationship Id="rId28" Type="http://schemas.openxmlformats.org/officeDocument/2006/relationships/image" Target="media/image9.png"/><Relationship Id="rId36" Type="http://schemas.openxmlformats.org/officeDocument/2006/relationships/footer" Target="footer17.xml"/><Relationship Id="rId49" Type="http://schemas.openxmlformats.org/officeDocument/2006/relationships/footer" Target="footer25.xml"/><Relationship Id="rId57" Type="http://schemas.openxmlformats.org/officeDocument/2006/relationships/footer" Target="footer32.xml"/><Relationship Id="rId10" Type="http://schemas.openxmlformats.org/officeDocument/2006/relationships/image" Target="media/image3.png"/><Relationship Id="rId31" Type="http://schemas.openxmlformats.org/officeDocument/2006/relationships/hyperlink" Target="http://www.stihi.ru/avtor/natalibichkek" TargetMode="External"/><Relationship Id="rId44" Type="http://schemas.openxmlformats.org/officeDocument/2006/relationships/image" Target="media/image13.png"/><Relationship Id="rId52" Type="http://schemas.openxmlformats.org/officeDocument/2006/relationships/footer" Target="footer28.xml"/><Relationship Id="rId60" Type="http://schemas.openxmlformats.org/officeDocument/2006/relationships/footer" Target="footer34.xml"/><Relationship Id="rId65" Type="http://schemas.openxmlformats.org/officeDocument/2006/relationships/footer" Target="footer38.xml"/><Relationship Id="rId73" Type="http://schemas.openxmlformats.org/officeDocument/2006/relationships/footer" Target="footer42.xml"/><Relationship Id="rId78" Type="http://schemas.openxmlformats.org/officeDocument/2006/relationships/footer" Target="footer47.xml"/><Relationship Id="rId81" Type="http://schemas.openxmlformats.org/officeDocument/2006/relationships/hyperlink" Target="http://www.facebook.com/ovcha" TargetMode="External"/><Relationship Id="rId86" Type="http://schemas.openxmlformats.org/officeDocument/2006/relationships/footer" Target="footer5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footer" Target="footer19.xml"/><Relationship Id="rId34" Type="http://schemas.openxmlformats.org/officeDocument/2006/relationships/image" Target="media/image10.png"/><Relationship Id="rId50" Type="http://schemas.openxmlformats.org/officeDocument/2006/relationships/footer" Target="footer26.xml"/><Relationship Id="rId55" Type="http://schemas.openxmlformats.org/officeDocument/2006/relationships/footer" Target="footer30.xml"/><Relationship Id="rId76" Type="http://schemas.openxmlformats.org/officeDocument/2006/relationships/footer" Target="footer45.xml"/><Relationship Id="rId7" Type="http://schemas.openxmlformats.org/officeDocument/2006/relationships/image" Target="media/image1.png"/><Relationship Id="rId71" Type="http://schemas.openxmlformats.org/officeDocument/2006/relationships/footer" Target="footer41.xml"/><Relationship Id="rId2" Type="http://schemas.openxmlformats.org/officeDocument/2006/relationships/styles" Target="styles.xml"/><Relationship Id="rId29" Type="http://schemas.openxmlformats.org/officeDocument/2006/relationships/footer" Target="footer12.xml"/><Relationship Id="rId24" Type="http://schemas.openxmlformats.org/officeDocument/2006/relationships/image" Target="media/image8.png"/><Relationship Id="rId40" Type="http://schemas.openxmlformats.org/officeDocument/2006/relationships/image" Target="media/image12.png"/><Relationship Id="rId45" Type="http://schemas.openxmlformats.org/officeDocument/2006/relationships/footer" Target="footer22.xml"/><Relationship Id="rId66" Type="http://schemas.openxmlformats.org/officeDocument/2006/relationships/footer" Target="footer39.xml"/><Relationship Id="rId87" Type="http://schemas.openxmlformats.org/officeDocument/2006/relationships/footer" Target="footer54.xml"/><Relationship Id="rId61" Type="http://schemas.openxmlformats.org/officeDocument/2006/relationships/footer" Target="footer35.xml"/><Relationship Id="rId82" Type="http://schemas.openxmlformats.org/officeDocument/2006/relationships/image" Target="media/image15.png"/><Relationship Id="rId19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9072</TotalTime>
  <Pages>144</Pages>
  <Words>13777</Words>
  <Characters>89006</Characters>
  <Application>Microsoft Office Word</Application>
  <DocSecurity>0</DocSecurity>
  <Lines>4238</Lines>
  <Paragraphs>4282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98501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Barsukova</cp:lastModifiedBy>
  <cp:revision>559</cp:revision>
  <dcterms:created xsi:type="dcterms:W3CDTF">2019-12-13T13:57:00Z</dcterms:created>
  <dcterms:modified xsi:type="dcterms:W3CDTF">2019-12-22T13:46:00Z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2019-12-13T00:00:00Z</vt:filetime>
  </property>
</Properties>
</file>