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roofErr w:type="spellStart"/>
      <w:r w:rsidRPr="00B61512">
        <w:rPr>
          <w:rFonts w:ascii="Times New Roman" w:eastAsia="Times New Roman" w:hAnsi="Times New Roman" w:cs="Times New Roman"/>
          <w:b/>
          <w:color w:val="222222"/>
          <w:sz w:val="24"/>
          <w:szCs w:val="24"/>
          <w:lang w:eastAsia="ru-RU"/>
        </w:rPr>
        <w:t>Дальгона</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Dalgona</w:t>
      </w:r>
      <w:proofErr w:type="spellEnd"/>
      <w:r w:rsidRPr="00B61512">
        <w:rPr>
          <w:rFonts w:ascii="Times New Roman" w:eastAsia="Times New Roman" w:hAnsi="Times New Roman" w:cs="Times New Roman"/>
          <w:b/>
          <w:color w:val="222222"/>
          <w:sz w:val="24"/>
          <w:szCs w:val="24"/>
          <w:lang w:eastAsia="ru-RU"/>
        </w:rPr>
        <w:t>) - 1 сезон</w:t>
      </w:r>
    </w:p>
    <w:p w:rsidR="0002558D" w:rsidRDefault="0002558D" w:rsidP="0002558D">
      <w:pPr>
        <w:ind w:firstLine="851"/>
        <w:jc w:val="both"/>
        <w:rPr>
          <w:rFonts w:ascii="Times New Roman" w:hAnsi="Times New Roman" w:cs="Times New Roman"/>
          <w:sz w:val="24"/>
        </w:rPr>
      </w:pPr>
      <w:r w:rsidRPr="0002558D">
        <w:rPr>
          <w:rFonts w:ascii="Times New Roman" w:hAnsi="Times New Roman" w:cs="Times New Roman"/>
          <w:sz w:val="24"/>
        </w:rPr>
        <w:t>В подростковом возрасте очень важно найти признание и не остаться в одиночестве. Все представители этого возраста стараются кого-то впечатлить, поэтому неудивительно, что среди подростков так много интересных молодых людей и девушек, отличающихся своеобразной внешностью и выражение</w:t>
      </w:r>
      <w:r>
        <w:rPr>
          <w:rFonts w:ascii="Times New Roman" w:hAnsi="Times New Roman" w:cs="Times New Roman"/>
          <w:sz w:val="24"/>
        </w:rPr>
        <w:t>м собственной индивидуальности.</w:t>
      </w:r>
    </w:p>
    <w:p w:rsidR="00B61512" w:rsidRPr="0002558D" w:rsidRDefault="0002558D" w:rsidP="0002558D">
      <w:pPr>
        <w:ind w:firstLine="851"/>
        <w:jc w:val="both"/>
        <w:rPr>
          <w:rFonts w:ascii="Times New Roman" w:hAnsi="Times New Roman" w:cs="Times New Roman"/>
          <w:sz w:val="24"/>
        </w:rPr>
      </w:pPr>
      <w:r w:rsidRPr="0002558D">
        <w:rPr>
          <w:rFonts w:ascii="Times New Roman" w:hAnsi="Times New Roman" w:cs="Times New Roman"/>
          <w:sz w:val="24"/>
        </w:rPr>
        <w:t>Сценаристы этого сериала приглашают нас погрузиться в их повседневные дела, чтобы лучше узнать друг друга. Они надеются, что жизнь и судьба будут к ним благосклонны, ведь главная задача персонажей — найти друзей и единомышленников, но такие исследования всегда превращаются в приключения и неожиданные повороты сюжетной линии.</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Просто на бис (</w:t>
      </w:r>
      <w:proofErr w:type="spellStart"/>
      <w:r w:rsidRPr="00B61512">
        <w:rPr>
          <w:rFonts w:ascii="Times New Roman" w:eastAsia="Times New Roman" w:hAnsi="Times New Roman" w:cs="Times New Roman"/>
          <w:b/>
          <w:color w:val="222222"/>
          <w:sz w:val="24"/>
          <w:szCs w:val="24"/>
          <w:lang w:eastAsia="ru-RU"/>
        </w:rPr>
        <w:t>Just</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an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Encore</w:t>
      </w:r>
      <w:proofErr w:type="spellEnd"/>
      <w:r w:rsidRPr="00B61512">
        <w:rPr>
          <w:rFonts w:ascii="Times New Roman" w:eastAsia="Times New Roman" w:hAnsi="Times New Roman" w:cs="Times New Roman"/>
          <w:b/>
          <w:color w:val="222222"/>
          <w:sz w:val="24"/>
          <w:szCs w:val="24"/>
          <w:lang w:eastAsia="ru-RU"/>
        </w:rPr>
        <w:t>) - 1 сезон</w:t>
      </w:r>
    </w:p>
    <w:p w:rsidR="0002558D" w:rsidRPr="00B61512" w:rsidRDefault="0002558D"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FD0742" w:rsidRDefault="00FD0742" w:rsidP="00FD0742">
      <w:pPr>
        <w:shd w:val="clear" w:color="auto" w:fill="FFFFFF"/>
        <w:spacing w:after="0" w:line="327" w:lineRule="atLeast"/>
        <w:ind w:firstLine="851"/>
        <w:rPr>
          <w:rStyle w:val="apple-converted-space"/>
          <w:rFonts w:ascii="Times New Roman" w:hAnsi="Times New Roman" w:cs="Times New Roman"/>
          <w:color w:val="383838"/>
          <w:sz w:val="24"/>
          <w:szCs w:val="20"/>
          <w:shd w:val="clear" w:color="auto" w:fill="FFFFFF"/>
        </w:rPr>
      </w:pPr>
      <w:r w:rsidRPr="00FD0742">
        <w:rPr>
          <w:rStyle w:val="word"/>
          <w:rFonts w:ascii="Times New Roman" w:hAnsi="Times New Roman" w:cs="Times New Roman"/>
          <w:color w:val="383838"/>
          <w:sz w:val="24"/>
          <w:szCs w:val="20"/>
        </w:rPr>
        <w:t>Ян</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Цзэ</w:t>
      </w:r>
      <w:r w:rsidRPr="00FD0742">
        <w:rPr>
          <w:rFonts w:ascii="Times New Roman" w:hAnsi="Times New Roman" w:cs="Times New Roman"/>
          <w:color w:val="383838"/>
          <w:sz w:val="24"/>
          <w:szCs w:val="20"/>
          <w:shd w:val="clear" w:color="auto" w:fill="FFFFFF"/>
        </w:rPr>
        <w:t> </w:t>
      </w:r>
      <w:r>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Pr>
          <w:rStyle w:val="word"/>
          <w:rFonts w:ascii="Times New Roman" w:hAnsi="Times New Roman" w:cs="Times New Roman"/>
          <w:color w:val="383838"/>
          <w:sz w:val="24"/>
          <w:szCs w:val="20"/>
        </w:rPr>
        <w:t>с</w:t>
      </w:r>
      <w:r w:rsidRPr="00FD0742">
        <w:rPr>
          <w:rStyle w:val="word"/>
          <w:rFonts w:ascii="Times New Roman" w:hAnsi="Times New Roman" w:cs="Times New Roman"/>
          <w:color w:val="383838"/>
          <w:sz w:val="24"/>
          <w:szCs w:val="20"/>
        </w:rPr>
        <w:t>амая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обычная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старшеклассница</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Она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есть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центральный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персонаж</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дорамы</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ведь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именно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вокруг</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ёё</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переживаний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чувств</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завязан</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весь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сюжет</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p>
    <w:p w:rsidR="00FD0742" w:rsidRDefault="00FD0742" w:rsidP="00FD0742">
      <w:pPr>
        <w:shd w:val="clear" w:color="auto" w:fill="FFFFFF"/>
        <w:spacing w:after="0" w:line="327" w:lineRule="atLeast"/>
        <w:ind w:firstLine="851"/>
        <w:rPr>
          <w:rFonts w:ascii="Times New Roman" w:hAnsi="Times New Roman" w:cs="Times New Roman"/>
          <w:color w:val="383838"/>
          <w:sz w:val="24"/>
          <w:szCs w:val="20"/>
        </w:rPr>
      </w:pPr>
      <w:r w:rsidRPr="00FD0742">
        <w:rPr>
          <w:rStyle w:val="word"/>
          <w:rFonts w:ascii="Times New Roman" w:hAnsi="Times New Roman" w:cs="Times New Roman"/>
          <w:color w:val="383838"/>
          <w:sz w:val="24"/>
          <w:szCs w:val="20"/>
        </w:rPr>
        <w:t>Он</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тайно</w:t>
      </w:r>
      <w:r w:rsidRPr="00FD0742">
        <w:rPr>
          <w:rStyle w:val="apple-converted-space"/>
          <w:rFonts w:ascii="Times New Roman" w:hAnsi="Times New Roman" w:cs="Times New Roman"/>
          <w:color w:val="383838"/>
          <w:sz w:val="24"/>
          <w:szCs w:val="20"/>
          <w:shd w:val="clear" w:color="auto" w:fill="FFFFFF"/>
        </w:rPr>
        <w:t> </w:t>
      </w:r>
      <w:proofErr w:type="gramStart"/>
      <w:r w:rsidRPr="00FD0742">
        <w:rPr>
          <w:rStyle w:val="word"/>
          <w:rFonts w:ascii="Times New Roman" w:hAnsi="Times New Roman" w:cs="Times New Roman"/>
          <w:color w:val="383838"/>
          <w:sz w:val="24"/>
          <w:szCs w:val="20"/>
        </w:rPr>
        <w:t>влюблена</w:t>
      </w:r>
      <w:proofErr w:type="gramEnd"/>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w:t>
      </w:r>
      <w:r w:rsidRPr="00FD0742">
        <w:rPr>
          <w:rFonts w:ascii="Times New Roman" w:hAnsi="Times New Roman" w:cs="Times New Roman"/>
          <w:color w:val="383838"/>
          <w:sz w:val="24"/>
          <w:szCs w:val="20"/>
          <w:shd w:val="clear" w:color="auto" w:fill="FFFFFF"/>
        </w:rPr>
        <w:t> </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красавца</w:t>
      </w:r>
      <w:r w:rsidRPr="00FD0742">
        <w:rPr>
          <w:rFonts w:ascii="Times New Roman" w:hAnsi="Times New Roman" w:cs="Times New Roman"/>
          <w:color w:val="383838"/>
          <w:sz w:val="24"/>
          <w:szCs w:val="20"/>
          <w:shd w:val="clear" w:color="auto" w:fill="FFFFFF"/>
        </w:rPr>
        <w:t> </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Цзи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Сяоя</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Он</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только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красив</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подающий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большие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надежды</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ученик</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чего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нельзя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сказать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девушке</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вот</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её</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подруга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сестра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как</w:t>
      </w:r>
      <w:r w:rsidRPr="00FD0742">
        <w:rPr>
          <w:rFonts w:ascii="Times New Roman" w:hAnsi="Times New Roman" w:cs="Times New Roman"/>
          <w:color w:val="383838"/>
          <w:sz w:val="24"/>
          <w:szCs w:val="20"/>
          <w:shd w:val="clear" w:color="auto" w:fill="FFFFFF"/>
        </w:rPr>
        <w:t> </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раз</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под</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стать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объекту</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воздыхания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Ян</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Цзэ</w:t>
      </w:r>
      <w:r w:rsidRPr="00FD0742">
        <w:rPr>
          <w:rFonts w:ascii="Times New Roman" w:hAnsi="Times New Roman" w:cs="Times New Roman"/>
          <w:color w:val="383838"/>
          <w:sz w:val="24"/>
          <w:szCs w:val="20"/>
          <w:shd w:val="clear" w:color="auto" w:fill="FFFFFF"/>
        </w:rPr>
        <w:t>.</w:t>
      </w:r>
    </w:p>
    <w:p w:rsidR="00FD0742" w:rsidRDefault="00FD0742" w:rsidP="00FD0742">
      <w:pPr>
        <w:shd w:val="clear" w:color="auto" w:fill="FFFFFF"/>
        <w:spacing w:after="0" w:line="327" w:lineRule="atLeast"/>
        <w:ind w:firstLine="851"/>
        <w:rPr>
          <w:rFonts w:ascii="Tahoma" w:hAnsi="Tahoma" w:cs="Tahoma"/>
          <w:color w:val="383838"/>
          <w:sz w:val="20"/>
          <w:szCs w:val="20"/>
          <w:shd w:val="clear" w:color="auto" w:fill="FFFFFF"/>
        </w:rPr>
      </w:pPr>
      <w:r w:rsidRPr="00FD0742">
        <w:rPr>
          <w:rStyle w:val="word"/>
          <w:rFonts w:ascii="Times New Roman" w:hAnsi="Times New Roman" w:cs="Times New Roman"/>
          <w:color w:val="383838"/>
          <w:sz w:val="24"/>
          <w:szCs w:val="20"/>
        </w:rPr>
        <w:t>Ситуацию</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меняет</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новый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ученик</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Хэ</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Синь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Лян</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который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случайно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знакомится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Янь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Цзэ</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когда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она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находится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самых</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расстроенных</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чувствах</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и</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начинает</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поддерживать</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Что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нравится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Си</w:t>
      </w:r>
      <w:proofErr w:type="gramStart"/>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w:t>
      </w:r>
      <w:proofErr w:type="gramEnd"/>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которая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оказывается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влюблена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нового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ученика</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Она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тоже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ревнует</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к</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своей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сестре</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потому</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что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не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всегда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удается</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ладить</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людьми</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а</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ей</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это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трудно</w:t>
      </w:r>
      <w:r w:rsidRPr="00FD0742">
        <w:rPr>
          <w:rFonts w:ascii="Times New Roman" w:hAnsi="Times New Roman" w:cs="Times New Roman"/>
          <w:color w:val="383838"/>
          <w:sz w:val="24"/>
          <w:szCs w:val="20"/>
          <w:shd w:val="clear" w:color="auto" w:fill="FFFFFF"/>
        </w:rPr>
        <w:t>,</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потому</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что</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все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считают</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ее</w:t>
      </w:r>
      <w:r w:rsidRPr="00FD0742">
        <w:rPr>
          <w:rStyle w:val="apple-converted-space"/>
          <w:rFonts w:ascii="Times New Roman" w:hAnsi="Times New Roman" w:cs="Times New Roman"/>
          <w:color w:val="383838"/>
          <w:sz w:val="24"/>
          <w:szCs w:val="20"/>
          <w:shd w:val="clear" w:color="auto" w:fill="FFFFFF"/>
        </w:rPr>
        <w:t> </w:t>
      </w:r>
      <w:r w:rsidRPr="00FD0742">
        <w:rPr>
          <w:rStyle w:val="word"/>
          <w:rFonts w:ascii="Times New Roman" w:hAnsi="Times New Roman" w:cs="Times New Roman"/>
          <w:color w:val="383838"/>
          <w:sz w:val="24"/>
          <w:szCs w:val="20"/>
        </w:rPr>
        <w:t>высокомерной</w:t>
      </w:r>
      <w:r>
        <w:rPr>
          <w:rFonts w:ascii="Tahoma" w:hAnsi="Tahoma" w:cs="Tahoma"/>
          <w:color w:val="383838"/>
          <w:sz w:val="20"/>
          <w:szCs w:val="20"/>
          <w:shd w:val="clear" w:color="auto" w:fill="FFFFFF"/>
        </w:rPr>
        <w:t>.</w:t>
      </w:r>
    </w:p>
    <w:p w:rsidR="001923E4" w:rsidRDefault="001923E4" w:rsidP="00FD0742">
      <w:pPr>
        <w:shd w:val="clear" w:color="auto" w:fill="FFFFFF"/>
        <w:spacing w:after="0" w:line="327" w:lineRule="atLeast"/>
        <w:ind w:firstLine="851"/>
        <w:rPr>
          <w:rFonts w:ascii="Times New Roman" w:eastAsia="Times New Roman" w:hAnsi="Times New Roman" w:cs="Times New Roman"/>
          <w:b/>
          <w:color w:val="222222"/>
          <w:sz w:val="24"/>
          <w:szCs w:val="24"/>
          <w:lang w:eastAsia="ru-RU"/>
        </w:rPr>
      </w:pPr>
    </w:p>
    <w:p w:rsidR="00B61512" w:rsidRDefault="00B61512" w:rsidP="00FD0742">
      <w:pPr>
        <w:shd w:val="clear" w:color="auto" w:fill="FFFFFF"/>
        <w:spacing w:after="0" w:line="327" w:lineRule="atLeast"/>
        <w:ind w:firstLine="851"/>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Рысь - 1 сезон</w:t>
      </w:r>
    </w:p>
    <w:p w:rsidR="00764BE1" w:rsidRDefault="0002558D" w:rsidP="0002558D">
      <w:pPr>
        <w:ind w:firstLine="851"/>
        <w:jc w:val="both"/>
        <w:rPr>
          <w:rFonts w:ascii="Times New Roman" w:hAnsi="Times New Roman" w:cs="Times New Roman"/>
          <w:sz w:val="24"/>
        </w:rPr>
      </w:pPr>
      <w:r w:rsidRPr="0002558D">
        <w:rPr>
          <w:rFonts w:ascii="Times New Roman" w:hAnsi="Times New Roman" w:cs="Times New Roman"/>
          <w:sz w:val="24"/>
        </w:rPr>
        <w:t xml:space="preserve">Это трио познакомилось в детском лагере — красавица Аня, худенький Сашка и Марина, которую из-за рыжих волос назвали Рысью. Марина слишком поздно поняла, что любит Сашу — парень уже начал встречаться с Анной. Но дружба троих закончилась с концом лета. </w:t>
      </w:r>
    </w:p>
    <w:p w:rsidR="00764BE1" w:rsidRDefault="0002558D" w:rsidP="0002558D">
      <w:pPr>
        <w:ind w:firstLine="851"/>
        <w:jc w:val="both"/>
        <w:rPr>
          <w:rFonts w:ascii="Times New Roman" w:hAnsi="Times New Roman" w:cs="Times New Roman"/>
          <w:sz w:val="24"/>
        </w:rPr>
      </w:pPr>
      <w:r w:rsidRPr="0002558D">
        <w:rPr>
          <w:rFonts w:ascii="Times New Roman" w:hAnsi="Times New Roman" w:cs="Times New Roman"/>
          <w:sz w:val="24"/>
        </w:rPr>
        <w:t xml:space="preserve">Спустя десять лет Марина и Саша снова встретились. Пара </w:t>
      </w:r>
      <w:proofErr w:type="gramStart"/>
      <w:r w:rsidRPr="0002558D">
        <w:rPr>
          <w:rFonts w:ascii="Times New Roman" w:hAnsi="Times New Roman" w:cs="Times New Roman"/>
          <w:sz w:val="24"/>
        </w:rPr>
        <w:t>поженилась</w:t>
      </w:r>
      <w:proofErr w:type="gramEnd"/>
      <w:r w:rsidRPr="0002558D">
        <w:rPr>
          <w:rFonts w:ascii="Times New Roman" w:hAnsi="Times New Roman" w:cs="Times New Roman"/>
          <w:sz w:val="24"/>
        </w:rPr>
        <w:t xml:space="preserve"> и прожила счастливо до того момента, пока на горизонте не появилась Анька, которую парень любил все эти годы. Марина спокойно собрала вещи и ушла не став разбираться в ситуации. </w:t>
      </w:r>
    </w:p>
    <w:p w:rsidR="0002558D" w:rsidRPr="0002558D" w:rsidRDefault="0002558D" w:rsidP="0002558D">
      <w:pPr>
        <w:ind w:firstLine="851"/>
        <w:jc w:val="both"/>
        <w:rPr>
          <w:rFonts w:ascii="Times New Roman" w:hAnsi="Times New Roman" w:cs="Times New Roman"/>
          <w:sz w:val="24"/>
        </w:rPr>
      </w:pPr>
      <w:r w:rsidRPr="0002558D">
        <w:rPr>
          <w:rFonts w:ascii="Times New Roman" w:hAnsi="Times New Roman" w:cs="Times New Roman"/>
          <w:sz w:val="24"/>
        </w:rPr>
        <w:t>Со временем она стала признанным </w:t>
      </w:r>
      <w:proofErr w:type="spellStart"/>
      <w:proofErr w:type="gramStart"/>
      <w:r w:rsidRPr="0002558D">
        <w:rPr>
          <w:rFonts w:ascii="Times New Roman" w:hAnsi="Times New Roman" w:cs="Times New Roman"/>
          <w:sz w:val="24"/>
        </w:rPr>
        <w:t>кардио</w:t>
      </w:r>
      <w:proofErr w:type="spellEnd"/>
      <w:r w:rsidRPr="0002558D">
        <w:rPr>
          <w:rFonts w:ascii="Times New Roman" w:hAnsi="Times New Roman" w:cs="Times New Roman"/>
          <w:sz w:val="24"/>
        </w:rPr>
        <w:t xml:space="preserve"> хирургом</w:t>
      </w:r>
      <w:proofErr w:type="gramEnd"/>
      <w:r w:rsidRPr="0002558D">
        <w:rPr>
          <w:rFonts w:ascii="Times New Roman" w:hAnsi="Times New Roman" w:cs="Times New Roman"/>
          <w:sz w:val="24"/>
        </w:rPr>
        <w:t>, познакомилась с прекрасным молодым человеком и вышла за него замуж. Но спустя много лет судьба снова свела троих вместе.</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Черные вдовы (2014) (</w:t>
      </w:r>
      <w:proofErr w:type="spellStart"/>
      <w:r w:rsidRPr="00B61512">
        <w:rPr>
          <w:rFonts w:ascii="Times New Roman" w:eastAsia="Times New Roman" w:hAnsi="Times New Roman" w:cs="Times New Roman"/>
          <w:b/>
          <w:color w:val="222222"/>
          <w:sz w:val="24"/>
          <w:szCs w:val="24"/>
          <w:lang w:eastAsia="ru-RU"/>
        </w:rPr>
        <w:t>Mustat</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lesket</w:t>
      </w:r>
      <w:proofErr w:type="spellEnd"/>
      <w:r w:rsidRPr="00B61512">
        <w:rPr>
          <w:rFonts w:ascii="Times New Roman" w:eastAsia="Times New Roman" w:hAnsi="Times New Roman" w:cs="Times New Roman"/>
          <w:b/>
          <w:color w:val="222222"/>
          <w:sz w:val="24"/>
          <w:szCs w:val="24"/>
          <w:lang w:eastAsia="ru-RU"/>
        </w:rPr>
        <w:t>) - 1 сезон</w:t>
      </w:r>
    </w:p>
    <w:p w:rsid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t xml:space="preserve">Главными персонажами этого сериала являются женщины, которым очень не везет по жизни. Оказывается, несмотря на всеобъемлющую любовь и внешнее счастье в семьях, они не могут чувствовать себя в безопасности. Три героини пытаются сделать все возможное, чтобы хоть как-то изменить свою позицию, но по большей части легче принять происходящее, чем вносить какие-либо коррективы. </w:t>
      </w:r>
    </w:p>
    <w:p w:rsidR="00764BE1" w:rsidRP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lastRenderedPageBreak/>
        <w:t>Эта тройка совершенно </w:t>
      </w:r>
      <w:proofErr w:type="gramStart"/>
      <w:r w:rsidRPr="00764BE1">
        <w:rPr>
          <w:rFonts w:ascii="Times New Roman" w:hAnsi="Times New Roman" w:cs="Times New Roman"/>
          <w:sz w:val="24"/>
        </w:rPr>
        <w:t>непохожи</w:t>
      </w:r>
      <w:proofErr w:type="gramEnd"/>
      <w:r w:rsidRPr="00764BE1">
        <w:rPr>
          <w:rFonts w:ascii="Times New Roman" w:hAnsi="Times New Roman" w:cs="Times New Roman"/>
          <w:sz w:val="24"/>
        </w:rPr>
        <w:t> друг на друга по характеру, но что-то общее у них все же есть. Их мужья вовлечены в преступную деятельность. Это опасные преступники, которые могут попасть в полицию в любой момент. Все три героини картины будут разными методами бороться за свое счастье.</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Ванда/</w:t>
      </w:r>
      <w:proofErr w:type="spellStart"/>
      <w:r w:rsidRPr="00B61512">
        <w:rPr>
          <w:rFonts w:ascii="Times New Roman" w:eastAsia="Times New Roman" w:hAnsi="Times New Roman" w:cs="Times New Roman"/>
          <w:b/>
          <w:color w:val="222222"/>
          <w:sz w:val="24"/>
          <w:szCs w:val="24"/>
          <w:lang w:eastAsia="ru-RU"/>
        </w:rPr>
        <w:t>Вижн</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WandaVision</w:t>
      </w:r>
      <w:proofErr w:type="spellEnd"/>
      <w:r w:rsidRPr="00B61512">
        <w:rPr>
          <w:rFonts w:ascii="Times New Roman" w:eastAsia="Times New Roman" w:hAnsi="Times New Roman" w:cs="Times New Roman"/>
          <w:b/>
          <w:color w:val="222222"/>
          <w:sz w:val="24"/>
          <w:szCs w:val="24"/>
          <w:lang w:eastAsia="ru-RU"/>
        </w:rPr>
        <w:t>) - 1 сезон</w:t>
      </w:r>
    </w:p>
    <w:p w:rsid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t xml:space="preserve">Фантастический сериал по комиксам </w:t>
      </w:r>
      <w:proofErr w:type="spellStart"/>
      <w:r w:rsidRPr="00764BE1">
        <w:rPr>
          <w:rFonts w:ascii="Times New Roman" w:hAnsi="Times New Roman" w:cs="Times New Roman"/>
          <w:sz w:val="24"/>
        </w:rPr>
        <w:t>Marvel</w:t>
      </w:r>
      <w:proofErr w:type="spellEnd"/>
      <w:r w:rsidRPr="00764BE1">
        <w:rPr>
          <w:rFonts w:ascii="Times New Roman" w:hAnsi="Times New Roman" w:cs="Times New Roman"/>
          <w:sz w:val="24"/>
        </w:rPr>
        <w:t xml:space="preserve">. Сюжет сериала рассказывает нам о жизни двух героев Ванды и </w:t>
      </w:r>
      <w:proofErr w:type="spellStart"/>
      <w:r w:rsidRPr="00764BE1">
        <w:rPr>
          <w:rFonts w:ascii="Times New Roman" w:hAnsi="Times New Roman" w:cs="Times New Roman"/>
          <w:sz w:val="24"/>
        </w:rPr>
        <w:t>Вижена</w:t>
      </w:r>
      <w:proofErr w:type="spellEnd"/>
      <w:r w:rsidRPr="00764BE1">
        <w:rPr>
          <w:rFonts w:ascii="Times New Roman" w:hAnsi="Times New Roman" w:cs="Times New Roman"/>
          <w:sz w:val="24"/>
        </w:rPr>
        <w:t>, об их мирной семейной жизни, но со временем эти двое начнут догадываться, что их реальность не совсем такая, какой кажется сначала.</w:t>
      </w:r>
    </w:p>
    <w:p w:rsid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t xml:space="preserve"> Сериал, как обещают сценаристы, продлится шесть часов. Картина снята в стиле 50-х.</w:t>
      </w:r>
    </w:p>
    <w:p w:rsid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t xml:space="preserve">Персонаж Ванда </w:t>
      </w:r>
      <w:proofErr w:type="spellStart"/>
      <w:r w:rsidRPr="00764BE1">
        <w:rPr>
          <w:rFonts w:ascii="Times New Roman" w:hAnsi="Times New Roman" w:cs="Times New Roman"/>
          <w:sz w:val="24"/>
        </w:rPr>
        <w:t>Максимофф</w:t>
      </w:r>
      <w:proofErr w:type="spellEnd"/>
      <w:r w:rsidRPr="00764BE1">
        <w:rPr>
          <w:rFonts w:ascii="Times New Roman" w:hAnsi="Times New Roman" w:cs="Times New Roman"/>
          <w:sz w:val="24"/>
        </w:rPr>
        <w:t xml:space="preserve">, также известна как Алая Ведьма, за свою долгую историю она претерпела множество изменений: от </w:t>
      </w:r>
      <w:proofErr w:type="gramStart"/>
      <w:r w:rsidRPr="00764BE1">
        <w:rPr>
          <w:rFonts w:ascii="Times New Roman" w:hAnsi="Times New Roman" w:cs="Times New Roman"/>
          <w:sz w:val="24"/>
        </w:rPr>
        <w:t>злодейки</w:t>
      </w:r>
      <w:proofErr w:type="gramEnd"/>
      <w:r w:rsidRPr="00764BE1">
        <w:rPr>
          <w:rFonts w:ascii="Times New Roman" w:hAnsi="Times New Roman" w:cs="Times New Roman"/>
          <w:sz w:val="24"/>
        </w:rPr>
        <w:t xml:space="preserve"> до </w:t>
      </w:r>
      <w:proofErr w:type="spellStart"/>
      <w:r w:rsidRPr="00764BE1">
        <w:rPr>
          <w:rFonts w:ascii="Times New Roman" w:hAnsi="Times New Roman" w:cs="Times New Roman"/>
          <w:sz w:val="24"/>
        </w:rPr>
        <w:t>супергероя</w:t>
      </w:r>
      <w:proofErr w:type="spellEnd"/>
      <w:r w:rsidRPr="00764BE1">
        <w:rPr>
          <w:rFonts w:ascii="Times New Roman" w:hAnsi="Times New Roman" w:cs="Times New Roman"/>
          <w:sz w:val="24"/>
        </w:rPr>
        <w:t xml:space="preserve"> из отряда Мстителей. </w:t>
      </w:r>
    </w:p>
    <w:p w:rsidR="00764BE1" w:rsidRPr="00764BE1" w:rsidRDefault="00764BE1" w:rsidP="00764BE1">
      <w:pPr>
        <w:ind w:firstLine="851"/>
        <w:jc w:val="both"/>
        <w:rPr>
          <w:rFonts w:ascii="Times New Roman" w:hAnsi="Times New Roman" w:cs="Times New Roman"/>
          <w:sz w:val="24"/>
        </w:rPr>
      </w:pPr>
      <w:r w:rsidRPr="00764BE1">
        <w:rPr>
          <w:rFonts w:ascii="Times New Roman" w:hAnsi="Times New Roman" w:cs="Times New Roman"/>
          <w:sz w:val="24"/>
        </w:rPr>
        <w:t xml:space="preserve">После побега из тюрьмы она начала жизнь с </w:t>
      </w:r>
      <w:proofErr w:type="spellStart"/>
      <w:r w:rsidRPr="00764BE1">
        <w:rPr>
          <w:rFonts w:ascii="Times New Roman" w:hAnsi="Times New Roman" w:cs="Times New Roman"/>
          <w:sz w:val="24"/>
        </w:rPr>
        <w:t>Vision</w:t>
      </w:r>
      <w:proofErr w:type="spellEnd"/>
      <w:r w:rsidRPr="00764BE1">
        <w:rPr>
          <w:rFonts w:ascii="Times New Roman" w:hAnsi="Times New Roman" w:cs="Times New Roman"/>
          <w:sz w:val="24"/>
        </w:rPr>
        <w:t xml:space="preserve"> в Шотланд</w:t>
      </w:r>
      <w:r w:rsidR="00FD0742">
        <w:rPr>
          <w:rFonts w:ascii="Times New Roman" w:hAnsi="Times New Roman" w:cs="Times New Roman"/>
          <w:sz w:val="24"/>
        </w:rPr>
        <w:t xml:space="preserve">ии. </w:t>
      </w:r>
      <w:proofErr w:type="spellStart"/>
      <w:r w:rsidR="00FD0742">
        <w:rPr>
          <w:rFonts w:ascii="Times New Roman" w:hAnsi="Times New Roman" w:cs="Times New Roman"/>
          <w:sz w:val="24"/>
        </w:rPr>
        <w:t>Вижен</w:t>
      </w:r>
      <w:proofErr w:type="spellEnd"/>
      <w:r w:rsidR="00FD0742">
        <w:rPr>
          <w:rFonts w:ascii="Times New Roman" w:hAnsi="Times New Roman" w:cs="Times New Roman"/>
          <w:sz w:val="24"/>
        </w:rPr>
        <w:t xml:space="preserve"> - краснолицый </w:t>
      </w:r>
      <w:proofErr w:type="spellStart"/>
      <w:r w:rsidR="00FD0742">
        <w:rPr>
          <w:rFonts w:ascii="Times New Roman" w:hAnsi="Times New Roman" w:cs="Times New Roman"/>
          <w:sz w:val="24"/>
        </w:rPr>
        <w:t>андроид</w:t>
      </w:r>
      <w:proofErr w:type="spellEnd"/>
      <w:r w:rsidR="00FD0742">
        <w:rPr>
          <w:rFonts w:ascii="Times New Roman" w:hAnsi="Times New Roman" w:cs="Times New Roman"/>
          <w:sz w:val="24"/>
        </w:rPr>
        <w:t>,</w:t>
      </w:r>
      <w:r w:rsidRPr="00764BE1">
        <w:rPr>
          <w:rFonts w:ascii="Times New Roman" w:hAnsi="Times New Roman" w:cs="Times New Roman"/>
          <w:sz w:val="24"/>
        </w:rPr>
        <w:t xml:space="preserve"> </w:t>
      </w:r>
      <w:proofErr w:type="gramStart"/>
      <w:r w:rsidRPr="00764BE1">
        <w:rPr>
          <w:rFonts w:ascii="Times New Roman" w:hAnsi="Times New Roman" w:cs="Times New Roman"/>
          <w:sz w:val="24"/>
        </w:rPr>
        <w:t>которому</w:t>
      </w:r>
      <w:proofErr w:type="gramEnd"/>
      <w:r w:rsidRPr="00764BE1">
        <w:rPr>
          <w:rFonts w:ascii="Times New Roman" w:hAnsi="Times New Roman" w:cs="Times New Roman"/>
          <w:sz w:val="24"/>
        </w:rPr>
        <w:t xml:space="preserve"> суждено было стать следующим телом </w:t>
      </w:r>
      <w:proofErr w:type="spellStart"/>
      <w:r w:rsidRPr="00764BE1">
        <w:rPr>
          <w:rFonts w:ascii="Times New Roman" w:hAnsi="Times New Roman" w:cs="Times New Roman"/>
          <w:sz w:val="24"/>
        </w:rPr>
        <w:t>Альтрона</w:t>
      </w:r>
      <w:proofErr w:type="spellEnd"/>
      <w:r w:rsidRPr="00764BE1">
        <w:rPr>
          <w:rFonts w:ascii="Times New Roman" w:hAnsi="Times New Roman" w:cs="Times New Roman"/>
          <w:sz w:val="24"/>
        </w:rPr>
        <w:t>, но в итоге он тоже присоединился к Мстителям.</w:t>
      </w:r>
    </w:p>
    <w:p w:rsidR="00764BE1" w:rsidRPr="00B61512" w:rsidRDefault="00764BE1"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 xml:space="preserve">Семейство </w:t>
      </w:r>
      <w:proofErr w:type="spellStart"/>
      <w:r w:rsidRPr="00B61512">
        <w:rPr>
          <w:rFonts w:ascii="Times New Roman" w:eastAsia="Times New Roman" w:hAnsi="Times New Roman" w:cs="Times New Roman"/>
          <w:b/>
          <w:color w:val="222222"/>
          <w:sz w:val="24"/>
          <w:szCs w:val="24"/>
          <w:lang w:eastAsia="ru-RU"/>
        </w:rPr>
        <w:t>Кардашьян</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Keeping</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Up</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with</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Kardashians</w:t>
      </w:r>
      <w:proofErr w:type="spellEnd"/>
      <w:r w:rsidRPr="00B61512">
        <w:rPr>
          <w:rFonts w:ascii="Times New Roman" w:eastAsia="Times New Roman" w:hAnsi="Times New Roman" w:cs="Times New Roman"/>
          <w:b/>
          <w:color w:val="222222"/>
          <w:sz w:val="24"/>
          <w:szCs w:val="24"/>
          <w:lang w:eastAsia="ru-RU"/>
        </w:rPr>
        <w:t>) - 19 сезон</w:t>
      </w:r>
    </w:p>
    <w:p w:rsidR="001923E4" w:rsidRDefault="001923E4" w:rsidP="001923E4">
      <w:pPr>
        <w:ind w:firstLine="851"/>
        <w:jc w:val="both"/>
        <w:rPr>
          <w:rFonts w:ascii="Times New Roman" w:hAnsi="Times New Roman" w:cs="Times New Roman"/>
          <w:sz w:val="24"/>
        </w:rPr>
      </w:pPr>
      <w:proofErr w:type="spellStart"/>
      <w:proofErr w:type="gramStart"/>
      <w:r w:rsidRPr="001923E4">
        <w:rPr>
          <w:rFonts w:ascii="Times New Roman" w:hAnsi="Times New Roman" w:cs="Times New Roman"/>
          <w:sz w:val="24"/>
        </w:rPr>
        <w:t>Кардашьян</w:t>
      </w:r>
      <w:proofErr w:type="spellEnd"/>
      <w:r w:rsidRPr="001923E4">
        <w:rPr>
          <w:rFonts w:ascii="Times New Roman" w:hAnsi="Times New Roman" w:cs="Times New Roman"/>
          <w:sz w:val="24"/>
        </w:rPr>
        <w:t> </w:t>
      </w:r>
      <w:proofErr w:type="spellStart"/>
      <w:r w:rsidRPr="001923E4">
        <w:rPr>
          <w:rFonts w:ascii="Times New Roman" w:hAnsi="Times New Roman" w:cs="Times New Roman"/>
          <w:sz w:val="24"/>
        </w:rPr>
        <w:t>Social</w:t>
      </w:r>
      <w:proofErr w:type="spellEnd"/>
      <w:r w:rsidRPr="001923E4">
        <w:rPr>
          <w:rFonts w:ascii="Times New Roman" w:hAnsi="Times New Roman" w:cs="Times New Roman"/>
          <w:sz w:val="24"/>
        </w:rPr>
        <w:t xml:space="preserve"> </w:t>
      </w:r>
      <w:proofErr w:type="spellStart"/>
      <w:r w:rsidRPr="001923E4">
        <w:rPr>
          <w:rFonts w:ascii="Times New Roman" w:hAnsi="Times New Roman" w:cs="Times New Roman"/>
          <w:sz w:val="24"/>
        </w:rPr>
        <w:t>Life</w:t>
      </w:r>
      <w:proofErr w:type="spellEnd"/>
      <w:r w:rsidRPr="001923E4">
        <w:rPr>
          <w:rFonts w:ascii="Times New Roman" w:hAnsi="Times New Roman" w:cs="Times New Roman"/>
          <w:sz w:val="24"/>
        </w:rPr>
        <w:t xml:space="preserve"> (</w:t>
      </w:r>
      <w:proofErr w:type="spellStart"/>
      <w:r w:rsidRPr="001923E4">
        <w:rPr>
          <w:rFonts w:ascii="Times New Roman" w:hAnsi="Times New Roman" w:cs="Times New Roman"/>
          <w:sz w:val="24"/>
        </w:rPr>
        <w:t>Сесейная</w:t>
      </w:r>
      <w:proofErr w:type="spellEnd"/>
      <w:r w:rsidRPr="001923E4">
        <w:rPr>
          <w:rFonts w:ascii="Times New Roman" w:hAnsi="Times New Roman" w:cs="Times New Roman"/>
          <w:sz w:val="24"/>
        </w:rPr>
        <w:t> жизнь </w:t>
      </w:r>
      <w:proofErr w:type="spellStart"/>
      <w:r w:rsidRPr="001923E4">
        <w:rPr>
          <w:rFonts w:ascii="Times New Roman" w:hAnsi="Times New Roman" w:cs="Times New Roman"/>
          <w:sz w:val="24"/>
        </w:rPr>
        <w:t>Кардашьян</w:t>
      </w:r>
      <w:proofErr w:type="spellEnd"/>
      <w:r w:rsidRPr="001923E4">
        <w:rPr>
          <w:rFonts w:ascii="Times New Roman" w:hAnsi="Times New Roman" w:cs="Times New Roman"/>
          <w:sz w:val="24"/>
        </w:rPr>
        <w:t xml:space="preserve">) - американское </w:t>
      </w:r>
      <w:proofErr w:type="spellStart"/>
      <w:r w:rsidRPr="001923E4">
        <w:rPr>
          <w:rFonts w:ascii="Times New Roman" w:hAnsi="Times New Roman" w:cs="Times New Roman"/>
          <w:sz w:val="24"/>
        </w:rPr>
        <w:t>реалити-шоу</w:t>
      </w:r>
      <w:proofErr w:type="spellEnd"/>
      <w:r w:rsidRPr="001923E4">
        <w:rPr>
          <w:rFonts w:ascii="Times New Roman" w:hAnsi="Times New Roman" w:cs="Times New Roman"/>
          <w:sz w:val="24"/>
        </w:rPr>
        <w:t xml:space="preserve">, которое стало безумно популярным во всем мире. </w:t>
      </w:r>
      <w:proofErr w:type="gramEnd"/>
    </w:p>
    <w:p w:rsidR="001923E4" w:rsidRDefault="001923E4" w:rsidP="001923E4">
      <w:pPr>
        <w:ind w:firstLine="851"/>
        <w:jc w:val="both"/>
        <w:rPr>
          <w:rFonts w:ascii="Times New Roman" w:hAnsi="Times New Roman" w:cs="Times New Roman"/>
          <w:sz w:val="24"/>
        </w:rPr>
      </w:pPr>
      <w:r w:rsidRPr="001923E4">
        <w:rPr>
          <w:rFonts w:ascii="Times New Roman" w:hAnsi="Times New Roman" w:cs="Times New Roman"/>
          <w:sz w:val="24"/>
        </w:rPr>
        <w:t xml:space="preserve">Из обычной американской семьи они стали знаменитостями первого порядка, за ними уже не один год следят миллионы телезрителей. Им восхищаются, копируют, ненавидят и критикуют ... Но никто точно не остаётся равнодушным! </w:t>
      </w:r>
    </w:p>
    <w:p w:rsidR="001923E4" w:rsidRPr="001923E4" w:rsidRDefault="001923E4" w:rsidP="001923E4">
      <w:pPr>
        <w:ind w:firstLine="851"/>
        <w:jc w:val="both"/>
        <w:rPr>
          <w:rFonts w:ascii="Times New Roman" w:hAnsi="Times New Roman" w:cs="Times New Roman"/>
          <w:sz w:val="24"/>
        </w:rPr>
      </w:pPr>
      <w:r w:rsidRPr="001923E4">
        <w:rPr>
          <w:rFonts w:ascii="Times New Roman" w:hAnsi="Times New Roman" w:cs="Times New Roman"/>
          <w:sz w:val="24"/>
        </w:rPr>
        <w:t xml:space="preserve">Взгляните на </w:t>
      </w:r>
      <w:proofErr w:type="spellStart"/>
      <w:r w:rsidRPr="001923E4">
        <w:rPr>
          <w:rFonts w:ascii="Times New Roman" w:hAnsi="Times New Roman" w:cs="Times New Roman"/>
          <w:sz w:val="24"/>
        </w:rPr>
        <w:t>гламурный</w:t>
      </w:r>
      <w:proofErr w:type="spellEnd"/>
      <w:r w:rsidRPr="001923E4">
        <w:rPr>
          <w:rFonts w:ascii="Times New Roman" w:hAnsi="Times New Roman" w:cs="Times New Roman"/>
          <w:sz w:val="24"/>
        </w:rPr>
        <w:t xml:space="preserve"> мир этой семьи, полный роскоши, но за которым скрываются типичные проблемы всех людей: ссоры, переживания, потеря близких, разочарование и радостные моменты. И вы увидите, как благодаря семье и единству они преодолевают все трудности, гордо идут вперед и добиваются поставленных целей.</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roofErr w:type="spellStart"/>
      <w:r w:rsidRPr="00B61512">
        <w:rPr>
          <w:rFonts w:ascii="Times New Roman" w:eastAsia="Times New Roman" w:hAnsi="Times New Roman" w:cs="Times New Roman"/>
          <w:b/>
          <w:color w:val="222222"/>
          <w:sz w:val="24"/>
          <w:szCs w:val="24"/>
          <w:lang w:eastAsia="ru-RU"/>
        </w:rPr>
        <w:t>Дуайт</w:t>
      </w:r>
      <w:proofErr w:type="spellEnd"/>
      <w:r w:rsidRPr="00B61512">
        <w:rPr>
          <w:rFonts w:ascii="Times New Roman" w:eastAsia="Times New Roman" w:hAnsi="Times New Roman" w:cs="Times New Roman"/>
          <w:b/>
          <w:color w:val="222222"/>
          <w:sz w:val="24"/>
          <w:szCs w:val="24"/>
          <w:lang w:eastAsia="ru-RU"/>
        </w:rPr>
        <w:t xml:space="preserve"> в сияющих доспехах (</w:t>
      </w:r>
      <w:proofErr w:type="spellStart"/>
      <w:r w:rsidRPr="00B61512">
        <w:rPr>
          <w:rFonts w:ascii="Times New Roman" w:eastAsia="Times New Roman" w:hAnsi="Times New Roman" w:cs="Times New Roman"/>
          <w:b/>
          <w:color w:val="222222"/>
          <w:sz w:val="24"/>
          <w:szCs w:val="24"/>
          <w:lang w:eastAsia="ru-RU"/>
        </w:rPr>
        <w:t>Dwight</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in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Shining</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Armor</w:t>
      </w:r>
      <w:proofErr w:type="spellEnd"/>
      <w:r w:rsidRPr="00B61512">
        <w:rPr>
          <w:rFonts w:ascii="Times New Roman" w:eastAsia="Times New Roman" w:hAnsi="Times New Roman" w:cs="Times New Roman"/>
          <w:b/>
          <w:color w:val="222222"/>
          <w:sz w:val="24"/>
          <w:szCs w:val="24"/>
          <w:lang w:eastAsia="ru-RU"/>
        </w:rPr>
        <w:t>) - 4 сезон</w:t>
      </w:r>
    </w:p>
    <w:p w:rsidR="00C97E8A" w:rsidRDefault="001923E4" w:rsidP="001923E4">
      <w:pPr>
        <w:ind w:firstLine="851"/>
        <w:jc w:val="both"/>
        <w:rPr>
          <w:rFonts w:ascii="Times New Roman" w:hAnsi="Times New Roman" w:cs="Times New Roman"/>
          <w:sz w:val="24"/>
        </w:rPr>
      </w:pPr>
      <w:r w:rsidRPr="001923E4">
        <w:rPr>
          <w:rFonts w:ascii="Times New Roman" w:hAnsi="Times New Roman" w:cs="Times New Roman"/>
          <w:sz w:val="24"/>
        </w:rPr>
        <w:t>Четвертый сезон продолжает историю </w:t>
      </w:r>
      <w:proofErr w:type="spellStart"/>
      <w:r w:rsidRPr="001923E4">
        <w:rPr>
          <w:rFonts w:ascii="Times New Roman" w:hAnsi="Times New Roman" w:cs="Times New Roman"/>
          <w:sz w:val="24"/>
        </w:rPr>
        <w:t>Дуайта</w:t>
      </w:r>
      <w:proofErr w:type="spellEnd"/>
      <w:r w:rsidRPr="001923E4">
        <w:rPr>
          <w:rFonts w:ascii="Times New Roman" w:hAnsi="Times New Roman" w:cs="Times New Roman"/>
          <w:sz w:val="24"/>
        </w:rPr>
        <w:t xml:space="preserve">, парня, который любит проводить время </w:t>
      </w:r>
      <w:proofErr w:type="gramStart"/>
      <w:r w:rsidRPr="001923E4">
        <w:rPr>
          <w:rFonts w:ascii="Times New Roman" w:hAnsi="Times New Roman" w:cs="Times New Roman"/>
          <w:sz w:val="24"/>
        </w:rPr>
        <w:t>незамеченным</w:t>
      </w:r>
      <w:proofErr w:type="gramEnd"/>
      <w:r w:rsidRPr="001923E4">
        <w:rPr>
          <w:rFonts w:ascii="Times New Roman" w:hAnsi="Times New Roman" w:cs="Times New Roman"/>
          <w:sz w:val="24"/>
        </w:rPr>
        <w:t xml:space="preserve"> для многих. </w:t>
      </w:r>
    </w:p>
    <w:p w:rsidR="00C97E8A" w:rsidRDefault="001923E4" w:rsidP="001923E4">
      <w:pPr>
        <w:ind w:firstLine="851"/>
        <w:jc w:val="both"/>
        <w:rPr>
          <w:rFonts w:ascii="Times New Roman" w:hAnsi="Times New Roman" w:cs="Times New Roman"/>
          <w:sz w:val="24"/>
        </w:rPr>
      </w:pPr>
      <w:r w:rsidRPr="001923E4">
        <w:rPr>
          <w:rFonts w:ascii="Times New Roman" w:hAnsi="Times New Roman" w:cs="Times New Roman"/>
          <w:sz w:val="24"/>
        </w:rPr>
        <w:t>Однажды по неприятным стечениям обстоятельств</w:t>
      </w:r>
      <w:r w:rsidR="00C97E8A">
        <w:rPr>
          <w:rFonts w:ascii="Times New Roman" w:hAnsi="Times New Roman" w:cs="Times New Roman"/>
          <w:sz w:val="24"/>
        </w:rPr>
        <w:t>,</w:t>
      </w:r>
      <w:r w:rsidRPr="001923E4">
        <w:rPr>
          <w:rFonts w:ascii="Times New Roman" w:hAnsi="Times New Roman" w:cs="Times New Roman"/>
          <w:sz w:val="24"/>
        </w:rPr>
        <w:t xml:space="preserve"> главный герой случайно попадает в глубокую яму. Он просто гулял с собакой в лесу, а тут — на тебе! Там мужчина находит незнакомую девушку, которую случайно целует. В результате с помощью каких-то магических сил юноша пробуждает эту красавицу из сна! </w:t>
      </w:r>
    </w:p>
    <w:p w:rsidR="001923E4" w:rsidRPr="001923E4" w:rsidRDefault="001923E4" w:rsidP="001923E4">
      <w:pPr>
        <w:ind w:firstLine="851"/>
        <w:jc w:val="both"/>
        <w:rPr>
          <w:rFonts w:ascii="Times New Roman" w:hAnsi="Times New Roman" w:cs="Times New Roman"/>
          <w:sz w:val="24"/>
        </w:rPr>
      </w:pPr>
      <w:r w:rsidRPr="001923E4">
        <w:rPr>
          <w:rFonts w:ascii="Times New Roman" w:hAnsi="Times New Roman" w:cs="Times New Roman"/>
          <w:sz w:val="24"/>
        </w:rPr>
        <w:t xml:space="preserve">Оказывается, эта девушка — принцесса </w:t>
      </w:r>
      <w:proofErr w:type="spellStart"/>
      <w:r w:rsidRPr="001923E4">
        <w:rPr>
          <w:rFonts w:ascii="Times New Roman" w:hAnsi="Times New Roman" w:cs="Times New Roman"/>
          <w:sz w:val="24"/>
        </w:rPr>
        <w:t>Гретта</w:t>
      </w:r>
      <w:proofErr w:type="spellEnd"/>
      <w:r w:rsidRPr="001923E4">
        <w:rPr>
          <w:rFonts w:ascii="Times New Roman" w:hAnsi="Times New Roman" w:cs="Times New Roman"/>
          <w:sz w:val="24"/>
        </w:rPr>
        <w:t>, которая считает своей целью очистить страну от монстров и грязи. Спасенная принцесса просит помощи у </w:t>
      </w:r>
      <w:proofErr w:type="spellStart"/>
      <w:r w:rsidRPr="001923E4">
        <w:rPr>
          <w:rFonts w:ascii="Times New Roman" w:hAnsi="Times New Roman" w:cs="Times New Roman"/>
          <w:sz w:val="24"/>
        </w:rPr>
        <w:t>Дуайта</w:t>
      </w:r>
      <w:proofErr w:type="spellEnd"/>
      <w:r w:rsidRPr="001923E4">
        <w:rPr>
          <w:rFonts w:ascii="Times New Roman" w:hAnsi="Times New Roman" w:cs="Times New Roman"/>
          <w:sz w:val="24"/>
        </w:rPr>
        <w:t>, ведь, по ее пылким словам, он самый храбрый и сильный мастер в уничтожении монстров и должен ей помочь!</w:t>
      </w:r>
    </w:p>
    <w:p w:rsidR="001923E4" w:rsidRPr="00B61512" w:rsidRDefault="001923E4"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Черные вдовы (2014) (</w:t>
      </w:r>
      <w:proofErr w:type="spellStart"/>
      <w:r w:rsidRPr="00B61512">
        <w:rPr>
          <w:rFonts w:ascii="Times New Roman" w:eastAsia="Times New Roman" w:hAnsi="Times New Roman" w:cs="Times New Roman"/>
          <w:b/>
          <w:color w:val="222222"/>
          <w:sz w:val="24"/>
          <w:szCs w:val="24"/>
          <w:lang w:eastAsia="ru-RU"/>
        </w:rPr>
        <w:t>Mustat</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lesket</w:t>
      </w:r>
      <w:proofErr w:type="spellEnd"/>
      <w:r w:rsidRPr="00B61512">
        <w:rPr>
          <w:rFonts w:ascii="Times New Roman" w:eastAsia="Times New Roman" w:hAnsi="Times New Roman" w:cs="Times New Roman"/>
          <w:b/>
          <w:color w:val="222222"/>
          <w:sz w:val="24"/>
          <w:szCs w:val="24"/>
          <w:lang w:eastAsia="ru-RU"/>
        </w:rPr>
        <w:t>) - 2 сезон</w:t>
      </w:r>
    </w:p>
    <w:p w:rsidR="00C97E8A" w:rsidRDefault="00C97E8A" w:rsidP="00C97E8A">
      <w:pPr>
        <w:ind w:firstLine="851"/>
        <w:jc w:val="both"/>
        <w:rPr>
          <w:rFonts w:ascii="Times New Roman" w:hAnsi="Times New Roman" w:cs="Times New Roman"/>
          <w:sz w:val="24"/>
        </w:rPr>
      </w:pPr>
      <w:r w:rsidRPr="00C97E8A">
        <w:rPr>
          <w:rFonts w:ascii="Times New Roman" w:hAnsi="Times New Roman" w:cs="Times New Roman"/>
          <w:sz w:val="24"/>
        </w:rPr>
        <w:lastRenderedPageBreak/>
        <w:t xml:space="preserve">Сериал «Черные вдовы» повествует о судьбах нескольких женщин, столкнувшихся с жестокой правдой жизни. Они чувствовали себя счастливыми, потому что были уверены, что их семейная жизнь идеальна и полна невероятных перипетий. </w:t>
      </w:r>
    </w:p>
    <w:p w:rsidR="00C97E8A" w:rsidRDefault="00C97E8A" w:rsidP="00C97E8A">
      <w:pPr>
        <w:ind w:firstLine="851"/>
        <w:jc w:val="both"/>
        <w:rPr>
          <w:rFonts w:ascii="Times New Roman" w:hAnsi="Times New Roman" w:cs="Times New Roman"/>
          <w:sz w:val="24"/>
        </w:rPr>
      </w:pPr>
      <w:r w:rsidRPr="00C97E8A">
        <w:rPr>
          <w:rFonts w:ascii="Times New Roman" w:hAnsi="Times New Roman" w:cs="Times New Roman"/>
          <w:sz w:val="24"/>
        </w:rPr>
        <w:t xml:space="preserve">Главные герои быстро понимают, что все, что хорошо выглядит, - всего лишь иллюзия, фасад, мешающий здоровому взгляду на жизнь. Фактически, их мужья — жестокие преступники, которые нарушают закон и угрожают своим близким. </w:t>
      </w:r>
    </w:p>
    <w:p w:rsidR="00C97E8A" w:rsidRPr="00C97E8A" w:rsidRDefault="00C97E8A" w:rsidP="00C97E8A">
      <w:pPr>
        <w:ind w:firstLine="851"/>
        <w:jc w:val="both"/>
        <w:rPr>
          <w:rFonts w:ascii="Times New Roman" w:hAnsi="Times New Roman" w:cs="Times New Roman"/>
          <w:sz w:val="24"/>
        </w:rPr>
      </w:pPr>
      <w:r w:rsidRPr="00C97E8A">
        <w:rPr>
          <w:rFonts w:ascii="Times New Roman" w:hAnsi="Times New Roman" w:cs="Times New Roman"/>
          <w:sz w:val="24"/>
        </w:rPr>
        <w:t xml:space="preserve">Что ждет главных героев дальше? Начнут ли они поддерживать </w:t>
      </w:r>
      <w:proofErr w:type="gramStart"/>
      <w:r w:rsidRPr="00C97E8A">
        <w:rPr>
          <w:rFonts w:ascii="Times New Roman" w:hAnsi="Times New Roman" w:cs="Times New Roman"/>
          <w:sz w:val="24"/>
        </w:rPr>
        <w:t>близких</w:t>
      </w:r>
      <w:proofErr w:type="gramEnd"/>
      <w:r w:rsidRPr="00C97E8A">
        <w:rPr>
          <w:rFonts w:ascii="Times New Roman" w:hAnsi="Times New Roman" w:cs="Times New Roman"/>
          <w:sz w:val="24"/>
        </w:rPr>
        <w:t xml:space="preserve"> и продолжат свою работу? Или же то, за что так долго боролись эти храбрые женщины</w:t>
      </w:r>
      <w:r>
        <w:rPr>
          <w:rFonts w:ascii="Times New Roman" w:hAnsi="Times New Roman" w:cs="Times New Roman"/>
          <w:sz w:val="24"/>
        </w:rPr>
        <w:t>,</w:t>
      </w:r>
      <w:r w:rsidRPr="00C97E8A">
        <w:rPr>
          <w:rFonts w:ascii="Times New Roman" w:hAnsi="Times New Roman" w:cs="Times New Roman"/>
          <w:sz w:val="24"/>
        </w:rPr>
        <w:t xml:space="preserve"> просто развалится в один миг? Сумеют ли они выбрать правильное решение?</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Путешествие (2010)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Trip</w:t>
      </w:r>
      <w:proofErr w:type="spellEnd"/>
      <w:r w:rsidRPr="00B61512">
        <w:rPr>
          <w:rFonts w:ascii="Times New Roman" w:eastAsia="Times New Roman" w:hAnsi="Times New Roman" w:cs="Times New Roman"/>
          <w:b/>
          <w:color w:val="222222"/>
          <w:sz w:val="24"/>
          <w:szCs w:val="24"/>
          <w:lang w:eastAsia="ru-RU"/>
        </w:rPr>
        <w:t>) - 1 сезон</w:t>
      </w:r>
    </w:p>
    <w:p w:rsidR="006367B9" w:rsidRDefault="006367B9" w:rsidP="006367B9">
      <w:pPr>
        <w:shd w:val="clear" w:color="auto" w:fill="FFFFFF"/>
        <w:spacing w:after="0" w:line="327" w:lineRule="atLeast"/>
        <w:ind w:firstLine="709"/>
        <w:jc w:val="both"/>
        <w:rPr>
          <w:rFonts w:ascii="Times New Roman" w:hAnsi="Times New Roman" w:cs="Times New Roman"/>
          <w:color w:val="383838"/>
          <w:sz w:val="24"/>
          <w:szCs w:val="20"/>
          <w:shd w:val="clear" w:color="auto" w:fill="FFFFFF"/>
        </w:rPr>
      </w:pPr>
      <w:r w:rsidRPr="006367B9">
        <w:rPr>
          <w:rFonts w:ascii="Times New Roman" w:hAnsi="Times New Roman" w:cs="Times New Roman"/>
          <w:color w:val="383838"/>
          <w:sz w:val="24"/>
          <w:szCs w:val="20"/>
          <w:shd w:val="clear" w:color="auto" w:fill="FFFFFF"/>
        </w:rPr>
        <w:t xml:space="preserve">В этом сериале мы сталкиваемся с жизнью актера актер Стива </w:t>
      </w:r>
      <w:proofErr w:type="spellStart"/>
      <w:r w:rsidRPr="006367B9">
        <w:rPr>
          <w:rFonts w:ascii="Times New Roman" w:hAnsi="Times New Roman" w:cs="Times New Roman"/>
          <w:color w:val="383838"/>
          <w:sz w:val="24"/>
          <w:szCs w:val="20"/>
          <w:shd w:val="clear" w:color="auto" w:fill="FFFFFF"/>
        </w:rPr>
        <w:t>Кугана</w:t>
      </w:r>
      <w:proofErr w:type="spellEnd"/>
      <w:r w:rsidRPr="006367B9">
        <w:rPr>
          <w:rFonts w:ascii="Times New Roman" w:hAnsi="Times New Roman" w:cs="Times New Roman"/>
          <w:color w:val="383838"/>
          <w:sz w:val="24"/>
          <w:szCs w:val="20"/>
          <w:shd w:val="clear" w:color="auto" w:fill="FFFFFF"/>
        </w:rPr>
        <w:t xml:space="preserve">. Ради своей девушки Миши он отправляется в большое путешествие. Его ждет невероятный ресторанный тур по северным странам Англии. Здесь мужчина попробует самые разные блюда. </w:t>
      </w:r>
    </w:p>
    <w:p w:rsidR="006367B9" w:rsidRDefault="006367B9" w:rsidP="006367B9">
      <w:pPr>
        <w:shd w:val="clear" w:color="auto" w:fill="FFFFFF"/>
        <w:spacing w:after="0" w:line="327" w:lineRule="atLeast"/>
        <w:ind w:firstLine="709"/>
        <w:jc w:val="both"/>
        <w:rPr>
          <w:rFonts w:ascii="Times New Roman" w:hAnsi="Times New Roman" w:cs="Times New Roman"/>
          <w:color w:val="383838"/>
          <w:sz w:val="24"/>
          <w:szCs w:val="20"/>
          <w:shd w:val="clear" w:color="auto" w:fill="FFFFFF"/>
        </w:rPr>
      </w:pPr>
      <w:r w:rsidRPr="006367B9">
        <w:rPr>
          <w:rFonts w:ascii="Times New Roman" w:hAnsi="Times New Roman" w:cs="Times New Roman"/>
          <w:color w:val="383838"/>
          <w:sz w:val="24"/>
          <w:szCs w:val="20"/>
          <w:shd w:val="clear" w:color="auto" w:fill="FFFFFF"/>
        </w:rPr>
        <w:t xml:space="preserve">Стив путешествует не один. Он также берет с собой Роба </w:t>
      </w:r>
      <w:proofErr w:type="spellStart"/>
      <w:r w:rsidRPr="006367B9">
        <w:rPr>
          <w:rFonts w:ascii="Times New Roman" w:hAnsi="Times New Roman" w:cs="Times New Roman"/>
          <w:color w:val="383838"/>
          <w:sz w:val="24"/>
          <w:szCs w:val="20"/>
          <w:shd w:val="clear" w:color="auto" w:fill="FFFFFF"/>
        </w:rPr>
        <w:t>Брайдона</w:t>
      </w:r>
      <w:proofErr w:type="spellEnd"/>
      <w:r w:rsidRPr="006367B9">
        <w:rPr>
          <w:rFonts w:ascii="Times New Roman" w:hAnsi="Times New Roman" w:cs="Times New Roman"/>
          <w:color w:val="383838"/>
          <w:sz w:val="24"/>
          <w:szCs w:val="20"/>
          <w:shd w:val="clear" w:color="auto" w:fill="FFFFFF"/>
        </w:rPr>
        <w:t>, друга, который всегда в хорошем настроении и получает огромное удовольствие от участия в так</w:t>
      </w:r>
      <w:r>
        <w:rPr>
          <w:rFonts w:ascii="Times New Roman" w:hAnsi="Times New Roman" w:cs="Times New Roman"/>
          <w:color w:val="383838"/>
          <w:sz w:val="24"/>
          <w:szCs w:val="20"/>
          <w:shd w:val="clear" w:color="auto" w:fill="FFFFFF"/>
        </w:rPr>
        <w:t xml:space="preserve">ой афере. </w:t>
      </w:r>
      <w:proofErr w:type="spellStart"/>
      <w:r>
        <w:rPr>
          <w:rFonts w:ascii="Times New Roman" w:hAnsi="Times New Roman" w:cs="Times New Roman"/>
          <w:color w:val="383838"/>
          <w:sz w:val="24"/>
          <w:szCs w:val="20"/>
          <w:shd w:val="clear" w:color="auto" w:fill="FFFFFF"/>
        </w:rPr>
        <w:t>Брайдон</w:t>
      </w:r>
      <w:proofErr w:type="spellEnd"/>
      <w:r>
        <w:rPr>
          <w:rFonts w:ascii="Times New Roman" w:hAnsi="Times New Roman" w:cs="Times New Roman"/>
          <w:color w:val="383838"/>
          <w:sz w:val="24"/>
          <w:szCs w:val="20"/>
          <w:shd w:val="clear" w:color="auto" w:fill="FFFFFF"/>
        </w:rPr>
        <w:t xml:space="preserve"> давно </w:t>
      </w:r>
      <w:proofErr w:type="gramStart"/>
      <w:r>
        <w:rPr>
          <w:rFonts w:ascii="Times New Roman" w:hAnsi="Times New Roman" w:cs="Times New Roman"/>
          <w:color w:val="383838"/>
          <w:sz w:val="24"/>
          <w:szCs w:val="20"/>
          <w:shd w:val="clear" w:color="auto" w:fill="FFFFFF"/>
        </w:rPr>
        <w:t>женат</w:t>
      </w:r>
      <w:proofErr w:type="gramEnd"/>
      <w:r>
        <w:rPr>
          <w:rFonts w:ascii="Times New Roman" w:hAnsi="Times New Roman" w:cs="Times New Roman"/>
          <w:color w:val="383838"/>
          <w:sz w:val="24"/>
          <w:szCs w:val="20"/>
          <w:shd w:val="clear" w:color="auto" w:fill="FFFFFF"/>
        </w:rPr>
        <w:t xml:space="preserve">, </w:t>
      </w:r>
      <w:r w:rsidRPr="006367B9">
        <w:rPr>
          <w:rFonts w:ascii="Times New Roman" w:hAnsi="Times New Roman" w:cs="Times New Roman"/>
          <w:color w:val="383838"/>
          <w:sz w:val="24"/>
          <w:szCs w:val="20"/>
          <w:shd w:val="clear" w:color="auto" w:fill="FFFFFF"/>
        </w:rPr>
        <w:t xml:space="preserve">имеет одного ребенка. </w:t>
      </w:r>
    </w:p>
    <w:p w:rsidR="006367B9" w:rsidRPr="00B61512" w:rsidRDefault="006367B9" w:rsidP="006367B9">
      <w:pPr>
        <w:shd w:val="clear" w:color="auto" w:fill="FFFFFF"/>
        <w:spacing w:after="0" w:line="327" w:lineRule="atLeast"/>
        <w:ind w:firstLine="709"/>
        <w:jc w:val="both"/>
        <w:rPr>
          <w:rFonts w:ascii="Times New Roman" w:eastAsia="Times New Roman" w:hAnsi="Times New Roman" w:cs="Times New Roman"/>
          <w:b/>
          <w:color w:val="222222"/>
          <w:sz w:val="32"/>
          <w:szCs w:val="24"/>
          <w:lang w:eastAsia="ru-RU"/>
        </w:rPr>
      </w:pPr>
      <w:r w:rsidRPr="006367B9">
        <w:rPr>
          <w:rFonts w:ascii="Times New Roman" w:hAnsi="Times New Roman" w:cs="Times New Roman"/>
          <w:color w:val="383838"/>
          <w:sz w:val="24"/>
          <w:szCs w:val="20"/>
          <w:shd w:val="clear" w:color="auto" w:fill="FFFFFF"/>
        </w:rPr>
        <w:t xml:space="preserve">Оба персонажа идеально дополняют друг друга в этом приключении, поэтому приятно видеть, как они органично сочетаются друг с другом. </w:t>
      </w:r>
      <w:proofErr w:type="gramStart"/>
      <w:r w:rsidRPr="006367B9">
        <w:rPr>
          <w:rFonts w:ascii="Times New Roman" w:hAnsi="Times New Roman" w:cs="Times New Roman"/>
          <w:color w:val="383838"/>
          <w:sz w:val="24"/>
          <w:szCs w:val="20"/>
          <w:shd w:val="clear" w:color="auto" w:fill="FFFFFF"/>
        </w:rPr>
        <w:t>И</w:t>
      </w:r>
      <w:proofErr w:type="gramEnd"/>
      <w:r w:rsidRPr="006367B9">
        <w:rPr>
          <w:rFonts w:ascii="Times New Roman" w:hAnsi="Times New Roman" w:cs="Times New Roman"/>
          <w:color w:val="383838"/>
          <w:sz w:val="24"/>
          <w:szCs w:val="20"/>
          <w:shd w:val="clear" w:color="auto" w:fill="FFFFFF"/>
        </w:rPr>
        <w:t xml:space="preserve"> конечно же нас ждет невероятное путешествие по восхитительным заведениям Англии.</w:t>
      </w:r>
    </w:p>
    <w:p w:rsidR="006367B9" w:rsidRDefault="006367B9"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Путешествие (2010)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Trip</w:t>
      </w:r>
      <w:proofErr w:type="spellEnd"/>
      <w:r w:rsidRPr="00B61512">
        <w:rPr>
          <w:rFonts w:ascii="Times New Roman" w:eastAsia="Times New Roman" w:hAnsi="Times New Roman" w:cs="Times New Roman"/>
          <w:b/>
          <w:color w:val="222222"/>
          <w:sz w:val="24"/>
          <w:szCs w:val="24"/>
          <w:lang w:eastAsia="ru-RU"/>
        </w:rPr>
        <w:t>) - 2 сезон</w:t>
      </w:r>
    </w:p>
    <w:p w:rsidR="00BE4946" w:rsidRDefault="006367B9" w:rsidP="006367B9">
      <w:pPr>
        <w:ind w:firstLine="851"/>
        <w:jc w:val="both"/>
        <w:rPr>
          <w:rFonts w:ascii="Times New Roman" w:hAnsi="Times New Roman" w:cs="Times New Roman"/>
          <w:sz w:val="24"/>
        </w:rPr>
      </w:pPr>
      <w:r w:rsidRPr="006367B9">
        <w:rPr>
          <w:rFonts w:ascii="Times New Roman" w:hAnsi="Times New Roman" w:cs="Times New Roman"/>
          <w:sz w:val="24"/>
        </w:rPr>
        <w:t>Стив </w:t>
      </w:r>
      <w:proofErr w:type="spellStart"/>
      <w:r w:rsidRPr="006367B9">
        <w:rPr>
          <w:rFonts w:ascii="Times New Roman" w:hAnsi="Times New Roman" w:cs="Times New Roman"/>
          <w:sz w:val="24"/>
        </w:rPr>
        <w:t>Куган</w:t>
      </w:r>
      <w:proofErr w:type="spellEnd"/>
      <w:r w:rsidRPr="006367B9">
        <w:rPr>
          <w:rFonts w:ascii="Times New Roman" w:hAnsi="Times New Roman" w:cs="Times New Roman"/>
          <w:sz w:val="24"/>
        </w:rPr>
        <w:t xml:space="preserve"> знает много способов произвести впечатление на девушку, которая ему нравится. На этот раз, чтобы произвести впечатление, главный герой решает удовлетворить потребность своей подруги-гурмана поездкой в самые вкусные места на севере Англии. </w:t>
      </w:r>
    </w:p>
    <w:p w:rsidR="006367B9" w:rsidRPr="006367B9" w:rsidRDefault="006367B9" w:rsidP="006367B9">
      <w:pPr>
        <w:ind w:firstLine="851"/>
        <w:jc w:val="both"/>
        <w:rPr>
          <w:rFonts w:ascii="Times New Roman" w:hAnsi="Times New Roman" w:cs="Times New Roman"/>
          <w:sz w:val="24"/>
        </w:rPr>
      </w:pPr>
      <w:r w:rsidRPr="006367B9">
        <w:rPr>
          <w:rFonts w:ascii="Times New Roman" w:hAnsi="Times New Roman" w:cs="Times New Roman"/>
          <w:sz w:val="24"/>
        </w:rPr>
        <w:t>Парень отправляется в отличное гастрономическое путешествие со своим другом </w:t>
      </w:r>
      <w:proofErr w:type="spellStart"/>
      <w:r w:rsidRPr="006367B9">
        <w:rPr>
          <w:rFonts w:ascii="Times New Roman" w:hAnsi="Times New Roman" w:cs="Times New Roman"/>
          <w:sz w:val="24"/>
        </w:rPr>
        <w:t>Робом</w:t>
      </w:r>
      <w:proofErr w:type="spellEnd"/>
      <w:r w:rsidRPr="006367B9">
        <w:rPr>
          <w:rFonts w:ascii="Times New Roman" w:hAnsi="Times New Roman" w:cs="Times New Roman"/>
          <w:sz w:val="24"/>
        </w:rPr>
        <w:t> </w:t>
      </w:r>
      <w:proofErr w:type="spellStart"/>
      <w:r w:rsidRPr="006367B9">
        <w:rPr>
          <w:rFonts w:ascii="Times New Roman" w:hAnsi="Times New Roman" w:cs="Times New Roman"/>
          <w:sz w:val="24"/>
        </w:rPr>
        <w:t>Брайдоном</w:t>
      </w:r>
      <w:proofErr w:type="spellEnd"/>
      <w:r w:rsidRPr="006367B9">
        <w:rPr>
          <w:rFonts w:ascii="Times New Roman" w:hAnsi="Times New Roman" w:cs="Times New Roman"/>
          <w:sz w:val="24"/>
        </w:rPr>
        <w:t>. Обоим персонажам предстоит погрузиться в атмосферу прекрасной и не очень местной кухни, по-своему уникальной и приготовленной по секретным рецептам. Совместное путешествие расширит его кругозор Роба, ведь человек понимает, что вкусной еды невероятное количество, хотя вряд ли он сможет попробовать все сразу.</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Путешествие (2010)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Trip</w:t>
      </w:r>
      <w:proofErr w:type="spellEnd"/>
      <w:r w:rsidRPr="00B61512">
        <w:rPr>
          <w:rFonts w:ascii="Times New Roman" w:eastAsia="Times New Roman" w:hAnsi="Times New Roman" w:cs="Times New Roman"/>
          <w:b/>
          <w:color w:val="222222"/>
          <w:sz w:val="24"/>
          <w:szCs w:val="24"/>
          <w:lang w:eastAsia="ru-RU"/>
        </w:rPr>
        <w:t>) - 3 сезон</w:t>
      </w:r>
    </w:p>
    <w:p w:rsidR="00BE4946" w:rsidRDefault="00BE4946" w:rsidP="00BE4946">
      <w:pPr>
        <w:ind w:firstLine="851"/>
        <w:jc w:val="both"/>
        <w:rPr>
          <w:rFonts w:ascii="Times New Roman" w:hAnsi="Times New Roman" w:cs="Times New Roman"/>
          <w:sz w:val="24"/>
        </w:rPr>
      </w:pPr>
      <w:r w:rsidRPr="00BE4946">
        <w:rPr>
          <w:rFonts w:ascii="Times New Roman" w:hAnsi="Times New Roman" w:cs="Times New Roman"/>
          <w:sz w:val="24"/>
        </w:rPr>
        <w:t>Это замечательная документальная комедия о еде, которая приглашает зрителей вместе с главным героем Стивом </w:t>
      </w:r>
      <w:proofErr w:type="spellStart"/>
      <w:r w:rsidRPr="00BE4946">
        <w:rPr>
          <w:rFonts w:ascii="Times New Roman" w:hAnsi="Times New Roman" w:cs="Times New Roman"/>
          <w:sz w:val="24"/>
        </w:rPr>
        <w:t>Куганом</w:t>
      </w:r>
      <w:proofErr w:type="spellEnd"/>
      <w:r w:rsidRPr="00BE4946">
        <w:rPr>
          <w:rFonts w:ascii="Times New Roman" w:hAnsi="Times New Roman" w:cs="Times New Roman"/>
          <w:sz w:val="24"/>
        </w:rPr>
        <w:t> отправиться в путешествие по северным землям Туманного Альбиона, чтобы посетить самые популярные и известные заведения питания в тех местах. Этот проект — прекрасное посещение ресторанов и кафе, которые находятся не только в больших городах, но и в маленьких деревнях, где можно найт</w:t>
      </w:r>
      <w:r>
        <w:rPr>
          <w:rFonts w:ascii="Times New Roman" w:hAnsi="Times New Roman" w:cs="Times New Roman"/>
          <w:sz w:val="24"/>
        </w:rPr>
        <w:t>и очень специфические угощения.</w:t>
      </w:r>
    </w:p>
    <w:p w:rsidR="00BE4946" w:rsidRPr="00BE4946" w:rsidRDefault="00BE4946" w:rsidP="00BE4946">
      <w:pPr>
        <w:ind w:firstLine="851"/>
        <w:jc w:val="both"/>
        <w:rPr>
          <w:rFonts w:ascii="Times New Roman" w:hAnsi="Times New Roman" w:cs="Times New Roman"/>
          <w:sz w:val="24"/>
        </w:rPr>
      </w:pPr>
      <w:r w:rsidRPr="00BE4946">
        <w:rPr>
          <w:rFonts w:ascii="Times New Roman" w:hAnsi="Times New Roman" w:cs="Times New Roman"/>
          <w:sz w:val="24"/>
        </w:rPr>
        <w:t>Главный герой Стив </w:t>
      </w:r>
      <w:proofErr w:type="spellStart"/>
      <w:r w:rsidRPr="00BE4946">
        <w:rPr>
          <w:rFonts w:ascii="Times New Roman" w:hAnsi="Times New Roman" w:cs="Times New Roman"/>
          <w:sz w:val="24"/>
        </w:rPr>
        <w:t>Куган</w:t>
      </w:r>
      <w:proofErr w:type="spellEnd"/>
      <w:r w:rsidRPr="00BE4946">
        <w:rPr>
          <w:rFonts w:ascii="Times New Roman" w:hAnsi="Times New Roman" w:cs="Times New Roman"/>
          <w:sz w:val="24"/>
        </w:rPr>
        <w:t>, будучи прекрасным актером, решил произвести впечатление на свою девушку Мишу. Правда, сама девушка не спешит совершать это путешествие с главным героем, поэтому он вынужден взять с собой своего друга Роба </w:t>
      </w:r>
      <w:proofErr w:type="spellStart"/>
      <w:r w:rsidRPr="00BE4946">
        <w:rPr>
          <w:rFonts w:ascii="Times New Roman" w:hAnsi="Times New Roman" w:cs="Times New Roman"/>
          <w:sz w:val="24"/>
        </w:rPr>
        <w:t>Брайдона</w:t>
      </w:r>
      <w:proofErr w:type="spellEnd"/>
      <w:r w:rsidRPr="00BE4946">
        <w:rPr>
          <w:rFonts w:ascii="Times New Roman" w:hAnsi="Times New Roman" w:cs="Times New Roman"/>
          <w:sz w:val="24"/>
        </w:rPr>
        <w:t>.</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Путешествие (2010)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Trip</w:t>
      </w:r>
      <w:proofErr w:type="spellEnd"/>
      <w:r w:rsidRPr="00B61512">
        <w:rPr>
          <w:rFonts w:ascii="Times New Roman" w:eastAsia="Times New Roman" w:hAnsi="Times New Roman" w:cs="Times New Roman"/>
          <w:b/>
          <w:color w:val="222222"/>
          <w:sz w:val="24"/>
          <w:szCs w:val="24"/>
          <w:lang w:eastAsia="ru-RU"/>
        </w:rPr>
        <w:t>) - 4 сезон</w:t>
      </w:r>
    </w:p>
    <w:p w:rsidR="00BE4946" w:rsidRDefault="00BE4946"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E4946" w:rsidRDefault="00BE4946" w:rsidP="00BE4946">
      <w:pPr>
        <w:ind w:firstLine="851"/>
        <w:jc w:val="both"/>
        <w:rPr>
          <w:rFonts w:ascii="Times New Roman" w:hAnsi="Times New Roman" w:cs="Times New Roman"/>
          <w:sz w:val="24"/>
        </w:rPr>
      </w:pPr>
      <w:r w:rsidRPr="00BE4946">
        <w:rPr>
          <w:rFonts w:ascii="Times New Roman" w:hAnsi="Times New Roman" w:cs="Times New Roman"/>
          <w:sz w:val="24"/>
        </w:rPr>
        <w:lastRenderedPageBreak/>
        <w:t>Это удивительная история путешествия с гастрономическим подтекстом. В центре внимания актер Стив </w:t>
      </w:r>
      <w:proofErr w:type="spellStart"/>
      <w:r w:rsidRPr="00BE4946">
        <w:rPr>
          <w:rFonts w:ascii="Times New Roman" w:hAnsi="Times New Roman" w:cs="Times New Roman"/>
          <w:sz w:val="24"/>
        </w:rPr>
        <w:t>Куган</w:t>
      </w:r>
      <w:proofErr w:type="spellEnd"/>
      <w:r>
        <w:rPr>
          <w:rFonts w:ascii="Times New Roman" w:hAnsi="Times New Roman" w:cs="Times New Roman"/>
          <w:sz w:val="24"/>
        </w:rPr>
        <w:t>,</w:t>
      </w:r>
      <w:r w:rsidRPr="00BE4946">
        <w:rPr>
          <w:rFonts w:ascii="Times New Roman" w:hAnsi="Times New Roman" w:cs="Times New Roman"/>
          <w:sz w:val="24"/>
        </w:rPr>
        <w:t> который отправляется на поиски вкусных предложений в грандиозное турне по северным странам Англии. </w:t>
      </w:r>
      <w:proofErr w:type="spellStart"/>
      <w:r w:rsidRPr="00BE4946">
        <w:rPr>
          <w:rFonts w:ascii="Times New Roman" w:hAnsi="Times New Roman" w:cs="Times New Roman"/>
          <w:sz w:val="24"/>
        </w:rPr>
        <w:t>Куган</w:t>
      </w:r>
      <w:proofErr w:type="spellEnd"/>
      <w:r w:rsidRPr="00BE4946">
        <w:rPr>
          <w:rFonts w:ascii="Times New Roman" w:hAnsi="Times New Roman" w:cs="Times New Roman"/>
          <w:sz w:val="24"/>
        </w:rPr>
        <w:t xml:space="preserve"> планирует посетить известные и менее известные рестораны и кафе, чтобы познакомиться с местной культурой общественного питания. </w:t>
      </w:r>
    </w:p>
    <w:p w:rsidR="00BE4946" w:rsidRPr="00BE4946" w:rsidRDefault="00BE4946" w:rsidP="00BE4946">
      <w:pPr>
        <w:ind w:firstLine="851"/>
        <w:jc w:val="both"/>
        <w:rPr>
          <w:rFonts w:ascii="Times New Roman" w:hAnsi="Times New Roman" w:cs="Times New Roman"/>
          <w:sz w:val="24"/>
        </w:rPr>
      </w:pPr>
      <w:r w:rsidRPr="00BE4946">
        <w:rPr>
          <w:rFonts w:ascii="Times New Roman" w:hAnsi="Times New Roman" w:cs="Times New Roman"/>
          <w:sz w:val="24"/>
        </w:rPr>
        <w:t>Отправляться в такое путешествие в одиночку будет полнейшей скукой, поэтому мужчина намеревается взять в это приключение своего друга Роба </w:t>
      </w:r>
      <w:proofErr w:type="spellStart"/>
      <w:r w:rsidRPr="00BE4946">
        <w:rPr>
          <w:rFonts w:ascii="Times New Roman" w:hAnsi="Times New Roman" w:cs="Times New Roman"/>
          <w:sz w:val="24"/>
        </w:rPr>
        <w:t>Брайдона</w:t>
      </w:r>
      <w:proofErr w:type="spellEnd"/>
      <w:r w:rsidRPr="00BE4946">
        <w:rPr>
          <w:rFonts w:ascii="Times New Roman" w:hAnsi="Times New Roman" w:cs="Times New Roman"/>
          <w:sz w:val="24"/>
        </w:rPr>
        <w:t>. Он семейный человек, но ему все же удается на время вырваться на свободу. Что дальше?  Нас ждут увлекательные посещения различных заведений, где персонажи обсуждают местную еду.</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 xml:space="preserve">Между молотом и наковальней: </w:t>
      </w:r>
      <w:proofErr w:type="gramStart"/>
      <w:r w:rsidRPr="00B61512">
        <w:rPr>
          <w:rFonts w:ascii="Times New Roman" w:eastAsia="Times New Roman" w:hAnsi="Times New Roman" w:cs="Times New Roman"/>
          <w:b/>
          <w:color w:val="222222"/>
          <w:sz w:val="24"/>
          <w:szCs w:val="24"/>
          <w:lang w:eastAsia="ru-RU"/>
        </w:rPr>
        <w:t>Мастера против судей (</w:t>
      </w:r>
      <w:proofErr w:type="spellStart"/>
      <w:r w:rsidRPr="00B61512">
        <w:rPr>
          <w:rFonts w:ascii="Times New Roman" w:eastAsia="Times New Roman" w:hAnsi="Times New Roman" w:cs="Times New Roman"/>
          <w:b/>
          <w:color w:val="222222"/>
          <w:sz w:val="24"/>
          <w:szCs w:val="24"/>
          <w:lang w:eastAsia="ru-RU"/>
        </w:rPr>
        <w:t>Forged</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in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Fire</w:t>
      </w:r>
      <w:proofErr w:type="spellEnd"/>
      <w:r w:rsidRPr="00B61512">
        <w:rPr>
          <w:rFonts w:ascii="Times New Roman" w:eastAsia="Times New Roman" w:hAnsi="Times New Roman" w:cs="Times New Roman"/>
          <w:b/>
          <w:color w:val="222222"/>
          <w:sz w:val="24"/>
          <w:szCs w:val="24"/>
          <w:lang w:eastAsia="ru-RU"/>
        </w:rPr>
        <w:t>:</w:t>
      </w:r>
      <w:proofErr w:type="gramEnd"/>
      <w:r w:rsidRPr="00B61512">
        <w:rPr>
          <w:rFonts w:ascii="Times New Roman" w:eastAsia="Times New Roman" w:hAnsi="Times New Roman" w:cs="Times New Roman"/>
          <w:b/>
          <w:color w:val="222222"/>
          <w:sz w:val="24"/>
          <w:szCs w:val="24"/>
          <w:lang w:eastAsia="ru-RU"/>
        </w:rPr>
        <w:t xml:space="preserve"> </w:t>
      </w:r>
      <w:proofErr w:type="spellStart"/>
      <w:proofErr w:type="gramStart"/>
      <w:r w:rsidRPr="00B61512">
        <w:rPr>
          <w:rFonts w:ascii="Times New Roman" w:eastAsia="Times New Roman" w:hAnsi="Times New Roman" w:cs="Times New Roman"/>
          <w:b/>
          <w:color w:val="222222"/>
          <w:sz w:val="24"/>
          <w:szCs w:val="24"/>
          <w:lang w:eastAsia="ru-RU"/>
        </w:rPr>
        <w:t>Beat</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Judges</w:t>
      </w:r>
      <w:proofErr w:type="spellEnd"/>
      <w:r w:rsidRPr="00B61512">
        <w:rPr>
          <w:rFonts w:ascii="Times New Roman" w:eastAsia="Times New Roman" w:hAnsi="Times New Roman" w:cs="Times New Roman"/>
          <w:b/>
          <w:color w:val="222222"/>
          <w:sz w:val="24"/>
          <w:szCs w:val="24"/>
          <w:lang w:eastAsia="ru-RU"/>
        </w:rPr>
        <w:t>) - 1 сезон</w:t>
      </w:r>
      <w:proofErr w:type="gramEnd"/>
    </w:p>
    <w:p w:rsidR="003B5090" w:rsidRDefault="003B5090" w:rsidP="003B5090">
      <w:pPr>
        <w:shd w:val="clear" w:color="auto" w:fill="FFFFFF"/>
        <w:spacing w:after="0" w:line="327" w:lineRule="atLeast"/>
        <w:ind w:firstLine="851"/>
        <w:jc w:val="both"/>
        <w:rPr>
          <w:rFonts w:ascii="Times New Roman" w:hAnsi="Times New Roman" w:cs="Times New Roman"/>
          <w:sz w:val="24"/>
        </w:rPr>
      </w:pPr>
      <w:r w:rsidRPr="003B5090">
        <w:rPr>
          <w:rFonts w:ascii="Times New Roman" w:hAnsi="Times New Roman" w:cs="Times New Roman"/>
          <w:sz w:val="24"/>
        </w:rPr>
        <w:t xml:space="preserve">Авторы сценария этого шоу предлагают нам </w:t>
      </w:r>
      <w:proofErr w:type="gramStart"/>
      <w:r w:rsidRPr="003B5090">
        <w:rPr>
          <w:rFonts w:ascii="Times New Roman" w:hAnsi="Times New Roman" w:cs="Times New Roman"/>
          <w:sz w:val="24"/>
        </w:rPr>
        <w:t>небольшой</w:t>
      </w:r>
      <w:proofErr w:type="gramEnd"/>
      <w:r w:rsidRPr="003B5090">
        <w:rPr>
          <w:rFonts w:ascii="Times New Roman" w:hAnsi="Times New Roman" w:cs="Times New Roman"/>
          <w:sz w:val="24"/>
        </w:rPr>
        <w:t xml:space="preserve"> </w:t>
      </w:r>
      <w:proofErr w:type="spellStart"/>
      <w:r w:rsidRPr="003B5090">
        <w:rPr>
          <w:rFonts w:ascii="Times New Roman" w:hAnsi="Times New Roman" w:cs="Times New Roman"/>
          <w:sz w:val="24"/>
        </w:rPr>
        <w:t>спин-офф</w:t>
      </w:r>
      <w:proofErr w:type="spellEnd"/>
      <w:r w:rsidRPr="003B5090">
        <w:rPr>
          <w:rFonts w:ascii="Times New Roman" w:hAnsi="Times New Roman" w:cs="Times New Roman"/>
          <w:sz w:val="24"/>
        </w:rPr>
        <w:t xml:space="preserve">.  В сезоне будут представлены участники, ставшие великими мастерами за  время сериала, а также судьи, которые все это время оценивали работы главных героев. Конечно, это будет легендарная битва. Главные герои соревнуются друг с другом, чтобы создать идеальный клинок, который поразит публику. </w:t>
      </w:r>
    </w:p>
    <w:p w:rsidR="003B5090" w:rsidRDefault="003B5090" w:rsidP="003B5090">
      <w:pPr>
        <w:shd w:val="clear" w:color="auto" w:fill="FFFFFF"/>
        <w:spacing w:after="0" w:line="327" w:lineRule="atLeast"/>
        <w:ind w:firstLine="851"/>
        <w:jc w:val="both"/>
        <w:rPr>
          <w:rFonts w:ascii="Times New Roman" w:hAnsi="Times New Roman" w:cs="Times New Roman"/>
          <w:sz w:val="24"/>
        </w:rPr>
      </w:pPr>
      <w:r w:rsidRPr="003B5090">
        <w:rPr>
          <w:rFonts w:ascii="Times New Roman" w:hAnsi="Times New Roman" w:cs="Times New Roman"/>
          <w:sz w:val="24"/>
        </w:rPr>
        <w:t>Это невероятное соревнование пройдет на глазах миллионов свидетелей. Конечно, победителем будет только один участник серии. На кону, кроме признания, невероятный приз  - 10000 тысяч долларов Победа принесет победителю много радости и уверенности в том, что он сможет продолжать заниматься любимым делом.</w:t>
      </w:r>
    </w:p>
    <w:p w:rsidR="003B5090" w:rsidRDefault="003B5090" w:rsidP="003B5090">
      <w:pPr>
        <w:shd w:val="clear" w:color="auto" w:fill="FFFFFF"/>
        <w:spacing w:after="0" w:line="327" w:lineRule="atLeast"/>
        <w:ind w:firstLine="851"/>
        <w:jc w:val="both"/>
        <w:rPr>
          <w:rFonts w:ascii="Times New Roman" w:hAnsi="Times New Roman" w:cs="Times New Roman"/>
          <w:sz w:val="24"/>
        </w:rPr>
      </w:pPr>
    </w:p>
    <w:p w:rsidR="00B61512" w:rsidRDefault="00B61512" w:rsidP="003B5090">
      <w:pPr>
        <w:shd w:val="clear" w:color="auto" w:fill="FFFFFF"/>
        <w:spacing w:after="0" w:line="327" w:lineRule="atLeast"/>
        <w:ind w:firstLine="851"/>
        <w:jc w:val="both"/>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 xml:space="preserve">Между молотом и наковальней: </w:t>
      </w:r>
      <w:proofErr w:type="gramStart"/>
      <w:r w:rsidRPr="00B61512">
        <w:rPr>
          <w:rFonts w:ascii="Times New Roman" w:eastAsia="Times New Roman" w:hAnsi="Times New Roman" w:cs="Times New Roman"/>
          <w:b/>
          <w:color w:val="222222"/>
          <w:sz w:val="24"/>
          <w:szCs w:val="24"/>
          <w:lang w:eastAsia="ru-RU"/>
        </w:rPr>
        <w:t>На ножах (</w:t>
      </w:r>
      <w:proofErr w:type="spellStart"/>
      <w:r w:rsidRPr="00B61512">
        <w:rPr>
          <w:rFonts w:ascii="Times New Roman" w:eastAsia="Times New Roman" w:hAnsi="Times New Roman" w:cs="Times New Roman"/>
          <w:b/>
          <w:color w:val="222222"/>
          <w:sz w:val="24"/>
          <w:szCs w:val="24"/>
          <w:lang w:eastAsia="ru-RU"/>
        </w:rPr>
        <w:t>Forged</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in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Fire</w:t>
      </w:r>
      <w:proofErr w:type="spellEnd"/>
      <w:r w:rsidRPr="00B61512">
        <w:rPr>
          <w:rFonts w:ascii="Times New Roman" w:eastAsia="Times New Roman" w:hAnsi="Times New Roman" w:cs="Times New Roman"/>
          <w:b/>
          <w:color w:val="222222"/>
          <w:sz w:val="24"/>
          <w:szCs w:val="24"/>
          <w:lang w:eastAsia="ru-RU"/>
        </w:rPr>
        <w:t>:</w:t>
      </w:r>
      <w:proofErr w:type="gramEnd"/>
      <w:r w:rsidRPr="00B61512">
        <w:rPr>
          <w:rFonts w:ascii="Times New Roman" w:eastAsia="Times New Roman" w:hAnsi="Times New Roman" w:cs="Times New Roman"/>
          <w:b/>
          <w:color w:val="222222"/>
          <w:sz w:val="24"/>
          <w:szCs w:val="24"/>
          <w:lang w:eastAsia="ru-RU"/>
        </w:rPr>
        <w:t xml:space="preserve"> </w:t>
      </w:r>
      <w:proofErr w:type="spellStart"/>
      <w:proofErr w:type="gramStart"/>
      <w:r w:rsidRPr="00B61512">
        <w:rPr>
          <w:rFonts w:ascii="Times New Roman" w:eastAsia="Times New Roman" w:hAnsi="Times New Roman" w:cs="Times New Roman"/>
          <w:b/>
          <w:color w:val="222222"/>
          <w:sz w:val="24"/>
          <w:szCs w:val="24"/>
          <w:lang w:eastAsia="ru-RU"/>
        </w:rPr>
        <w:t>Knife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or</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Death</w:t>
      </w:r>
      <w:proofErr w:type="spellEnd"/>
      <w:r w:rsidRPr="00B61512">
        <w:rPr>
          <w:rFonts w:ascii="Times New Roman" w:eastAsia="Times New Roman" w:hAnsi="Times New Roman" w:cs="Times New Roman"/>
          <w:b/>
          <w:color w:val="222222"/>
          <w:sz w:val="24"/>
          <w:szCs w:val="24"/>
          <w:lang w:eastAsia="ru-RU"/>
        </w:rPr>
        <w:t>) - 1 сезон</w:t>
      </w:r>
      <w:proofErr w:type="gramEnd"/>
    </w:p>
    <w:p w:rsidR="00F868F1" w:rsidRDefault="00F868F1" w:rsidP="00F868F1">
      <w:pPr>
        <w:ind w:firstLine="851"/>
        <w:jc w:val="both"/>
        <w:rPr>
          <w:rFonts w:ascii="Times New Roman" w:hAnsi="Times New Roman" w:cs="Times New Roman"/>
          <w:sz w:val="24"/>
        </w:rPr>
      </w:pPr>
      <w:r w:rsidRPr="00F868F1">
        <w:rPr>
          <w:rFonts w:ascii="Times New Roman" w:hAnsi="Times New Roman" w:cs="Times New Roman"/>
          <w:sz w:val="24"/>
        </w:rPr>
        <w:t xml:space="preserve">Теперь персонажи соревнуются в умении владеть холодным оружием. Участникам предстоит преодолеть очень сложную и полосу препятствий с помощью лезвий. Причем эти самые инструменты будут созданы самими главными героями. Испытания будут чрезвычайно сложными. </w:t>
      </w:r>
    </w:p>
    <w:p w:rsidR="00F868F1" w:rsidRPr="00F868F1" w:rsidRDefault="00F868F1" w:rsidP="00F868F1">
      <w:pPr>
        <w:ind w:firstLine="851"/>
        <w:jc w:val="both"/>
        <w:rPr>
          <w:rFonts w:ascii="Times New Roman" w:hAnsi="Times New Roman" w:cs="Times New Roman"/>
          <w:sz w:val="24"/>
        </w:rPr>
      </w:pPr>
      <w:r w:rsidRPr="00F868F1">
        <w:rPr>
          <w:rFonts w:ascii="Times New Roman" w:hAnsi="Times New Roman" w:cs="Times New Roman"/>
          <w:sz w:val="24"/>
        </w:rPr>
        <w:t>Актерам нужно будет использовать все свои навыки, чтобы преодолеть полосу препятствий. Каждый участник столкнется с множеством трудностей, от уничтожения целей до разбивания глыб льда. Те, кто сумел максимально быстро преодолеть полосу препятствий и при этом нанести море урона, станут победителями и выйдут в финал, где состоится битва за звание абсолютного чемпиона! Вас ждёт захватывающее сражение!</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 xml:space="preserve">Между молотом и наковальней: </w:t>
      </w:r>
      <w:proofErr w:type="gramStart"/>
      <w:r w:rsidRPr="00B61512">
        <w:rPr>
          <w:rFonts w:ascii="Times New Roman" w:eastAsia="Times New Roman" w:hAnsi="Times New Roman" w:cs="Times New Roman"/>
          <w:b/>
          <w:color w:val="222222"/>
          <w:sz w:val="24"/>
          <w:szCs w:val="24"/>
          <w:lang w:eastAsia="ru-RU"/>
        </w:rPr>
        <w:t>На ножах (</w:t>
      </w:r>
      <w:proofErr w:type="spellStart"/>
      <w:r w:rsidRPr="00B61512">
        <w:rPr>
          <w:rFonts w:ascii="Times New Roman" w:eastAsia="Times New Roman" w:hAnsi="Times New Roman" w:cs="Times New Roman"/>
          <w:b/>
          <w:color w:val="222222"/>
          <w:sz w:val="24"/>
          <w:szCs w:val="24"/>
          <w:lang w:eastAsia="ru-RU"/>
        </w:rPr>
        <w:t>Forged</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in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Fire</w:t>
      </w:r>
      <w:proofErr w:type="spellEnd"/>
      <w:r w:rsidRPr="00B61512">
        <w:rPr>
          <w:rFonts w:ascii="Times New Roman" w:eastAsia="Times New Roman" w:hAnsi="Times New Roman" w:cs="Times New Roman"/>
          <w:b/>
          <w:color w:val="222222"/>
          <w:sz w:val="24"/>
          <w:szCs w:val="24"/>
          <w:lang w:eastAsia="ru-RU"/>
        </w:rPr>
        <w:t>:</w:t>
      </w:r>
      <w:proofErr w:type="gramEnd"/>
      <w:r w:rsidRPr="00B61512">
        <w:rPr>
          <w:rFonts w:ascii="Times New Roman" w:eastAsia="Times New Roman" w:hAnsi="Times New Roman" w:cs="Times New Roman"/>
          <w:b/>
          <w:color w:val="222222"/>
          <w:sz w:val="24"/>
          <w:szCs w:val="24"/>
          <w:lang w:eastAsia="ru-RU"/>
        </w:rPr>
        <w:t xml:space="preserve"> </w:t>
      </w:r>
      <w:proofErr w:type="spellStart"/>
      <w:proofErr w:type="gramStart"/>
      <w:r w:rsidRPr="00B61512">
        <w:rPr>
          <w:rFonts w:ascii="Times New Roman" w:eastAsia="Times New Roman" w:hAnsi="Times New Roman" w:cs="Times New Roman"/>
          <w:b/>
          <w:color w:val="222222"/>
          <w:sz w:val="24"/>
          <w:szCs w:val="24"/>
          <w:lang w:eastAsia="ru-RU"/>
        </w:rPr>
        <w:t>Knife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or</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Death</w:t>
      </w:r>
      <w:proofErr w:type="spellEnd"/>
      <w:r w:rsidRPr="00B61512">
        <w:rPr>
          <w:rFonts w:ascii="Times New Roman" w:eastAsia="Times New Roman" w:hAnsi="Times New Roman" w:cs="Times New Roman"/>
          <w:b/>
          <w:color w:val="222222"/>
          <w:sz w:val="24"/>
          <w:szCs w:val="24"/>
          <w:lang w:eastAsia="ru-RU"/>
        </w:rPr>
        <w:t>) - 2 сезон</w:t>
      </w:r>
      <w:proofErr w:type="gramEnd"/>
    </w:p>
    <w:p w:rsidR="00F868F1" w:rsidRDefault="00F868F1" w:rsidP="00F868F1">
      <w:pPr>
        <w:shd w:val="clear" w:color="auto" w:fill="FFFFFF"/>
        <w:spacing w:after="0" w:line="327" w:lineRule="atLeast"/>
        <w:ind w:firstLine="851"/>
        <w:jc w:val="both"/>
        <w:rPr>
          <w:rFonts w:ascii="Times New Roman" w:hAnsi="Times New Roman" w:cs="Times New Roman"/>
          <w:color w:val="383838"/>
          <w:sz w:val="24"/>
          <w:szCs w:val="20"/>
          <w:shd w:val="clear" w:color="auto" w:fill="FFFFFF"/>
        </w:rPr>
      </w:pPr>
      <w:r w:rsidRPr="00F868F1">
        <w:rPr>
          <w:rFonts w:ascii="Times New Roman" w:hAnsi="Times New Roman" w:cs="Times New Roman"/>
          <w:color w:val="383838"/>
          <w:sz w:val="24"/>
          <w:szCs w:val="20"/>
          <w:shd w:val="clear" w:color="auto" w:fill="FFFFFF"/>
        </w:rPr>
        <w:t xml:space="preserve"> Во втором сезоне зрители увидят клинки, которые изобретают главные герои. Сами мастера-кузнецы не прочь доказать всем, что их инструменты действительно эффективны. Главные герои сталкиваются с невероятными проблемами. Победителем становится тот, кто быстрее и эффективнее преодолевает полосу препятствий, показывает лучшее время и наносит больший урон встречным препятствиям. </w:t>
      </w:r>
    </w:p>
    <w:p w:rsidR="00F868F1" w:rsidRPr="00B61512" w:rsidRDefault="00F868F1" w:rsidP="00F868F1">
      <w:pPr>
        <w:shd w:val="clear" w:color="auto" w:fill="FFFFFF"/>
        <w:spacing w:after="0" w:line="327" w:lineRule="atLeast"/>
        <w:ind w:firstLine="851"/>
        <w:jc w:val="both"/>
        <w:rPr>
          <w:rFonts w:ascii="Times New Roman" w:eastAsia="Times New Roman" w:hAnsi="Times New Roman" w:cs="Times New Roman"/>
          <w:b/>
          <w:color w:val="222222"/>
          <w:sz w:val="32"/>
          <w:szCs w:val="24"/>
          <w:lang w:eastAsia="ru-RU"/>
        </w:rPr>
      </w:pPr>
      <w:r w:rsidRPr="00F868F1">
        <w:rPr>
          <w:rFonts w:ascii="Times New Roman" w:hAnsi="Times New Roman" w:cs="Times New Roman"/>
          <w:color w:val="383838"/>
          <w:sz w:val="24"/>
          <w:szCs w:val="20"/>
          <w:shd w:val="clear" w:color="auto" w:fill="FFFFFF"/>
        </w:rPr>
        <w:t>Конечно, в этом проекте хотят показать себя лучшие кузнецы со всего мира, поэтому они стремятся к победе, несмотря ни на что! Впереди непростой отборочный этап и захватывающий финал, в котором решится судьба главного приза. Кто станет безоговорочным чемпионом нового сезона?</w:t>
      </w:r>
    </w:p>
    <w:p w:rsidR="003B5090" w:rsidRDefault="003B5090"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lastRenderedPageBreak/>
        <w:t>Зачем мы здесь? (</w:t>
      </w:r>
      <w:proofErr w:type="spellStart"/>
      <w:r w:rsidRPr="00B61512">
        <w:rPr>
          <w:rFonts w:ascii="Times New Roman" w:eastAsia="Times New Roman" w:hAnsi="Times New Roman" w:cs="Times New Roman"/>
          <w:b/>
          <w:color w:val="222222"/>
          <w:sz w:val="24"/>
          <w:szCs w:val="24"/>
          <w:lang w:eastAsia="ru-RU"/>
        </w:rPr>
        <w:t>Why</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Are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here</w:t>
      </w:r>
      <w:proofErr w:type="spellEnd"/>
      <w:r w:rsidRPr="00B61512">
        <w:rPr>
          <w:rFonts w:ascii="Times New Roman" w:eastAsia="Times New Roman" w:hAnsi="Times New Roman" w:cs="Times New Roman"/>
          <w:b/>
          <w:color w:val="222222"/>
          <w:sz w:val="24"/>
          <w:szCs w:val="24"/>
          <w:lang w:eastAsia="ru-RU"/>
        </w:rPr>
        <w:t>?) - 1 сезон</w:t>
      </w:r>
    </w:p>
    <w:p w:rsidR="000526F0" w:rsidRDefault="000526F0" w:rsidP="000526F0">
      <w:pPr>
        <w:ind w:firstLine="851"/>
        <w:jc w:val="both"/>
        <w:rPr>
          <w:rFonts w:ascii="Times New Roman" w:hAnsi="Times New Roman" w:cs="Times New Roman"/>
          <w:sz w:val="24"/>
        </w:rPr>
      </w:pPr>
      <w:r w:rsidRPr="000526F0">
        <w:rPr>
          <w:rFonts w:ascii="Times New Roman" w:hAnsi="Times New Roman" w:cs="Times New Roman"/>
          <w:sz w:val="24"/>
        </w:rPr>
        <w:t xml:space="preserve">Во всем мире во, все времена люди искали смысл жизни ... Возможно, в этом наша суть ... В сериале, который представлен вниманию зрителей, показана жизнь оксфордского профессора физики </w:t>
      </w:r>
      <w:proofErr w:type="spellStart"/>
      <w:r w:rsidRPr="000526F0">
        <w:rPr>
          <w:rFonts w:ascii="Times New Roman" w:hAnsi="Times New Roman" w:cs="Times New Roman"/>
          <w:sz w:val="24"/>
        </w:rPr>
        <w:t>Арда</w:t>
      </w:r>
      <w:proofErr w:type="spellEnd"/>
      <w:r w:rsidRPr="000526F0">
        <w:rPr>
          <w:rFonts w:ascii="Times New Roman" w:hAnsi="Times New Roman" w:cs="Times New Roman"/>
          <w:sz w:val="24"/>
        </w:rPr>
        <w:t xml:space="preserve"> Луи - очень религиозного человека. К нему обращается известный режиссер-документалист и ведущий Дэвид </w:t>
      </w:r>
      <w:proofErr w:type="spellStart"/>
      <w:r w:rsidRPr="000526F0">
        <w:rPr>
          <w:rFonts w:ascii="Times New Roman" w:hAnsi="Times New Roman" w:cs="Times New Roman"/>
          <w:sz w:val="24"/>
        </w:rPr>
        <w:t>Мэлоун</w:t>
      </w:r>
      <w:proofErr w:type="spellEnd"/>
      <w:r w:rsidRPr="000526F0">
        <w:rPr>
          <w:rFonts w:ascii="Times New Roman" w:hAnsi="Times New Roman" w:cs="Times New Roman"/>
          <w:sz w:val="24"/>
        </w:rPr>
        <w:t xml:space="preserve">. </w:t>
      </w:r>
    </w:p>
    <w:p w:rsidR="000526F0" w:rsidRPr="000526F0" w:rsidRDefault="000526F0" w:rsidP="000526F0">
      <w:pPr>
        <w:ind w:firstLine="851"/>
        <w:jc w:val="both"/>
        <w:rPr>
          <w:rFonts w:ascii="Times New Roman" w:hAnsi="Times New Roman" w:cs="Times New Roman"/>
          <w:sz w:val="24"/>
        </w:rPr>
      </w:pPr>
      <w:r w:rsidRPr="000526F0">
        <w:rPr>
          <w:rFonts w:ascii="Times New Roman" w:hAnsi="Times New Roman" w:cs="Times New Roman"/>
          <w:sz w:val="24"/>
        </w:rPr>
        <w:t>Второй герой картины — атеист. Вместе они отправляются в Оксфорд, Кембридж, Лондон, Индию, Сенегал и другие страны, чтобы встретиться с некоторыми из лучших физиков, математиков, химиков, философов, </w:t>
      </w:r>
      <w:proofErr w:type="spellStart"/>
      <w:r w:rsidRPr="000526F0">
        <w:rPr>
          <w:rFonts w:ascii="Times New Roman" w:hAnsi="Times New Roman" w:cs="Times New Roman"/>
          <w:sz w:val="24"/>
        </w:rPr>
        <w:t>нейробиологов</w:t>
      </w:r>
      <w:proofErr w:type="spellEnd"/>
      <w:r w:rsidRPr="000526F0">
        <w:rPr>
          <w:rFonts w:ascii="Times New Roman" w:hAnsi="Times New Roman" w:cs="Times New Roman"/>
          <w:sz w:val="24"/>
        </w:rPr>
        <w:t>, </w:t>
      </w:r>
      <w:proofErr w:type="spellStart"/>
      <w:r w:rsidRPr="000526F0">
        <w:rPr>
          <w:rFonts w:ascii="Times New Roman" w:hAnsi="Times New Roman" w:cs="Times New Roman"/>
          <w:sz w:val="24"/>
        </w:rPr>
        <w:t>приматологов</w:t>
      </w:r>
      <w:proofErr w:type="spellEnd"/>
      <w:r w:rsidRPr="000526F0">
        <w:rPr>
          <w:rFonts w:ascii="Times New Roman" w:hAnsi="Times New Roman" w:cs="Times New Roman"/>
          <w:sz w:val="24"/>
        </w:rPr>
        <w:t> и биологов мира, чтобы обсудить смысл жизни и природу Вселенной. Что из этого выйдет? Кто победит — пессимист или человек науки?</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Между молотом и наковальней (</w:t>
      </w:r>
      <w:proofErr w:type="spellStart"/>
      <w:r w:rsidRPr="00B61512">
        <w:rPr>
          <w:rFonts w:ascii="Times New Roman" w:eastAsia="Times New Roman" w:hAnsi="Times New Roman" w:cs="Times New Roman"/>
          <w:b/>
          <w:color w:val="222222"/>
          <w:sz w:val="24"/>
          <w:szCs w:val="24"/>
          <w:lang w:eastAsia="ru-RU"/>
        </w:rPr>
        <w:t>Forged</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in</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Fire</w:t>
      </w:r>
      <w:proofErr w:type="spellEnd"/>
      <w:r w:rsidRPr="00B61512">
        <w:rPr>
          <w:rFonts w:ascii="Times New Roman" w:eastAsia="Times New Roman" w:hAnsi="Times New Roman" w:cs="Times New Roman"/>
          <w:b/>
          <w:color w:val="222222"/>
          <w:sz w:val="24"/>
          <w:szCs w:val="24"/>
          <w:lang w:eastAsia="ru-RU"/>
        </w:rPr>
        <w:t>) - 6 сезон</w:t>
      </w:r>
    </w:p>
    <w:p w:rsidR="000526F0" w:rsidRDefault="000526F0" w:rsidP="000526F0">
      <w:pPr>
        <w:ind w:firstLine="851"/>
        <w:jc w:val="both"/>
        <w:rPr>
          <w:rFonts w:ascii="Times New Roman" w:hAnsi="Times New Roman" w:cs="Times New Roman"/>
          <w:sz w:val="24"/>
        </w:rPr>
      </w:pPr>
      <w:r w:rsidRPr="000526F0">
        <w:rPr>
          <w:rFonts w:ascii="Times New Roman" w:hAnsi="Times New Roman" w:cs="Times New Roman"/>
          <w:sz w:val="24"/>
        </w:rPr>
        <w:t xml:space="preserve">Сериал — невероятная работа, которая предлагает нам взглянуть на настоящих мастеров своего дела. Они отличные профессионалы, которые работают над созданием уникальных инструментов. Можно сказать, что их работа не так важна, потому что они не делают ничего сверхъестественного, но на самом деле герои демонстрируют целеустремленность и замечательный профессиональный талант в настоящем искусстве, которого сегодня практически не существует в массах. </w:t>
      </w:r>
    </w:p>
    <w:p w:rsidR="000526F0" w:rsidRPr="000526F0" w:rsidRDefault="000526F0" w:rsidP="000526F0">
      <w:pPr>
        <w:ind w:firstLine="851"/>
        <w:jc w:val="both"/>
        <w:rPr>
          <w:rFonts w:ascii="Times New Roman" w:hAnsi="Times New Roman" w:cs="Times New Roman"/>
          <w:sz w:val="24"/>
        </w:rPr>
      </w:pPr>
      <w:r w:rsidRPr="000526F0">
        <w:rPr>
          <w:rFonts w:ascii="Times New Roman" w:hAnsi="Times New Roman" w:cs="Times New Roman"/>
          <w:sz w:val="24"/>
        </w:rPr>
        <w:t>Соревнующиеся демонстрируют навыки создания мечей, индейских когтей, топоров викингов и другого невероятного оружия. Сегодня вроде бы все эти инструменты не востребованы, но, с другой стороны, это искусство ценится очень высоко.</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Призраки (2019) (</w:t>
      </w:r>
      <w:proofErr w:type="spellStart"/>
      <w:r w:rsidRPr="00B61512">
        <w:rPr>
          <w:rFonts w:ascii="Times New Roman" w:eastAsia="Times New Roman" w:hAnsi="Times New Roman" w:cs="Times New Roman"/>
          <w:b/>
          <w:color w:val="222222"/>
          <w:sz w:val="24"/>
          <w:szCs w:val="24"/>
          <w:lang w:eastAsia="ru-RU"/>
        </w:rPr>
        <w:t>Ghosts</w:t>
      </w:r>
      <w:proofErr w:type="spellEnd"/>
      <w:r w:rsidRPr="00B61512">
        <w:rPr>
          <w:rFonts w:ascii="Times New Roman" w:eastAsia="Times New Roman" w:hAnsi="Times New Roman" w:cs="Times New Roman"/>
          <w:b/>
          <w:color w:val="222222"/>
          <w:sz w:val="24"/>
          <w:szCs w:val="24"/>
          <w:lang w:eastAsia="ru-RU"/>
        </w:rPr>
        <w:t>) - 1 сезон</w:t>
      </w:r>
    </w:p>
    <w:p w:rsidR="000526F0" w:rsidRDefault="000526F0" w:rsidP="000526F0">
      <w:pPr>
        <w:shd w:val="clear" w:color="auto" w:fill="FFFFFF"/>
        <w:spacing w:after="0" w:line="327" w:lineRule="atLeast"/>
        <w:ind w:firstLine="851"/>
        <w:jc w:val="both"/>
        <w:rPr>
          <w:rFonts w:ascii="Times New Roman" w:hAnsi="Times New Roman" w:cs="Times New Roman"/>
          <w:color w:val="383838"/>
          <w:sz w:val="24"/>
          <w:szCs w:val="20"/>
          <w:shd w:val="clear" w:color="auto" w:fill="FFFFFF"/>
        </w:rPr>
      </w:pPr>
      <w:proofErr w:type="spellStart"/>
      <w:r w:rsidRPr="000526F0">
        <w:rPr>
          <w:rFonts w:ascii="Times New Roman" w:hAnsi="Times New Roman" w:cs="Times New Roman"/>
          <w:color w:val="383838"/>
          <w:sz w:val="24"/>
          <w:szCs w:val="20"/>
          <w:shd w:val="clear" w:color="auto" w:fill="FFFFFF"/>
        </w:rPr>
        <w:t>Элисон</w:t>
      </w:r>
      <w:proofErr w:type="spellEnd"/>
      <w:r w:rsidRPr="000526F0">
        <w:rPr>
          <w:rFonts w:ascii="Times New Roman" w:hAnsi="Times New Roman" w:cs="Times New Roman"/>
          <w:color w:val="383838"/>
          <w:sz w:val="24"/>
          <w:szCs w:val="20"/>
          <w:shd w:val="clear" w:color="auto" w:fill="FFFFFF"/>
        </w:rPr>
        <w:t xml:space="preserve"> и Майкл — герои сериала. Главным героям очень хочется поселиться в своем уютном семейном гнезде и неожиданно для себя в качестве нового дома выбрали целый особняк. Все потенциальные покупатели этого места отказались покупать недвижимость, так как, по их словам, там происходят мистические вещи.  Однако наши герои убеждены, что это просто глупая история, чтобы напугать детей.  </w:t>
      </w:r>
    </w:p>
    <w:p w:rsidR="000526F0" w:rsidRPr="00B61512" w:rsidRDefault="000526F0" w:rsidP="000526F0">
      <w:pPr>
        <w:shd w:val="clear" w:color="auto" w:fill="FFFFFF"/>
        <w:spacing w:after="0" w:line="327" w:lineRule="atLeast"/>
        <w:ind w:firstLine="851"/>
        <w:jc w:val="both"/>
        <w:rPr>
          <w:rFonts w:ascii="Times New Roman" w:eastAsia="Times New Roman" w:hAnsi="Times New Roman" w:cs="Times New Roman"/>
          <w:b/>
          <w:color w:val="222222"/>
          <w:sz w:val="32"/>
          <w:szCs w:val="24"/>
          <w:lang w:eastAsia="ru-RU"/>
        </w:rPr>
      </w:pPr>
      <w:r w:rsidRPr="000526F0">
        <w:rPr>
          <w:rFonts w:ascii="Times New Roman" w:hAnsi="Times New Roman" w:cs="Times New Roman"/>
          <w:color w:val="383838"/>
          <w:sz w:val="24"/>
          <w:szCs w:val="20"/>
          <w:shd w:val="clear" w:color="auto" w:fill="FFFFFF"/>
        </w:rPr>
        <w:t xml:space="preserve">Но вскоре призраки, живущие в этих стенах, поймут, что нежелательных гостей здесь быть не должно. Они устраивают многочисленные провокации и создают в доме поистине гнетущую атмосферу, для того, </w:t>
      </w:r>
      <w:proofErr w:type="spellStart"/>
      <w:proofErr w:type="gramStart"/>
      <w:r w:rsidRPr="000526F0">
        <w:rPr>
          <w:rFonts w:ascii="Times New Roman" w:hAnsi="Times New Roman" w:cs="Times New Roman"/>
          <w:color w:val="383838"/>
          <w:sz w:val="24"/>
          <w:szCs w:val="20"/>
          <w:shd w:val="clear" w:color="auto" w:fill="FFFFFF"/>
        </w:rPr>
        <w:t>что-бы</w:t>
      </w:r>
      <w:proofErr w:type="spellEnd"/>
      <w:proofErr w:type="gramEnd"/>
      <w:r w:rsidRPr="000526F0">
        <w:rPr>
          <w:rFonts w:ascii="Times New Roman" w:hAnsi="Times New Roman" w:cs="Times New Roman"/>
          <w:color w:val="383838"/>
          <w:sz w:val="24"/>
          <w:szCs w:val="20"/>
          <w:shd w:val="clear" w:color="auto" w:fill="FFFFFF"/>
        </w:rPr>
        <w:t xml:space="preserve"> выселить хозяев.  Вскоре, после потери сознания, </w:t>
      </w:r>
      <w:proofErr w:type="spellStart"/>
      <w:r w:rsidRPr="000526F0">
        <w:rPr>
          <w:rFonts w:ascii="Times New Roman" w:hAnsi="Times New Roman" w:cs="Times New Roman"/>
          <w:color w:val="383838"/>
          <w:sz w:val="24"/>
          <w:szCs w:val="20"/>
          <w:shd w:val="clear" w:color="auto" w:fill="FFFFFF"/>
        </w:rPr>
        <w:t>Элисон</w:t>
      </w:r>
      <w:proofErr w:type="spellEnd"/>
      <w:r w:rsidRPr="000526F0">
        <w:rPr>
          <w:rFonts w:ascii="Times New Roman" w:hAnsi="Times New Roman" w:cs="Times New Roman"/>
          <w:color w:val="383838"/>
          <w:sz w:val="24"/>
          <w:szCs w:val="20"/>
          <w:shd w:val="clear" w:color="auto" w:fill="FFFFFF"/>
        </w:rPr>
        <w:t xml:space="preserve"> поняла, что теперь может видеть призраков.</w:t>
      </w:r>
    </w:p>
    <w:p w:rsidR="000526F0" w:rsidRDefault="000526F0" w:rsidP="00B61512">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Аладдин: наверное, слышали это имя (</w:t>
      </w:r>
      <w:proofErr w:type="spellStart"/>
      <w:r w:rsidRPr="00B61512">
        <w:rPr>
          <w:rFonts w:ascii="Times New Roman" w:eastAsia="Times New Roman" w:hAnsi="Times New Roman" w:cs="Times New Roman"/>
          <w:b/>
          <w:color w:val="222222"/>
          <w:sz w:val="24"/>
          <w:szCs w:val="24"/>
          <w:lang w:eastAsia="ru-RU"/>
        </w:rPr>
        <w:t>Aladdin</w:t>
      </w:r>
      <w:proofErr w:type="spellEnd"/>
      <w:r w:rsidRPr="00B61512">
        <w:rPr>
          <w:rFonts w:ascii="Times New Roman" w:eastAsia="Times New Roman" w:hAnsi="Times New Roman" w:cs="Times New Roman"/>
          <w:b/>
          <w:color w:val="222222"/>
          <w:sz w:val="24"/>
          <w:szCs w:val="24"/>
          <w:lang w:eastAsia="ru-RU"/>
        </w:rPr>
        <w:t xml:space="preserve"> - </w:t>
      </w:r>
      <w:proofErr w:type="spellStart"/>
      <w:r w:rsidRPr="00B61512">
        <w:rPr>
          <w:rFonts w:ascii="Times New Roman" w:eastAsia="Times New Roman" w:hAnsi="Times New Roman" w:cs="Times New Roman"/>
          <w:b/>
          <w:color w:val="222222"/>
          <w:sz w:val="24"/>
          <w:szCs w:val="24"/>
          <w:lang w:eastAsia="ru-RU"/>
        </w:rPr>
        <w:t>Naam</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Toh</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Suna</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Hoga</w:t>
      </w:r>
      <w:proofErr w:type="spellEnd"/>
      <w:r w:rsidRPr="00B61512">
        <w:rPr>
          <w:rFonts w:ascii="Times New Roman" w:eastAsia="Times New Roman" w:hAnsi="Times New Roman" w:cs="Times New Roman"/>
          <w:b/>
          <w:color w:val="222222"/>
          <w:sz w:val="24"/>
          <w:szCs w:val="24"/>
          <w:lang w:eastAsia="ru-RU"/>
        </w:rPr>
        <w:t>) - 1 сезон</w:t>
      </w:r>
    </w:p>
    <w:p w:rsidR="00C14C7B" w:rsidRDefault="00491DA0" w:rsidP="00491DA0">
      <w:pPr>
        <w:shd w:val="clear" w:color="auto" w:fill="FFFFFF"/>
        <w:spacing w:after="0" w:line="327" w:lineRule="atLeast"/>
        <w:ind w:firstLine="851"/>
        <w:rPr>
          <w:rFonts w:ascii="Times New Roman" w:hAnsi="Times New Roman" w:cs="Times New Roman"/>
          <w:color w:val="383838"/>
          <w:sz w:val="24"/>
          <w:szCs w:val="20"/>
        </w:rPr>
      </w:pPr>
      <w:r w:rsidRPr="00491DA0">
        <w:rPr>
          <w:rStyle w:val="word"/>
          <w:rFonts w:ascii="Times New Roman" w:hAnsi="Times New Roman" w:cs="Times New Roman"/>
          <w:color w:val="383838"/>
          <w:sz w:val="24"/>
          <w:szCs w:val="20"/>
        </w:rPr>
        <w:t>Захватывающий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многосерийный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фильм</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из</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индийской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киноиндустрии</w:t>
      </w:r>
      <w:r w:rsidRPr="00491DA0">
        <w:rPr>
          <w:rStyle w:val="apple-converted-space"/>
          <w:rFonts w:ascii="Times New Roman" w:hAnsi="Times New Roman" w:cs="Times New Roman"/>
          <w:color w:val="383838"/>
          <w:sz w:val="24"/>
          <w:szCs w:val="20"/>
          <w:shd w:val="clear" w:color="auto" w:fill="FFFFFF"/>
        </w:rPr>
        <w:t> </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история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злой</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волшебнице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Маллике</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которая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заперла</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некогда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верного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слугу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Хасана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лампе</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потому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что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он</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покорился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коварной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идее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захвату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мира</w:t>
      </w:r>
      <w:r w:rsidRPr="00491DA0">
        <w:rPr>
          <w:rFonts w:ascii="Times New Roman" w:hAnsi="Times New Roman" w:cs="Times New Roman"/>
          <w:color w:val="383838"/>
          <w:sz w:val="24"/>
          <w:szCs w:val="20"/>
          <w:shd w:val="clear" w:color="auto" w:fill="FFFFFF"/>
        </w:rPr>
        <w:t>.</w:t>
      </w:r>
    </w:p>
    <w:p w:rsidR="00C14C7B" w:rsidRDefault="00491DA0" w:rsidP="00491DA0">
      <w:pPr>
        <w:shd w:val="clear" w:color="auto" w:fill="FFFFFF"/>
        <w:spacing w:after="0" w:line="327" w:lineRule="atLeast"/>
        <w:ind w:firstLine="851"/>
        <w:rPr>
          <w:rStyle w:val="apple-converted-space"/>
          <w:rFonts w:ascii="Times New Roman" w:hAnsi="Times New Roman" w:cs="Times New Roman"/>
          <w:color w:val="383838"/>
          <w:sz w:val="24"/>
          <w:szCs w:val="20"/>
          <w:shd w:val="clear" w:color="auto" w:fill="FFFFFF"/>
        </w:rPr>
      </w:pPr>
      <w:r w:rsidRPr="00491DA0">
        <w:rPr>
          <w:rStyle w:val="word"/>
          <w:rFonts w:ascii="Times New Roman" w:hAnsi="Times New Roman" w:cs="Times New Roman"/>
          <w:color w:val="383838"/>
          <w:sz w:val="24"/>
          <w:szCs w:val="20"/>
        </w:rPr>
        <w:t>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через</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полстолетия</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далеком</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городе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Багдад</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родился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мальчик</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Имя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его</w:t>
      </w:r>
      <w:r w:rsidRPr="00491DA0">
        <w:rPr>
          <w:rStyle w:val="apple-converted-space"/>
          <w:rFonts w:ascii="Times New Roman" w:hAnsi="Times New Roman" w:cs="Times New Roman"/>
          <w:color w:val="383838"/>
          <w:sz w:val="24"/>
          <w:szCs w:val="20"/>
          <w:shd w:val="clear" w:color="auto" w:fill="FFFFFF"/>
        </w:rPr>
        <w:t> </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Аладдин</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p>
    <w:p w:rsidR="00C14C7B" w:rsidRDefault="00491DA0" w:rsidP="00C14C7B">
      <w:pPr>
        <w:shd w:val="clear" w:color="auto" w:fill="FFFFFF"/>
        <w:spacing w:after="0" w:line="327" w:lineRule="atLeast"/>
        <w:rPr>
          <w:rFonts w:ascii="Times New Roman" w:hAnsi="Times New Roman" w:cs="Times New Roman"/>
          <w:color w:val="383838"/>
          <w:sz w:val="24"/>
          <w:szCs w:val="20"/>
          <w:shd w:val="clear" w:color="auto" w:fill="FFFFFF"/>
        </w:rPr>
      </w:pPr>
      <w:r w:rsidRPr="00491DA0">
        <w:rPr>
          <w:rStyle w:val="word"/>
          <w:rFonts w:ascii="Times New Roman" w:hAnsi="Times New Roman" w:cs="Times New Roman"/>
          <w:color w:val="383838"/>
          <w:sz w:val="24"/>
          <w:szCs w:val="20"/>
        </w:rPr>
        <w:t>Именно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он</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есть</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хозяин</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лампы</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Добрый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парень</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который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непременно</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придёт</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помощь</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людям</w:t>
      </w:r>
      <w:r w:rsidRPr="00491DA0">
        <w:rPr>
          <w:rFonts w:ascii="Times New Roman" w:hAnsi="Times New Roman" w:cs="Times New Roman"/>
          <w:color w:val="383838"/>
          <w:sz w:val="24"/>
          <w:szCs w:val="20"/>
          <w:shd w:val="clear" w:color="auto" w:fill="FFFFFF"/>
        </w:rPr>
        <w:t>.</w:t>
      </w:r>
    </w:p>
    <w:p w:rsidR="00C14C7B" w:rsidRDefault="00491DA0" w:rsidP="00C14C7B">
      <w:pPr>
        <w:shd w:val="clear" w:color="auto" w:fill="FFFFFF"/>
        <w:spacing w:after="0" w:line="327" w:lineRule="atLeast"/>
        <w:rPr>
          <w:rFonts w:ascii="Times New Roman" w:eastAsia="Times New Roman" w:hAnsi="Times New Roman" w:cs="Times New Roman"/>
          <w:b/>
          <w:color w:val="222222"/>
          <w:sz w:val="24"/>
          <w:szCs w:val="24"/>
          <w:lang w:eastAsia="ru-RU"/>
        </w:rPr>
      </w:pP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ещё</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наш</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герой</w:t>
      </w:r>
      <w:r w:rsidRPr="00491DA0">
        <w:rPr>
          <w:rStyle w:val="apple-converted-space"/>
          <w:rFonts w:ascii="Times New Roman" w:hAnsi="Times New Roman" w:cs="Times New Roman"/>
          <w:color w:val="383838"/>
          <w:sz w:val="24"/>
          <w:szCs w:val="20"/>
          <w:shd w:val="clear" w:color="auto" w:fill="FFFFFF"/>
        </w:rPr>
        <w:t> </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самый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неуловимый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и</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бесжалостный</w:t>
      </w:r>
      <w:r w:rsidRPr="00491DA0">
        <w:rPr>
          <w:rStyle w:val="apple-converted-space"/>
          <w:rFonts w:ascii="Times New Roman" w:hAnsi="Times New Roman" w:cs="Times New Roman"/>
          <w:color w:val="383838"/>
          <w:sz w:val="24"/>
          <w:szCs w:val="20"/>
          <w:shd w:val="clear" w:color="auto" w:fill="FFFFFF"/>
        </w:rPr>
        <w:t> </w:t>
      </w:r>
      <w:proofErr w:type="gramStart"/>
      <w:r w:rsidRPr="00491DA0">
        <w:rPr>
          <w:rStyle w:val="word"/>
          <w:rFonts w:ascii="Times New Roman" w:hAnsi="Times New Roman" w:cs="Times New Roman"/>
          <w:color w:val="383838"/>
          <w:sz w:val="24"/>
          <w:szCs w:val="20"/>
        </w:rPr>
        <w:t>во</w:t>
      </w:r>
      <w:proofErr w:type="gramEnd"/>
      <w:r w:rsidRPr="00491DA0">
        <w:rPr>
          <w:rStyle w:val="apple-converted-space"/>
          <w:rFonts w:ascii="Times New Roman" w:hAnsi="Times New Roman" w:cs="Times New Roman"/>
          <w:color w:val="383838"/>
          <w:sz w:val="24"/>
          <w:szCs w:val="20"/>
          <w:shd w:val="clear" w:color="auto" w:fill="FFFFFF"/>
        </w:rPr>
        <w:t> </w:t>
      </w:r>
      <w:proofErr w:type="gramStart"/>
      <w:r w:rsidRPr="00491DA0">
        <w:rPr>
          <w:rStyle w:val="word"/>
          <w:rFonts w:ascii="Times New Roman" w:hAnsi="Times New Roman" w:cs="Times New Roman"/>
          <w:color w:val="383838"/>
          <w:sz w:val="24"/>
          <w:szCs w:val="20"/>
        </w:rPr>
        <w:t>в</w:t>
      </w:r>
      <w:proofErr w:type="gramEnd"/>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городе</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который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украл</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много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ценных</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вещей</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Багдадские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охранники</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очень</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долгое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время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ведут</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за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ним</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погоню</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безуспешно</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своей</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воле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А</w:t>
      </w:r>
      <w:r w:rsidRPr="00491DA0">
        <w:rPr>
          <w:rStyle w:val="word"/>
          <w:rFonts w:ascii="Times New Roman" w:hAnsi="Times New Roman" w:cs="Times New Roman"/>
          <w:color w:val="383838"/>
          <w:sz w:val="24"/>
          <w:szCs w:val="20"/>
        </w:rPr>
        <w:lastRenderedPageBreak/>
        <w:t>лладину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совершает</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такие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поступки</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Ему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приказала</w:t>
      </w:r>
      <w:r w:rsidRPr="00491DA0">
        <w:rPr>
          <w:rFonts w:ascii="Times New Roman" w:hAnsi="Times New Roman" w:cs="Times New Roman"/>
          <w:color w:val="383838"/>
          <w:sz w:val="24"/>
          <w:szCs w:val="20"/>
          <w:shd w:val="clear" w:color="auto" w:fill="FFFFFF"/>
        </w:rPr>
        <w:t> </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тетя</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Назнин</w:t>
      </w:r>
      <w:r w:rsidRPr="00491DA0">
        <w:rPr>
          <w:rFonts w:ascii="Times New Roman" w:hAnsi="Times New Roman" w:cs="Times New Roman"/>
          <w:color w:val="383838"/>
          <w:sz w:val="24"/>
          <w:szCs w:val="20"/>
          <w:shd w:val="clear" w:color="auto" w:fill="FFFFFF"/>
        </w:rPr>
        <w:t>.</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Взамен</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она</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разрешит</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ему</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с</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матерью</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жить</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в</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ее</w:t>
      </w:r>
      <w:r w:rsidRPr="00491DA0">
        <w:rPr>
          <w:rStyle w:val="apple-converted-space"/>
          <w:rFonts w:ascii="Times New Roman" w:hAnsi="Times New Roman" w:cs="Times New Roman"/>
          <w:color w:val="383838"/>
          <w:sz w:val="24"/>
          <w:szCs w:val="20"/>
          <w:shd w:val="clear" w:color="auto" w:fill="FFFFFF"/>
        </w:rPr>
        <w:t> </w:t>
      </w:r>
      <w:r w:rsidRPr="00491DA0">
        <w:rPr>
          <w:rStyle w:val="word"/>
          <w:rFonts w:ascii="Times New Roman" w:hAnsi="Times New Roman" w:cs="Times New Roman"/>
          <w:color w:val="383838"/>
          <w:sz w:val="24"/>
          <w:szCs w:val="20"/>
        </w:rPr>
        <w:t>доме</w:t>
      </w:r>
      <w:r w:rsidRPr="00491DA0">
        <w:rPr>
          <w:rFonts w:ascii="Times New Roman" w:hAnsi="Times New Roman" w:cs="Times New Roman"/>
          <w:color w:val="383838"/>
          <w:sz w:val="24"/>
          <w:szCs w:val="20"/>
          <w:shd w:val="clear" w:color="auto" w:fill="FFFFFF"/>
        </w:rPr>
        <w:t>.</w:t>
      </w:r>
      <w:r w:rsidRPr="00B61512">
        <w:rPr>
          <w:rFonts w:ascii="Times New Roman" w:eastAsia="Times New Roman" w:hAnsi="Times New Roman" w:cs="Times New Roman"/>
          <w:b/>
          <w:color w:val="222222"/>
          <w:sz w:val="24"/>
          <w:szCs w:val="24"/>
          <w:lang w:eastAsia="ru-RU"/>
        </w:rPr>
        <w:t xml:space="preserve"> </w:t>
      </w:r>
    </w:p>
    <w:p w:rsidR="00C14C7B" w:rsidRDefault="00C14C7B" w:rsidP="00C14C7B">
      <w:pPr>
        <w:shd w:val="clear" w:color="auto" w:fill="FFFFFF"/>
        <w:spacing w:after="0" w:line="327" w:lineRule="atLeast"/>
        <w:rPr>
          <w:rFonts w:ascii="Times New Roman" w:eastAsia="Times New Roman" w:hAnsi="Times New Roman" w:cs="Times New Roman"/>
          <w:b/>
          <w:color w:val="222222"/>
          <w:sz w:val="24"/>
          <w:szCs w:val="24"/>
          <w:lang w:eastAsia="ru-RU"/>
        </w:rPr>
      </w:pPr>
    </w:p>
    <w:p w:rsidR="00B61512" w:rsidRDefault="00B61512" w:rsidP="00C14C7B">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 xml:space="preserve">Я люблю тебя (2020) (I </w:t>
      </w:r>
      <w:proofErr w:type="spellStart"/>
      <w:r w:rsidRPr="00B61512">
        <w:rPr>
          <w:rFonts w:ascii="Times New Roman" w:eastAsia="Times New Roman" w:hAnsi="Times New Roman" w:cs="Times New Roman"/>
          <w:b/>
          <w:color w:val="222222"/>
          <w:sz w:val="24"/>
          <w:szCs w:val="24"/>
          <w:lang w:eastAsia="ru-RU"/>
        </w:rPr>
        <w:t>Love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You</w:t>
      </w:r>
      <w:proofErr w:type="spellEnd"/>
      <w:r w:rsidRPr="00B61512">
        <w:rPr>
          <w:rFonts w:ascii="Times New Roman" w:eastAsia="Times New Roman" w:hAnsi="Times New Roman" w:cs="Times New Roman"/>
          <w:b/>
          <w:color w:val="222222"/>
          <w:sz w:val="24"/>
          <w:szCs w:val="24"/>
          <w:lang w:eastAsia="ru-RU"/>
        </w:rPr>
        <w:t>) - 1 сезон</w:t>
      </w:r>
    </w:p>
    <w:p w:rsidR="008F7A64" w:rsidRDefault="008F7A64" w:rsidP="008F7A64">
      <w:pPr>
        <w:ind w:firstLine="709"/>
        <w:jc w:val="both"/>
        <w:rPr>
          <w:rFonts w:ascii="Times New Roman" w:hAnsi="Times New Roman" w:cs="Times New Roman"/>
          <w:sz w:val="24"/>
        </w:rPr>
      </w:pPr>
      <w:r w:rsidRPr="008F7A64">
        <w:rPr>
          <w:rFonts w:ascii="Times New Roman" w:hAnsi="Times New Roman" w:cs="Times New Roman"/>
          <w:sz w:val="24"/>
        </w:rPr>
        <w:t>Сюжет сериала повествует о 24-летней </w:t>
      </w:r>
      <w:proofErr w:type="spellStart"/>
      <w:r w:rsidRPr="008F7A64">
        <w:rPr>
          <w:rFonts w:ascii="Times New Roman" w:hAnsi="Times New Roman" w:cs="Times New Roman"/>
          <w:sz w:val="24"/>
        </w:rPr>
        <w:t>Хун</w:t>
      </w:r>
      <w:proofErr w:type="spellEnd"/>
      <w:r w:rsidRPr="008F7A64">
        <w:rPr>
          <w:rFonts w:ascii="Times New Roman" w:hAnsi="Times New Roman" w:cs="Times New Roman"/>
          <w:sz w:val="24"/>
        </w:rPr>
        <w:t> </w:t>
      </w:r>
      <w:proofErr w:type="spellStart"/>
      <w:r w:rsidRPr="008F7A64">
        <w:rPr>
          <w:rFonts w:ascii="Times New Roman" w:hAnsi="Times New Roman" w:cs="Times New Roman"/>
          <w:sz w:val="24"/>
        </w:rPr>
        <w:t>Цинцин</w:t>
      </w:r>
      <w:proofErr w:type="spellEnd"/>
      <w:r w:rsidRPr="008F7A64">
        <w:rPr>
          <w:rFonts w:ascii="Times New Roman" w:hAnsi="Times New Roman" w:cs="Times New Roman"/>
          <w:sz w:val="24"/>
        </w:rPr>
        <w:t>. У персонажа есть дочь Хон</w:t>
      </w:r>
      <w:proofErr w:type="gramStart"/>
      <w:r w:rsidRPr="008F7A64">
        <w:rPr>
          <w:rFonts w:ascii="Times New Roman" w:hAnsi="Times New Roman" w:cs="Times New Roman"/>
          <w:sz w:val="24"/>
        </w:rPr>
        <w:t> Д</w:t>
      </w:r>
      <w:proofErr w:type="gramEnd"/>
      <w:r w:rsidRPr="008F7A64">
        <w:rPr>
          <w:rFonts w:ascii="Times New Roman" w:hAnsi="Times New Roman" w:cs="Times New Roman"/>
          <w:sz w:val="24"/>
        </w:rPr>
        <w:t>о. Ей всего шесть лет. Главная героиня надеется найти достойную работу, на которой сможет прокормить родственников и дать хорошее образование своему ребёнку.</w:t>
      </w:r>
    </w:p>
    <w:p w:rsidR="008F7A64" w:rsidRDefault="008F7A64" w:rsidP="008F7A64">
      <w:pPr>
        <w:ind w:firstLine="709"/>
        <w:jc w:val="both"/>
        <w:rPr>
          <w:rFonts w:ascii="Times New Roman" w:hAnsi="Times New Roman" w:cs="Times New Roman"/>
          <w:sz w:val="24"/>
        </w:rPr>
      </w:pPr>
      <w:r w:rsidRPr="008F7A64">
        <w:rPr>
          <w:rFonts w:ascii="Times New Roman" w:hAnsi="Times New Roman" w:cs="Times New Roman"/>
          <w:sz w:val="24"/>
        </w:rPr>
        <w:t>Взбалмошный и независимый Мэн </w:t>
      </w:r>
      <w:proofErr w:type="spellStart"/>
      <w:r w:rsidRPr="008F7A64">
        <w:rPr>
          <w:rFonts w:ascii="Times New Roman" w:hAnsi="Times New Roman" w:cs="Times New Roman"/>
          <w:sz w:val="24"/>
        </w:rPr>
        <w:t>Ле</w:t>
      </w:r>
      <w:proofErr w:type="spellEnd"/>
      <w:r w:rsidRPr="008F7A64">
        <w:rPr>
          <w:rFonts w:ascii="Times New Roman" w:hAnsi="Times New Roman" w:cs="Times New Roman"/>
          <w:sz w:val="24"/>
        </w:rPr>
        <w:t> становится одним из немногих знакомых, заставляющих девушку снова поверить в то, что счастье возможно. Между персонажами существует своего рода невесомая связь. Но внезапно Мэн </w:t>
      </w:r>
      <w:proofErr w:type="spellStart"/>
      <w:r w:rsidRPr="008F7A64">
        <w:rPr>
          <w:rFonts w:ascii="Times New Roman" w:hAnsi="Times New Roman" w:cs="Times New Roman"/>
          <w:sz w:val="24"/>
        </w:rPr>
        <w:t>Ле</w:t>
      </w:r>
      <w:proofErr w:type="spellEnd"/>
      <w:r w:rsidRPr="008F7A64">
        <w:rPr>
          <w:rFonts w:ascii="Times New Roman" w:hAnsi="Times New Roman" w:cs="Times New Roman"/>
          <w:sz w:val="24"/>
        </w:rPr>
        <w:t> узнает, что его первая любовь  </w:t>
      </w:r>
      <w:proofErr w:type="spellStart"/>
      <w:r w:rsidRPr="008F7A64">
        <w:rPr>
          <w:rFonts w:ascii="Times New Roman" w:hAnsi="Times New Roman" w:cs="Times New Roman"/>
          <w:sz w:val="24"/>
        </w:rPr>
        <w:t>Хун</w:t>
      </w:r>
      <w:proofErr w:type="spellEnd"/>
      <w:proofErr w:type="gramStart"/>
      <w:r w:rsidRPr="008F7A64">
        <w:rPr>
          <w:rFonts w:ascii="Times New Roman" w:hAnsi="Times New Roman" w:cs="Times New Roman"/>
          <w:sz w:val="24"/>
        </w:rPr>
        <w:t> И</w:t>
      </w:r>
      <w:proofErr w:type="gramEnd"/>
      <w:r w:rsidRPr="008F7A64">
        <w:rPr>
          <w:rFonts w:ascii="Times New Roman" w:hAnsi="Times New Roman" w:cs="Times New Roman"/>
          <w:sz w:val="24"/>
        </w:rPr>
        <w:t xml:space="preserve"> - приемная сестра новой знакомой. </w:t>
      </w:r>
    </w:p>
    <w:p w:rsidR="008F7A64" w:rsidRPr="008F7A64" w:rsidRDefault="008F7A64" w:rsidP="008F7A64">
      <w:pPr>
        <w:ind w:firstLine="709"/>
        <w:jc w:val="both"/>
        <w:rPr>
          <w:rFonts w:ascii="Times New Roman" w:hAnsi="Times New Roman" w:cs="Times New Roman"/>
          <w:sz w:val="24"/>
        </w:rPr>
      </w:pPr>
      <w:r w:rsidRPr="008F7A64">
        <w:rPr>
          <w:rFonts w:ascii="Times New Roman" w:hAnsi="Times New Roman" w:cs="Times New Roman"/>
          <w:sz w:val="24"/>
        </w:rPr>
        <w:t>Вскоре станет ясно, что </w:t>
      </w:r>
      <w:proofErr w:type="spellStart"/>
      <w:r w:rsidRPr="008F7A64">
        <w:rPr>
          <w:rFonts w:ascii="Times New Roman" w:hAnsi="Times New Roman" w:cs="Times New Roman"/>
          <w:sz w:val="24"/>
        </w:rPr>
        <w:t>Хун</w:t>
      </w:r>
      <w:proofErr w:type="spellEnd"/>
      <w:proofErr w:type="gramStart"/>
      <w:r w:rsidRPr="008F7A64">
        <w:rPr>
          <w:rFonts w:ascii="Times New Roman" w:hAnsi="Times New Roman" w:cs="Times New Roman"/>
          <w:sz w:val="24"/>
        </w:rPr>
        <w:t> Д</w:t>
      </w:r>
      <w:proofErr w:type="gramEnd"/>
      <w:r w:rsidRPr="008F7A64">
        <w:rPr>
          <w:rFonts w:ascii="Times New Roman" w:hAnsi="Times New Roman" w:cs="Times New Roman"/>
          <w:sz w:val="24"/>
        </w:rPr>
        <w:t>о — его дочь и </w:t>
      </w:r>
      <w:proofErr w:type="spellStart"/>
      <w:r w:rsidRPr="008F7A64">
        <w:rPr>
          <w:rFonts w:ascii="Times New Roman" w:hAnsi="Times New Roman" w:cs="Times New Roman"/>
          <w:sz w:val="24"/>
        </w:rPr>
        <w:t>Хун</w:t>
      </w:r>
      <w:proofErr w:type="spellEnd"/>
      <w:r w:rsidRPr="008F7A64">
        <w:rPr>
          <w:rFonts w:ascii="Times New Roman" w:hAnsi="Times New Roman" w:cs="Times New Roman"/>
          <w:sz w:val="24"/>
        </w:rPr>
        <w:t> И. Вот такая невероятная Санта-Барбара, которая примет неожиданный поворот и запутает зрителей окончательно в перипетии судеб персонажей.</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Хакер в дикой природе (</w:t>
      </w:r>
      <w:proofErr w:type="spellStart"/>
      <w:r w:rsidRPr="00B61512">
        <w:rPr>
          <w:rFonts w:ascii="Times New Roman" w:eastAsia="Times New Roman" w:hAnsi="Times New Roman" w:cs="Times New Roman"/>
          <w:b/>
          <w:color w:val="222222"/>
          <w:sz w:val="24"/>
          <w:szCs w:val="24"/>
          <w:lang w:eastAsia="ru-RU"/>
        </w:rPr>
        <w:t>Hacking</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the</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Wild</w:t>
      </w:r>
      <w:proofErr w:type="spellEnd"/>
      <w:r w:rsidRPr="00B61512">
        <w:rPr>
          <w:rFonts w:ascii="Times New Roman" w:eastAsia="Times New Roman" w:hAnsi="Times New Roman" w:cs="Times New Roman"/>
          <w:b/>
          <w:color w:val="222222"/>
          <w:sz w:val="24"/>
          <w:szCs w:val="24"/>
          <w:lang w:eastAsia="ru-RU"/>
        </w:rPr>
        <w:t>) - 1 сезон</w:t>
      </w:r>
    </w:p>
    <w:p w:rsidR="00491DA0" w:rsidRDefault="00491DA0" w:rsidP="008A44CB">
      <w:pPr>
        <w:shd w:val="clear" w:color="auto" w:fill="FFFFFF"/>
        <w:spacing w:after="0" w:line="327" w:lineRule="atLeast"/>
        <w:ind w:firstLine="851"/>
        <w:jc w:val="both"/>
        <w:rPr>
          <w:rFonts w:ascii="Times New Roman" w:hAnsi="Times New Roman" w:cs="Times New Roman"/>
          <w:sz w:val="24"/>
        </w:rPr>
      </w:pPr>
      <w:proofErr w:type="spellStart"/>
      <w:r w:rsidRPr="00491DA0">
        <w:rPr>
          <w:rFonts w:ascii="Times New Roman" w:hAnsi="Times New Roman" w:cs="Times New Roman"/>
          <w:sz w:val="24"/>
        </w:rPr>
        <w:t>Энди</w:t>
      </w:r>
      <w:proofErr w:type="spellEnd"/>
      <w:r w:rsidRPr="00491DA0">
        <w:rPr>
          <w:rFonts w:ascii="Times New Roman" w:hAnsi="Times New Roman" w:cs="Times New Roman"/>
          <w:sz w:val="24"/>
        </w:rPr>
        <w:t> </w:t>
      </w:r>
      <w:proofErr w:type="spellStart"/>
      <w:r w:rsidRPr="00491DA0">
        <w:rPr>
          <w:rFonts w:ascii="Times New Roman" w:hAnsi="Times New Roman" w:cs="Times New Roman"/>
          <w:sz w:val="24"/>
        </w:rPr>
        <w:t>Куитмейер</w:t>
      </w:r>
      <w:proofErr w:type="spellEnd"/>
      <w:r w:rsidRPr="00491DA0">
        <w:rPr>
          <w:rFonts w:ascii="Times New Roman" w:hAnsi="Times New Roman" w:cs="Times New Roman"/>
          <w:sz w:val="24"/>
        </w:rPr>
        <w:t> - главный герой захватывающего приключенческого сериала «Хакер в дикой природе». Этот человек привык к современному миру. Он не может жить без современных технологий и </w:t>
      </w:r>
      <w:proofErr w:type="spellStart"/>
      <w:proofErr w:type="gramStart"/>
      <w:r w:rsidRPr="00491DA0">
        <w:rPr>
          <w:rFonts w:ascii="Times New Roman" w:hAnsi="Times New Roman" w:cs="Times New Roman"/>
          <w:sz w:val="24"/>
        </w:rPr>
        <w:t>гаджетов</w:t>
      </w:r>
      <w:proofErr w:type="spellEnd"/>
      <w:proofErr w:type="gramEnd"/>
      <w:r w:rsidRPr="00491DA0">
        <w:rPr>
          <w:rFonts w:ascii="Times New Roman" w:hAnsi="Times New Roman" w:cs="Times New Roman"/>
          <w:sz w:val="24"/>
        </w:rPr>
        <w:t xml:space="preserve"> а также информации, которой они обладают.</w:t>
      </w:r>
    </w:p>
    <w:p w:rsidR="00491DA0" w:rsidRDefault="00491DA0" w:rsidP="008A44CB">
      <w:pPr>
        <w:shd w:val="clear" w:color="auto" w:fill="FFFFFF"/>
        <w:spacing w:after="0" w:line="327" w:lineRule="atLeast"/>
        <w:ind w:firstLine="851"/>
        <w:jc w:val="both"/>
        <w:rPr>
          <w:rFonts w:ascii="Times New Roman" w:hAnsi="Times New Roman" w:cs="Times New Roman"/>
          <w:sz w:val="24"/>
        </w:rPr>
      </w:pPr>
      <w:r w:rsidRPr="00491DA0">
        <w:rPr>
          <w:rFonts w:ascii="Times New Roman" w:hAnsi="Times New Roman" w:cs="Times New Roman"/>
          <w:sz w:val="24"/>
        </w:rPr>
        <w:t xml:space="preserve">Что, если человек окажется в </w:t>
      </w:r>
      <w:r>
        <w:rPr>
          <w:rFonts w:ascii="Times New Roman" w:hAnsi="Times New Roman" w:cs="Times New Roman"/>
          <w:sz w:val="24"/>
        </w:rPr>
        <w:t>безлюдной</w:t>
      </w:r>
      <w:r w:rsidRPr="00491DA0">
        <w:rPr>
          <w:rFonts w:ascii="Times New Roman" w:hAnsi="Times New Roman" w:cs="Times New Roman"/>
          <w:sz w:val="24"/>
        </w:rPr>
        <w:t xml:space="preserve"> пустыне? Главный герой пытается понять, помогут ли современные технологии и знания программирования выжить в столь неблагоприятных условиях вдалеке от дома. </w:t>
      </w:r>
      <w:proofErr w:type="spellStart"/>
      <w:r w:rsidRPr="00491DA0">
        <w:rPr>
          <w:rFonts w:ascii="Times New Roman" w:hAnsi="Times New Roman" w:cs="Times New Roman"/>
          <w:sz w:val="24"/>
        </w:rPr>
        <w:t>Эн</w:t>
      </w:r>
      <w:r>
        <w:rPr>
          <w:rFonts w:ascii="Times New Roman" w:hAnsi="Times New Roman" w:cs="Times New Roman"/>
          <w:sz w:val="24"/>
        </w:rPr>
        <w:t>ди</w:t>
      </w:r>
      <w:proofErr w:type="spellEnd"/>
      <w:r>
        <w:rPr>
          <w:rFonts w:ascii="Times New Roman" w:hAnsi="Times New Roman" w:cs="Times New Roman"/>
          <w:sz w:val="24"/>
        </w:rPr>
        <w:t xml:space="preserve"> уверен в своих силах и </w:t>
      </w:r>
      <w:proofErr w:type="gramStart"/>
      <w:r>
        <w:rPr>
          <w:rFonts w:ascii="Times New Roman" w:hAnsi="Times New Roman" w:cs="Times New Roman"/>
          <w:sz w:val="24"/>
        </w:rPr>
        <w:t>знает</w:t>
      </w:r>
      <w:proofErr w:type="gramEnd"/>
      <w:r w:rsidRPr="00491DA0">
        <w:rPr>
          <w:rFonts w:ascii="Times New Roman" w:hAnsi="Times New Roman" w:cs="Times New Roman"/>
          <w:sz w:val="24"/>
        </w:rPr>
        <w:t xml:space="preserve"> как воспользоваться преимуществами развитой цивилизации.</w:t>
      </w:r>
    </w:p>
    <w:p w:rsidR="00491DA0" w:rsidRDefault="00491DA0" w:rsidP="008A44CB">
      <w:pPr>
        <w:shd w:val="clear" w:color="auto" w:fill="FFFFFF"/>
        <w:spacing w:after="0" w:line="327" w:lineRule="atLeast"/>
        <w:ind w:firstLine="851"/>
        <w:jc w:val="both"/>
        <w:rPr>
          <w:rFonts w:ascii="Times New Roman" w:eastAsia="Times New Roman" w:hAnsi="Times New Roman" w:cs="Times New Roman"/>
          <w:b/>
          <w:color w:val="222222"/>
          <w:sz w:val="24"/>
          <w:szCs w:val="24"/>
          <w:lang w:eastAsia="ru-RU"/>
        </w:rPr>
      </w:pPr>
      <w:r w:rsidRPr="00491DA0">
        <w:rPr>
          <w:rFonts w:ascii="Times New Roman" w:hAnsi="Times New Roman" w:cs="Times New Roman"/>
          <w:sz w:val="24"/>
        </w:rPr>
        <w:t>Однако сможет ли он справиться с некоторыми непредвиденными ситуациями? Дикая природа или развитая цивилизация? Кто победит?</w:t>
      </w:r>
      <w:r w:rsidR="008A44CB" w:rsidRPr="00491DA0">
        <w:rPr>
          <w:rFonts w:ascii="Times New Roman" w:hAnsi="Times New Roman" w:cs="Times New Roman"/>
          <w:sz w:val="24"/>
        </w:rPr>
        <w:t xml:space="preserve"> </w:t>
      </w:r>
    </w:p>
    <w:p w:rsidR="00491DA0" w:rsidRDefault="00491DA0" w:rsidP="008A44CB">
      <w:pPr>
        <w:shd w:val="clear" w:color="auto" w:fill="FFFFFF"/>
        <w:spacing w:after="0" w:line="327" w:lineRule="atLeast"/>
        <w:ind w:firstLine="851"/>
        <w:jc w:val="both"/>
        <w:rPr>
          <w:rFonts w:ascii="Times New Roman" w:eastAsia="Times New Roman" w:hAnsi="Times New Roman" w:cs="Times New Roman"/>
          <w:b/>
          <w:color w:val="222222"/>
          <w:sz w:val="24"/>
          <w:szCs w:val="24"/>
          <w:lang w:eastAsia="ru-RU"/>
        </w:rPr>
      </w:pPr>
    </w:p>
    <w:p w:rsidR="00B61512" w:rsidRDefault="00B61512" w:rsidP="008A44CB">
      <w:pPr>
        <w:shd w:val="clear" w:color="auto" w:fill="FFFFFF"/>
        <w:spacing w:after="0" w:line="327" w:lineRule="atLeast"/>
        <w:ind w:firstLine="851"/>
        <w:jc w:val="both"/>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Призраки (2019) (</w:t>
      </w:r>
      <w:proofErr w:type="spellStart"/>
      <w:r w:rsidRPr="00B61512">
        <w:rPr>
          <w:rFonts w:ascii="Times New Roman" w:eastAsia="Times New Roman" w:hAnsi="Times New Roman" w:cs="Times New Roman"/>
          <w:b/>
          <w:color w:val="222222"/>
          <w:sz w:val="24"/>
          <w:szCs w:val="24"/>
          <w:lang w:eastAsia="ru-RU"/>
        </w:rPr>
        <w:t>Ghosts</w:t>
      </w:r>
      <w:proofErr w:type="spellEnd"/>
      <w:r w:rsidRPr="00B61512">
        <w:rPr>
          <w:rFonts w:ascii="Times New Roman" w:eastAsia="Times New Roman" w:hAnsi="Times New Roman" w:cs="Times New Roman"/>
          <w:b/>
          <w:color w:val="222222"/>
          <w:sz w:val="24"/>
          <w:szCs w:val="24"/>
          <w:lang w:eastAsia="ru-RU"/>
        </w:rPr>
        <w:t>) - 2 сезон</w:t>
      </w:r>
    </w:p>
    <w:p w:rsidR="00491DA0" w:rsidRDefault="00491DA0" w:rsidP="00491DA0">
      <w:pPr>
        <w:ind w:firstLine="851"/>
        <w:rPr>
          <w:rFonts w:ascii="Times New Roman" w:hAnsi="Times New Roman" w:cs="Times New Roman"/>
          <w:sz w:val="24"/>
        </w:rPr>
      </w:pPr>
      <w:r w:rsidRPr="00491DA0">
        <w:rPr>
          <w:rFonts w:ascii="Times New Roman" w:hAnsi="Times New Roman" w:cs="Times New Roman"/>
          <w:sz w:val="24"/>
        </w:rPr>
        <w:t>История молодой пары, </w:t>
      </w:r>
      <w:proofErr w:type="gramStart"/>
      <w:r w:rsidRPr="00491DA0">
        <w:rPr>
          <w:rFonts w:ascii="Times New Roman" w:hAnsi="Times New Roman" w:cs="Times New Roman"/>
          <w:sz w:val="24"/>
        </w:rPr>
        <w:t>которая</w:t>
      </w:r>
      <w:proofErr w:type="gramEnd"/>
      <w:r w:rsidRPr="00491DA0">
        <w:rPr>
          <w:rFonts w:ascii="Times New Roman" w:hAnsi="Times New Roman" w:cs="Times New Roman"/>
          <w:sz w:val="24"/>
        </w:rPr>
        <w:t> наконец нашла подходящий дом для жизни. С переездом  у главных героев появляется возможность погрузиться в атмосферу этого дома, где, по заверениям, обитают настоящие призраки! Майкл и Элисон не верят в этих существ, что раздражает призраков, живущих в доме. Они прилагают все усилия, чтобы навредить. </w:t>
      </w:r>
    </w:p>
    <w:p w:rsidR="00491DA0" w:rsidRDefault="00491DA0" w:rsidP="00491DA0">
      <w:pPr>
        <w:ind w:firstLine="851"/>
        <w:rPr>
          <w:rFonts w:ascii="Times New Roman" w:hAnsi="Times New Roman" w:cs="Times New Roman"/>
          <w:sz w:val="24"/>
        </w:rPr>
      </w:pPr>
      <w:r w:rsidRPr="00491DA0">
        <w:rPr>
          <w:rFonts w:ascii="Times New Roman" w:hAnsi="Times New Roman" w:cs="Times New Roman"/>
          <w:sz w:val="24"/>
        </w:rPr>
        <w:t>В результате молодая жена попадает в беду, после чего начинает видеть "обитателей" своего дома. В этот момент она понимает, что больше не может оставаться дома. Кроме того, ее муж Майкл столкнулся с большими финансовыми трудностями, которые теперь также мешают нормальной жизни. </w:t>
      </w:r>
    </w:p>
    <w:p w:rsidR="00491DA0" w:rsidRPr="00491DA0" w:rsidRDefault="00491DA0" w:rsidP="00491DA0">
      <w:pPr>
        <w:ind w:firstLine="851"/>
        <w:rPr>
          <w:rFonts w:ascii="Times New Roman" w:hAnsi="Times New Roman" w:cs="Times New Roman"/>
          <w:sz w:val="24"/>
        </w:rPr>
      </w:pPr>
      <w:r w:rsidRPr="00491DA0">
        <w:rPr>
          <w:rFonts w:ascii="Times New Roman" w:hAnsi="Times New Roman" w:cs="Times New Roman"/>
          <w:sz w:val="24"/>
        </w:rPr>
        <w:t>Что дальше? Смогут ли молодожены справиться со своим страхом и принять правильное решение?</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Черные вдовы (2016) (</w:t>
      </w:r>
      <w:proofErr w:type="spellStart"/>
      <w:r w:rsidRPr="00B61512">
        <w:rPr>
          <w:rFonts w:ascii="Times New Roman" w:eastAsia="Times New Roman" w:hAnsi="Times New Roman" w:cs="Times New Roman"/>
          <w:b/>
          <w:color w:val="222222"/>
          <w:sz w:val="24"/>
          <w:szCs w:val="24"/>
          <w:lang w:eastAsia="ru-RU"/>
        </w:rPr>
        <w:t>Black</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Widows</w:t>
      </w:r>
      <w:proofErr w:type="spellEnd"/>
      <w:r w:rsidRPr="00B61512">
        <w:rPr>
          <w:rFonts w:ascii="Times New Roman" w:eastAsia="Times New Roman" w:hAnsi="Times New Roman" w:cs="Times New Roman"/>
          <w:b/>
          <w:color w:val="222222"/>
          <w:sz w:val="24"/>
          <w:szCs w:val="24"/>
          <w:lang w:eastAsia="ru-RU"/>
        </w:rPr>
        <w:t>) - 1 сезон</w:t>
      </w:r>
    </w:p>
    <w:p w:rsidR="00C14C7B" w:rsidRDefault="00C14C7B" w:rsidP="00C14C7B">
      <w:pPr>
        <w:ind w:firstLine="851"/>
        <w:rPr>
          <w:rFonts w:ascii="Times New Roman" w:hAnsi="Times New Roman" w:cs="Times New Roman"/>
          <w:sz w:val="24"/>
        </w:rPr>
      </w:pPr>
      <w:r w:rsidRPr="00C14C7B">
        <w:rPr>
          <w:rFonts w:ascii="Times New Roman" w:hAnsi="Times New Roman" w:cs="Times New Roman"/>
          <w:sz w:val="24"/>
        </w:rPr>
        <w:t xml:space="preserve">Сериал «Черные вдовы» - это история о трех разных женщинах. Они разного возраста. У них разный род деятельности. По характеру героини сериала полные противоположности. Но все трое в один прекрасный день с ужасом осознают, что их личная жизнь стала просто невыносимой, что все стало просто рушится и ситуация просто трагична. </w:t>
      </w:r>
    </w:p>
    <w:p w:rsidR="00C14C7B" w:rsidRDefault="00C14C7B" w:rsidP="00C14C7B">
      <w:pPr>
        <w:ind w:firstLine="851"/>
        <w:rPr>
          <w:rFonts w:ascii="Times New Roman" w:hAnsi="Times New Roman" w:cs="Times New Roman"/>
          <w:sz w:val="24"/>
        </w:rPr>
      </w:pPr>
      <w:r w:rsidRPr="00C14C7B">
        <w:rPr>
          <w:rFonts w:ascii="Times New Roman" w:hAnsi="Times New Roman" w:cs="Times New Roman"/>
          <w:sz w:val="24"/>
        </w:rPr>
        <w:lastRenderedPageBreak/>
        <w:t>В самом начале просмотра картины "Чёрные вдовы" мы встречаем </w:t>
      </w:r>
      <w:proofErr w:type="spellStart"/>
      <w:r w:rsidRPr="00C14C7B">
        <w:rPr>
          <w:rFonts w:ascii="Times New Roman" w:hAnsi="Times New Roman" w:cs="Times New Roman"/>
          <w:sz w:val="24"/>
        </w:rPr>
        <w:t>Дарси</w:t>
      </w:r>
      <w:proofErr w:type="spellEnd"/>
      <w:r w:rsidRPr="00C14C7B">
        <w:rPr>
          <w:rFonts w:ascii="Times New Roman" w:hAnsi="Times New Roman" w:cs="Times New Roman"/>
          <w:sz w:val="24"/>
        </w:rPr>
        <w:t xml:space="preserve">, женщину, которая в свой скромный юбилей узнает, что ее парень давно женат. Она приходит в ярость, понимая, что снова стала жертвой ситуации. </w:t>
      </w:r>
    </w:p>
    <w:p w:rsidR="00C14C7B" w:rsidRPr="00C14C7B" w:rsidRDefault="00C14C7B" w:rsidP="00C14C7B">
      <w:pPr>
        <w:ind w:firstLine="851"/>
        <w:rPr>
          <w:rFonts w:ascii="Times New Roman" w:hAnsi="Times New Roman" w:cs="Times New Roman"/>
          <w:sz w:val="24"/>
        </w:rPr>
      </w:pPr>
      <w:r w:rsidRPr="00C14C7B">
        <w:rPr>
          <w:rFonts w:ascii="Times New Roman" w:hAnsi="Times New Roman" w:cs="Times New Roman"/>
          <w:sz w:val="24"/>
        </w:rPr>
        <w:t>Именно это событие стало ключевым, для того женщина приняла решение полностью изменить себя и свою жизнь, так как она сама виновата в том, что ее используют.</w:t>
      </w:r>
    </w:p>
    <w:p w:rsid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Черные вдовы (2016) (</w:t>
      </w:r>
      <w:proofErr w:type="spellStart"/>
      <w:r w:rsidRPr="00B61512">
        <w:rPr>
          <w:rFonts w:ascii="Times New Roman" w:eastAsia="Times New Roman" w:hAnsi="Times New Roman" w:cs="Times New Roman"/>
          <w:b/>
          <w:color w:val="222222"/>
          <w:sz w:val="24"/>
          <w:szCs w:val="24"/>
          <w:lang w:eastAsia="ru-RU"/>
        </w:rPr>
        <w:t>Black</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Widows</w:t>
      </w:r>
      <w:proofErr w:type="spellEnd"/>
      <w:r w:rsidRPr="00B61512">
        <w:rPr>
          <w:rFonts w:ascii="Times New Roman" w:eastAsia="Times New Roman" w:hAnsi="Times New Roman" w:cs="Times New Roman"/>
          <w:b/>
          <w:color w:val="222222"/>
          <w:sz w:val="24"/>
          <w:szCs w:val="24"/>
          <w:lang w:eastAsia="ru-RU"/>
        </w:rPr>
        <w:t>) - 2 сезон</w:t>
      </w:r>
    </w:p>
    <w:p w:rsidR="00494BC7" w:rsidRDefault="00494BC7" w:rsidP="00494BC7">
      <w:pPr>
        <w:ind w:firstLine="851"/>
        <w:jc w:val="both"/>
        <w:rPr>
          <w:rFonts w:ascii="Times New Roman" w:hAnsi="Times New Roman" w:cs="Times New Roman"/>
          <w:sz w:val="24"/>
        </w:rPr>
      </w:pPr>
      <w:r w:rsidRPr="00494BC7">
        <w:rPr>
          <w:rFonts w:ascii="Times New Roman" w:hAnsi="Times New Roman" w:cs="Times New Roman"/>
          <w:sz w:val="24"/>
        </w:rPr>
        <w:t xml:space="preserve">Иногда семейное счастье превращается в непрекращающийся кошмар, от которого хочется сбежать. Однако не все люди решаются уйти. Есть персонажи, которые заставляют других уходить ... в другой мир. </w:t>
      </w:r>
    </w:p>
    <w:p w:rsidR="00494BC7" w:rsidRDefault="00494BC7" w:rsidP="00494BC7">
      <w:pPr>
        <w:ind w:firstLine="851"/>
        <w:jc w:val="both"/>
        <w:rPr>
          <w:rFonts w:ascii="Times New Roman" w:hAnsi="Times New Roman" w:cs="Times New Roman"/>
          <w:sz w:val="24"/>
        </w:rPr>
      </w:pPr>
      <w:r w:rsidRPr="00494BC7">
        <w:rPr>
          <w:rFonts w:ascii="Times New Roman" w:hAnsi="Times New Roman" w:cs="Times New Roman"/>
          <w:sz w:val="24"/>
        </w:rPr>
        <w:t xml:space="preserve">В </w:t>
      </w:r>
      <w:proofErr w:type="gramStart"/>
      <w:r w:rsidRPr="00494BC7">
        <w:rPr>
          <w:rFonts w:ascii="Times New Roman" w:hAnsi="Times New Roman" w:cs="Times New Roman"/>
          <w:sz w:val="24"/>
        </w:rPr>
        <w:t>эпицентре событий</w:t>
      </w:r>
      <w:proofErr w:type="gramEnd"/>
      <w:r w:rsidRPr="00494BC7">
        <w:rPr>
          <w:rFonts w:ascii="Times New Roman" w:hAnsi="Times New Roman" w:cs="Times New Roman"/>
          <w:sz w:val="24"/>
        </w:rPr>
        <w:t xml:space="preserve"> </w:t>
      </w:r>
      <w:proofErr w:type="spellStart"/>
      <w:r w:rsidRPr="00494BC7">
        <w:rPr>
          <w:rFonts w:ascii="Times New Roman" w:hAnsi="Times New Roman" w:cs="Times New Roman"/>
          <w:sz w:val="24"/>
        </w:rPr>
        <w:t>киносериала</w:t>
      </w:r>
      <w:proofErr w:type="spellEnd"/>
      <w:r w:rsidRPr="00494BC7">
        <w:rPr>
          <w:rFonts w:ascii="Times New Roman" w:hAnsi="Times New Roman" w:cs="Times New Roman"/>
          <w:sz w:val="24"/>
        </w:rPr>
        <w:t xml:space="preserve"> оказались три женщины, для которых жизнь с мужьями стала просто невыносимой. И поэтому они принимают эпическое решение избавиться от своих мужей, чтобы вновь обрести радость бытия и свободу выбора. </w:t>
      </w:r>
    </w:p>
    <w:p w:rsidR="00494BC7" w:rsidRPr="00494BC7" w:rsidRDefault="00494BC7" w:rsidP="00494BC7">
      <w:pPr>
        <w:ind w:firstLine="851"/>
        <w:jc w:val="both"/>
        <w:rPr>
          <w:rFonts w:ascii="Times New Roman" w:hAnsi="Times New Roman" w:cs="Times New Roman"/>
          <w:sz w:val="24"/>
        </w:rPr>
      </w:pPr>
      <w:r w:rsidRPr="00494BC7">
        <w:rPr>
          <w:rFonts w:ascii="Times New Roman" w:hAnsi="Times New Roman" w:cs="Times New Roman"/>
          <w:sz w:val="24"/>
        </w:rPr>
        <w:t>Женщинам удалось осуществить план убийства, и теперь три вдовы, лукаво улыбаясь, готовы начать радоваться жизни и вновь обрести счастье. Однако то, что ожидалось как освобождение, было началом чистого хаоса и непонимания.</w:t>
      </w:r>
    </w:p>
    <w:p w:rsidR="00B61512" w:rsidRPr="00B61512" w:rsidRDefault="00B61512" w:rsidP="00B61512">
      <w:pPr>
        <w:shd w:val="clear" w:color="auto" w:fill="FFFFFF"/>
        <w:spacing w:after="0" w:line="327" w:lineRule="atLeast"/>
        <w:rPr>
          <w:rFonts w:ascii="Times New Roman" w:eastAsia="Times New Roman" w:hAnsi="Times New Roman" w:cs="Times New Roman"/>
          <w:b/>
          <w:color w:val="222222"/>
          <w:sz w:val="24"/>
          <w:szCs w:val="24"/>
          <w:lang w:eastAsia="ru-RU"/>
        </w:rPr>
      </w:pPr>
      <w:r w:rsidRPr="00B61512">
        <w:rPr>
          <w:rFonts w:ascii="Times New Roman" w:eastAsia="Times New Roman" w:hAnsi="Times New Roman" w:cs="Times New Roman"/>
          <w:b/>
          <w:color w:val="222222"/>
          <w:sz w:val="24"/>
          <w:szCs w:val="24"/>
          <w:lang w:eastAsia="ru-RU"/>
        </w:rPr>
        <w:t>Ромео и Джульетта (2014) (</w:t>
      </w:r>
      <w:proofErr w:type="spellStart"/>
      <w:r w:rsidRPr="00B61512">
        <w:rPr>
          <w:rFonts w:ascii="Times New Roman" w:eastAsia="Times New Roman" w:hAnsi="Times New Roman" w:cs="Times New Roman"/>
          <w:b/>
          <w:color w:val="222222"/>
          <w:sz w:val="24"/>
          <w:szCs w:val="24"/>
          <w:lang w:eastAsia="ru-RU"/>
        </w:rPr>
        <w:t>Romeo</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y</w:t>
      </w:r>
      <w:proofErr w:type="spellEnd"/>
      <w:r w:rsidRPr="00B61512">
        <w:rPr>
          <w:rFonts w:ascii="Times New Roman" w:eastAsia="Times New Roman" w:hAnsi="Times New Roman" w:cs="Times New Roman"/>
          <w:b/>
          <w:color w:val="222222"/>
          <w:sz w:val="24"/>
          <w:szCs w:val="24"/>
          <w:lang w:eastAsia="ru-RU"/>
        </w:rPr>
        <w:t xml:space="preserve"> </w:t>
      </w:r>
      <w:proofErr w:type="spellStart"/>
      <w:r w:rsidRPr="00B61512">
        <w:rPr>
          <w:rFonts w:ascii="Times New Roman" w:eastAsia="Times New Roman" w:hAnsi="Times New Roman" w:cs="Times New Roman"/>
          <w:b/>
          <w:color w:val="222222"/>
          <w:sz w:val="24"/>
          <w:szCs w:val="24"/>
          <w:lang w:eastAsia="ru-RU"/>
        </w:rPr>
        <w:t>Julieta</w:t>
      </w:r>
      <w:proofErr w:type="spellEnd"/>
      <w:r w:rsidRPr="00B61512">
        <w:rPr>
          <w:rFonts w:ascii="Times New Roman" w:eastAsia="Times New Roman" w:hAnsi="Times New Roman" w:cs="Times New Roman"/>
          <w:b/>
          <w:color w:val="222222"/>
          <w:sz w:val="24"/>
          <w:szCs w:val="24"/>
          <w:lang w:eastAsia="ru-RU"/>
        </w:rPr>
        <w:t>) - 1 сезон</w:t>
      </w:r>
    </w:p>
    <w:p w:rsidR="00973AC0" w:rsidRDefault="00973AC0" w:rsidP="00973AC0">
      <w:pPr>
        <w:ind w:firstLine="851"/>
        <w:jc w:val="both"/>
        <w:rPr>
          <w:rFonts w:ascii="Times New Roman" w:hAnsi="Times New Roman" w:cs="Times New Roman"/>
          <w:sz w:val="24"/>
        </w:rPr>
      </w:pPr>
      <w:r w:rsidRPr="00973AC0">
        <w:rPr>
          <w:rFonts w:ascii="Times New Roman" w:hAnsi="Times New Roman" w:cs="Times New Roman"/>
          <w:sz w:val="24"/>
        </w:rPr>
        <w:t xml:space="preserve">Очередная экранизация известной истории, рассказывающей об отношениях молодых людей из влиятельных и богатых семей. Конечно, всем телезрителям известна эта печальная история. Уильям Шекспир однажды подарил поклонникам драматического жанра столь трогательную и трагичную историю отношений двух молодых людей. </w:t>
      </w:r>
    </w:p>
    <w:p w:rsidR="00A16AFA" w:rsidRPr="00973AC0" w:rsidRDefault="00973AC0" w:rsidP="00973AC0">
      <w:pPr>
        <w:ind w:firstLine="851"/>
        <w:jc w:val="both"/>
        <w:rPr>
          <w:rFonts w:ascii="Times New Roman" w:hAnsi="Times New Roman" w:cs="Times New Roman"/>
          <w:sz w:val="24"/>
        </w:rPr>
      </w:pPr>
      <w:r w:rsidRPr="00973AC0">
        <w:rPr>
          <w:rFonts w:ascii="Times New Roman" w:hAnsi="Times New Roman" w:cs="Times New Roman"/>
          <w:sz w:val="24"/>
        </w:rPr>
        <w:t>Эта многосерийная эпопея основана на известном произведении выдающегося английского автора. Любовь девочки и мальчика из враждующих семей кажется невозможной, но они изо всех сил стараются быть вместе. Эта привязанность имеет печальные последствия, о которых пожалеют все. Последствие запретной любви станет трагедией для каждой семьи.</w:t>
      </w:r>
    </w:p>
    <w:sectPr w:rsidR="00A16AFA" w:rsidRPr="00973AC0" w:rsidSect="0002558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1512"/>
    <w:rsid w:val="0000015E"/>
    <w:rsid w:val="00000475"/>
    <w:rsid w:val="000004A3"/>
    <w:rsid w:val="00000D7A"/>
    <w:rsid w:val="00001271"/>
    <w:rsid w:val="00001359"/>
    <w:rsid w:val="00001C85"/>
    <w:rsid w:val="0000241C"/>
    <w:rsid w:val="000029B2"/>
    <w:rsid w:val="00004975"/>
    <w:rsid w:val="000050F1"/>
    <w:rsid w:val="00005117"/>
    <w:rsid w:val="0000516A"/>
    <w:rsid w:val="0000627A"/>
    <w:rsid w:val="000062B1"/>
    <w:rsid w:val="000065F5"/>
    <w:rsid w:val="0000673D"/>
    <w:rsid w:val="00006C36"/>
    <w:rsid w:val="00007194"/>
    <w:rsid w:val="00007D92"/>
    <w:rsid w:val="000105AC"/>
    <w:rsid w:val="0001083B"/>
    <w:rsid w:val="00010FA3"/>
    <w:rsid w:val="00011203"/>
    <w:rsid w:val="0001257E"/>
    <w:rsid w:val="00012686"/>
    <w:rsid w:val="0001354C"/>
    <w:rsid w:val="00015CFB"/>
    <w:rsid w:val="00015F0A"/>
    <w:rsid w:val="0001691E"/>
    <w:rsid w:val="00016DB4"/>
    <w:rsid w:val="00017573"/>
    <w:rsid w:val="00021130"/>
    <w:rsid w:val="00021196"/>
    <w:rsid w:val="00022E03"/>
    <w:rsid w:val="00022F9A"/>
    <w:rsid w:val="000235A8"/>
    <w:rsid w:val="0002408F"/>
    <w:rsid w:val="0002541F"/>
    <w:rsid w:val="0002558D"/>
    <w:rsid w:val="00025C38"/>
    <w:rsid w:val="00026099"/>
    <w:rsid w:val="00026202"/>
    <w:rsid w:val="00030022"/>
    <w:rsid w:val="00031423"/>
    <w:rsid w:val="00031944"/>
    <w:rsid w:val="00031D8B"/>
    <w:rsid w:val="000329B2"/>
    <w:rsid w:val="00034EDE"/>
    <w:rsid w:val="00035A56"/>
    <w:rsid w:val="00036B19"/>
    <w:rsid w:val="000370AE"/>
    <w:rsid w:val="00037246"/>
    <w:rsid w:val="000376C0"/>
    <w:rsid w:val="00037761"/>
    <w:rsid w:val="00037D5B"/>
    <w:rsid w:val="00040292"/>
    <w:rsid w:val="00040672"/>
    <w:rsid w:val="0004090F"/>
    <w:rsid w:val="0004091E"/>
    <w:rsid w:val="00040BF3"/>
    <w:rsid w:val="00041273"/>
    <w:rsid w:val="00041F91"/>
    <w:rsid w:val="00042119"/>
    <w:rsid w:val="000430FD"/>
    <w:rsid w:val="000431E3"/>
    <w:rsid w:val="0004394B"/>
    <w:rsid w:val="00043D48"/>
    <w:rsid w:val="00044259"/>
    <w:rsid w:val="0004599D"/>
    <w:rsid w:val="00045AF4"/>
    <w:rsid w:val="00045E77"/>
    <w:rsid w:val="00046832"/>
    <w:rsid w:val="00046E8F"/>
    <w:rsid w:val="00047CED"/>
    <w:rsid w:val="00050071"/>
    <w:rsid w:val="00050A52"/>
    <w:rsid w:val="00051928"/>
    <w:rsid w:val="0005263F"/>
    <w:rsid w:val="000526F0"/>
    <w:rsid w:val="000529DD"/>
    <w:rsid w:val="00053735"/>
    <w:rsid w:val="000537B3"/>
    <w:rsid w:val="0005392C"/>
    <w:rsid w:val="00055777"/>
    <w:rsid w:val="00055AF2"/>
    <w:rsid w:val="000562F1"/>
    <w:rsid w:val="0005641B"/>
    <w:rsid w:val="00060540"/>
    <w:rsid w:val="00060CF5"/>
    <w:rsid w:val="000611AC"/>
    <w:rsid w:val="0006136D"/>
    <w:rsid w:val="00063929"/>
    <w:rsid w:val="0006411D"/>
    <w:rsid w:val="000649DD"/>
    <w:rsid w:val="00064D6F"/>
    <w:rsid w:val="00065563"/>
    <w:rsid w:val="00065794"/>
    <w:rsid w:val="00066B0A"/>
    <w:rsid w:val="00066DBE"/>
    <w:rsid w:val="00067905"/>
    <w:rsid w:val="000701EB"/>
    <w:rsid w:val="0007042C"/>
    <w:rsid w:val="000704AA"/>
    <w:rsid w:val="00070F8B"/>
    <w:rsid w:val="00071276"/>
    <w:rsid w:val="000715CC"/>
    <w:rsid w:val="00074F72"/>
    <w:rsid w:val="00075A4A"/>
    <w:rsid w:val="00076952"/>
    <w:rsid w:val="00076E9C"/>
    <w:rsid w:val="0007702F"/>
    <w:rsid w:val="000811B6"/>
    <w:rsid w:val="00081711"/>
    <w:rsid w:val="00081B1C"/>
    <w:rsid w:val="00081EF5"/>
    <w:rsid w:val="00081F2D"/>
    <w:rsid w:val="00081FBC"/>
    <w:rsid w:val="00082D99"/>
    <w:rsid w:val="00083104"/>
    <w:rsid w:val="00083338"/>
    <w:rsid w:val="000837EF"/>
    <w:rsid w:val="000842F0"/>
    <w:rsid w:val="000863FE"/>
    <w:rsid w:val="00086714"/>
    <w:rsid w:val="00086DB7"/>
    <w:rsid w:val="00087369"/>
    <w:rsid w:val="00087F2C"/>
    <w:rsid w:val="00087FCA"/>
    <w:rsid w:val="00090371"/>
    <w:rsid w:val="00090428"/>
    <w:rsid w:val="00090774"/>
    <w:rsid w:val="00090FED"/>
    <w:rsid w:val="00092B4D"/>
    <w:rsid w:val="00093D66"/>
    <w:rsid w:val="00093D7B"/>
    <w:rsid w:val="000945A1"/>
    <w:rsid w:val="00094A57"/>
    <w:rsid w:val="00094BFC"/>
    <w:rsid w:val="000955E2"/>
    <w:rsid w:val="000955F7"/>
    <w:rsid w:val="000957BC"/>
    <w:rsid w:val="00095D68"/>
    <w:rsid w:val="00096688"/>
    <w:rsid w:val="00097C9F"/>
    <w:rsid w:val="000A030D"/>
    <w:rsid w:val="000A0A1C"/>
    <w:rsid w:val="000A0B7B"/>
    <w:rsid w:val="000A15BD"/>
    <w:rsid w:val="000A395B"/>
    <w:rsid w:val="000A40E5"/>
    <w:rsid w:val="000A447D"/>
    <w:rsid w:val="000A46B4"/>
    <w:rsid w:val="000A55BC"/>
    <w:rsid w:val="000A666A"/>
    <w:rsid w:val="000A670C"/>
    <w:rsid w:val="000A6E1D"/>
    <w:rsid w:val="000A785C"/>
    <w:rsid w:val="000A7D2D"/>
    <w:rsid w:val="000B0157"/>
    <w:rsid w:val="000B1BA9"/>
    <w:rsid w:val="000B1DA6"/>
    <w:rsid w:val="000B3D10"/>
    <w:rsid w:val="000B3F3D"/>
    <w:rsid w:val="000B4477"/>
    <w:rsid w:val="000B57DE"/>
    <w:rsid w:val="000B7DCA"/>
    <w:rsid w:val="000B7EED"/>
    <w:rsid w:val="000C03F5"/>
    <w:rsid w:val="000C044C"/>
    <w:rsid w:val="000C0ABD"/>
    <w:rsid w:val="000C1173"/>
    <w:rsid w:val="000C1255"/>
    <w:rsid w:val="000C128F"/>
    <w:rsid w:val="000C1944"/>
    <w:rsid w:val="000C1A4D"/>
    <w:rsid w:val="000C1C61"/>
    <w:rsid w:val="000C1F8A"/>
    <w:rsid w:val="000C48CC"/>
    <w:rsid w:val="000C4B62"/>
    <w:rsid w:val="000C611E"/>
    <w:rsid w:val="000C6E3B"/>
    <w:rsid w:val="000C70DC"/>
    <w:rsid w:val="000C7952"/>
    <w:rsid w:val="000C7C5D"/>
    <w:rsid w:val="000C7EFF"/>
    <w:rsid w:val="000D0120"/>
    <w:rsid w:val="000D035A"/>
    <w:rsid w:val="000D12F2"/>
    <w:rsid w:val="000D13E6"/>
    <w:rsid w:val="000D1552"/>
    <w:rsid w:val="000D1FD8"/>
    <w:rsid w:val="000D2F72"/>
    <w:rsid w:val="000D38A5"/>
    <w:rsid w:val="000D3B08"/>
    <w:rsid w:val="000D442E"/>
    <w:rsid w:val="000D44DE"/>
    <w:rsid w:val="000D4E90"/>
    <w:rsid w:val="000D5FFF"/>
    <w:rsid w:val="000D61A5"/>
    <w:rsid w:val="000D6EBD"/>
    <w:rsid w:val="000D73EC"/>
    <w:rsid w:val="000E0400"/>
    <w:rsid w:val="000E08B1"/>
    <w:rsid w:val="000E0A14"/>
    <w:rsid w:val="000E1016"/>
    <w:rsid w:val="000E250C"/>
    <w:rsid w:val="000E2C3C"/>
    <w:rsid w:val="000E2FB3"/>
    <w:rsid w:val="000E32B3"/>
    <w:rsid w:val="000E3C15"/>
    <w:rsid w:val="000E59C2"/>
    <w:rsid w:val="000E5A68"/>
    <w:rsid w:val="000E6149"/>
    <w:rsid w:val="000E6D70"/>
    <w:rsid w:val="000F06B8"/>
    <w:rsid w:val="000F0B37"/>
    <w:rsid w:val="000F0DFB"/>
    <w:rsid w:val="000F119E"/>
    <w:rsid w:val="000F15E1"/>
    <w:rsid w:val="000F178C"/>
    <w:rsid w:val="000F3219"/>
    <w:rsid w:val="000F3257"/>
    <w:rsid w:val="000F330D"/>
    <w:rsid w:val="000F3567"/>
    <w:rsid w:val="000F4572"/>
    <w:rsid w:val="000F47A5"/>
    <w:rsid w:val="000F4A1E"/>
    <w:rsid w:val="000F4F52"/>
    <w:rsid w:val="000F5B5E"/>
    <w:rsid w:val="000F681C"/>
    <w:rsid w:val="000F6F9D"/>
    <w:rsid w:val="000F767E"/>
    <w:rsid w:val="000F76A4"/>
    <w:rsid w:val="0010036E"/>
    <w:rsid w:val="00101EE7"/>
    <w:rsid w:val="0010221D"/>
    <w:rsid w:val="00102622"/>
    <w:rsid w:val="0010310D"/>
    <w:rsid w:val="00103F7D"/>
    <w:rsid w:val="00104774"/>
    <w:rsid w:val="00104F6B"/>
    <w:rsid w:val="001051F7"/>
    <w:rsid w:val="00105846"/>
    <w:rsid w:val="0010622D"/>
    <w:rsid w:val="0010626E"/>
    <w:rsid w:val="00110736"/>
    <w:rsid w:val="00110C1B"/>
    <w:rsid w:val="00110C40"/>
    <w:rsid w:val="00110F86"/>
    <w:rsid w:val="00112362"/>
    <w:rsid w:val="00112723"/>
    <w:rsid w:val="001138FE"/>
    <w:rsid w:val="001146AC"/>
    <w:rsid w:val="00114AA6"/>
    <w:rsid w:val="001156E9"/>
    <w:rsid w:val="0011607D"/>
    <w:rsid w:val="00116B3C"/>
    <w:rsid w:val="00116DA7"/>
    <w:rsid w:val="001172CA"/>
    <w:rsid w:val="00121E98"/>
    <w:rsid w:val="001221E8"/>
    <w:rsid w:val="00122372"/>
    <w:rsid w:val="00123152"/>
    <w:rsid w:val="00123F16"/>
    <w:rsid w:val="00124541"/>
    <w:rsid w:val="001247EC"/>
    <w:rsid w:val="001249C4"/>
    <w:rsid w:val="00124A3E"/>
    <w:rsid w:val="00124AF8"/>
    <w:rsid w:val="00126978"/>
    <w:rsid w:val="00132BBE"/>
    <w:rsid w:val="0013309D"/>
    <w:rsid w:val="001331EB"/>
    <w:rsid w:val="001341D3"/>
    <w:rsid w:val="0013575F"/>
    <w:rsid w:val="00136C4C"/>
    <w:rsid w:val="00136C53"/>
    <w:rsid w:val="0013783A"/>
    <w:rsid w:val="00137977"/>
    <w:rsid w:val="00137BB0"/>
    <w:rsid w:val="001423EB"/>
    <w:rsid w:val="00143852"/>
    <w:rsid w:val="00143D97"/>
    <w:rsid w:val="00144098"/>
    <w:rsid w:val="00144B56"/>
    <w:rsid w:val="00144E5E"/>
    <w:rsid w:val="00145312"/>
    <w:rsid w:val="001455E6"/>
    <w:rsid w:val="0014583D"/>
    <w:rsid w:val="00145F5A"/>
    <w:rsid w:val="001504EA"/>
    <w:rsid w:val="00150D86"/>
    <w:rsid w:val="00151A6E"/>
    <w:rsid w:val="00152171"/>
    <w:rsid w:val="00152DBB"/>
    <w:rsid w:val="00153B16"/>
    <w:rsid w:val="0015445D"/>
    <w:rsid w:val="00154DFA"/>
    <w:rsid w:val="00154EB4"/>
    <w:rsid w:val="0015718F"/>
    <w:rsid w:val="00160256"/>
    <w:rsid w:val="001606EC"/>
    <w:rsid w:val="001608D4"/>
    <w:rsid w:val="0016146F"/>
    <w:rsid w:val="00162623"/>
    <w:rsid w:val="0016415C"/>
    <w:rsid w:val="00164DCF"/>
    <w:rsid w:val="0016511D"/>
    <w:rsid w:val="0016571A"/>
    <w:rsid w:val="00165D44"/>
    <w:rsid w:val="00165DB3"/>
    <w:rsid w:val="001661E1"/>
    <w:rsid w:val="001669DD"/>
    <w:rsid w:val="00166CE2"/>
    <w:rsid w:val="00166DC9"/>
    <w:rsid w:val="001677F6"/>
    <w:rsid w:val="00167BCC"/>
    <w:rsid w:val="00167DD0"/>
    <w:rsid w:val="00170143"/>
    <w:rsid w:val="0017034C"/>
    <w:rsid w:val="00170396"/>
    <w:rsid w:val="00170684"/>
    <w:rsid w:val="00170867"/>
    <w:rsid w:val="00170E1E"/>
    <w:rsid w:val="001716DE"/>
    <w:rsid w:val="00171C58"/>
    <w:rsid w:val="001733ED"/>
    <w:rsid w:val="00173CFD"/>
    <w:rsid w:val="0017430C"/>
    <w:rsid w:val="00174745"/>
    <w:rsid w:val="001754ED"/>
    <w:rsid w:val="00176592"/>
    <w:rsid w:val="00177800"/>
    <w:rsid w:val="001803E7"/>
    <w:rsid w:val="001807B1"/>
    <w:rsid w:val="001807B5"/>
    <w:rsid w:val="001824F3"/>
    <w:rsid w:val="00182A5E"/>
    <w:rsid w:val="00183E25"/>
    <w:rsid w:val="00185889"/>
    <w:rsid w:val="00185CE5"/>
    <w:rsid w:val="001860D5"/>
    <w:rsid w:val="0018622D"/>
    <w:rsid w:val="0018669E"/>
    <w:rsid w:val="00190B8A"/>
    <w:rsid w:val="00190CE0"/>
    <w:rsid w:val="001922BB"/>
    <w:rsid w:val="001923E4"/>
    <w:rsid w:val="00193E4A"/>
    <w:rsid w:val="00194F12"/>
    <w:rsid w:val="001952C8"/>
    <w:rsid w:val="00196474"/>
    <w:rsid w:val="0019667B"/>
    <w:rsid w:val="00196F4F"/>
    <w:rsid w:val="00197374"/>
    <w:rsid w:val="001A0017"/>
    <w:rsid w:val="001A0435"/>
    <w:rsid w:val="001A0A32"/>
    <w:rsid w:val="001A1186"/>
    <w:rsid w:val="001A1194"/>
    <w:rsid w:val="001A13C2"/>
    <w:rsid w:val="001A1AFA"/>
    <w:rsid w:val="001A1B7E"/>
    <w:rsid w:val="001A1D59"/>
    <w:rsid w:val="001A2131"/>
    <w:rsid w:val="001A21C5"/>
    <w:rsid w:val="001A2BD3"/>
    <w:rsid w:val="001A2EFF"/>
    <w:rsid w:val="001A3A2C"/>
    <w:rsid w:val="001A480D"/>
    <w:rsid w:val="001A4830"/>
    <w:rsid w:val="001A53A7"/>
    <w:rsid w:val="001A59B0"/>
    <w:rsid w:val="001A6287"/>
    <w:rsid w:val="001A6452"/>
    <w:rsid w:val="001A678E"/>
    <w:rsid w:val="001A6D1D"/>
    <w:rsid w:val="001B1287"/>
    <w:rsid w:val="001B135F"/>
    <w:rsid w:val="001B197F"/>
    <w:rsid w:val="001B1DC8"/>
    <w:rsid w:val="001B1F14"/>
    <w:rsid w:val="001B23D5"/>
    <w:rsid w:val="001B2928"/>
    <w:rsid w:val="001B302F"/>
    <w:rsid w:val="001B3EE8"/>
    <w:rsid w:val="001B3F0B"/>
    <w:rsid w:val="001B4657"/>
    <w:rsid w:val="001B4C9F"/>
    <w:rsid w:val="001B7182"/>
    <w:rsid w:val="001B7CD4"/>
    <w:rsid w:val="001B7D32"/>
    <w:rsid w:val="001B7DAA"/>
    <w:rsid w:val="001B7DBE"/>
    <w:rsid w:val="001C07B6"/>
    <w:rsid w:val="001C118F"/>
    <w:rsid w:val="001C125E"/>
    <w:rsid w:val="001C2C9F"/>
    <w:rsid w:val="001C32D5"/>
    <w:rsid w:val="001C4584"/>
    <w:rsid w:val="001C4B3B"/>
    <w:rsid w:val="001C4D7B"/>
    <w:rsid w:val="001C50DA"/>
    <w:rsid w:val="001C547F"/>
    <w:rsid w:val="001C57F7"/>
    <w:rsid w:val="001C5C84"/>
    <w:rsid w:val="001C6A9E"/>
    <w:rsid w:val="001D1104"/>
    <w:rsid w:val="001D1DAB"/>
    <w:rsid w:val="001D270A"/>
    <w:rsid w:val="001D2AEC"/>
    <w:rsid w:val="001D39D9"/>
    <w:rsid w:val="001D3AF5"/>
    <w:rsid w:val="001D3E13"/>
    <w:rsid w:val="001D6182"/>
    <w:rsid w:val="001D68BF"/>
    <w:rsid w:val="001D6F4F"/>
    <w:rsid w:val="001D7052"/>
    <w:rsid w:val="001D74CA"/>
    <w:rsid w:val="001D7B05"/>
    <w:rsid w:val="001E22AC"/>
    <w:rsid w:val="001E4468"/>
    <w:rsid w:val="001E4A0F"/>
    <w:rsid w:val="001E4B44"/>
    <w:rsid w:val="001E5425"/>
    <w:rsid w:val="001E5531"/>
    <w:rsid w:val="001E6D4D"/>
    <w:rsid w:val="001F0016"/>
    <w:rsid w:val="001F00B1"/>
    <w:rsid w:val="001F02BC"/>
    <w:rsid w:val="001F0DAE"/>
    <w:rsid w:val="001F0F1D"/>
    <w:rsid w:val="001F112D"/>
    <w:rsid w:val="001F17C1"/>
    <w:rsid w:val="001F2223"/>
    <w:rsid w:val="001F317D"/>
    <w:rsid w:val="001F33D1"/>
    <w:rsid w:val="001F38AB"/>
    <w:rsid w:val="001F3B4D"/>
    <w:rsid w:val="001F4A29"/>
    <w:rsid w:val="001F5269"/>
    <w:rsid w:val="001F55BC"/>
    <w:rsid w:val="001F5692"/>
    <w:rsid w:val="001F799A"/>
    <w:rsid w:val="00200095"/>
    <w:rsid w:val="00200B19"/>
    <w:rsid w:val="002023FA"/>
    <w:rsid w:val="0020350B"/>
    <w:rsid w:val="00205789"/>
    <w:rsid w:val="002058AD"/>
    <w:rsid w:val="0020613A"/>
    <w:rsid w:val="002061DC"/>
    <w:rsid w:val="0020690A"/>
    <w:rsid w:val="00206AFF"/>
    <w:rsid w:val="0020764A"/>
    <w:rsid w:val="002077C1"/>
    <w:rsid w:val="00207B53"/>
    <w:rsid w:val="00207C67"/>
    <w:rsid w:val="00207F0B"/>
    <w:rsid w:val="00210875"/>
    <w:rsid w:val="002123CD"/>
    <w:rsid w:val="0021299C"/>
    <w:rsid w:val="00212EBC"/>
    <w:rsid w:val="00213245"/>
    <w:rsid w:val="00215516"/>
    <w:rsid w:val="00216184"/>
    <w:rsid w:val="002163EF"/>
    <w:rsid w:val="00216755"/>
    <w:rsid w:val="00216769"/>
    <w:rsid w:val="00216C61"/>
    <w:rsid w:val="0021738C"/>
    <w:rsid w:val="00217800"/>
    <w:rsid w:val="00217B05"/>
    <w:rsid w:val="0022032E"/>
    <w:rsid w:val="00220556"/>
    <w:rsid w:val="00220607"/>
    <w:rsid w:val="002208F4"/>
    <w:rsid w:val="00221CBB"/>
    <w:rsid w:val="00221F61"/>
    <w:rsid w:val="00221FE3"/>
    <w:rsid w:val="00223EC2"/>
    <w:rsid w:val="00224394"/>
    <w:rsid w:val="00224720"/>
    <w:rsid w:val="00224CA5"/>
    <w:rsid w:val="00225916"/>
    <w:rsid w:val="00225AEB"/>
    <w:rsid w:val="00225C02"/>
    <w:rsid w:val="00226526"/>
    <w:rsid w:val="0022652A"/>
    <w:rsid w:val="00227B90"/>
    <w:rsid w:val="002300F1"/>
    <w:rsid w:val="00230F64"/>
    <w:rsid w:val="00231200"/>
    <w:rsid w:val="00231682"/>
    <w:rsid w:val="0023187E"/>
    <w:rsid w:val="00231981"/>
    <w:rsid w:val="0023338F"/>
    <w:rsid w:val="002337F3"/>
    <w:rsid w:val="00235219"/>
    <w:rsid w:val="0023594E"/>
    <w:rsid w:val="00235C60"/>
    <w:rsid w:val="00235CE1"/>
    <w:rsid w:val="0023660D"/>
    <w:rsid w:val="00236F1B"/>
    <w:rsid w:val="00237B06"/>
    <w:rsid w:val="00240FE8"/>
    <w:rsid w:val="00241416"/>
    <w:rsid w:val="00241DD0"/>
    <w:rsid w:val="00242BA0"/>
    <w:rsid w:val="00242C4B"/>
    <w:rsid w:val="002471CC"/>
    <w:rsid w:val="00247D89"/>
    <w:rsid w:val="00247DBB"/>
    <w:rsid w:val="0025033F"/>
    <w:rsid w:val="0025172A"/>
    <w:rsid w:val="00251FE9"/>
    <w:rsid w:val="0025245C"/>
    <w:rsid w:val="002526DC"/>
    <w:rsid w:val="00253217"/>
    <w:rsid w:val="002539B2"/>
    <w:rsid w:val="00254041"/>
    <w:rsid w:val="00254DFF"/>
    <w:rsid w:val="0025550C"/>
    <w:rsid w:val="00256894"/>
    <w:rsid w:val="00256C53"/>
    <w:rsid w:val="00257516"/>
    <w:rsid w:val="00260690"/>
    <w:rsid w:val="00260C1F"/>
    <w:rsid w:val="00261010"/>
    <w:rsid w:val="00262302"/>
    <w:rsid w:val="0026357D"/>
    <w:rsid w:val="0026381C"/>
    <w:rsid w:val="00264B81"/>
    <w:rsid w:val="00264BB1"/>
    <w:rsid w:val="00264F61"/>
    <w:rsid w:val="002650F6"/>
    <w:rsid w:val="00265913"/>
    <w:rsid w:val="00266F03"/>
    <w:rsid w:val="00267317"/>
    <w:rsid w:val="0027031E"/>
    <w:rsid w:val="00271FC6"/>
    <w:rsid w:val="0027283E"/>
    <w:rsid w:val="00273829"/>
    <w:rsid w:val="00273BFD"/>
    <w:rsid w:val="00274DC4"/>
    <w:rsid w:val="002751C1"/>
    <w:rsid w:val="00275268"/>
    <w:rsid w:val="00275774"/>
    <w:rsid w:val="0027601A"/>
    <w:rsid w:val="00276372"/>
    <w:rsid w:val="00277B7F"/>
    <w:rsid w:val="00277E94"/>
    <w:rsid w:val="00277EFC"/>
    <w:rsid w:val="00280345"/>
    <w:rsid w:val="0028059D"/>
    <w:rsid w:val="002808AB"/>
    <w:rsid w:val="0028150C"/>
    <w:rsid w:val="00281B30"/>
    <w:rsid w:val="00281B52"/>
    <w:rsid w:val="00281F71"/>
    <w:rsid w:val="0028226C"/>
    <w:rsid w:val="00282487"/>
    <w:rsid w:val="00282A71"/>
    <w:rsid w:val="002833C0"/>
    <w:rsid w:val="00283768"/>
    <w:rsid w:val="00283D8C"/>
    <w:rsid w:val="002845C9"/>
    <w:rsid w:val="002849D6"/>
    <w:rsid w:val="00284EF3"/>
    <w:rsid w:val="002852EB"/>
    <w:rsid w:val="002867B6"/>
    <w:rsid w:val="002868DC"/>
    <w:rsid w:val="0029073A"/>
    <w:rsid w:val="00290DD7"/>
    <w:rsid w:val="0029224E"/>
    <w:rsid w:val="00292267"/>
    <w:rsid w:val="00292D22"/>
    <w:rsid w:val="002932FA"/>
    <w:rsid w:val="002933B4"/>
    <w:rsid w:val="002938F0"/>
    <w:rsid w:val="00293DA9"/>
    <w:rsid w:val="00294179"/>
    <w:rsid w:val="00294325"/>
    <w:rsid w:val="00294F56"/>
    <w:rsid w:val="00295E5E"/>
    <w:rsid w:val="00295EBD"/>
    <w:rsid w:val="00296035"/>
    <w:rsid w:val="00297295"/>
    <w:rsid w:val="00297302"/>
    <w:rsid w:val="00297740"/>
    <w:rsid w:val="0029788F"/>
    <w:rsid w:val="002979BE"/>
    <w:rsid w:val="002A0304"/>
    <w:rsid w:val="002A121B"/>
    <w:rsid w:val="002A1743"/>
    <w:rsid w:val="002A3B56"/>
    <w:rsid w:val="002A3BC3"/>
    <w:rsid w:val="002A4600"/>
    <w:rsid w:val="002A5DDF"/>
    <w:rsid w:val="002A604F"/>
    <w:rsid w:val="002A6099"/>
    <w:rsid w:val="002A64AB"/>
    <w:rsid w:val="002A72D4"/>
    <w:rsid w:val="002A7B5A"/>
    <w:rsid w:val="002A7D5F"/>
    <w:rsid w:val="002B038C"/>
    <w:rsid w:val="002B0D35"/>
    <w:rsid w:val="002B0ECA"/>
    <w:rsid w:val="002B15C3"/>
    <w:rsid w:val="002B1CE5"/>
    <w:rsid w:val="002B23C5"/>
    <w:rsid w:val="002B2C01"/>
    <w:rsid w:val="002B3480"/>
    <w:rsid w:val="002B3D34"/>
    <w:rsid w:val="002B4754"/>
    <w:rsid w:val="002B4DFA"/>
    <w:rsid w:val="002B5B14"/>
    <w:rsid w:val="002B5C66"/>
    <w:rsid w:val="002B6056"/>
    <w:rsid w:val="002B62FB"/>
    <w:rsid w:val="002B634A"/>
    <w:rsid w:val="002B719D"/>
    <w:rsid w:val="002B71D0"/>
    <w:rsid w:val="002B7935"/>
    <w:rsid w:val="002C0BBA"/>
    <w:rsid w:val="002C1CE7"/>
    <w:rsid w:val="002C26F9"/>
    <w:rsid w:val="002C3C11"/>
    <w:rsid w:val="002C3E68"/>
    <w:rsid w:val="002C4BE6"/>
    <w:rsid w:val="002C51F4"/>
    <w:rsid w:val="002C5372"/>
    <w:rsid w:val="002C5D7D"/>
    <w:rsid w:val="002C6890"/>
    <w:rsid w:val="002C69A0"/>
    <w:rsid w:val="002C6A44"/>
    <w:rsid w:val="002C6AC1"/>
    <w:rsid w:val="002D16F9"/>
    <w:rsid w:val="002D1F0B"/>
    <w:rsid w:val="002D25A2"/>
    <w:rsid w:val="002D27B2"/>
    <w:rsid w:val="002D2FB5"/>
    <w:rsid w:val="002D42D4"/>
    <w:rsid w:val="002D42FF"/>
    <w:rsid w:val="002D4573"/>
    <w:rsid w:val="002D4918"/>
    <w:rsid w:val="002D5264"/>
    <w:rsid w:val="002D5522"/>
    <w:rsid w:val="002D5871"/>
    <w:rsid w:val="002D5ABB"/>
    <w:rsid w:val="002D5B68"/>
    <w:rsid w:val="002D67E9"/>
    <w:rsid w:val="002D6BB8"/>
    <w:rsid w:val="002D752D"/>
    <w:rsid w:val="002D7AE1"/>
    <w:rsid w:val="002D7C32"/>
    <w:rsid w:val="002D7F5C"/>
    <w:rsid w:val="002E0000"/>
    <w:rsid w:val="002E0852"/>
    <w:rsid w:val="002E0939"/>
    <w:rsid w:val="002E0F22"/>
    <w:rsid w:val="002E1F6D"/>
    <w:rsid w:val="002E1FB9"/>
    <w:rsid w:val="002E2F56"/>
    <w:rsid w:val="002E3741"/>
    <w:rsid w:val="002E39B8"/>
    <w:rsid w:val="002E3B1B"/>
    <w:rsid w:val="002E415A"/>
    <w:rsid w:val="002E4A28"/>
    <w:rsid w:val="002E4B80"/>
    <w:rsid w:val="002E4C80"/>
    <w:rsid w:val="002E4D67"/>
    <w:rsid w:val="002E5234"/>
    <w:rsid w:val="002E6820"/>
    <w:rsid w:val="002E6BA9"/>
    <w:rsid w:val="002E717E"/>
    <w:rsid w:val="002E71E3"/>
    <w:rsid w:val="002F0231"/>
    <w:rsid w:val="002F1980"/>
    <w:rsid w:val="002F2ABB"/>
    <w:rsid w:val="002F2B3E"/>
    <w:rsid w:val="002F2FCD"/>
    <w:rsid w:val="002F3C37"/>
    <w:rsid w:val="002F3C7D"/>
    <w:rsid w:val="002F3F16"/>
    <w:rsid w:val="002F47BF"/>
    <w:rsid w:val="002F4889"/>
    <w:rsid w:val="002F5C7D"/>
    <w:rsid w:val="002F5DAB"/>
    <w:rsid w:val="00300008"/>
    <w:rsid w:val="003000C7"/>
    <w:rsid w:val="00300355"/>
    <w:rsid w:val="003009E8"/>
    <w:rsid w:val="00301658"/>
    <w:rsid w:val="00301C40"/>
    <w:rsid w:val="00301C99"/>
    <w:rsid w:val="00301F40"/>
    <w:rsid w:val="00302D3C"/>
    <w:rsid w:val="00303580"/>
    <w:rsid w:val="00303633"/>
    <w:rsid w:val="003039C2"/>
    <w:rsid w:val="00303E7B"/>
    <w:rsid w:val="0030511D"/>
    <w:rsid w:val="00305C19"/>
    <w:rsid w:val="00307A73"/>
    <w:rsid w:val="00307B84"/>
    <w:rsid w:val="00311051"/>
    <w:rsid w:val="00311D13"/>
    <w:rsid w:val="00312655"/>
    <w:rsid w:val="0031278D"/>
    <w:rsid w:val="00312B8B"/>
    <w:rsid w:val="00312F3C"/>
    <w:rsid w:val="00313114"/>
    <w:rsid w:val="0031388E"/>
    <w:rsid w:val="00314797"/>
    <w:rsid w:val="003147A2"/>
    <w:rsid w:val="00314A26"/>
    <w:rsid w:val="00315421"/>
    <w:rsid w:val="0031552F"/>
    <w:rsid w:val="00315A35"/>
    <w:rsid w:val="00316AE9"/>
    <w:rsid w:val="00317795"/>
    <w:rsid w:val="00320F36"/>
    <w:rsid w:val="003210DE"/>
    <w:rsid w:val="0032113D"/>
    <w:rsid w:val="003213F1"/>
    <w:rsid w:val="003216A4"/>
    <w:rsid w:val="003218D5"/>
    <w:rsid w:val="00321AF6"/>
    <w:rsid w:val="00321D27"/>
    <w:rsid w:val="00322784"/>
    <w:rsid w:val="00322C40"/>
    <w:rsid w:val="00322D95"/>
    <w:rsid w:val="00323CD4"/>
    <w:rsid w:val="00325925"/>
    <w:rsid w:val="00325C9E"/>
    <w:rsid w:val="003263E7"/>
    <w:rsid w:val="0032656A"/>
    <w:rsid w:val="00326A4B"/>
    <w:rsid w:val="00326BCC"/>
    <w:rsid w:val="0032779A"/>
    <w:rsid w:val="00330304"/>
    <w:rsid w:val="003312EE"/>
    <w:rsid w:val="00331629"/>
    <w:rsid w:val="00331F27"/>
    <w:rsid w:val="0033295D"/>
    <w:rsid w:val="00332BF0"/>
    <w:rsid w:val="00332E63"/>
    <w:rsid w:val="003330D3"/>
    <w:rsid w:val="00333DB9"/>
    <w:rsid w:val="00334F90"/>
    <w:rsid w:val="00336605"/>
    <w:rsid w:val="00336C46"/>
    <w:rsid w:val="00337636"/>
    <w:rsid w:val="003378BD"/>
    <w:rsid w:val="003416FE"/>
    <w:rsid w:val="0034186E"/>
    <w:rsid w:val="00342A14"/>
    <w:rsid w:val="00342A44"/>
    <w:rsid w:val="00342DBB"/>
    <w:rsid w:val="003445B8"/>
    <w:rsid w:val="003456C7"/>
    <w:rsid w:val="00345B4F"/>
    <w:rsid w:val="0034640D"/>
    <w:rsid w:val="00346741"/>
    <w:rsid w:val="00346A10"/>
    <w:rsid w:val="00346B40"/>
    <w:rsid w:val="00346D10"/>
    <w:rsid w:val="003479DC"/>
    <w:rsid w:val="00350886"/>
    <w:rsid w:val="003516F1"/>
    <w:rsid w:val="00352374"/>
    <w:rsid w:val="00353995"/>
    <w:rsid w:val="00353DA2"/>
    <w:rsid w:val="00354CBB"/>
    <w:rsid w:val="00355540"/>
    <w:rsid w:val="0035670F"/>
    <w:rsid w:val="00356DE2"/>
    <w:rsid w:val="003574A0"/>
    <w:rsid w:val="00360213"/>
    <w:rsid w:val="003604B1"/>
    <w:rsid w:val="00360B65"/>
    <w:rsid w:val="00361437"/>
    <w:rsid w:val="0036183A"/>
    <w:rsid w:val="0036216E"/>
    <w:rsid w:val="00362A0A"/>
    <w:rsid w:val="00362A64"/>
    <w:rsid w:val="00363205"/>
    <w:rsid w:val="003634E0"/>
    <w:rsid w:val="00363DA0"/>
    <w:rsid w:val="003642C7"/>
    <w:rsid w:val="00364CF4"/>
    <w:rsid w:val="00364E93"/>
    <w:rsid w:val="00365345"/>
    <w:rsid w:val="00365AB7"/>
    <w:rsid w:val="00366290"/>
    <w:rsid w:val="00366BFB"/>
    <w:rsid w:val="00366F36"/>
    <w:rsid w:val="00366FFB"/>
    <w:rsid w:val="00367DC4"/>
    <w:rsid w:val="00367E42"/>
    <w:rsid w:val="00370028"/>
    <w:rsid w:val="00370B96"/>
    <w:rsid w:val="00370FCF"/>
    <w:rsid w:val="0037114B"/>
    <w:rsid w:val="00372640"/>
    <w:rsid w:val="0037279B"/>
    <w:rsid w:val="00373D20"/>
    <w:rsid w:val="003749B6"/>
    <w:rsid w:val="00374CAE"/>
    <w:rsid w:val="00375387"/>
    <w:rsid w:val="00375CA0"/>
    <w:rsid w:val="00375CBE"/>
    <w:rsid w:val="003765AD"/>
    <w:rsid w:val="00376859"/>
    <w:rsid w:val="003773A0"/>
    <w:rsid w:val="0037765F"/>
    <w:rsid w:val="003779CB"/>
    <w:rsid w:val="00377B77"/>
    <w:rsid w:val="00377CBB"/>
    <w:rsid w:val="00381867"/>
    <w:rsid w:val="00381C11"/>
    <w:rsid w:val="00381F26"/>
    <w:rsid w:val="003820A0"/>
    <w:rsid w:val="0038358A"/>
    <w:rsid w:val="0038376F"/>
    <w:rsid w:val="00383FB1"/>
    <w:rsid w:val="003847BD"/>
    <w:rsid w:val="00385EBD"/>
    <w:rsid w:val="00386AAD"/>
    <w:rsid w:val="00386B4E"/>
    <w:rsid w:val="00387C86"/>
    <w:rsid w:val="003900F6"/>
    <w:rsid w:val="003909E5"/>
    <w:rsid w:val="00391BF5"/>
    <w:rsid w:val="003921F8"/>
    <w:rsid w:val="00392687"/>
    <w:rsid w:val="003926F3"/>
    <w:rsid w:val="00393181"/>
    <w:rsid w:val="0039395F"/>
    <w:rsid w:val="00394867"/>
    <w:rsid w:val="003949F9"/>
    <w:rsid w:val="003967E0"/>
    <w:rsid w:val="00397D01"/>
    <w:rsid w:val="00397F60"/>
    <w:rsid w:val="003A05D3"/>
    <w:rsid w:val="003A0EE8"/>
    <w:rsid w:val="003A1974"/>
    <w:rsid w:val="003A272E"/>
    <w:rsid w:val="003A2951"/>
    <w:rsid w:val="003A29E8"/>
    <w:rsid w:val="003A2ACB"/>
    <w:rsid w:val="003A3156"/>
    <w:rsid w:val="003A3C8A"/>
    <w:rsid w:val="003A3D46"/>
    <w:rsid w:val="003A41D2"/>
    <w:rsid w:val="003A4BAA"/>
    <w:rsid w:val="003A5B96"/>
    <w:rsid w:val="003A75E1"/>
    <w:rsid w:val="003B0421"/>
    <w:rsid w:val="003B0B90"/>
    <w:rsid w:val="003B100B"/>
    <w:rsid w:val="003B13CD"/>
    <w:rsid w:val="003B2157"/>
    <w:rsid w:val="003B2207"/>
    <w:rsid w:val="003B24E8"/>
    <w:rsid w:val="003B2FCD"/>
    <w:rsid w:val="003B3515"/>
    <w:rsid w:val="003B4B4A"/>
    <w:rsid w:val="003B4B65"/>
    <w:rsid w:val="003B503E"/>
    <w:rsid w:val="003B5090"/>
    <w:rsid w:val="003B55A6"/>
    <w:rsid w:val="003B5E00"/>
    <w:rsid w:val="003B603F"/>
    <w:rsid w:val="003B7511"/>
    <w:rsid w:val="003C10CB"/>
    <w:rsid w:val="003C113E"/>
    <w:rsid w:val="003C1CAC"/>
    <w:rsid w:val="003C3334"/>
    <w:rsid w:val="003C3341"/>
    <w:rsid w:val="003C4D0A"/>
    <w:rsid w:val="003C50AB"/>
    <w:rsid w:val="003C55AF"/>
    <w:rsid w:val="003C5679"/>
    <w:rsid w:val="003C6CF6"/>
    <w:rsid w:val="003C7A42"/>
    <w:rsid w:val="003D0BB4"/>
    <w:rsid w:val="003D105D"/>
    <w:rsid w:val="003D1D13"/>
    <w:rsid w:val="003D1EDE"/>
    <w:rsid w:val="003D2338"/>
    <w:rsid w:val="003D2B74"/>
    <w:rsid w:val="003D2EAA"/>
    <w:rsid w:val="003D3125"/>
    <w:rsid w:val="003D3351"/>
    <w:rsid w:val="003D35CC"/>
    <w:rsid w:val="003D3B2C"/>
    <w:rsid w:val="003D3B4D"/>
    <w:rsid w:val="003D3BDE"/>
    <w:rsid w:val="003D3CB8"/>
    <w:rsid w:val="003D4731"/>
    <w:rsid w:val="003D57D1"/>
    <w:rsid w:val="003D598B"/>
    <w:rsid w:val="003D619A"/>
    <w:rsid w:val="003D6A4D"/>
    <w:rsid w:val="003D6CAF"/>
    <w:rsid w:val="003D7AEE"/>
    <w:rsid w:val="003D7B40"/>
    <w:rsid w:val="003E118D"/>
    <w:rsid w:val="003E143A"/>
    <w:rsid w:val="003E1482"/>
    <w:rsid w:val="003E19FB"/>
    <w:rsid w:val="003E1AD4"/>
    <w:rsid w:val="003E217C"/>
    <w:rsid w:val="003E2D17"/>
    <w:rsid w:val="003E4CDA"/>
    <w:rsid w:val="003E4DDE"/>
    <w:rsid w:val="003E50BD"/>
    <w:rsid w:val="003E574A"/>
    <w:rsid w:val="003E5FE3"/>
    <w:rsid w:val="003E637A"/>
    <w:rsid w:val="003E684F"/>
    <w:rsid w:val="003E6B29"/>
    <w:rsid w:val="003F0A22"/>
    <w:rsid w:val="003F0D6F"/>
    <w:rsid w:val="003F1021"/>
    <w:rsid w:val="003F17C4"/>
    <w:rsid w:val="003F2230"/>
    <w:rsid w:val="003F286D"/>
    <w:rsid w:val="003F2F74"/>
    <w:rsid w:val="003F4830"/>
    <w:rsid w:val="003F491C"/>
    <w:rsid w:val="003F769C"/>
    <w:rsid w:val="004001EA"/>
    <w:rsid w:val="00400B22"/>
    <w:rsid w:val="0040117B"/>
    <w:rsid w:val="00401792"/>
    <w:rsid w:val="00401DF4"/>
    <w:rsid w:val="004024C1"/>
    <w:rsid w:val="00402E66"/>
    <w:rsid w:val="00402E9A"/>
    <w:rsid w:val="00403016"/>
    <w:rsid w:val="00403272"/>
    <w:rsid w:val="004041C3"/>
    <w:rsid w:val="004056C2"/>
    <w:rsid w:val="00405B08"/>
    <w:rsid w:val="00406331"/>
    <w:rsid w:val="004064D3"/>
    <w:rsid w:val="004067F0"/>
    <w:rsid w:val="00407487"/>
    <w:rsid w:val="004101ED"/>
    <w:rsid w:val="00410FDF"/>
    <w:rsid w:val="00412A34"/>
    <w:rsid w:val="0041365F"/>
    <w:rsid w:val="004136C0"/>
    <w:rsid w:val="00413BAB"/>
    <w:rsid w:val="00413EA9"/>
    <w:rsid w:val="00414458"/>
    <w:rsid w:val="00415D69"/>
    <w:rsid w:val="0041703E"/>
    <w:rsid w:val="004177BA"/>
    <w:rsid w:val="00420275"/>
    <w:rsid w:val="00420322"/>
    <w:rsid w:val="00420962"/>
    <w:rsid w:val="004216A1"/>
    <w:rsid w:val="00421DAF"/>
    <w:rsid w:val="00421E66"/>
    <w:rsid w:val="00424336"/>
    <w:rsid w:val="00424400"/>
    <w:rsid w:val="0042567A"/>
    <w:rsid w:val="00425F9A"/>
    <w:rsid w:val="00426136"/>
    <w:rsid w:val="004269AA"/>
    <w:rsid w:val="00426DBB"/>
    <w:rsid w:val="004276BE"/>
    <w:rsid w:val="00427977"/>
    <w:rsid w:val="00430050"/>
    <w:rsid w:val="00430BFB"/>
    <w:rsid w:val="0043122C"/>
    <w:rsid w:val="0043160B"/>
    <w:rsid w:val="00431940"/>
    <w:rsid w:val="004323CE"/>
    <w:rsid w:val="0043263F"/>
    <w:rsid w:val="0043394D"/>
    <w:rsid w:val="004339DD"/>
    <w:rsid w:val="00434A9B"/>
    <w:rsid w:val="00434F2B"/>
    <w:rsid w:val="004352CB"/>
    <w:rsid w:val="00436F74"/>
    <w:rsid w:val="00440F7D"/>
    <w:rsid w:val="00440FBC"/>
    <w:rsid w:val="004414DF"/>
    <w:rsid w:val="00441A57"/>
    <w:rsid w:val="00441DD7"/>
    <w:rsid w:val="00442761"/>
    <w:rsid w:val="00442C30"/>
    <w:rsid w:val="00443198"/>
    <w:rsid w:val="00444077"/>
    <w:rsid w:val="00445850"/>
    <w:rsid w:val="00446A68"/>
    <w:rsid w:val="00446C16"/>
    <w:rsid w:val="00447000"/>
    <w:rsid w:val="00447BA1"/>
    <w:rsid w:val="0045047E"/>
    <w:rsid w:val="00450E81"/>
    <w:rsid w:val="00450F2F"/>
    <w:rsid w:val="00451495"/>
    <w:rsid w:val="00451AA2"/>
    <w:rsid w:val="00451E0F"/>
    <w:rsid w:val="00452EDD"/>
    <w:rsid w:val="0045303C"/>
    <w:rsid w:val="0045395D"/>
    <w:rsid w:val="00453D3C"/>
    <w:rsid w:val="00454794"/>
    <w:rsid w:val="0045528C"/>
    <w:rsid w:val="00456A85"/>
    <w:rsid w:val="00456FEF"/>
    <w:rsid w:val="0045741D"/>
    <w:rsid w:val="004578D8"/>
    <w:rsid w:val="00461593"/>
    <w:rsid w:val="0046164B"/>
    <w:rsid w:val="00463289"/>
    <w:rsid w:val="004632DF"/>
    <w:rsid w:val="00463815"/>
    <w:rsid w:val="00463895"/>
    <w:rsid w:val="004638AB"/>
    <w:rsid w:val="00464D83"/>
    <w:rsid w:val="00466FBD"/>
    <w:rsid w:val="004700A8"/>
    <w:rsid w:val="004708FE"/>
    <w:rsid w:val="004718D1"/>
    <w:rsid w:val="00471C74"/>
    <w:rsid w:val="0047250B"/>
    <w:rsid w:val="0047296D"/>
    <w:rsid w:val="00472C5E"/>
    <w:rsid w:val="00472FF4"/>
    <w:rsid w:val="00473FDC"/>
    <w:rsid w:val="00474BD5"/>
    <w:rsid w:val="0047657E"/>
    <w:rsid w:val="00476E3B"/>
    <w:rsid w:val="004779D0"/>
    <w:rsid w:val="00477C89"/>
    <w:rsid w:val="00477DD9"/>
    <w:rsid w:val="00480988"/>
    <w:rsid w:val="00481139"/>
    <w:rsid w:val="004811B0"/>
    <w:rsid w:val="00481B6B"/>
    <w:rsid w:val="00482D27"/>
    <w:rsid w:val="0048441E"/>
    <w:rsid w:val="00484EDE"/>
    <w:rsid w:val="004855E2"/>
    <w:rsid w:val="00486ADA"/>
    <w:rsid w:val="00486C79"/>
    <w:rsid w:val="00490C41"/>
    <w:rsid w:val="00491411"/>
    <w:rsid w:val="00491DA0"/>
    <w:rsid w:val="00491E0D"/>
    <w:rsid w:val="00492C82"/>
    <w:rsid w:val="00492EFF"/>
    <w:rsid w:val="004932F4"/>
    <w:rsid w:val="004934D3"/>
    <w:rsid w:val="00494743"/>
    <w:rsid w:val="004947B1"/>
    <w:rsid w:val="00494BC7"/>
    <w:rsid w:val="00495D6E"/>
    <w:rsid w:val="004964E4"/>
    <w:rsid w:val="00496A9A"/>
    <w:rsid w:val="004971C6"/>
    <w:rsid w:val="00497DB6"/>
    <w:rsid w:val="004A0971"/>
    <w:rsid w:val="004A2143"/>
    <w:rsid w:val="004A21B8"/>
    <w:rsid w:val="004A237C"/>
    <w:rsid w:val="004A31D7"/>
    <w:rsid w:val="004A3A1A"/>
    <w:rsid w:val="004A463F"/>
    <w:rsid w:val="004A4BD2"/>
    <w:rsid w:val="004A59D0"/>
    <w:rsid w:val="004A602E"/>
    <w:rsid w:val="004A6777"/>
    <w:rsid w:val="004A7AA7"/>
    <w:rsid w:val="004A7BC3"/>
    <w:rsid w:val="004B0265"/>
    <w:rsid w:val="004B02DC"/>
    <w:rsid w:val="004B0601"/>
    <w:rsid w:val="004B1F37"/>
    <w:rsid w:val="004B310E"/>
    <w:rsid w:val="004B34B9"/>
    <w:rsid w:val="004B40A0"/>
    <w:rsid w:val="004B4A43"/>
    <w:rsid w:val="004B55F9"/>
    <w:rsid w:val="004B5ABB"/>
    <w:rsid w:val="004B5CAB"/>
    <w:rsid w:val="004B5E7C"/>
    <w:rsid w:val="004B5E8E"/>
    <w:rsid w:val="004B6084"/>
    <w:rsid w:val="004B77C9"/>
    <w:rsid w:val="004B7E57"/>
    <w:rsid w:val="004C02FA"/>
    <w:rsid w:val="004C0D64"/>
    <w:rsid w:val="004C10DA"/>
    <w:rsid w:val="004C16FB"/>
    <w:rsid w:val="004C23B4"/>
    <w:rsid w:val="004C2BA7"/>
    <w:rsid w:val="004C2F60"/>
    <w:rsid w:val="004C3084"/>
    <w:rsid w:val="004C367D"/>
    <w:rsid w:val="004C4A85"/>
    <w:rsid w:val="004C5086"/>
    <w:rsid w:val="004C571F"/>
    <w:rsid w:val="004C653E"/>
    <w:rsid w:val="004C65F2"/>
    <w:rsid w:val="004C66F4"/>
    <w:rsid w:val="004C698B"/>
    <w:rsid w:val="004C7855"/>
    <w:rsid w:val="004C7F8B"/>
    <w:rsid w:val="004D036C"/>
    <w:rsid w:val="004D03A2"/>
    <w:rsid w:val="004D03B4"/>
    <w:rsid w:val="004D0C70"/>
    <w:rsid w:val="004D0D82"/>
    <w:rsid w:val="004D0DBC"/>
    <w:rsid w:val="004D124A"/>
    <w:rsid w:val="004D12F9"/>
    <w:rsid w:val="004D13E7"/>
    <w:rsid w:val="004D284A"/>
    <w:rsid w:val="004D2956"/>
    <w:rsid w:val="004D35A6"/>
    <w:rsid w:val="004D4501"/>
    <w:rsid w:val="004D56FC"/>
    <w:rsid w:val="004D5A3A"/>
    <w:rsid w:val="004D5C1D"/>
    <w:rsid w:val="004D5FA9"/>
    <w:rsid w:val="004D76EF"/>
    <w:rsid w:val="004E0109"/>
    <w:rsid w:val="004E0912"/>
    <w:rsid w:val="004E0CC6"/>
    <w:rsid w:val="004E0DAE"/>
    <w:rsid w:val="004E1DCA"/>
    <w:rsid w:val="004E31EE"/>
    <w:rsid w:val="004E3539"/>
    <w:rsid w:val="004E3770"/>
    <w:rsid w:val="004E44FE"/>
    <w:rsid w:val="004E4B46"/>
    <w:rsid w:val="004E5413"/>
    <w:rsid w:val="004E5924"/>
    <w:rsid w:val="004E5B6E"/>
    <w:rsid w:val="004E72ED"/>
    <w:rsid w:val="004E737B"/>
    <w:rsid w:val="004F0E9B"/>
    <w:rsid w:val="004F194D"/>
    <w:rsid w:val="004F1B02"/>
    <w:rsid w:val="004F2439"/>
    <w:rsid w:val="004F2A76"/>
    <w:rsid w:val="004F2C42"/>
    <w:rsid w:val="004F3045"/>
    <w:rsid w:val="004F35FE"/>
    <w:rsid w:val="004F3888"/>
    <w:rsid w:val="004F3A8E"/>
    <w:rsid w:val="004F3CA9"/>
    <w:rsid w:val="004F3CF5"/>
    <w:rsid w:val="004F4118"/>
    <w:rsid w:val="004F474C"/>
    <w:rsid w:val="004F4A9A"/>
    <w:rsid w:val="004F4F66"/>
    <w:rsid w:val="004F503A"/>
    <w:rsid w:val="004F5259"/>
    <w:rsid w:val="004F5634"/>
    <w:rsid w:val="004F5659"/>
    <w:rsid w:val="004F633F"/>
    <w:rsid w:val="004F6EDF"/>
    <w:rsid w:val="004F6F0E"/>
    <w:rsid w:val="004F73B7"/>
    <w:rsid w:val="004F769D"/>
    <w:rsid w:val="005009E9"/>
    <w:rsid w:val="00503CD7"/>
    <w:rsid w:val="00504D61"/>
    <w:rsid w:val="005056CE"/>
    <w:rsid w:val="0050756E"/>
    <w:rsid w:val="00507924"/>
    <w:rsid w:val="00507BD1"/>
    <w:rsid w:val="0051020E"/>
    <w:rsid w:val="00511C0A"/>
    <w:rsid w:val="00512640"/>
    <w:rsid w:val="00512726"/>
    <w:rsid w:val="00512EA0"/>
    <w:rsid w:val="00513BD3"/>
    <w:rsid w:val="00513FF2"/>
    <w:rsid w:val="00514727"/>
    <w:rsid w:val="00514955"/>
    <w:rsid w:val="00514B03"/>
    <w:rsid w:val="00514D10"/>
    <w:rsid w:val="005150E1"/>
    <w:rsid w:val="00515BD0"/>
    <w:rsid w:val="005166F5"/>
    <w:rsid w:val="005210FA"/>
    <w:rsid w:val="005213C9"/>
    <w:rsid w:val="00521442"/>
    <w:rsid w:val="0052148D"/>
    <w:rsid w:val="00521EEB"/>
    <w:rsid w:val="005220C7"/>
    <w:rsid w:val="005224A9"/>
    <w:rsid w:val="0052302C"/>
    <w:rsid w:val="005236FE"/>
    <w:rsid w:val="00523CDE"/>
    <w:rsid w:val="0052490C"/>
    <w:rsid w:val="0052538C"/>
    <w:rsid w:val="00525406"/>
    <w:rsid w:val="00526291"/>
    <w:rsid w:val="0052667D"/>
    <w:rsid w:val="00526C0A"/>
    <w:rsid w:val="0052707D"/>
    <w:rsid w:val="00530897"/>
    <w:rsid w:val="00530D72"/>
    <w:rsid w:val="00531342"/>
    <w:rsid w:val="005316FA"/>
    <w:rsid w:val="00532E73"/>
    <w:rsid w:val="0053440B"/>
    <w:rsid w:val="0053476B"/>
    <w:rsid w:val="005348D2"/>
    <w:rsid w:val="0053540F"/>
    <w:rsid w:val="005361A3"/>
    <w:rsid w:val="005368CD"/>
    <w:rsid w:val="00537115"/>
    <w:rsid w:val="005373BF"/>
    <w:rsid w:val="005401CE"/>
    <w:rsid w:val="00540621"/>
    <w:rsid w:val="00541266"/>
    <w:rsid w:val="00541AE5"/>
    <w:rsid w:val="00542594"/>
    <w:rsid w:val="0054430D"/>
    <w:rsid w:val="00544C96"/>
    <w:rsid w:val="0054525F"/>
    <w:rsid w:val="0054545E"/>
    <w:rsid w:val="00545601"/>
    <w:rsid w:val="00545CE4"/>
    <w:rsid w:val="00546D66"/>
    <w:rsid w:val="00547290"/>
    <w:rsid w:val="005474FE"/>
    <w:rsid w:val="005509B6"/>
    <w:rsid w:val="00550F5E"/>
    <w:rsid w:val="005518AD"/>
    <w:rsid w:val="0055219A"/>
    <w:rsid w:val="0055266A"/>
    <w:rsid w:val="00552691"/>
    <w:rsid w:val="00554238"/>
    <w:rsid w:val="00554ABB"/>
    <w:rsid w:val="00554B52"/>
    <w:rsid w:val="00554B66"/>
    <w:rsid w:val="00555CB0"/>
    <w:rsid w:val="00555E1A"/>
    <w:rsid w:val="00555E7A"/>
    <w:rsid w:val="0055612F"/>
    <w:rsid w:val="00557C58"/>
    <w:rsid w:val="00557CAF"/>
    <w:rsid w:val="00560EFE"/>
    <w:rsid w:val="00562C0C"/>
    <w:rsid w:val="00563E2D"/>
    <w:rsid w:val="00564159"/>
    <w:rsid w:val="0056506B"/>
    <w:rsid w:val="005654BE"/>
    <w:rsid w:val="00565A54"/>
    <w:rsid w:val="005664AF"/>
    <w:rsid w:val="005666CC"/>
    <w:rsid w:val="00566EA5"/>
    <w:rsid w:val="005702AA"/>
    <w:rsid w:val="00570AE7"/>
    <w:rsid w:val="005713DE"/>
    <w:rsid w:val="00571513"/>
    <w:rsid w:val="00571BAD"/>
    <w:rsid w:val="00572352"/>
    <w:rsid w:val="0057252B"/>
    <w:rsid w:val="005730AE"/>
    <w:rsid w:val="00573B16"/>
    <w:rsid w:val="00573CB1"/>
    <w:rsid w:val="005741A4"/>
    <w:rsid w:val="005746AD"/>
    <w:rsid w:val="00574D2C"/>
    <w:rsid w:val="00575418"/>
    <w:rsid w:val="0057645B"/>
    <w:rsid w:val="005775CC"/>
    <w:rsid w:val="00577CC7"/>
    <w:rsid w:val="005802B9"/>
    <w:rsid w:val="00580874"/>
    <w:rsid w:val="005815DE"/>
    <w:rsid w:val="00581E24"/>
    <w:rsid w:val="00582708"/>
    <w:rsid w:val="005827C5"/>
    <w:rsid w:val="00582FC4"/>
    <w:rsid w:val="005832B6"/>
    <w:rsid w:val="00583D5F"/>
    <w:rsid w:val="00583EDC"/>
    <w:rsid w:val="005848FE"/>
    <w:rsid w:val="00584EEF"/>
    <w:rsid w:val="00585A73"/>
    <w:rsid w:val="00585B14"/>
    <w:rsid w:val="00585D21"/>
    <w:rsid w:val="00586F80"/>
    <w:rsid w:val="0058716F"/>
    <w:rsid w:val="005876D8"/>
    <w:rsid w:val="00587834"/>
    <w:rsid w:val="005879E8"/>
    <w:rsid w:val="00590217"/>
    <w:rsid w:val="00592902"/>
    <w:rsid w:val="00592B20"/>
    <w:rsid w:val="00593296"/>
    <w:rsid w:val="00593357"/>
    <w:rsid w:val="0059371D"/>
    <w:rsid w:val="005947AD"/>
    <w:rsid w:val="00595147"/>
    <w:rsid w:val="00595457"/>
    <w:rsid w:val="00595BA6"/>
    <w:rsid w:val="00595C4F"/>
    <w:rsid w:val="00596297"/>
    <w:rsid w:val="00596A93"/>
    <w:rsid w:val="00596C14"/>
    <w:rsid w:val="00596D74"/>
    <w:rsid w:val="00596DCE"/>
    <w:rsid w:val="005A03A8"/>
    <w:rsid w:val="005A04B4"/>
    <w:rsid w:val="005A0F3F"/>
    <w:rsid w:val="005A0F4F"/>
    <w:rsid w:val="005A285D"/>
    <w:rsid w:val="005A2D72"/>
    <w:rsid w:val="005A3E56"/>
    <w:rsid w:val="005A3F56"/>
    <w:rsid w:val="005A4145"/>
    <w:rsid w:val="005A486C"/>
    <w:rsid w:val="005A5408"/>
    <w:rsid w:val="005A571C"/>
    <w:rsid w:val="005A701F"/>
    <w:rsid w:val="005B0CAE"/>
    <w:rsid w:val="005B10E2"/>
    <w:rsid w:val="005B1A60"/>
    <w:rsid w:val="005B37A8"/>
    <w:rsid w:val="005B3C2B"/>
    <w:rsid w:val="005B3CCB"/>
    <w:rsid w:val="005B43E4"/>
    <w:rsid w:val="005B4686"/>
    <w:rsid w:val="005B57AF"/>
    <w:rsid w:val="005B5D5B"/>
    <w:rsid w:val="005B60E0"/>
    <w:rsid w:val="005B644C"/>
    <w:rsid w:val="005B7957"/>
    <w:rsid w:val="005C088D"/>
    <w:rsid w:val="005C125E"/>
    <w:rsid w:val="005C1C6F"/>
    <w:rsid w:val="005C337B"/>
    <w:rsid w:val="005C33BF"/>
    <w:rsid w:val="005C3BCC"/>
    <w:rsid w:val="005C3C29"/>
    <w:rsid w:val="005C435F"/>
    <w:rsid w:val="005C4BB8"/>
    <w:rsid w:val="005C53E2"/>
    <w:rsid w:val="005C5524"/>
    <w:rsid w:val="005C55A0"/>
    <w:rsid w:val="005C5B07"/>
    <w:rsid w:val="005C6415"/>
    <w:rsid w:val="005C68A4"/>
    <w:rsid w:val="005C76AD"/>
    <w:rsid w:val="005C7D2F"/>
    <w:rsid w:val="005C7DE8"/>
    <w:rsid w:val="005D0F86"/>
    <w:rsid w:val="005D1321"/>
    <w:rsid w:val="005D1BCB"/>
    <w:rsid w:val="005D3226"/>
    <w:rsid w:val="005D356A"/>
    <w:rsid w:val="005D3BFD"/>
    <w:rsid w:val="005D4402"/>
    <w:rsid w:val="005D4B54"/>
    <w:rsid w:val="005D4C80"/>
    <w:rsid w:val="005D5427"/>
    <w:rsid w:val="005D5481"/>
    <w:rsid w:val="005D56AE"/>
    <w:rsid w:val="005D6A25"/>
    <w:rsid w:val="005D7999"/>
    <w:rsid w:val="005E0451"/>
    <w:rsid w:val="005E0554"/>
    <w:rsid w:val="005E153D"/>
    <w:rsid w:val="005E16B2"/>
    <w:rsid w:val="005E27E2"/>
    <w:rsid w:val="005E2E28"/>
    <w:rsid w:val="005E3703"/>
    <w:rsid w:val="005E42F4"/>
    <w:rsid w:val="005E4B24"/>
    <w:rsid w:val="005E4DBD"/>
    <w:rsid w:val="005E4E8B"/>
    <w:rsid w:val="005E778D"/>
    <w:rsid w:val="005F137F"/>
    <w:rsid w:val="005F185C"/>
    <w:rsid w:val="005F1B27"/>
    <w:rsid w:val="005F2072"/>
    <w:rsid w:val="005F242A"/>
    <w:rsid w:val="005F2E36"/>
    <w:rsid w:val="005F2F51"/>
    <w:rsid w:val="005F3453"/>
    <w:rsid w:val="005F44C1"/>
    <w:rsid w:val="005F49A6"/>
    <w:rsid w:val="005F5541"/>
    <w:rsid w:val="005F55E9"/>
    <w:rsid w:val="005F5AC0"/>
    <w:rsid w:val="005F6019"/>
    <w:rsid w:val="005F61CB"/>
    <w:rsid w:val="005F63A4"/>
    <w:rsid w:val="005F6E60"/>
    <w:rsid w:val="005F7062"/>
    <w:rsid w:val="0060073E"/>
    <w:rsid w:val="00600A44"/>
    <w:rsid w:val="00600B89"/>
    <w:rsid w:val="00600E12"/>
    <w:rsid w:val="00602D7B"/>
    <w:rsid w:val="00602FA3"/>
    <w:rsid w:val="00603407"/>
    <w:rsid w:val="00603543"/>
    <w:rsid w:val="00603FB9"/>
    <w:rsid w:val="006042E0"/>
    <w:rsid w:val="006044C5"/>
    <w:rsid w:val="00604B0E"/>
    <w:rsid w:val="00604EF8"/>
    <w:rsid w:val="00605186"/>
    <w:rsid w:val="0060586E"/>
    <w:rsid w:val="00607147"/>
    <w:rsid w:val="00607531"/>
    <w:rsid w:val="00607590"/>
    <w:rsid w:val="00607993"/>
    <w:rsid w:val="006101F4"/>
    <w:rsid w:val="006106A9"/>
    <w:rsid w:val="006106CF"/>
    <w:rsid w:val="0061105D"/>
    <w:rsid w:val="00611529"/>
    <w:rsid w:val="00611820"/>
    <w:rsid w:val="00611AA1"/>
    <w:rsid w:val="00611E19"/>
    <w:rsid w:val="00611F7E"/>
    <w:rsid w:val="006120F7"/>
    <w:rsid w:val="006125FD"/>
    <w:rsid w:val="006126D0"/>
    <w:rsid w:val="006126FF"/>
    <w:rsid w:val="00612746"/>
    <w:rsid w:val="00612CB8"/>
    <w:rsid w:val="00612EBE"/>
    <w:rsid w:val="00613BA3"/>
    <w:rsid w:val="00614E70"/>
    <w:rsid w:val="0061563B"/>
    <w:rsid w:val="00616A12"/>
    <w:rsid w:val="00616E23"/>
    <w:rsid w:val="0061721E"/>
    <w:rsid w:val="006172A0"/>
    <w:rsid w:val="006179F2"/>
    <w:rsid w:val="0062105E"/>
    <w:rsid w:val="006213EF"/>
    <w:rsid w:val="006221CE"/>
    <w:rsid w:val="006221D7"/>
    <w:rsid w:val="00622CA6"/>
    <w:rsid w:val="00623F37"/>
    <w:rsid w:val="0062569B"/>
    <w:rsid w:val="006256D8"/>
    <w:rsid w:val="00625732"/>
    <w:rsid w:val="0062693F"/>
    <w:rsid w:val="00626C57"/>
    <w:rsid w:val="00626CBF"/>
    <w:rsid w:val="00627A8E"/>
    <w:rsid w:val="00627C02"/>
    <w:rsid w:val="00627E9C"/>
    <w:rsid w:val="00630141"/>
    <w:rsid w:val="00630765"/>
    <w:rsid w:val="006309FF"/>
    <w:rsid w:val="00630A3D"/>
    <w:rsid w:val="00630B9C"/>
    <w:rsid w:val="00631677"/>
    <w:rsid w:val="006319D8"/>
    <w:rsid w:val="00631AC6"/>
    <w:rsid w:val="006331CA"/>
    <w:rsid w:val="0063349B"/>
    <w:rsid w:val="00633A82"/>
    <w:rsid w:val="00634077"/>
    <w:rsid w:val="00634446"/>
    <w:rsid w:val="00634A02"/>
    <w:rsid w:val="00634ADE"/>
    <w:rsid w:val="00635589"/>
    <w:rsid w:val="00636066"/>
    <w:rsid w:val="006367B9"/>
    <w:rsid w:val="00636CC0"/>
    <w:rsid w:val="006379E7"/>
    <w:rsid w:val="00640276"/>
    <w:rsid w:val="0064141C"/>
    <w:rsid w:val="00642B0C"/>
    <w:rsid w:val="00642B6C"/>
    <w:rsid w:val="00643E1F"/>
    <w:rsid w:val="0064427C"/>
    <w:rsid w:val="00644EDA"/>
    <w:rsid w:val="00645E3D"/>
    <w:rsid w:val="00645F67"/>
    <w:rsid w:val="006462A7"/>
    <w:rsid w:val="00646BB1"/>
    <w:rsid w:val="0064709F"/>
    <w:rsid w:val="00647133"/>
    <w:rsid w:val="006475F1"/>
    <w:rsid w:val="006506E8"/>
    <w:rsid w:val="00651197"/>
    <w:rsid w:val="00651BCD"/>
    <w:rsid w:val="00651BD4"/>
    <w:rsid w:val="00653898"/>
    <w:rsid w:val="006538BF"/>
    <w:rsid w:val="00653A4A"/>
    <w:rsid w:val="00653CB2"/>
    <w:rsid w:val="006542E7"/>
    <w:rsid w:val="006548EF"/>
    <w:rsid w:val="006550DF"/>
    <w:rsid w:val="00655EB5"/>
    <w:rsid w:val="00657EE0"/>
    <w:rsid w:val="00660790"/>
    <w:rsid w:val="00660AB7"/>
    <w:rsid w:val="00660CA1"/>
    <w:rsid w:val="00660DED"/>
    <w:rsid w:val="00661192"/>
    <w:rsid w:val="00661D4E"/>
    <w:rsid w:val="006626ED"/>
    <w:rsid w:val="0066307F"/>
    <w:rsid w:val="006632F5"/>
    <w:rsid w:val="006642BD"/>
    <w:rsid w:val="0066431B"/>
    <w:rsid w:val="006643A3"/>
    <w:rsid w:val="006645A8"/>
    <w:rsid w:val="00664D79"/>
    <w:rsid w:val="00666099"/>
    <w:rsid w:val="00666B19"/>
    <w:rsid w:val="00666D29"/>
    <w:rsid w:val="006678C9"/>
    <w:rsid w:val="00667CB7"/>
    <w:rsid w:val="00671231"/>
    <w:rsid w:val="00671327"/>
    <w:rsid w:val="00671590"/>
    <w:rsid w:val="006723ED"/>
    <w:rsid w:val="00672756"/>
    <w:rsid w:val="00672767"/>
    <w:rsid w:val="006734C3"/>
    <w:rsid w:val="00673623"/>
    <w:rsid w:val="006737C4"/>
    <w:rsid w:val="00673852"/>
    <w:rsid w:val="00674343"/>
    <w:rsid w:val="006744A1"/>
    <w:rsid w:val="00675390"/>
    <w:rsid w:val="00675F2F"/>
    <w:rsid w:val="0067630F"/>
    <w:rsid w:val="00676B22"/>
    <w:rsid w:val="00677200"/>
    <w:rsid w:val="00677287"/>
    <w:rsid w:val="00677C91"/>
    <w:rsid w:val="006803D6"/>
    <w:rsid w:val="00680542"/>
    <w:rsid w:val="00680E5B"/>
    <w:rsid w:val="006812C8"/>
    <w:rsid w:val="0068173D"/>
    <w:rsid w:val="006817AD"/>
    <w:rsid w:val="00681820"/>
    <w:rsid w:val="00681C45"/>
    <w:rsid w:val="0068257F"/>
    <w:rsid w:val="006828DA"/>
    <w:rsid w:val="00682A5C"/>
    <w:rsid w:val="0068340B"/>
    <w:rsid w:val="00684190"/>
    <w:rsid w:val="00684347"/>
    <w:rsid w:val="0068560A"/>
    <w:rsid w:val="00685E05"/>
    <w:rsid w:val="00686906"/>
    <w:rsid w:val="00686D85"/>
    <w:rsid w:val="00687D56"/>
    <w:rsid w:val="00690394"/>
    <w:rsid w:val="006903F6"/>
    <w:rsid w:val="00690B51"/>
    <w:rsid w:val="006914CE"/>
    <w:rsid w:val="0069242F"/>
    <w:rsid w:val="00692635"/>
    <w:rsid w:val="00692F99"/>
    <w:rsid w:val="00693864"/>
    <w:rsid w:val="0069393C"/>
    <w:rsid w:val="006944A8"/>
    <w:rsid w:val="00694513"/>
    <w:rsid w:val="006945A2"/>
    <w:rsid w:val="0069547F"/>
    <w:rsid w:val="00695A17"/>
    <w:rsid w:val="00695A23"/>
    <w:rsid w:val="0069630C"/>
    <w:rsid w:val="00696621"/>
    <w:rsid w:val="0069674C"/>
    <w:rsid w:val="00696E1A"/>
    <w:rsid w:val="00696F8B"/>
    <w:rsid w:val="0069722B"/>
    <w:rsid w:val="00697D2F"/>
    <w:rsid w:val="006A1232"/>
    <w:rsid w:val="006A1737"/>
    <w:rsid w:val="006A1C93"/>
    <w:rsid w:val="006A207B"/>
    <w:rsid w:val="006A2318"/>
    <w:rsid w:val="006A25C5"/>
    <w:rsid w:val="006A438E"/>
    <w:rsid w:val="006A44DD"/>
    <w:rsid w:val="006A45E5"/>
    <w:rsid w:val="006A4E17"/>
    <w:rsid w:val="006A4FEA"/>
    <w:rsid w:val="006A519C"/>
    <w:rsid w:val="006A55C9"/>
    <w:rsid w:val="006A5CE8"/>
    <w:rsid w:val="006A6B93"/>
    <w:rsid w:val="006A6F36"/>
    <w:rsid w:val="006A7254"/>
    <w:rsid w:val="006B0C95"/>
    <w:rsid w:val="006B1209"/>
    <w:rsid w:val="006B1B34"/>
    <w:rsid w:val="006B1B40"/>
    <w:rsid w:val="006B1D49"/>
    <w:rsid w:val="006B1D50"/>
    <w:rsid w:val="006B1DF1"/>
    <w:rsid w:val="006B2545"/>
    <w:rsid w:val="006B284F"/>
    <w:rsid w:val="006B3EB5"/>
    <w:rsid w:val="006B50F7"/>
    <w:rsid w:val="006B5DE4"/>
    <w:rsid w:val="006B6525"/>
    <w:rsid w:val="006B65B3"/>
    <w:rsid w:val="006B6714"/>
    <w:rsid w:val="006B6CE7"/>
    <w:rsid w:val="006B7482"/>
    <w:rsid w:val="006C08BC"/>
    <w:rsid w:val="006C0A08"/>
    <w:rsid w:val="006C1CB1"/>
    <w:rsid w:val="006C203F"/>
    <w:rsid w:val="006C2370"/>
    <w:rsid w:val="006C2517"/>
    <w:rsid w:val="006C2786"/>
    <w:rsid w:val="006C2C77"/>
    <w:rsid w:val="006C2FEC"/>
    <w:rsid w:val="006C368A"/>
    <w:rsid w:val="006C37AF"/>
    <w:rsid w:val="006C3A44"/>
    <w:rsid w:val="006C3BF9"/>
    <w:rsid w:val="006C4222"/>
    <w:rsid w:val="006C5451"/>
    <w:rsid w:val="006C5844"/>
    <w:rsid w:val="006C5EF4"/>
    <w:rsid w:val="006C6396"/>
    <w:rsid w:val="006C7064"/>
    <w:rsid w:val="006D0390"/>
    <w:rsid w:val="006D07C9"/>
    <w:rsid w:val="006D10FE"/>
    <w:rsid w:val="006D1D17"/>
    <w:rsid w:val="006D1F6A"/>
    <w:rsid w:val="006D2302"/>
    <w:rsid w:val="006D235C"/>
    <w:rsid w:val="006D2901"/>
    <w:rsid w:val="006D3406"/>
    <w:rsid w:val="006D3AA0"/>
    <w:rsid w:val="006D4C54"/>
    <w:rsid w:val="006D4DD8"/>
    <w:rsid w:val="006D4FA8"/>
    <w:rsid w:val="006D602E"/>
    <w:rsid w:val="006D61AE"/>
    <w:rsid w:val="006D6562"/>
    <w:rsid w:val="006D7914"/>
    <w:rsid w:val="006E0426"/>
    <w:rsid w:val="006E07A0"/>
    <w:rsid w:val="006E07A1"/>
    <w:rsid w:val="006E0FC5"/>
    <w:rsid w:val="006E1893"/>
    <w:rsid w:val="006E29F4"/>
    <w:rsid w:val="006E2CF3"/>
    <w:rsid w:val="006E6F41"/>
    <w:rsid w:val="006E7605"/>
    <w:rsid w:val="006F063E"/>
    <w:rsid w:val="006F114A"/>
    <w:rsid w:val="006F11A1"/>
    <w:rsid w:val="006F1BF8"/>
    <w:rsid w:val="006F1F34"/>
    <w:rsid w:val="006F20CC"/>
    <w:rsid w:val="006F29C6"/>
    <w:rsid w:val="006F2A5D"/>
    <w:rsid w:val="006F2D9B"/>
    <w:rsid w:val="006F449B"/>
    <w:rsid w:val="006F4C8B"/>
    <w:rsid w:val="006F5445"/>
    <w:rsid w:val="006F5CA8"/>
    <w:rsid w:val="006F64D7"/>
    <w:rsid w:val="006F6C2C"/>
    <w:rsid w:val="006F6C39"/>
    <w:rsid w:val="006F6E64"/>
    <w:rsid w:val="006F7AF8"/>
    <w:rsid w:val="006F7C89"/>
    <w:rsid w:val="007003BE"/>
    <w:rsid w:val="00700A2C"/>
    <w:rsid w:val="00702128"/>
    <w:rsid w:val="00702846"/>
    <w:rsid w:val="00702C73"/>
    <w:rsid w:val="00703BA4"/>
    <w:rsid w:val="0070419B"/>
    <w:rsid w:val="0070424E"/>
    <w:rsid w:val="007046B6"/>
    <w:rsid w:val="0070491E"/>
    <w:rsid w:val="00704A5C"/>
    <w:rsid w:val="00704BCB"/>
    <w:rsid w:val="0070504B"/>
    <w:rsid w:val="0070680D"/>
    <w:rsid w:val="00706CF4"/>
    <w:rsid w:val="00707137"/>
    <w:rsid w:val="0071083A"/>
    <w:rsid w:val="00710B3B"/>
    <w:rsid w:val="007119C9"/>
    <w:rsid w:val="00711A7E"/>
    <w:rsid w:val="00711FAE"/>
    <w:rsid w:val="00712EF3"/>
    <w:rsid w:val="0071321C"/>
    <w:rsid w:val="0071383F"/>
    <w:rsid w:val="00713F84"/>
    <w:rsid w:val="00714393"/>
    <w:rsid w:val="00715B67"/>
    <w:rsid w:val="00715EE5"/>
    <w:rsid w:val="00716BD4"/>
    <w:rsid w:val="007177B0"/>
    <w:rsid w:val="00717E4A"/>
    <w:rsid w:val="00720CEB"/>
    <w:rsid w:val="007218B7"/>
    <w:rsid w:val="00721C7E"/>
    <w:rsid w:val="007220F9"/>
    <w:rsid w:val="007228C4"/>
    <w:rsid w:val="00722F6F"/>
    <w:rsid w:val="00723421"/>
    <w:rsid w:val="00724D09"/>
    <w:rsid w:val="00724F6C"/>
    <w:rsid w:val="00726079"/>
    <w:rsid w:val="00726B8C"/>
    <w:rsid w:val="0073024F"/>
    <w:rsid w:val="00731C24"/>
    <w:rsid w:val="0073219F"/>
    <w:rsid w:val="00732473"/>
    <w:rsid w:val="00733331"/>
    <w:rsid w:val="00735021"/>
    <w:rsid w:val="007358A6"/>
    <w:rsid w:val="00735E80"/>
    <w:rsid w:val="00735EFB"/>
    <w:rsid w:val="007363F0"/>
    <w:rsid w:val="00736714"/>
    <w:rsid w:val="007371E8"/>
    <w:rsid w:val="00737CF9"/>
    <w:rsid w:val="00740571"/>
    <w:rsid w:val="00740C1E"/>
    <w:rsid w:val="00740DE4"/>
    <w:rsid w:val="00741648"/>
    <w:rsid w:val="007418C5"/>
    <w:rsid w:val="0074231C"/>
    <w:rsid w:val="00742AD5"/>
    <w:rsid w:val="007430D0"/>
    <w:rsid w:val="007434F4"/>
    <w:rsid w:val="00743734"/>
    <w:rsid w:val="00743796"/>
    <w:rsid w:val="00743B27"/>
    <w:rsid w:val="00744465"/>
    <w:rsid w:val="00744BB3"/>
    <w:rsid w:val="00744E5A"/>
    <w:rsid w:val="00744EFE"/>
    <w:rsid w:val="0074696C"/>
    <w:rsid w:val="00746F10"/>
    <w:rsid w:val="00747ECA"/>
    <w:rsid w:val="00750488"/>
    <w:rsid w:val="00751308"/>
    <w:rsid w:val="00751F96"/>
    <w:rsid w:val="0075256B"/>
    <w:rsid w:val="0075289B"/>
    <w:rsid w:val="00753145"/>
    <w:rsid w:val="0075385E"/>
    <w:rsid w:val="00753D7C"/>
    <w:rsid w:val="00754A8C"/>
    <w:rsid w:val="007557DF"/>
    <w:rsid w:val="00755AAB"/>
    <w:rsid w:val="00756191"/>
    <w:rsid w:val="00756D25"/>
    <w:rsid w:val="00757B1B"/>
    <w:rsid w:val="00760C1D"/>
    <w:rsid w:val="00760F63"/>
    <w:rsid w:val="00761EFA"/>
    <w:rsid w:val="00762CE3"/>
    <w:rsid w:val="007638F7"/>
    <w:rsid w:val="00763B4D"/>
    <w:rsid w:val="00764BE1"/>
    <w:rsid w:val="007657D8"/>
    <w:rsid w:val="007666D4"/>
    <w:rsid w:val="0077058F"/>
    <w:rsid w:val="0077098C"/>
    <w:rsid w:val="00770AFF"/>
    <w:rsid w:val="007710ED"/>
    <w:rsid w:val="00772397"/>
    <w:rsid w:val="00772546"/>
    <w:rsid w:val="00772775"/>
    <w:rsid w:val="007738B2"/>
    <w:rsid w:val="00773F79"/>
    <w:rsid w:val="00774AA8"/>
    <w:rsid w:val="007761B9"/>
    <w:rsid w:val="00776F98"/>
    <w:rsid w:val="007814F0"/>
    <w:rsid w:val="007816A7"/>
    <w:rsid w:val="00783314"/>
    <w:rsid w:val="00783837"/>
    <w:rsid w:val="007838BD"/>
    <w:rsid w:val="00783E76"/>
    <w:rsid w:val="00784288"/>
    <w:rsid w:val="00784636"/>
    <w:rsid w:val="00785B11"/>
    <w:rsid w:val="00786DB1"/>
    <w:rsid w:val="007872FC"/>
    <w:rsid w:val="00787313"/>
    <w:rsid w:val="00787F0C"/>
    <w:rsid w:val="00790171"/>
    <w:rsid w:val="00790179"/>
    <w:rsid w:val="00790A8C"/>
    <w:rsid w:val="00790D54"/>
    <w:rsid w:val="007910A7"/>
    <w:rsid w:val="00791B69"/>
    <w:rsid w:val="00791FFC"/>
    <w:rsid w:val="00792A71"/>
    <w:rsid w:val="007933DD"/>
    <w:rsid w:val="007934D5"/>
    <w:rsid w:val="00793ABD"/>
    <w:rsid w:val="007946BC"/>
    <w:rsid w:val="00794875"/>
    <w:rsid w:val="00794B28"/>
    <w:rsid w:val="00794BBE"/>
    <w:rsid w:val="00794EB6"/>
    <w:rsid w:val="0079503A"/>
    <w:rsid w:val="00795335"/>
    <w:rsid w:val="0079586C"/>
    <w:rsid w:val="00795ABF"/>
    <w:rsid w:val="00795FBC"/>
    <w:rsid w:val="00796401"/>
    <w:rsid w:val="00796591"/>
    <w:rsid w:val="00796695"/>
    <w:rsid w:val="00796B85"/>
    <w:rsid w:val="00796F7F"/>
    <w:rsid w:val="007974B9"/>
    <w:rsid w:val="007975D5"/>
    <w:rsid w:val="007975E1"/>
    <w:rsid w:val="00797A47"/>
    <w:rsid w:val="007A0642"/>
    <w:rsid w:val="007A0ECF"/>
    <w:rsid w:val="007A110A"/>
    <w:rsid w:val="007A1863"/>
    <w:rsid w:val="007A1A9B"/>
    <w:rsid w:val="007A217D"/>
    <w:rsid w:val="007A2EFB"/>
    <w:rsid w:val="007A3AD3"/>
    <w:rsid w:val="007A4BFE"/>
    <w:rsid w:val="007A4D9C"/>
    <w:rsid w:val="007A4E7A"/>
    <w:rsid w:val="007A4EC8"/>
    <w:rsid w:val="007A5C53"/>
    <w:rsid w:val="007A6ACD"/>
    <w:rsid w:val="007A6C4B"/>
    <w:rsid w:val="007A710B"/>
    <w:rsid w:val="007A7C21"/>
    <w:rsid w:val="007A7FB9"/>
    <w:rsid w:val="007B0677"/>
    <w:rsid w:val="007B0C26"/>
    <w:rsid w:val="007B0EDC"/>
    <w:rsid w:val="007B13D9"/>
    <w:rsid w:val="007B16CD"/>
    <w:rsid w:val="007B1ADC"/>
    <w:rsid w:val="007B1D69"/>
    <w:rsid w:val="007B4E17"/>
    <w:rsid w:val="007B5484"/>
    <w:rsid w:val="007B54D1"/>
    <w:rsid w:val="007B59C3"/>
    <w:rsid w:val="007B5BFB"/>
    <w:rsid w:val="007B74FA"/>
    <w:rsid w:val="007B7516"/>
    <w:rsid w:val="007C15CE"/>
    <w:rsid w:val="007C1BF1"/>
    <w:rsid w:val="007C1FC5"/>
    <w:rsid w:val="007C2B25"/>
    <w:rsid w:val="007C3311"/>
    <w:rsid w:val="007C45EE"/>
    <w:rsid w:val="007C5091"/>
    <w:rsid w:val="007C540D"/>
    <w:rsid w:val="007C5A68"/>
    <w:rsid w:val="007C6477"/>
    <w:rsid w:val="007C6D75"/>
    <w:rsid w:val="007C7441"/>
    <w:rsid w:val="007C7C6F"/>
    <w:rsid w:val="007D04B5"/>
    <w:rsid w:val="007D0C4C"/>
    <w:rsid w:val="007D120F"/>
    <w:rsid w:val="007D3836"/>
    <w:rsid w:val="007D39E7"/>
    <w:rsid w:val="007D3C72"/>
    <w:rsid w:val="007D44C5"/>
    <w:rsid w:val="007D46D9"/>
    <w:rsid w:val="007D7107"/>
    <w:rsid w:val="007D7524"/>
    <w:rsid w:val="007D7CC0"/>
    <w:rsid w:val="007E0C6B"/>
    <w:rsid w:val="007E15DA"/>
    <w:rsid w:val="007E1CC4"/>
    <w:rsid w:val="007E2B49"/>
    <w:rsid w:val="007E3C91"/>
    <w:rsid w:val="007E4419"/>
    <w:rsid w:val="007E4670"/>
    <w:rsid w:val="007E481E"/>
    <w:rsid w:val="007E65E6"/>
    <w:rsid w:val="007E6BB7"/>
    <w:rsid w:val="007E6F9D"/>
    <w:rsid w:val="007E7970"/>
    <w:rsid w:val="007F12E9"/>
    <w:rsid w:val="007F13C5"/>
    <w:rsid w:val="007F33F1"/>
    <w:rsid w:val="007F385F"/>
    <w:rsid w:val="007F3D36"/>
    <w:rsid w:val="007F467F"/>
    <w:rsid w:val="007F49FD"/>
    <w:rsid w:val="007F4ACB"/>
    <w:rsid w:val="007F4CF0"/>
    <w:rsid w:val="007F4EC1"/>
    <w:rsid w:val="007F56B5"/>
    <w:rsid w:val="007F70E4"/>
    <w:rsid w:val="0080016E"/>
    <w:rsid w:val="00800FE7"/>
    <w:rsid w:val="008016FE"/>
    <w:rsid w:val="008020EC"/>
    <w:rsid w:val="008037D8"/>
    <w:rsid w:val="0080415E"/>
    <w:rsid w:val="00804822"/>
    <w:rsid w:val="008049F9"/>
    <w:rsid w:val="0080513B"/>
    <w:rsid w:val="00805F6D"/>
    <w:rsid w:val="00806709"/>
    <w:rsid w:val="00806D93"/>
    <w:rsid w:val="00807030"/>
    <w:rsid w:val="00811D9D"/>
    <w:rsid w:val="00811ED7"/>
    <w:rsid w:val="00811F0D"/>
    <w:rsid w:val="00812296"/>
    <w:rsid w:val="00812ECD"/>
    <w:rsid w:val="008130E4"/>
    <w:rsid w:val="0081454A"/>
    <w:rsid w:val="00814DC3"/>
    <w:rsid w:val="00815489"/>
    <w:rsid w:val="00815D1B"/>
    <w:rsid w:val="008160BD"/>
    <w:rsid w:val="0081620D"/>
    <w:rsid w:val="008165A4"/>
    <w:rsid w:val="00817874"/>
    <w:rsid w:val="00817B24"/>
    <w:rsid w:val="00820241"/>
    <w:rsid w:val="00821CD0"/>
    <w:rsid w:val="00821D17"/>
    <w:rsid w:val="00821FE4"/>
    <w:rsid w:val="008221F9"/>
    <w:rsid w:val="008224BC"/>
    <w:rsid w:val="00822912"/>
    <w:rsid w:val="00822C06"/>
    <w:rsid w:val="0082349A"/>
    <w:rsid w:val="00824349"/>
    <w:rsid w:val="00826A51"/>
    <w:rsid w:val="00827700"/>
    <w:rsid w:val="00827C38"/>
    <w:rsid w:val="008300D6"/>
    <w:rsid w:val="0083048E"/>
    <w:rsid w:val="00830729"/>
    <w:rsid w:val="008309DE"/>
    <w:rsid w:val="0083137D"/>
    <w:rsid w:val="00831568"/>
    <w:rsid w:val="00831E5C"/>
    <w:rsid w:val="00832939"/>
    <w:rsid w:val="0083316C"/>
    <w:rsid w:val="00834214"/>
    <w:rsid w:val="00834ABA"/>
    <w:rsid w:val="00834BF8"/>
    <w:rsid w:val="00834E59"/>
    <w:rsid w:val="008354CE"/>
    <w:rsid w:val="00836AC7"/>
    <w:rsid w:val="00836F62"/>
    <w:rsid w:val="008370DE"/>
    <w:rsid w:val="00837B2E"/>
    <w:rsid w:val="00837BCC"/>
    <w:rsid w:val="0084003F"/>
    <w:rsid w:val="0084057E"/>
    <w:rsid w:val="00840A43"/>
    <w:rsid w:val="00841223"/>
    <w:rsid w:val="00841A38"/>
    <w:rsid w:val="00842227"/>
    <w:rsid w:val="0084226F"/>
    <w:rsid w:val="0084245C"/>
    <w:rsid w:val="00842475"/>
    <w:rsid w:val="00842517"/>
    <w:rsid w:val="00842F02"/>
    <w:rsid w:val="00843411"/>
    <w:rsid w:val="00843DAA"/>
    <w:rsid w:val="00844468"/>
    <w:rsid w:val="00844B9F"/>
    <w:rsid w:val="008452F4"/>
    <w:rsid w:val="0084547A"/>
    <w:rsid w:val="00845FCF"/>
    <w:rsid w:val="00846028"/>
    <w:rsid w:val="00847EDD"/>
    <w:rsid w:val="008503B1"/>
    <w:rsid w:val="00850860"/>
    <w:rsid w:val="00850B1C"/>
    <w:rsid w:val="00850FD4"/>
    <w:rsid w:val="00851002"/>
    <w:rsid w:val="00852160"/>
    <w:rsid w:val="008539AE"/>
    <w:rsid w:val="00853AF7"/>
    <w:rsid w:val="00853C3A"/>
    <w:rsid w:val="0085615D"/>
    <w:rsid w:val="00856447"/>
    <w:rsid w:val="008567CE"/>
    <w:rsid w:val="008568D1"/>
    <w:rsid w:val="00856C15"/>
    <w:rsid w:val="008574AE"/>
    <w:rsid w:val="00857791"/>
    <w:rsid w:val="00857867"/>
    <w:rsid w:val="00857B2C"/>
    <w:rsid w:val="00860664"/>
    <w:rsid w:val="00861C9F"/>
    <w:rsid w:val="00861CF7"/>
    <w:rsid w:val="00861E96"/>
    <w:rsid w:val="00862F2D"/>
    <w:rsid w:val="00863539"/>
    <w:rsid w:val="00863C54"/>
    <w:rsid w:val="00865F6E"/>
    <w:rsid w:val="00866310"/>
    <w:rsid w:val="008667F3"/>
    <w:rsid w:val="00867376"/>
    <w:rsid w:val="00870C67"/>
    <w:rsid w:val="008712F8"/>
    <w:rsid w:val="008717EF"/>
    <w:rsid w:val="00872333"/>
    <w:rsid w:val="008727FA"/>
    <w:rsid w:val="00872BF3"/>
    <w:rsid w:val="008730A1"/>
    <w:rsid w:val="008735EE"/>
    <w:rsid w:val="00874024"/>
    <w:rsid w:val="008741ED"/>
    <w:rsid w:val="00874685"/>
    <w:rsid w:val="008758C9"/>
    <w:rsid w:val="00875974"/>
    <w:rsid w:val="00877112"/>
    <w:rsid w:val="00877781"/>
    <w:rsid w:val="0088018F"/>
    <w:rsid w:val="00880645"/>
    <w:rsid w:val="00880C9B"/>
    <w:rsid w:val="00880F6A"/>
    <w:rsid w:val="00882B46"/>
    <w:rsid w:val="00882E6D"/>
    <w:rsid w:val="00884FA1"/>
    <w:rsid w:val="0088502A"/>
    <w:rsid w:val="008852D3"/>
    <w:rsid w:val="0088552A"/>
    <w:rsid w:val="0088580D"/>
    <w:rsid w:val="00885A3D"/>
    <w:rsid w:val="00886D8D"/>
    <w:rsid w:val="00887336"/>
    <w:rsid w:val="0088737A"/>
    <w:rsid w:val="008904E1"/>
    <w:rsid w:val="008906D8"/>
    <w:rsid w:val="00891C75"/>
    <w:rsid w:val="008922A7"/>
    <w:rsid w:val="008922AE"/>
    <w:rsid w:val="00892AFE"/>
    <w:rsid w:val="008933B4"/>
    <w:rsid w:val="008936DC"/>
    <w:rsid w:val="008946B8"/>
    <w:rsid w:val="008947B9"/>
    <w:rsid w:val="00894EAA"/>
    <w:rsid w:val="00896401"/>
    <w:rsid w:val="0089648F"/>
    <w:rsid w:val="00896B37"/>
    <w:rsid w:val="00896F9E"/>
    <w:rsid w:val="0089733B"/>
    <w:rsid w:val="00897C6E"/>
    <w:rsid w:val="008A068B"/>
    <w:rsid w:val="008A09AC"/>
    <w:rsid w:val="008A2631"/>
    <w:rsid w:val="008A281F"/>
    <w:rsid w:val="008A360C"/>
    <w:rsid w:val="008A4246"/>
    <w:rsid w:val="008A44CB"/>
    <w:rsid w:val="008A482A"/>
    <w:rsid w:val="008A4C11"/>
    <w:rsid w:val="008A4E35"/>
    <w:rsid w:val="008A5A49"/>
    <w:rsid w:val="008A5C1E"/>
    <w:rsid w:val="008A5DA6"/>
    <w:rsid w:val="008A6193"/>
    <w:rsid w:val="008A69CE"/>
    <w:rsid w:val="008A6FE6"/>
    <w:rsid w:val="008A7AEA"/>
    <w:rsid w:val="008B0E64"/>
    <w:rsid w:val="008B1106"/>
    <w:rsid w:val="008B2A3B"/>
    <w:rsid w:val="008B30B6"/>
    <w:rsid w:val="008B38D9"/>
    <w:rsid w:val="008B45E8"/>
    <w:rsid w:val="008B510B"/>
    <w:rsid w:val="008B52D2"/>
    <w:rsid w:val="008B59A6"/>
    <w:rsid w:val="008B5B2E"/>
    <w:rsid w:val="008B657F"/>
    <w:rsid w:val="008B77A5"/>
    <w:rsid w:val="008C062E"/>
    <w:rsid w:val="008C0D86"/>
    <w:rsid w:val="008C0DED"/>
    <w:rsid w:val="008C176B"/>
    <w:rsid w:val="008C2965"/>
    <w:rsid w:val="008C2BBF"/>
    <w:rsid w:val="008C3D61"/>
    <w:rsid w:val="008C3F0F"/>
    <w:rsid w:val="008C40D7"/>
    <w:rsid w:val="008C42D9"/>
    <w:rsid w:val="008C5643"/>
    <w:rsid w:val="008C7340"/>
    <w:rsid w:val="008C7863"/>
    <w:rsid w:val="008C799F"/>
    <w:rsid w:val="008C79BE"/>
    <w:rsid w:val="008D0396"/>
    <w:rsid w:val="008D0429"/>
    <w:rsid w:val="008D1978"/>
    <w:rsid w:val="008D1F49"/>
    <w:rsid w:val="008D1FFA"/>
    <w:rsid w:val="008D2D61"/>
    <w:rsid w:val="008D2D99"/>
    <w:rsid w:val="008D324A"/>
    <w:rsid w:val="008D38F7"/>
    <w:rsid w:val="008D3B7B"/>
    <w:rsid w:val="008D3F85"/>
    <w:rsid w:val="008D4225"/>
    <w:rsid w:val="008D5706"/>
    <w:rsid w:val="008D5872"/>
    <w:rsid w:val="008D5C6E"/>
    <w:rsid w:val="008D5D0A"/>
    <w:rsid w:val="008D6455"/>
    <w:rsid w:val="008D67A8"/>
    <w:rsid w:val="008D6C4B"/>
    <w:rsid w:val="008D6C9E"/>
    <w:rsid w:val="008D72FC"/>
    <w:rsid w:val="008D757D"/>
    <w:rsid w:val="008D7A69"/>
    <w:rsid w:val="008D7D6B"/>
    <w:rsid w:val="008E06DD"/>
    <w:rsid w:val="008E1AC9"/>
    <w:rsid w:val="008E1BB4"/>
    <w:rsid w:val="008E2AB2"/>
    <w:rsid w:val="008E310F"/>
    <w:rsid w:val="008E354D"/>
    <w:rsid w:val="008E390E"/>
    <w:rsid w:val="008E51A6"/>
    <w:rsid w:val="008E552A"/>
    <w:rsid w:val="008E6D52"/>
    <w:rsid w:val="008E6D90"/>
    <w:rsid w:val="008E744F"/>
    <w:rsid w:val="008E74A2"/>
    <w:rsid w:val="008E7D30"/>
    <w:rsid w:val="008F026C"/>
    <w:rsid w:val="008F08A7"/>
    <w:rsid w:val="008F0C8D"/>
    <w:rsid w:val="008F1128"/>
    <w:rsid w:val="008F16B8"/>
    <w:rsid w:val="008F1E95"/>
    <w:rsid w:val="008F26CE"/>
    <w:rsid w:val="008F2A4F"/>
    <w:rsid w:val="008F3513"/>
    <w:rsid w:val="008F35AD"/>
    <w:rsid w:val="008F3819"/>
    <w:rsid w:val="008F4182"/>
    <w:rsid w:val="008F5970"/>
    <w:rsid w:val="008F59FA"/>
    <w:rsid w:val="008F6193"/>
    <w:rsid w:val="008F61F9"/>
    <w:rsid w:val="008F6434"/>
    <w:rsid w:val="008F7A64"/>
    <w:rsid w:val="009006E9"/>
    <w:rsid w:val="009007D5"/>
    <w:rsid w:val="00900964"/>
    <w:rsid w:val="0090149B"/>
    <w:rsid w:val="00901FF2"/>
    <w:rsid w:val="00901FF9"/>
    <w:rsid w:val="00902500"/>
    <w:rsid w:val="00902788"/>
    <w:rsid w:val="00902A46"/>
    <w:rsid w:val="00903BA3"/>
    <w:rsid w:val="00903ECB"/>
    <w:rsid w:val="00904392"/>
    <w:rsid w:val="00904F0A"/>
    <w:rsid w:val="009050CF"/>
    <w:rsid w:val="009062DC"/>
    <w:rsid w:val="00906E8B"/>
    <w:rsid w:val="00910486"/>
    <w:rsid w:val="00910755"/>
    <w:rsid w:val="009108BF"/>
    <w:rsid w:val="00910A63"/>
    <w:rsid w:val="00910B02"/>
    <w:rsid w:val="00910DCA"/>
    <w:rsid w:val="00910EAE"/>
    <w:rsid w:val="00911CAE"/>
    <w:rsid w:val="009120C0"/>
    <w:rsid w:val="00914D3D"/>
    <w:rsid w:val="00915E25"/>
    <w:rsid w:val="00916360"/>
    <w:rsid w:val="00916456"/>
    <w:rsid w:val="009175EE"/>
    <w:rsid w:val="0092027C"/>
    <w:rsid w:val="00920346"/>
    <w:rsid w:val="00921013"/>
    <w:rsid w:val="00921957"/>
    <w:rsid w:val="00921BE8"/>
    <w:rsid w:val="00921D65"/>
    <w:rsid w:val="00922616"/>
    <w:rsid w:val="0092276A"/>
    <w:rsid w:val="00922907"/>
    <w:rsid w:val="0092314C"/>
    <w:rsid w:val="009231BD"/>
    <w:rsid w:val="009238F7"/>
    <w:rsid w:val="00923E36"/>
    <w:rsid w:val="009245C5"/>
    <w:rsid w:val="00924FB1"/>
    <w:rsid w:val="00924FDE"/>
    <w:rsid w:val="00924FED"/>
    <w:rsid w:val="00925822"/>
    <w:rsid w:val="00925918"/>
    <w:rsid w:val="00925A22"/>
    <w:rsid w:val="009271A4"/>
    <w:rsid w:val="009273C9"/>
    <w:rsid w:val="009302A5"/>
    <w:rsid w:val="0093048C"/>
    <w:rsid w:val="00930D57"/>
    <w:rsid w:val="00931067"/>
    <w:rsid w:val="009313BA"/>
    <w:rsid w:val="00931C9A"/>
    <w:rsid w:val="00931DA4"/>
    <w:rsid w:val="0093241E"/>
    <w:rsid w:val="009325C5"/>
    <w:rsid w:val="00932A03"/>
    <w:rsid w:val="00932A8B"/>
    <w:rsid w:val="00933046"/>
    <w:rsid w:val="00933639"/>
    <w:rsid w:val="00933A1D"/>
    <w:rsid w:val="00934070"/>
    <w:rsid w:val="00934325"/>
    <w:rsid w:val="009343C4"/>
    <w:rsid w:val="00934FF0"/>
    <w:rsid w:val="0093569B"/>
    <w:rsid w:val="00935D28"/>
    <w:rsid w:val="00936947"/>
    <w:rsid w:val="0093790A"/>
    <w:rsid w:val="00937B1A"/>
    <w:rsid w:val="00937C09"/>
    <w:rsid w:val="009408F8"/>
    <w:rsid w:val="009416CF"/>
    <w:rsid w:val="00941A80"/>
    <w:rsid w:val="00942320"/>
    <w:rsid w:val="009423FD"/>
    <w:rsid w:val="00942E80"/>
    <w:rsid w:val="00943095"/>
    <w:rsid w:val="00944A95"/>
    <w:rsid w:val="00944B8F"/>
    <w:rsid w:val="0094614C"/>
    <w:rsid w:val="00947336"/>
    <w:rsid w:val="0094772C"/>
    <w:rsid w:val="00947A1E"/>
    <w:rsid w:val="00947E4B"/>
    <w:rsid w:val="00950B5D"/>
    <w:rsid w:val="00950DBA"/>
    <w:rsid w:val="00950FB2"/>
    <w:rsid w:val="009529C9"/>
    <w:rsid w:val="00953E79"/>
    <w:rsid w:val="00954A2B"/>
    <w:rsid w:val="00955369"/>
    <w:rsid w:val="009557A5"/>
    <w:rsid w:val="00955B77"/>
    <w:rsid w:val="00956601"/>
    <w:rsid w:val="00956A96"/>
    <w:rsid w:val="009570A9"/>
    <w:rsid w:val="00957154"/>
    <w:rsid w:val="0096013F"/>
    <w:rsid w:val="009601FF"/>
    <w:rsid w:val="009602D4"/>
    <w:rsid w:val="00960A14"/>
    <w:rsid w:val="00960A55"/>
    <w:rsid w:val="009618E5"/>
    <w:rsid w:val="00961FE5"/>
    <w:rsid w:val="00962688"/>
    <w:rsid w:val="009628EA"/>
    <w:rsid w:val="00962A43"/>
    <w:rsid w:val="00962D48"/>
    <w:rsid w:val="00964702"/>
    <w:rsid w:val="00964C25"/>
    <w:rsid w:val="00964CE8"/>
    <w:rsid w:val="00964F58"/>
    <w:rsid w:val="00965852"/>
    <w:rsid w:val="00965FA1"/>
    <w:rsid w:val="009660DA"/>
    <w:rsid w:val="00966722"/>
    <w:rsid w:val="009674EF"/>
    <w:rsid w:val="00967B61"/>
    <w:rsid w:val="00967CB0"/>
    <w:rsid w:val="00967FFB"/>
    <w:rsid w:val="009705B2"/>
    <w:rsid w:val="009712AE"/>
    <w:rsid w:val="009715BC"/>
    <w:rsid w:val="009718F4"/>
    <w:rsid w:val="0097265F"/>
    <w:rsid w:val="00973AC0"/>
    <w:rsid w:val="00974107"/>
    <w:rsid w:val="009748C6"/>
    <w:rsid w:val="00974A88"/>
    <w:rsid w:val="00975967"/>
    <w:rsid w:val="00975AB2"/>
    <w:rsid w:val="00976959"/>
    <w:rsid w:val="00977348"/>
    <w:rsid w:val="00980D96"/>
    <w:rsid w:val="00981423"/>
    <w:rsid w:val="00982474"/>
    <w:rsid w:val="009836E6"/>
    <w:rsid w:val="00983BEE"/>
    <w:rsid w:val="009866C1"/>
    <w:rsid w:val="0098795F"/>
    <w:rsid w:val="00987CB9"/>
    <w:rsid w:val="00987FE8"/>
    <w:rsid w:val="009906F0"/>
    <w:rsid w:val="00990835"/>
    <w:rsid w:val="00990891"/>
    <w:rsid w:val="00991509"/>
    <w:rsid w:val="00991FAF"/>
    <w:rsid w:val="00992118"/>
    <w:rsid w:val="00992DBE"/>
    <w:rsid w:val="0099445D"/>
    <w:rsid w:val="00994C28"/>
    <w:rsid w:val="0099509B"/>
    <w:rsid w:val="009957C2"/>
    <w:rsid w:val="00995A64"/>
    <w:rsid w:val="0099679D"/>
    <w:rsid w:val="00997AF6"/>
    <w:rsid w:val="009A01A7"/>
    <w:rsid w:val="009A055A"/>
    <w:rsid w:val="009A1756"/>
    <w:rsid w:val="009A17DE"/>
    <w:rsid w:val="009A2085"/>
    <w:rsid w:val="009A2B15"/>
    <w:rsid w:val="009A2B42"/>
    <w:rsid w:val="009A43DA"/>
    <w:rsid w:val="009A455A"/>
    <w:rsid w:val="009A5B25"/>
    <w:rsid w:val="009A61D0"/>
    <w:rsid w:val="009A6A91"/>
    <w:rsid w:val="009A7DCA"/>
    <w:rsid w:val="009A7FD2"/>
    <w:rsid w:val="009B2462"/>
    <w:rsid w:val="009B27F0"/>
    <w:rsid w:val="009B2A90"/>
    <w:rsid w:val="009B3212"/>
    <w:rsid w:val="009B3953"/>
    <w:rsid w:val="009B3C6F"/>
    <w:rsid w:val="009B3D4E"/>
    <w:rsid w:val="009B3E77"/>
    <w:rsid w:val="009B4663"/>
    <w:rsid w:val="009B5B67"/>
    <w:rsid w:val="009B62DE"/>
    <w:rsid w:val="009B71A8"/>
    <w:rsid w:val="009B736F"/>
    <w:rsid w:val="009B74D9"/>
    <w:rsid w:val="009B77BF"/>
    <w:rsid w:val="009B7CF7"/>
    <w:rsid w:val="009C10E6"/>
    <w:rsid w:val="009C1547"/>
    <w:rsid w:val="009C292B"/>
    <w:rsid w:val="009C2C3D"/>
    <w:rsid w:val="009C2FDF"/>
    <w:rsid w:val="009C3CA7"/>
    <w:rsid w:val="009C4AD5"/>
    <w:rsid w:val="009C4CEC"/>
    <w:rsid w:val="009C4E9E"/>
    <w:rsid w:val="009C54E2"/>
    <w:rsid w:val="009C5539"/>
    <w:rsid w:val="009C60F3"/>
    <w:rsid w:val="009C6523"/>
    <w:rsid w:val="009C657F"/>
    <w:rsid w:val="009C6654"/>
    <w:rsid w:val="009C68C6"/>
    <w:rsid w:val="009C6CC2"/>
    <w:rsid w:val="009C6D01"/>
    <w:rsid w:val="009C7070"/>
    <w:rsid w:val="009C7651"/>
    <w:rsid w:val="009C7D3C"/>
    <w:rsid w:val="009D0E39"/>
    <w:rsid w:val="009D182F"/>
    <w:rsid w:val="009D2E6B"/>
    <w:rsid w:val="009D333A"/>
    <w:rsid w:val="009D4152"/>
    <w:rsid w:val="009D4D82"/>
    <w:rsid w:val="009D5887"/>
    <w:rsid w:val="009D660F"/>
    <w:rsid w:val="009D705F"/>
    <w:rsid w:val="009D75F7"/>
    <w:rsid w:val="009E0267"/>
    <w:rsid w:val="009E066F"/>
    <w:rsid w:val="009E0AEF"/>
    <w:rsid w:val="009E0F50"/>
    <w:rsid w:val="009E16EC"/>
    <w:rsid w:val="009E1E23"/>
    <w:rsid w:val="009E2121"/>
    <w:rsid w:val="009E3258"/>
    <w:rsid w:val="009E33A0"/>
    <w:rsid w:val="009E39E5"/>
    <w:rsid w:val="009E5242"/>
    <w:rsid w:val="009E5C79"/>
    <w:rsid w:val="009E6E78"/>
    <w:rsid w:val="009E73B7"/>
    <w:rsid w:val="009E76EA"/>
    <w:rsid w:val="009E7EBC"/>
    <w:rsid w:val="009F11A2"/>
    <w:rsid w:val="009F11B1"/>
    <w:rsid w:val="009F2266"/>
    <w:rsid w:val="009F22EE"/>
    <w:rsid w:val="009F272D"/>
    <w:rsid w:val="009F2BA7"/>
    <w:rsid w:val="009F2E14"/>
    <w:rsid w:val="009F3369"/>
    <w:rsid w:val="009F33AE"/>
    <w:rsid w:val="009F3472"/>
    <w:rsid w:val="009F3E90"/>
    <w:rsid w:val="009F4F51"/>
    <w:rsid w:val="009F5861"/>
    <w:rsid w:val="009F5DEE"/>
    <w:rsid w:val="009F6947"/>
    <w:rsid w:val="009F6F41"/>
    <w:rsid w:val="009F751F"/>
    <w:rsid w:val="00A00FA3"/>
    <w:rsid w:val="00A0154C"/>
    <w:rsid w:val="00A015A1"/>
    <w:rsid w:val="00A016B7"/>
    <w:rsid w:val="00A01741"/>
    <w:rsid w:val="00A04184"/>
    <w:rsid w:val="00A05538"/>
    <w:rsid w:val="00A056ED"/>
    <w:rsid w:val="00A05DEF"/>
    <w:rsid w:val="00A062B3"/>
    <w:rsid w:val="00A0795F"/>
    <w:rsid w:val="00A10309"/>
    <w:rsid w:val="00A126A4"/>
    <w:rsid w:val="00A126F7"/>
    <w:rsid w:val="00A1273F"/>
    <w:rsid w:val="00A134AD"/>
    <w:rsid w:val="00A1357B"/>
    <w:rsid w:val="00A1494B"/>
    <w:rsid w:val="00A149DC"/>
    <w:rsid w:val="00A14B53"/>
    <w:rsid w:val="00A14E23"/>
    <w:rsid w:val="00A167FE"/>
    <w:rsid w:val="00A16AFA"/>
    <w:rsid w:val="00A17D13"/>
    <w:rsid w:val="00A2089A"/>
    <w:rsid w:val="00A212E6"/>
    <w:rsid w:val="00A216CB"/>
    <w:rsid w:val="00A2299C"/>
    <w:rsid w:val="00A240EE"/>
    <w:rsid w:val="00A253C2"/>
    <w:rsid w:val="00A26A89"/>
    <w:rsid w:val="00A26DA1"/>
    <w:rsid w:val="00A2735B"/>
    <w:rsid w:val="00A27B9C"/>
    <w:rsid w:val="00A3099B"/>
    <w:rsid w:val="00A31133"/>
    <w:rsid w:val="00A315F5"/>
    <w:rsid w:val="00A31A93"/>
    <w:rsid w:val="00A31B89"/>
    <w:rsid w:val="00A321C8"/>
    <w:rsid w:val="00A32AC9"/>
    <w:rsid w:val="00A3304A"/>
    <w:rsid w:val="00A33B34"/>
    <w:rsid w:val="00A33B4F"/>
    <w:rsid w:val="00A33D4B"/>
    <w:rsid w:val="00A349B4"/>
    <w:rsid w:val="00A34BDE"/>
    <w:rsid w:val="00A355DA"/>
    <w:rsid w:val="00A3570D"/>
    <w:rsid w:val="00A358F4"/>
    <w:rsid w:val="00A35D2E"/>
    <w:rsid w:val="00A37082"/>
    <w:rsid w:val="00A40128"/>
    <w:rsid w:val="00A401C6"/>
    <w:rsid w:val="00A40C41"/>
    <w:rsid w:val="00A4111E"/>
    <w:rsid w:val="00A413A0"/>
    <w:rsid w:val="00A41769"/>
    <w:rsid w:val="00A41973"/>
    <w:rsid w:val="00A42C81"/>
    <w:rsid w:val="00A4301E"/>
    <w:rsid w:val="00A43596"/>
    <w:rsid w:val="00A436D2"/>
    <w:rsid w:val="00A43A71"/>
    <w:rsid w:val="00A43DC0"/>
    <w:rsid w:val="00A4473B"/>
    <w:rsid w:val="00A45D58"/>
    <w:rsid w:val="00A4644A"/>
    <w:rsid w:val="00A46C34"/>
    <w:rsid w:val="00A47D5C"/>
    <w:rsid w:val="00A501C8"/>
    <w:rsid w:val="00A50E1F"/>
    <w:rsid w:val="00A50E5C"/>
    <w:rsid w:val="00A50F29"/>
    <w:rsid w:val="00A51F42"/>
    <w:rsid w:val="00A52E42"/>
    <w:rsid w:val="00A53966"/>
    <w:rsid w:val="00A5433C"/>
    <w:rsid w:val="00A544CA"/>
    <w:rsid w:val="00A555C0"/>
    <w:rsid w:val="00A56562"/>
    <w:rsid w:val="00A5688D"/>
    <w:rsid w:val="00A57119"/>
    <w:rsid w:val="00A57970"/>
    <w:rsid w:val="00A6041D"/>
    <w:rsid w:val="00A60A8E"/>
    <w:rsid w:val="00A61047"/>
    <w:rsid w:val="00A625A6"/>
    <w:rsid w:val="00A632DE"/>
    <w:rsid w:val="00A63400"/>
    <w:rsid w:val="00A63A5D"/>
    <w:rsid w:val="00A6499A"/>
    <w:rsid w:val="00A64E96"/>
    <w:rsid w:val="00A65ACD"/>
    <w:rsid w:val="00A65B42"/>
    <w:rsid w:val="00A66F85"/>
    <w:rsid w:val="00A67AC7"/>
    <w:rsid w:val="00A7001A"/>
    <w:rsid w:val="00A70900"/>
    <w:rsid w:val="00A70B92"/>
    <w:rsid w:val="00A7270B"/>
    <w:rsid w:val="00A7317A"/>
    <w:rsid w:val="00A73729"/>
    <w:rsid w:val="00A74B40"/>
    <w:rsid w:val="00A74C99"/>
    <w:rsid w:val="00A7556A"/>
    <w:rsid w:val="00A765BE"/>
    <w:rsid w:val="00A7682B"/>
    <w:rsid w:val="00A77758"/>
    <w:rsid w:val="00A80260"/>
    <w:rsid w:val="00A80BBA"/>
    <w:rsid w:val="00A81C9C"/>
    <w:rsid w:val="00A823BC"/>
    <w:rsid w:val="00A8264B"/>
    <w:rsid w:val="00A83936"/>
    <w:rsid w:val="00A83CC0"/>
    <w:rsid w:val="00A83F53"/>
    <w:rsid w:val="00A84113"/>
    <w:rsid w:val="00A84506"/>
    <w:rsid w:val="00A84BED"/>
    <w:rsid w:val="00A863D2"/>
    <w:rsid w:val="00A86502"/>
    <w:rsid w:val="00A8687D"/>
    <w:rsid w:val="00A87116"/>
    <w:rsid w:val="00A87AC1"/>
    <w:rsid w:val="00A903A8"/>
    <w:rsid w:val="00A916E7"/>
    <w:rsid w:val="00A9270F"/>
    <w:rsid w:val="00A9271F"/>
    <w:rsid w:val="00A93DDB"/>
    <w:rsid w:val="00A940AC"/>
    <w:rsid w:val="00A94BE9"/>
    <w:rsid w:val="00A96724"/>
    <w:rsid w:val="00A96F7E"/>
    <w:rsid w:val="00AA0965"/>
    <w:rsid w:val="00AA0F75"/>
    <w:rsid w:val="00AA1515"/>
    <w:rsid w:val="00AA1588"/>
    <w:rsid w:val="00AA16DB"/>
    <w:rsid w:val="00AA2051"/>
    <w:rsid w:val="00AA3207"/>
    <w:rsid w:val="00AA3BE9"/>
    <w:rsid w:val="00AA3DA9"/>
    <w:rsid w:val="00AA4071"/>
    <w:rsid w:val="00AA41A9"/>
    <w:rsid w:val="00AA43FF"/>
    <w:rsid w:val="00AA5308"/>
    <w:rsid w:val="00AA561B"/>
    <w:rsid w:val="00AA5666"/>
    <w:rsid w:val="00AA5C7D"/>
    <w:rsid w:val="00AA5D27"/>
    <w:rsid w:val="00AA6757"/>
    <w:rsid w:val="00AA71AE"/>
    <w:rsid w:val="00AA7628"/>
    <w:rsid w:val="00AA7BD3"/>
    <w:rsid w:val="00AB05F9"/>
    <w:rsid w:val="00AB1485"/>
    <w:rsid w:val="00AB1D3B"/>
    <w:rsid w:val="00AB1FDD"/>
    <w:rsid w:val="00AB24F4"/>
    <w:rsid w:val="00AB24F5"/>
    <w:rsid w:val="00AB3462"/>
    <w:rsid w:val="00AB3E60"/>
    <w:rsid w:val="00AB4FE7"/>
    <w:rsid w:val="00AB6070"/>
    <w:rsid w:val="00AB6B5D"/>
    <w:rsid w:val="00AB7A06"/>
    <w:rsid w:val="00AB7B74"/>
    <w:rsid w:val="00AB7FB3"/>
    <w:rsid w:val="00AC0D45"/>
    <w:rsid w:val="00AC10AF"/>
    <w:rsid w:val="00AC1117"/>
    <w:rsid w:val="00AC1310"/>
    <w:rsid w:val="00AC13F8"/>
    <w:rsid w:val="00AC1D3A"/>
    <w:rsid w:val="00AC221F"/>
    <w:rsid w:val="00AC28EB"/>
    <w:rsid w:val="00AC3019"/>
    <w:rsid w:val="00AC3041"/>
    <w:rsid w:val="00AC3560"/>
    <w:rsid w:val="00AC3710"/>
    <w:rsid w:val="00AC3CEF"/>
    <w:rsid w:val="00AC3E2E"/>
    <w:rsid w:val="00AC44BC"/>
    <w:rsid w:val="00AC55C6"/>
    <w:rsid w:val="00AC5BC3"/>
    <w:rsid w:val="00AC67D5"/>
    <w:rsid w:val="00AC69AE"/>
    <w:rsid w:val="00AC72BA"/>
    <w:rsid w:val="00AC79C3"/>
    <w:rsid w:val="00AD0645"/>
    <w:rsid w:val="00AD0ED4"/>
    <w:rsid w:val="00AD2003"/>
    <w:rsid w:val="00AD2154"/>
    <w:rsid w:val="00AD2B12"/>
    <w:rsid w:val="00AD2C92"/>
    <w:rsid w:val="00AD2E6A"/>
    <w:rsid w:val="00AD2F87"/>
    <w:rsid w:val="00AD3578"/>
    <w:rsid w:val="00AD3B3A"/>
    <w:rsid w:val="00AD3BCB"/>
    <w:rsid w:val="00AD472C"/>
    <w:rsid w:val="00AD517F"/>
    <w:rsid w:val="00AD6189"/>
    <w:rsid w:val="00AD67AC"/>
    <w:rsid w:val="00AD6D59"/>
    <w:rsid w:val="00AD7BC2"/>
    <w:rsid w:val="00AE1E40"/>
    <w:rsid w:val="00AE26DE"/>
    <w:rsid w:val="00AE2A9E"/>
    <w:rsid w:val="00AE4CB3"/>
    <w:rsid w:val="00AE5A78"/>
    <w:rsid w:val="00AE6AE6"/>
    <w:rsid w:val="00AE6E3E"/>
    <w:rsid w:val="00AE731C"/>
    <w:rsid w:val="00AE7512"/>
    <w:rsid w:val="00AE76EE"/>
    <w:rsid w:val="00AE7DD6"/>
    <w:rsid w:val="00AE7F4A"/>
    <w:rsid w:val="00AE7F89"/>
    <w:rsid w:val="00AF0391"/>
    <w:rsid w:val="00AF1BDC"/>
    <w:rsid w:val="00AF1D77"/>
    <w:rsid w:val="00AF227D"/>
    <w:rsid w:val="00AF26DD"/>
    <w:rsid w:val="00AF308B"/>
    <w:rsid w:val="00AF3158"/>
    <w:rsid w:val="00AF3B85"/>
    <w:rsid w:val="00AF3F00"/>
    <w:rsid w:val="00AF3F59"/>
    <w:rsid w:val="00AF42E4"/>
    <w:rsid w:val="00AF4D85"/>
    <w:rsid w:val="00AF562F"/>
    <w:rsid w:val="00AF5823"/>
    <w:rsid w:val="00AF58C8"/>
    <w:rsid w:val="00AF5D43"/>
    <w:rsid w:val="00AF5D57"/>
    <w:rsid w:val="00AF5E48"/>
    <w:rsid w:val="00AF6413"/>
    <w:rsid w:val="00AF656B"/>
    <w:rsid w:val="00AF6E54"/>
    <w:rsid w:val="00B0034F"/>
    <w:rsid w:val="00B010A7"/>
    <w:rsid w:val="00B01443"/>
    <w:rsid w:val="00B01CDB"/>
    <w:rsid w:val="00B024A4"/>
    <w:rsid w:val="00B02871"/>
    <w:rsid w:val="00B02B09"/>
    <w:rsid w:val="00B03680"/>
    <w:rsid w:val="00B03ACC"/>
    <w:rsid w:val="00B03D5B"/>
    <w:rsid w:val="00B059D3"/>
    <w:rsid w:val="00B06B1A"/>
    <w:rsid w:val="00B07791"/>
    <w:rsid w:val="00B07A57"/>
    <w:rsid w:val="00B10227"/>
    <w:rsid w:val="00B10306"/>
    <w:rsid w:val="00B10FA6"/>
    <w:rsid w:val="00B10FC2"/>
    <w:rsid w:val="00B110E7"/>
    <w:rsid w:val="00B1134F"/>
    <w:rsid w:val="00B11655"/>
    <w:rsid w:val="00B11CA8"/>
    <w:rsid w:val="00B12356"/>
    <w:rsid w:val="00B12CB9"/>
    <w:rsid w:val="00B135D4"/>
    <w:rsid w:val="00B13B2F"/>
    <w:rsid w:val="00B14096"/>
    <w:rsid w:val="00B147B3"/>
    <w:rsid w:val="00B14A82"/>
    <w:rsid w:val="00B15A44"/>
    <w:rsid w:val="00B16A46"/>
    <w:rsid w:val="00B20227"/>
    <w:rsid w:val="00B20A02"/>
    <w:rsid w:val="00B20D52"/>
    <w:rsid w:val="00B20E42"/>
    <w:rsid w:val="00B21325"/>
    <w:rsid w:val="00B21460"/>
    <w:rsid w:val="00B215EE"/>
    <w:rsid w:val="00B2220C"/>
    <w:rsid w:val="00B229E3"/>
    <w:rsid w:val="00B23006"/>
    <w:rsid w:val="00B23F45"/>
    <w:rsid w:val="00B243B0"/>
    <w:rsid w:val="00B244E4"/>
    <w:rsid w:val="00B24DA9"/>
    <w:rsid w:val="00B26637"/>
    <w:rsid w:val="00B26848"/>
    <w:rsid w:val="00B26AEE"/>
    <w:rsid w:val="00B27A90"/>
    <w:rsid w:val="00B30499"/>
    <w:rsid w:val="00B30641"/>
    <w:rsid w:val="00B309CA"/>
    <w:rsid w:val="00B3109A"/>
    <w:rsid w:val="00B3129B"/>
    <w:rsid w:val="00B31BDF"/>
    <w:rsid w:val="00B32D9D"/>
    <w:rsid w:val="00B3301D"/>
    <w:rsid w:val="00B337B0"/>
    <w:rsid w:val="00B3439F"/>
    <w:rsid w:val="00B350E1"/>
    <w:rsid w:val="00B3526C"/>
    <w:rsid w:val="00B352D3"/>
    <w:rsid w:val="00B355DE"/>
    <w:rsid w:val="00B356B6"/>
    <w:rsid w:val="00B3581D"/>
    <w:rsid w:val="00B36005"/>
    <w:rsid w:val="00B36302"/>
    <w:rsid w:val="00B36C63"/>
    <w:rsid w:val="00B36D19"/>
    <w:rsid w:val="00B36DA9"/>
    <w:rsid w:val="00B3788D"/>
    <w:rsid w:val="00B3799B"/>
    <w:rsid w:val="00B37B67"/>
    <w:rsid w:val="00B37E78"/>
    <w:rsid w:val="00B411D9"/>
    <w:rsid w:val="00B413C2"/>
    <w:rsid w:val="00B41878"/>
    <w:rsid w:val="00B42525"/>
    <w:rsid w:val="00B42BDD"/>
    <w:rsid w:val="00B42D70"/>
    <w:rsid w:val="00B43801"/>
    <w:rsid w:val="00B441C5"/>
    <w:rsid w:val="00B441F5"/>
    <w:rsid w:val="00B4510A"/>
    <w:rsid w:val="00B459B2"/>
    <w:rsid w:val="00B4645F"/>
    <w:rsid w:val="00B4672E"/>
    <w:rsid w:val="00B46BBC"/>
    <w:rsid w:val="00B46DCC"/>
    <w:rsid w:val="00B47568"/>
    <w:rsid w:val="00B5047D"/>
    <w:rsid w:val="00B50594"/>
    <w:rsid w:val="00B50E01"/>
    <w:rsid w:val="00B5169C"/>
    <w:rsid w:val="00B516BC"/>
    <w:rsid w:val="00B5173B"/>
    <w:rsid w:val="00B52037"/>
    <w:rsid w:val="00B52A23"/>
    <w:rsid w:val="00B530A1"/>
    <w:rsid w:val="00B5361E"/>
    <w:rsid w:val="00B549A2"/>
    <w:rsid w:val="00B54A66"/>
    <w:rsid w:val="00B54B46"/>
    <w:rsid w:val="00B552AE"/>
    <w:rsid w:val="00B5552F"/>
    <w:rsid w:val="00B55625"/>
    <w:rsid w:val="00B55AD3"/>
    <w:rsid w:val="00B56015"/>
    <w:rsid w:val="00B56300"/>
    <w:rsid w:val="00B56FBF"/>
    <w:rsid w:val="00B57A2D"/>
    <w:rsid w:val="00B61512"/>
    <w:rsid w:val="00B6158B"/>
    <w:rsid w:val="00B61A80"/>
    <w:rsid w:val="00B61FC1"/>
    <w:rsid w:val="00B62203"/>
    <w:rsid w:val="00B62E5B"/>
    <w:rsid w:val="00B63079"/>
    <w:rsid w:val="00B631C2"/>
    <w:rsid w:val="00B63263"/>
    <w:rsid w:val="00B6360C"/>
    <w:rsid w:val="00B638D0"/>
    <w:rsid w:val="00B639FD"/>
    <w:rsid w:val="00B63A13"/>
    <w:rsid w:val="00B64321"/>
    <w:rsid w:val="00B645F4"/>
    <w:rsid w:val="00B65093"/>
    <w:rsid w:val="00B65EBB"/>
    <w:rsid w:val="00B65EBD"/>
    <w:rsid w:val="00B662E0"/>
    <w:rsid w:val="00B66418"/>
    <w:rsid w:val="00B666E4"/>
    <w:rsid w:val="00B6700D"/>
    <w:rsid w:val="00B67400"/>
    <w:rsid w:val="00B700BE"/>
    <w:rsid w:val="00B7103B"/>
    <w:rsid w:val="00B71778"/>
    <w:rsid w:val="00B71F33"/>
    <w:rsid w:val="00B7215A"/>
    <w:rsid w:val="00B73167"/>
    <w:rsid w:val="00B738D7"/>
    <w:rsid w:val="00B744A3"/>
    <w:rsid w:val="00B7552E"/>
    <w:rsid w:val="00B767EB"/>
    <w:rsid w:val="00B76B43"/>
    <w:rsid w:val="00B771A3"/>
    <w:rsid w:val="00B77215"/>
    <w:rsid w:val="00B77F7E"/>
    <w:rsid w:val="00B80467"/>
    <w:rsid w:val="00B807DA"/>
    <w:rsid w:val="00B80AC1"/>
    <w:rsid w:val="00B81E99"/>
    <w:rsid w:val="00B8294A"/>
    <w:rsid w:val="00B82AD9"/>
    <w:rsid w:val="00B8396B"/>
    <w:rsid w:val="00B83CD8"/>
    <w:rsid w:val="00B846E5"/>
    <w:rsid w:val="00B86937"/>
    <w:rsid w:val="00B86A80"/>
    <w:rsid w:val="00B86FD4"/>
    <w:rsid w:val="00B872AB"/>
    <w:rsid w:val="00B87F5B"/>
    <w:rsid w:val="00B90946"/>
    <w:rsid w:val="00B90CF8"/>
    <w:rsid w:val="00B91036"/>
    <w:rsid w:val="00B92375"/>
    <w:rsid w:val="00B92B3F"/>
    <w:rsid w:val="00B93B42"/>
    <w:rsid w:val="00B9488B"/>
    <w:rsid w:val="00B94946"/>
    <w:rsid w:val="00B95A13"/>
    <w:rsid w:val="00B95D0F"/>
    <w:rsid w:val="00B96161"/>
    <w:rsid w:val="00B96379"/>
    <w:rsid w:val="00B96412"/>
    <w:rsid w:val="00B96EFE"/>
    <w:rsid w:val="00B96F05"/>
    <w:rsid w:val="00B975B6"/>
    <w:rsid w:val="00BA0C76"/>
    <w:rsid w:val="00BA1280"/>
    <w:rsid w:val="00BA148A"/>
    <w:rsid w:val="00BA151C"/>
    <w:rsid w:val="00BA1D37"/>
    <w:rsid w:val="00BA3E27"/>
    <w:rsid w:val="00BA429D"/>
    <w:rsid w:val="00BA4A38"/>
    <w:rsid w:val="00BA5C55"/>
    <w:rsid w:val="00BA5EE0"/>
    <w:rsid w:val="00BA726F"/>
    <w:rsid w:val="00BA7663"/>
    <w:rsid w:val="00BA7819"/>
    <w:rsid w:val="00BB13E0"/>
    <w:rsid w:val="00BB14B8"/>
    <w:rsid w:val="00BB1F88"/>
    <w:rsid w:val="00BB23C3"/>
    <w:rsid w:val="00BB2F26"/>
    <w:rsid w:val="00BB3913"/>
    <w:rsid w:val="00BB3DBD"/>
    <w:rsid w:val="00BB41BE"/>
    <w:rsid w:val="00BB4907"/>
    <w:rsid w:val="00BB5208"/>
    <w:rsid w:val="00BB5549"/>
    <w:rsid w:val="00BB5B2A"/>
    <w:rsid w:val="00BB6CF0"/>
    <w:rsid w:val="00BB73CE"/>
    <w:rsid w:val="00BB74C5"/>
    <w:rsid w:val="00BB7DDB"/>
    <w:rsid w:val="00BC0205"/>
    <w:rsid w:val="00BC0D29"/>
    <w:rsid w:val="00BC0EF3"/>
    <w:rsid w:val="00BC13CB"/>
    <w:rsid w:val="00BC1636"/>
    <w:rsid w:val="00BC17DC"/>
    <w:rsid w:val="00BC23A7"/>
    <w:rsid w:val="00BC3859"/>
    <w:rsid w:val="00BC402B"/>
    <w:rsid w:val="00BC587A"/>
    <w:rsid w:val="00BC5D07"/>
    <w:rsid w:val="00BC5F57"/>
    <w:rsid w:val="00BC6554"/>
    <w:rsid w:val="00BC66F7"/>
    <w:rsid w:val="00BC6825"/>
    <w:rsid w:val="00BC709B"/>
    <w:rsid w:val="00BC73AD"/>
    <w:rsid w:val="00BC76FF"/>
    <w:rsid w:val="00BC7CE7"/>
    <w:rsid w:val="00BD0885"/>
    <w:rsid w:val="00BD1282"/>
    <w:rsid w:val="00BD17C9"/>
    <w:rsid w:val="00BD2E57"/>
    <w:rsid w:val="00BD30A6"/>
    <w:rsid w:val="00BD34DD"/>
    <w:rsid w:val="00BD3828"/>
    <w:rsid w:val="00BD42A8"/>
    <w:rsid w:val="00BD64A0"/>
    <w:rsid w:val="00BD6578"/>
    <w:rsid w:val="00BD6FA2"/>
    <w:rsid w:val="00BD70E4"/>
    <w:rsid w:val="00BD7A24"/>
    <w:rsid w:val="00BE0CCE"/>
    <w:rsid w:val="00BE0DE6"/>
    <w:rsid w:val="00BE3803"/>
    <w:rsid w:val="00BE389A"/>
    <w:rsid w:val="00BE3D23"/>
    <w:rsid w:val="00BE4946"/>
    <w:rsid w:val="00BE59BA"/>
    <w:rsid w:val="00BE6123"/>
    <w:rsid w:val="00BE6B6A"/>
    <w:rsid w:val="00BE6B7F"/>
    <w:rsid w:val="00BE775C"/>
    <w:rsid w:val="00BE7FC6"/>
    <w:rsid w:val="00BF0E55"/>
    <w:rsid w:val="00BF1D81"/>
    <w:rsid w:val="00BF1F57"/>
    <w:rsid w:val="00BF2C46"/>
    <w:rsid w:val="00BF2D44"/>
    <w:rsid w:val="00BF31CE"/>
    <w:rsid w:val="00BF354B"/>
    <w:rsid w:val="00BF3967"/>
    <w:rsid w:val="00BF52C2"/>
    <w:rsid w:val="00BF5FA5"/>
    <w:rsid w:val="00BF6B99"/>
    <w:rsid w:val="00BF7CC8"/>
    <w:rsid w:val="00C00D6D"/>
    <w:rsid w:val="00C01BB5"/>
    <w:rsid w:val="00C02094"/>
    <w:rsid w:val="00C02768"/>
    <w:rsid w:val="00C02799"/>
    <w:rsid w:val="00C02BA6"/>
    <w:rsid w:val="00C0422F"/>
    <w:rsid w:val="00C04B13"/>
    <w:rsid w:val="00C04B90"/>
    <w:rsid w:val="00C054CF"/>
    <w:rsid w:val="00C05A85"/>
    <w:rsid w:val="00C05DBF"/>
    <w:rsid w:val="00C06E95"/>
    <w:rsid w:val="00C0703E"/>
    <w:rsid w:val="00C079B2"/>
    <w:rsid w:val="00C07C00"/>
    <w:rsid w:val="00C10128"/>
    <w:rsid w:val="00C1033E"/>
    <w:rsid w:val="00C1040B"/>
    <w:rsid w:val="00C10819"/>
    <w:rsid w:val="00C11374"/>
    <w:rsid w:val="00C1174B"/>
    <w:rsid w:val="00C11791"/>
    <w:rsid w:val="00C11882"/>
    <w:rsid w:val="00C11E92"/>
    <w:rsid w:val="00C133AF"/>
    <w:rsid w:val="00C13A6B"/>
    <w:rsid w:val="00C14867"/>
    <w:rsid w:val="00C14C7B"/>
    <w:rsid w:val="00C14FAB"/>
    <w:rsid w:val="00C15572"/>
    <w:rsid w:val="00C15610"/>
    <w:rsid w:val="00C16E88"/>
    <w:rsid w:val="00C20259"/>
    <w:rsid w:val="00C2091C"/>
    <w:rsid w:val="00C214EF"/>
    <w:rsid w:val="00C21DBA"/>
    <w:rsid w:val="00C22368"/>
    <w:rsid w:val="00C22C49"/>
    <w:rsid w:val="00C2311B"/>
    <w:rsid w:val="00C23401"/>
    <w:rsid w:val="00C2343B"/>
    <w:rsid w:val="00C23530"/>
    <w:rsid w:val="00C23944"/>
    <w:rsid w:val="00C242EE"/>
    <w:rsid w:val="00C24657"/>
    <w:rsid w:val="00C24A2C"/>
    <w:rsid w:val="00C24DB3"/>
    <w:rsid w:val="00C25544"/>
    <w:rsid w:val="00C25A66"/>
    <w:rsid w:val="00C25A6B"/>
    <w:rsid w:val="00C277EB"/>
    <w:rsid w:val="00C278E0"/>
    <w:rsid w:val="00C27CAC"/>
    <w:rsid w:val="00C30574"/>
    <w:rsid w:val="00C3067E"/>
    <w:rsid w:val="00C30741"/>
    <w:rsid w:val="00C30A50"/>
    <w:rsid w:val="00C320A8"/>
    <w:rsid w:val="00C322A3"/>
    <w:rsid w:val="00C32B98"/>
    <w:rsid w:val="00C32C64"/>
    <w:rsid w:val="00C33208"/>
    <w:rsid w:val="00C348E9"/>
    <w:rsid w:val="00C35AB2"/>
    <w:rsid w:val="00C35D6F"/>
    <w:rsid w:val="00C3654F"/>
    <w:rsid w:val="00C37218"/>
    <w:rsid w:val="00C372DD"/>
    <w:rsid w:val="00C40F69"/>
    <w:rsid w:val="00C40FB6"/>
    <w:rsid w:val="00C41622"/>
    <w:rsid w:val="00C41964"/>
    <w:rsid w:val="00C41A6E"/>
    <w:rsid w:val="00C41B7C"/>
    <w:rsid w:val="00C41BAF"/>
    <w:rsid w:val="00C41F99"/>
    <w:rsid w:val="00C426BA"/>
    <w:rsid w:val="00C4310D"/>
    <w:rsid w:val="00C43491"/>
    <w:rsid w:val="00C43660"/>
    <w:rsid w:val="00C43C77"/>
    <w:rsid w:val="00C44065"/>
    <w:rsid w:val="00C44544"/>
    <w:rsid w:val="00C449CF"/>
    <w:rsid w:val="00C45718"/>
    <w:rsid w:val="00C4596D"/>
    <w:rsid w:val="00C462E7"/>
    <w:rsid w:val="00C466D2"/>
    <w:rsid w:val="00C46B8D"/>
    <w:rsid w:val="00C46C86"/>
    <w:rsid w:val="00C46F01"/>
    <w:rsid w:val="00C46F73"/>
    <w:rsid w:val="00C4783F"/>
    <w:rsid w:val="00C4795F"/>
    <w:rsid w:val="00C47CA6"/>
    <w:rsid w:val="00C50E9E"/>
    <w:rsid w:val="00C517ED"/>
    <w:rsid w:val="00C52AA1"/>
    <w:rsid w:val="00C5308D"/>
    <w:rsid w:val="00C530E3"/>
    <w:rsid w:val="00C537DF"/>
    <w:rsid w:val="00C54AA4"/>
    <w:rsid w:val="00C55028"/>
    <w:rsid w:val="00C55647"/>
    <w:rsid w:val="00C55791"/>
    <w:rsid w:val="00C55A5F"/>
    <w:rsid w:val="00C55AEA"/>
    <w:rsid w:val="00C56383"/>
    <w:rsid w:val="00C57248"/>
    <w:rsid w:val="00C57E58"/>
    <w:rsid w:val="00C60706"/>
    <w:rsid w:val="00C60C3B"/>
    <w:rsid w:val="00C61601"/>
    <w:rsid w:val="00C62AB1"/>
    <w:rsid w:val="00C633B1"/>
    <w:rsid w:val="00C63CA0"/>
    <w:rsid w:val="00C63D0A"/>
    <w:rsid w:val="00C63EDF"/>
    <w:rsid w:val="00C63F35"/>
    <w:rsid w:val="00C64DB2"/>
    <w:rsid w:val="00C661EC"/>
    <w:rsid w:val="00C663D2"/>
    <w:rsid w:val="00C664E4"/>
    <w:rsid w:val="00C66784"/>
    <w:rsid w:val="00C66950"/>
    <w:rsid w:val="00C66A25"/>
    <w:rsid w:val="00C66D6C"/>
    <w:rsid w:val="00C66FA8"/>
    <w:rsid w:val="00C67126"/>
    <w:rsid w:val="00C71C98"/>
    <w:rsid w:val="00C71D34"/>
    <w:rsid w:val="00C72647"/>
    <w:rsid w:val="00C7302C"/>
    <w:rsid w:val="00C73325"/>
    <w:rsid w:val="00C73D54"/>
    <w:rsid w:val="00C74427"/>
    <w:rsid w:val="00C74E0F"/>
    <w:rsid w:val="00C74F58"/>
    <w:rsid w:val="00C7567A"/>
    <w:rsid w:val="00C758FD"/>
    <w:rsid w:val="00C75BA2"/>
    <w:rsid w:val="00C76089"/>
    <w:rsid w:val="00C767DF"/>
    <w:rsid w:val="00C76F0F"/>
    <w:rsid w:val="00C77163"/>
    <w:rsid w:val="00C7751A"/>
    <w:rsid w:val="00C77C3E"/>
    <w:rsid w:val="00C80271"/>
    <w:rsid w:val="00C817D5"/>
    <w:rsid w:val="00C81CFD"/>
    <w:rsid w:val="00C81F18"/>
    <w:rsid w:val="00C821A9"/>
    <w:rsid w:val="00C827C0"/>
    <w:rsid w:val="00C83592"/>
    <w:rsid w:val="00C8412F"/>
    <w:rsid w:val="00C84D4D"/>
    <w:rsid w:val="00C86226"/>
    <w:rsid w:val="00C865E7"/>
    <w:rsid w:val="00C8671C"/>
    <w:rsid w:val="00C87F83"/>
    <w:rsid w:val="00C9002E"/>
    <w:rsid w:val="00C90E9A"/>
    <w:rsid w:val="00C917EA"/>
    <w:rsid w:val="00C92570"/>
    <w:rsid w:val="00C926DF"/>
    <w:rsid w:val="00C92B4E"/>
    <w:rsid w:val="00C92C4E"/>
    <w:rsid w:val="00C92CFA"/>
    <w:rsid w:val="00C939E4"/>
    <w:rsid w:val="00C94F5B"/>
    <w:rsid w:val="00C95AF8"/>
    <w:rsid w:val="00C95C9B"/>
    <w:rsid w:val="00C95FFD"/>
    <w:rsid w:val="00C96035"/>
    <w:rsid w:val="00C96B89"/>
    <w:rsid w:val="00C97076"/>
    <w:rsid w:val="00C97E8A"/>
    <w:rsid w:val="00CA01DA"/>
    <w:rsid w:val="00CA0BF6"/>
    <w:rsid w:val="00CA1491"/>
    <w:rsid w:val="00CA201C"/>
    <w:rsid w:val="00CA22EE"/>
    <w:rsid w:val="00CA2420"/>
    <w:rsid w:val="00CA2663"/>
    <w:rsid w:val="00CA2FBA"/>
    <w:rsid w:val="00CA305F"/>
    <w:rsid w:val="00CA35DB"/>
    <w:rsid w:val="00CA3E32"/>
    <w:rsid w:val="00CA3F3A"/>
    <w:rsid w:val="00CA4316"/>
    <w:rsid w:val="00CA44C6"/>
    <w:rsid w:val="00CA48E8"/>
    <w:rsid w:val="00CA4D20"/>
    <w:rsid w:val="00CA5FA5"/>
    <w:rsid w:val="00CA6C32"/>
    <w:rsid w:val="00CA7285"/>
    <w:rsid w:val="00CA7D0B"/>
    <w:rsid w:val="00CB0403"/>
    <w:rsid w:val="00CB2594"/>
    <w:rsid w:val="00CB2B6D"/>
    <w:rsid w:val="00CB2F4E"/>
    <w:rsid w:val="00CB37B5"/>
    <w:rsid w:val="00CB3ED2"/>
    <w:rsid w:val="00CB4266"/>
    <w:rsid w:val="00CB464E"/>
    <w:rsid w:val="00CB52EA"/>
    <w:rsid w:val="00CB5845"/>
    <w:rsid w:val="00CC0455"/>
    <w:rsid w:val="00CC1C1D"/>
    <w:rsid w:val="00CC2779"/>
    <w:rsid w:val="00CC28CF"/>
    <w:rsid w:val="00CC31CD"/>
    <w:rsid w:val="00CC3A4E"/>
    <w:rsid w:val="00CC3B03"/>
    <w:rsid w:val="00CC3F76"/>
    <w:rsid w:val="00CC49DC"/>
    <w:rsid w:val="00CC4C55"/>
    <w:rsid w:val="00CC5F19"/>
    <w:rsid w:val="00CC617A"/>
    <w:rsid w:val="00CC68B0"/>
    <w:rsid w:val="00CC6C59"/>
    <w:rsid w:val="00CC75E3"/>
    <w:rsid w:val="00CC7FAA"/>
    <w:rsid w:val="00CD00A1"/>
    <w:rsid w:val="00CD0295"/>
    <w:rsid w:val="00CD0877"/>
    <w:rsid w:val="00CD1337"/>
    <w:rsid w:val="00CD15F3"/>
    <w:rsid w:val="00CD2A88"/>
    <w:rsid w:val="00CD3084"/>
    <w:rsid w:val="00CD3AD1"/>
    <w:rsid w:val="00CD4954"/>
    <w:rsid w:val="00CD4E47"/>
    <w:rsid w:val="00CD79BB"/>
    <w:rsid w:val="00CD7CE3"/>
    <w:rsid w:val="00CE04AF"/>
    <w:rsid w:val="00CE15EB"/>
    <w:rsid w:val="00CE1740"/>
    <w:rsid w:val="00CE1D83"/>
    <w:rsid w:val="00CE2858"/>
    <w:rsid w:val="00CE34C5"/>
    <w:rsid w:val="00CE3AE4"/>
    <w:rsid w:val="00CE45CF"/>
    <w:rsid w:val="00CE485B"/>
    <w:rsid w:val="00CE4872"/>
    <w:rsid w:val="00CE4B08"/>
    <w:rsid w:val="00CE4BB5"/>
    <w:rsid w:val="00CE5250"/>
    <w:rsid w:val="00CE5EB0"/>
    <w:rsid w:val="00CE6160"/>
    <w:rsid w:val="00CE710D"/>
    <w:rsid w:val="00CE7ACC"/>
    <w:rsid w:val="00CF01B3"/>
    <w:rsid w:val="00CF09DA"/>
    <w:rsid w:val="00CF164A"/>
    <w:rsid w:val="00CF18A2"/>
    <w:rsid w:val="00CF1BFC"/>
    <w:rsid w:val="00CF1C72"/>
    <w:rsid w:val="00CF1C73"/>
    <w:rsid w:val="00CF1E17"/>
    <w:rsid w:val="00CF1E94"/>
    <w:rsid w:val="00CF297D"/>
    <w:rsid w:val="00CF29DA"/>
    <w:rsid w:val="00CF2A33"/>
    <w:rsid w:val="00CF3578"/>
    <w:rsid w:val="00CF4017"/>
    <w:rsid w:val="00CF4A66"/>
    <w:rsid w:val="00CF732F"/>
    <w:rsid w:val="00CF7889"/>
    <w:rsid w:val="00CF7AFE"/>
    <w:rsid w:val="00D00107"/>
    <w:rsid w:val="00D02993"/>
    <w:rsid w:val="00D03226"/>
    <w:rsid w:val="00D039A1"/>
    <w:rsid w:val="00D0428B"/>
    <w:rsid w:val="00D0435C"/>
    <w:rsid w:val="00D060C8"/>
    <w:rsid w:val="00D06163"/>
    <w:rsid w:val="00D065DE"/>
    <w:rsid w:val="00D068D7"/>
    <w:rsid w:val="00D06D5B"/>
    <w:rsid w:val="00D07C7A"/>
    <w:rsid w:val="00D10343"/>
    <w:rsid w:val="00D107E0"/>
    <w:rsid w:val="00D112A6"/>
    <w:rsid w:val="00D1200E"/>
    <w:rsid w:val="00D12B5C"/>
    <w:rsid w:val="00D12ED7"/>
    <w:rsid w:val="00D131FB"/>
    <w:rsid w:val="00D13397"/>
    <w:rsid w:val="00D134CF"/>
    <w:rsid w:val="00D13D2C"/>
    <w:rsid w:val="00D1434F"/>
    <w:rsid w:val="00D14803"/>
    <w:rsid w:val="00D14A5C"/>
    <w:rsid w:val="00D15448"/>
    <w:rsid w:val="00D1697A"/>
    <w:rsid w:val="00D16CB8"/>
    <w:rsid w:val="00D177B6"/>
    <w:rsid w:val="00D20116"/>
    <w:rsid w:val="00D2045F"/>
    <w:rsid w:val="00D21820"/>
    <w:rsid w:val="00D21D9B"/>
    <w:rsid w:val="00D21DE7"/>
    <w:rsid w:val="00D22028"/>
    <w:rsid w:val="00D22126"/>
    <w:rsid w:val="00D22A00"/>
    <w:rsid w:val="00D23C47"/>
    <w:rsid w:val="00D24ADC"/>
    <w:rsid w:val="00D24EF4"/>
    <w:rsid w:val="00D26E8D"/>
    <w:rsid w:val="00D27165"/>
    <w:rsid w:val="00D3035A"/>
    <w:rsid w:val="00D3053F"/>
    <w:rsid w:val="00D30AF6"/>
    <w:rsid w:val="00D30DBC"/>
    <w:rsid w:val="00D313DF"/>
    <w:rsid w:val="00D316D0"/>
    <w:rsid w:val="00D31B60"/>
    <w:rsid w:val="00D31CD3"/>
    <w:rsid w:val="00D3201A"/>
    <w:rsid w:val="00D32127"/>
    <w:rsid w:val="00D32B5A"/>
    <w:rsid w:val="00D33029"/>
    <w:rsid w:val="00D3339C"/>
    <w:rsid w:val="00D335CE"/>
    <w:rsid w:val="00D33C76"/>
    <w:rsid w:val="00D34727"/>
    <w:rsid w:val="00D34D98"/>
    <w:rsid w:val="00D34DD5"/>
    <w:rsid w:val="00D35615"/>
    <w:rsid w:val="00D35859"/>
    <w:rsid w:val="00D35F19"/>
    <w:rsid w:val="00D36CF9"/>
    <w:rsid w:val="00D36DAE"/>
    <w:rsid w:val="00D3780A"/>
    <w:rsid w:val="00D41341"/>
    <w:rsid w:val="00D413BE"/>
    <w:rsid w:val="00D41595"/>
    <w:rsid w:val="00D41675"/>
    <w:rsid w:val="00D41EAD"/>
    <w:rsid w:val="00D42E7B"/>
    <w:rsid w:val="00D43DC1"/>
    <w:rsid w:val="00D458B4"/>
    <w:rsid w:val="00D459DC"/>
    <w:rsid w:val="00D45FA5"/>
    <w:rsid w:val="00D47A17"/>
    <w:rsid w:val="00D5013B"/>
    <w:rsid w:val="00D505FE"/>
    <w:rsid w:val="00D51680"/>
    <w:rsid w:val="00D51E70"/>
    <w:rsid w:val="00D523A0"/>
    <w:rsid w:val="00D52CDD"/>
    <w:rsid w:val="00D53139"/>
    <w:rsid w:val="00D54212"/>
    <w:rsid w:val="00D5467D"/>
    <w:rsid w:val="00D5484D"/>
    <w:rsid w:val="00D5561B"/>
    <w:rsid w:val="00D578C1"/>
    <w:rsid w:val="00D60EB9"/>
    <w:rsid w:val="00D610A7"/>
    <w:rsid w:val="00D6111F"/>
    <w:rsid w:val="00D614E4"/>
    <w:rsid w:val="00D617B0"/>
    <w:rsid w:val="00D61A7F"/>
    <w:rsid w:val="00D61CF3"/>
    <w:rsid w:val="00D62413"/>
    <w:rsid w:val="00D62D2D"/>
    <w:rsid w:val="00D635B9"/>
    <w:rsid w:val="00D64FD3"/>
    <w:rsid w:val="00D653E2"/>
    <w:rsid w:val="00D653E7"/>
    <w:rsid w:val="00D65961"/>
    <w:rsid w:val="00D66D74"/>
    <w:rsid w:val="00D673BE"/>
    <w:rsid w:val="00D67AF3"/>
    <w:rsid w:val="00D70D66"/>
    <w:rsid w:val="00D71469"/>
    <w:rsid w:val="00D71A7A"/>
    <w:rsid w:val="00D71BF5"/>
    <w:rsid w:val="00D71C01"/>
    <w:rsid w:val="00D72653"/>
    <w:rsid w:val="00D72FA2"/>
    <w:rsid w:val="00D73037"/>
    <w:rsid w:val="00D735B9"/>
    <w:rsid w:val="00D73CED"/>
    <w:rsid w:val="00D7475D"/>
    <w:rsid w:val="00D75688"/>
    <w:rsid w:val="00D75885"/>
    <w:rsid w:val="00D761F9"/>
    <w:rsid w:val="00D76422"/>
    <w:rsid w:val="00D764EF"/>
    <w:rsid w:val="00D765A3"/>
    <w:rsid w:val="00D766F9"/>
    <w:rsid w:val="00D76BCB"/>
    <w:rsid w:val="00D76CFC"/>
    <w:rsid w:val="00D77486"/>
    <w:rsid w:val="00D778D5"/>
    <w:rsid w:val="00D77F8E"/>
    <w:rsid w:val="00D8079E"/>
    <w:rsid w:val="00D8083C"/>
    <w:rsid w:val="00D80FA9"/>
    <w:rsid w:val="00D81A64"/>
    <w:rsid w:val="00D82620"/>
    <w:rsid w:val="00D826C8"/>
    <w:rsid w:val="00D82FC6"/>
    <w:rsid w:val="00D83A7B"/>
    <w:rsid w:val="00D85079"/>
    <w:rsid w:val="00D85888"/>
    <w:rsid w:val="00D86AC5"/>
    <w:rsid w:val="00D879A7"/>
    <w:rsid w:val="00D87CF9"/>
    <w:rsid w:val="00D87F54"/>
    <w:rsid w:val="00D901B3"/>
    <w:rsid w:val="00D90A7F"/>
    <w:rsid w:val="00D90B35"/>
    <w:rsid w:val="00D91F63"/>
    <w:rsid w:val="00D9238C"/>
    <w:rsid w:val="00D93482"/>
    <w:rsid w:val="00D94D8A"/>
    <w:rsid w:val="00D95E25"/>
    <w:rsid w:val="00D96A37"/>
    <w:rsid w:val="00D97056"/>
    <w:rsid w:val="00DA02EE"/>
    <w:rsid w:val="00DA0F80"/>
    <w:rsid w:val="00DA2BCA"/>
    <w:rsid w:val="00DA323A"/>
    <w:rsid w:val="00DA3605"/>
    <w:rsid w:val="00DA3B15"/>
    <w:rsid w:val="00DA3EEB"/>
    <w:rsid w:val="00DA475C"/>
    <w:rsid w:val="00DA493E"/>
    <w:rsid w:val="00DA4B1E"/>
    <w:rsid w:val="00DA51B9"/>
    <w:rsid w:val="00DA5A7E"/>
    <w:rsid w:val="00DA6064"/>
    <w:rsid w:val="00DA6128"/>
    <w:rsid w:val="00DA6685"/>
    <w:rsid w:val="00DB0690"/>
    <w:rsid w:val="00DB15F4"/>
    <w:rsid w:val="00DB1B94"/>
    <w:rsid w:val="00DB1D37"/>
    <w:rsid w:val="00DB2518"/>
    <w:rsid w:val="00DB2BD1"/>
    <w:rsid w:val="00DB2CE2"/>
    <w:rsid w:val="00DB383F"/>
    <w:rsid w:val="00DB3A52"/>
    <w:rsid w:val="00DB43B5"/>
    <w:rsid w:val="00DB45FF"/>
    <w:rsid w:val="00DB530C"/>
    <w:rsid w:val="00DB5AAB"/>
    <w:rsid w:val="00DB6A17"/>
    <w:rsid w:val="00DB75F0"/>
    <w:rsid w:val="00DC035A"/>
    <w:rsid w:val="00DC07DB"/>
    <w:rsid w:val="00DC2117"/>
    <w:rsid w:val="00DC24C8"/>
    <w:rsid w:val="00DC294B"/>
    <w:rsid w:val="00DC2BA3"/>
    <w:rsid w:val="00DC3258"/>
    <w:rsid w:val="00DC3304"/>
    <w:rsid w:val="00DC33BF"/>
    <w:rsid w:val="00DC36F6"/>
    <w:rsid w:val="00DC45FC"/>
    <w:rsid w:val="00DC48C0"/>
    <w:rsid w:val="00DC48FA"/>
    <w:rsid w:val="00DC4F99"/>
    <w:rsid w:val="00DC56B9"/>
    <w:rsid w:val="00DC58FF"/>
    <w:rsid w:val="00DC642A"/>
    <w:rsid w:val="00DC6491"/>
    <w:rsid w:val="00DC7708"/>
    <w:rsid w:val="00DC7B5C"/>
    <w:rsid w:val="00DC7D8B"/>
    <w:rsid w:val="00DD09BC"/>
    <w:rsid w:val="00DD1103"/>
    <w:rsid w:val="00DD130E"/>
    <w:rsid w:val="00DD1811"/>
    <w:rsid w:val="00DD1A8E"/>
    <w:rsid w:val="00DD208A"/>
    <w:rsid w:val="00DD3339"/>
    <w:rsid w:val="00DD39B0"/>
    <w:rsid w:val="00DD3F88"/>
    <w:rsid w:val="00DD4E87"/>
    <w:rsid w:val="00DD5EE0"/>
    <w:rsid w:val="00DD69AB"/>
    <w:rsid w:val="00DD761D"/>
    <w:rsid w:val="00DD7B82"/>
    <w:rsid w:val="00DD7BF7"/>
    <w:rsid w:val="00DD7CCB"/>
    <w:rsid w:val="00DE06A7"/>
    <w:rsid w:val="00DE0C10"/>
    <w:rsid w:val="00DE0D82"/>
    <w:rsid w:val="00DE0FF9"/>
    <w:rsid w:val="00DE28E7"/>
    <w:rsid w:val="00DE2E47"/>
    <w:rsid w:val="00DE35CB"/>
    <w:rsid w:val="00DE4D04"/>
    <w:rsid w:val="00DE60A0"/>
    <w:rsid w:val="00DE6641"/>
    <w:rsid w:val="00DE6B19"/>
    <w:rsid w:val="00DE78AC"/>
    <w:rsid w:val="00DE7ECB"/>
    <w:rsid w:val="00DF10DA"/>
    <w:rsid w:val="00DF206D"/>
    <w:rsid w:val="00DF2B12"/>
    <w:rsid w:val="00DF38F9"/>
    <w:rsid w:val="00DF3FD9"/>
    <w:rsid w:val="00DF42D9"/>
    <w:rsid w:val="00DF44ED"/>
    <w:rsid w:val="00DF4602"/>
    <w:rsid w:val="00DF4A0E"/>
    <w:rsid w:val="00DF55AA"/>
    <w:rsid w:val="00DF658D"/>
    <w:rsid w:val="00DF683E"/>
    <w:rsid w:val="00DF7085"/>
    <w:rsid w:val="00DF7303"/>
    <w:rsid w:val="00DF79ED"/>
    <w:rsid w:val="00E00679"/>
    <w:rsid w:val="00E01266"/>
    <w:rsid w:val="00E0189D"/>
    <w:rsid w:val="00E01941"/>
    <w:rsid w:val="00E01AB9"/>
    <w:rsid w:val="00E02A7C"/>
    <w:rsid w:val="00E033C4"/>
    <w:rsid w:val="00E03796"/>
    <w:rsid w:val="00E037D3"/>
    <w:rsid w:val="00E039C7"/>
    <w:rsid w:val="00E051E6"/>
    <w:rsid w:val="00E05A52"/>
    <w:rsid w:val="00E05A8B"/>
    <w:rsid w:val="00E05D2B"/>
    <w:rsid w:val="00E06265"/>
    <w:rsid w:val="00E0690F"/>
    <w:rsid w:val="00E0752D"/>
    <w:rsid w:val="00E078C4"/>
    <w:rsid w:val="00E07967"/>
    <w:rsid w:val="00E07B6C"/>
    <w:rsid w:val="00E07BB7"/>
    <w:rsid w:val="00E10004"/>
    <w:rsid w:val="00E10FA8"/>
    <w:rsid w:val="00E11478"/>
    <w:rsid w:val="00E1415C"/>
    <w:rsid w:val="00E14DD7"/>
    <w:rsid w:val="00E1549A"/>
    <w:rsid w:val="00E16299"/>
    <w:rsid w:val="00E16F04"/>
    <w:rsid w:val="00E16F84"/>
    <w:rsid w:val="00E1778B"/>
    <w:rsid w:val="00E1796B"/>
    <w:rsid w:val="00E17DDC"/>
    <w:rsid w:val="00E20D02"/>
    <w:rsid w:val="00E20F0C"/>
    <w:rsid w:val="00E2237F"/>
    <w:rsid w:val="00E22D4C"/>
    <w:rsid w:val="00E22E6B"/>
    <w:rsid w:val="00E22EE2"/>
    <w:rsid w:val="00E23184"/>
    <w:rsid w:val="00E232A2"/>
    <w:rsid w:val="00E23436"/>
    <w:rsid w:val="00E234EF"/>
    <w:rsid w:val="00E235D3"/>
    <w:rsid w:val="00E25291"/>
    <w:rsid w:val="00E25FA3"/>
    <w:rsid w:val="00E263C7"/>
    <w:rsid w:val="00E26D55"/>
    <w:rsid w:val="00E26FEA"/>
    <w:rsid w:val="00E305F0"/>
    <w:rsid w:val="00E307E8"/>
    <w:rsid w:val="00E3173F"/>
    <w:rsid w:val="00E31ADE"/>
    <w:rsid w:val="00E31B69"/>
    <w:rsid w:val="00E31F47"/>
    <w:rsid w:val="00E32311"/>
    <w:rsid w:val="00E32DB6"/>
    <w:rsid w:val="00E3302F"/>
    <w:rsid w:val="00E331BA"/>
    <w:rsid w:val="00E3387B"/>
    <w:rsid w:val="00E349C5"/>
    <w:rsid w:val="00E34EA0"/>
    <w:rsid w:val="00E35141"/>
    <w:rsid w:val="00E35211"/>
    <w:rsid w:val="00E35407"/>
    <w:rsid w:val="00E354F0"/>
    <w:rsid w:val="00E366D1"/>
    <w:rsid w:val="00E36731"/>
    <w:rsid w:val="00E3731A"/>
    <w:rsid w:val="00E37421"/>
    <w:rsid w:val="00E400D2"/>
    <w:rsid w:val="00E427C9"/>
    <w:rsid w:val="00E42FFD"/>
    <w:rsid w:val="00E43AA0"/>
    <w:rsid w:val="00E44AD2"/>
    <w:rsid w:val="00E44B97"/>
    <w:rsid w:val="00E45F16"/>
    <w:rsid w:val="00E46285"/>
    <w:rsid w:val="00E46729"/>
    <w:rsid w:val="00E47741"/>
    <w:rsid w:val="00E478FF"/>
    <w:rsid w:val="00E47D3D"/>
    <w:rsid w:val="00E50002"/>
    <w:rsid w:val="00E50D6C"/>
    <w:rsid w:val="00E51137"/>
    <w:rsid w:val="00E5116E"/>
    <w:rsid w:val="00E51B3E"/>
    <w:rsid w:val="00E5308A"/>
    <w:rsid w:val="00E533EA"/>
    <w:rsid w:val="00E534AC"/>
    <w:rsid w:val="00E5380C"/>
    <w:rsid w:val="00E544FC"/>
    <w:rsid w:val="00E56B32"/>
    <w:rsid w:val="00E57011"/>
    <w:rsid w:val="00E575E5"/>
    <w:rsid w:val="00E5774E"/>
    <w:rsid w:val="00E578B8"/>
    <w:rsid w:val="00E57AC2"/>
    <w:rsid w:val="00E600B3"/>
    <w:rsid w:val="00E61838"/>
    <w:rsid w:val="00E6213C"/>
    <w:rsid w:val="00E62C3F"/>
    <w:rsid w:val="00E6316E"/>
    <w:rsid w:val="00E65C71"/>
    <w:rsid w:val="00E660A9"/>
    <w:rsid w:val="00E66495"/>
    <w:rsid w:val="00E665F6"/>
    <w:rsid w:val="00E66C80"/>
    <w:rsid w:val="00E67B9C"/>
    <w:rsid w:val="00E70A3E"/>
    <w:rsid w:val="00E70A63"/>
    <w:rsid w:val="00E73298"/>
    <w:rsid w:val="00E737A0"/>
    <w:rsid w:val="00E73C18"/>
    <w:rsid w:val="00E73D2C"/>
    <w:rsid w:val="00E745DB"/>
    <w:rsid w:val="00E74E88"/>
    <w:rsid w:val="00E74FCD"/>
    <w:rsid w:val="00E751B8"/>
    <w:rsid w:val="00E7568F"/>
    <w:rsid w:val="00E75D7E"/>
    <w:rsid w:val="00E763E6"/>
    <w:rsid w:val="00E76A97"/>
    <w:rsid w:val="00E77751"/>
    <w:rsid w:val="00E80600"/>
    <w:rsid w:val="00E812A7"/>
    <w:rsid w:val="00E815B4"/>
    <w:rsid w:val="00E81AD0"/>
    <w:rsid w:val="00E81BBE"/>
    <w:rsid w:val="00E82AE2"/>
    <w:rsid w:val="00E82B69"/>
    <w:rsid w:val="00E83450"/>
    <w:rsid w:val="00E83D4B"/>
    <w:rsid w:val="00E85E98"/>
    <w:rsid w:val="00E86682"/>
    <w:rsid w:val="00E87397"/>
    <w:rsid w:val="00E8783D"/>
    <w:rsid w:val="00E901FB"/>
    <w:rsid w:val="00E90534"/>
    <w:rsid w:val="00E90599"/>
    <w:rsid w:val="00E90847"/>
    <w:rsid w:val="00E90C54"/>
    <w:rsid w:val="00E90C97"/>
    <w:rsid w:val="00E914FF"/>
    <w:rsid w:val="00E91D3C"/>
    <w:rsid w:val="00E91FF9"/>
    <w:rsid w:val="00E92099"/>
    <w:rsid w:val="00E925AC"/>
    <w:rsid w:val="00E93310"/>
    <w:rsid w:val="00E93848"/>
    <w:rsid w:val="00E93AB6"/>
    <w:rsid w:val="00E93FEC"/>
    <w:rsid w:val="00E94205"/>
    <w:rsid w:val="00E94554"/>
    <w:rsid w:val="00E94555"/>
    <w:rsid w:val="00E94E87"/>
    <w:rsid w:val="00E9560A"/>
    <w:rsid w:val="00E95DF8"/>
    <w:rsid w:val="00E962B8"/>
    <w:rsid w:val="00E971D8"/>
    <w:rsid w:val="00E97E43"/>
    <w:rsid w:val="00E97F79"/>
    <w:rsid w:val="00EA04CF"/>
    <w:rsid w:val="00EA15AC"/>
    <w:rsid w:val="00EA1BDF"/>
    <w:rsid w:val="00EA1F10"/>
    <w:rsid w:val="00EA20CF"/>
    <w:rsid w:val="00EA217B"/>
    <w:rsid w:val="00EA2425"/>
    <w:rsid w:val="00EA2746"/>
    <w:rsid w:val="00EA3268"/>
    <w:rsid w:val="00EA4690"/>
    <w:rsid w:val="00EA5EB6"/>
    <w:rsid w:val="00EA6673"/>
    <w:rsid w:val="00EA7D44"/>
    <w:rsid w:val="00EB00D7"/>
    <w:rsid w:val="00EB0C99"/>
    <w:rsid w:val="00EB1607"/>
    <w:rsid w:val="00EB1734"/>
    <w:rsid w:val="00EB1DAA"/>
    <w:rsid w:val="00EB1DCE"/>
    <w:rsid w:val="00EB1EBD"/>
    <w:rsid w:val="00EB2405"/>
    <w:rsid w:val="00EB3743"/>
    <w:rsid w:val="00EB37FA"/>
    <w:rsid w:val="00EB3E55"/>
    <w:rsid w:val="00EB3ECB"/>
    <w:rsid w:val="00EB3FFE"/>
    <w:rsid w:val="00EB4172"/>
    <w:rsid w:val="00EB48CA"/>
    <w:rsid w:val="00EB4EFE"/>
    <w:rsid w:val="00EB5D37"/>
    <w:rsid w:val="00EB64FC"/>
    <w:rsid w:val="00EB74A9"/>
    <w:rsid w:val="00EB7828"/>
    <w:rsid w:val="00EC025B"/>
    <w:rsid w:val="00EC025C"/>
    <w:rsid w:val="00EC0F53"/>
    <w:rsid w:val="00EC10A8"/>
    <w:rsid w:val="00EC16A4"/>
    <w:rsid w:val="00EC2CAF"/>
    <w:rsid w:val="00EC2F77"/>
    <w:rsid w:val="00EC31EE"/>
    <w:rsid w:val="00EC332F"/>
    <w:rsid w:val="00EC36E7"/>
    <w:rsid w:val="00EC388A"/>
    <w:rsid w:val="00EC438C"/>
    <w:rsid w:val="00EC4481"/>
    <w:rsid w:val="00EC48C1"/>
    <w:rsid w:val="00EC496F"/>
    <w:rsid w:val="00EC5107"/>
    <w:rsid w:val="00EC6365"/>
    <w:rsid w:val="00EC6AC2"/>
    <w:rsid w:val="00EC6C41"/>
    <w:rsid w:val="00EC6FBE"/>
    <w:rsid w:val="00ED1585"/>
    <w:rsid w:val="00ED15FC"/>
    <w:rsid w:val="00ED1DD5"/>
    <w:rsid w:val="00ED227E"/>
    <w:rsid w:val="00ED312B"/>
    <w:rsid w:val="00ED4E95"/>
    <w:rsid w:val="00ED6897"/>
    <w:rsid w:val="00ED6B1D"/>
    <w:rsid w:val="00ED6F5F"/>
    <w:rsid w:val="00ED6FE6"/>
    <w:rsid w:val="00EE0101"/>
    <w:rsid w:val="00EE04B9"/>
    <w:rsid w:val="00EE0C5D"/>
    <w:rsid w:val="00EE1066"/>
    <w:rsid w:val="00EE127F"/>
    <w:rsid w:val="00EE1A3F"/>
    <w:rsid w:val="00EE221A"/>
    <w:rsid w:val="00EE2BB1"/>
    <w:rsid w:val="00EE2EB7"/>
    <w:rsid w:val="00EE2ECC"/>
    <w:rsid w:val="00EE304A"/>
    <w:rsid w:val="00EE33DC"/>
    <w:rsid w:val="00EE367E"/>
    <w:rsid w:val="00EE3720"/>
    <w:rsid w:val="00EE5EFE"/>
    <w:rsid w:val="00EE7179"/>
    <w:rsid w:val="00EE7A6A"/>
    <w:rsid w:val="00EE7DFF"/>
    <w:rsid w:val="00EF0CF2"/>
    <w:rsid w:val="00EF26B6"/>
    <w:rsid w:val="00EF28DA"/>
    <w:rsid w:val="00EF2EB9"/>
    <w:rsid w:val="00EF31D0"/>
    <w:rsid w:val="00EF3B49"/>
    <w:rsid w:val="00EF4E80"/>
    <w:rsid w:val="00EF6594"/>
    <w:rsid w:val="00EF65CE"/>
    <w:rsid w:val="00EF6A45"/>
    <w:rsid w:val="00EF6F1D"/>
    <w:rsid w:val="00EF7076"/>
    <w:rsid w:val="00EF7F04"/>
    <w:rsid w:val="00F00EAC"/>
    <w:rsid w:val="00F01387"/>
    <w:rsid w:val="00F01DA5"/>
    <w:rsid w:val="00F0246E"/>
    <w:rsid w:val="00F02864"/>
    <w:rsid w:val="00F03F1D"/>
    <w:rsid w:val="00F0400C"/>
    <w:rsid w:val="00F04239"/>
    <w:rsid w:val="00F044C4"/>
    <w:rsid w:val="00F04522"/>
    <w:rsid w:val="00F045AA"/>
    <w:rsid w:val="00F045CB"/>
    <w:rsid w:val="00F0477F"/>
    <w:rsid w:val="00F04E90"/>
    <w:rsid w:val="00F05335"/>
    <w:rsid w:val="00F05408"/>
    <w:rsid w:val="00F055D8"/>
    <w:rsid w:val="00F0578A"/>
    <w:rsid w:val="00F05CB6"/>
    <w:rsid w:val="00F05F51"/>
    <w:rsid w:val="00F0632C"/>
    <w:rsid w:val="00F06CE7"/>
    <w:rsid w:val="00F074D1"/>
    <w:rsid w:val="00F07C6F"/>
    <w:rsid w:val="00F101CA"/>
    <w:rsid w:val="00F10632"/>
    <w:rsid w:val="00F10C23"/>
    <w:rsid w:val="00F10C83"/>
    <w:rsid w:val="00F11541"/>
    <w:rsid w:val="00F119B5"/>
    <w:rsid w:val="00F11A7E"/>
    <w:rsid w:val="00F11B1B"/>
    <w:rsid w:val="00F1268D"/>
    <w:rsid w:val="00F12F98"/>
    <w:rsid w:val="00F139C6"/>
    <w:rsid w:val="00F141C7"/>
    <w:rsid w:val="00F147DC"/>
    <w:rsid w:val="00F14C79"/>
    <w:rsid w:val="00F15577"/>
    <w:rsid w:val="00F15D9E"/>
    <w:rsid w:val="00F16585"/>
    <w:rsid w:val="00F203F1"/>
    <w:rsid w:val="00F21E15"/>
    <w:rsid w:val="00F21F6A"/>
    <w:rsid w:val="00F221E6"/>
    <w:rsid w:val="00F22D12"/>
    <w:rsid w:val="00F23B89"/>
    <w:rsid w:val="00F24623"/>
    <w:rsid w:val="00F246AB"/>
    <w:rsid w:val="00F2566D"/>
    <w:rsid w:val="00F262BD"/>
    <w:rsid w:val="00F26844"/>
    <w:rsid w:val="00F26EFB"/>
    <w:rsid w:val="00F26FBD"/>
    <w:rsid w:val="00F304CF"/>
    <w:rsid w:val="00F31268"/>
    <w:rsid w:val="00F31A93"/>
    <w:rsid w:val="00F3250A"/>
    <w:rsid w:val="00F32575"/>
    <w:rsid w:val="00F33767"/>
    <w:rsid w:val="00F346C0"/>
    <w:rsid w:val="00F35C55"/>
    <w:rsid w:val="00F37289"/>
    <w:rsid w:val="00F37A41"/>
    <w:rsid w:val="00F41073"/>
    <w:rsid w:val="00F4131A"/>
    <w:rsid w:val="00F41A9B"/>
    <w:rsid w:val="00F42AF8"/>
    <w:rsid w:val="00F438C4"/>
    <w:rsid w:val="00F43EC8"/>
    <w:rsid w:val="00F43FAA"/>
    <w:rsid w:val="00F4484D"/>
    <w:rsid w:val="00F44B1B"/>
    <w:rsid w:val="00F44C52"/>
    <w:rsid w:val="00F46E7C"/>
    <w:rsid w:val="00F47575"/>
    <w:rsid w:val="00F47ED3"/>
    <w:rsid w:val="00F510AD"/>
    <w:rsid w:val="00F51249"/>
    <w:rsid w:val="00F51B13"/>
    <w:rsid w:val="00F52965"/>
    <w:rsid w:val="00F52B35"/>
    <w:rsid w:val="00F533F0"/>
    <w:rsid w:val="00F53680"/>
    <w:rsid w:val="00F5394E"/>
    <w:rsid w:val="00F53E1B"/>
    <w:rsid w:val="00F54126"/>
    <w:rsid w:val="00F5477D"/>
    <w:rsid w:val="00F5568A"/>
    <w:rsid w:val="00F558C2"/>
    <w:rsid w:val="00F55F2A"/>
    <w:rsid w:val="00F55F33"/>
    <w:rsid w:val="00F55F5D"/>
    <w:rsid w:val="00F561B6"/>
    <w:rsid w:val="00F562AF"/>
    <w:rsid w:val="00F562BF"/>
    <w:rsid w:val="00F56A03"/>
    <w:rsid w:val="00F56B42"/>
    <w:rsid w:val="00F56D20"/>
    <w:rsid w:val="00F57269"/>
    <w:rsid w:val="00F5730B"/>
    <w:rsid w:val="00F57738"/>
    <w:rsid w:val="00F5786D"/>
    <w:rsid w:val="00F57EAC"/>
    <w:rsid w:val="00F57F6B"/>
    <w:rsid w:val="00F60276"/>
    <w:rsid w:val="00F6352D"/>
    <w:rsid w:val="00F63F06"/>
    <w:rsid w:val="00F646DB"/>
    <w:rsid w:val="00F64B9A"/>
    <w:rsid w:val="00F6548F"/>
    <w:rsid w:val="00F656B1"/>
    <w:rsid w:val="00F65986"/>
    <w:rsid w:val="00F65E7A"/>
    <w:rsid w:val="00F661AE"/>
    <w:rsid w:val="00F66486"/>
    <w:rsid w:val="00F667F3"/>
    <w:rsid w:val="00F66A5B"/>
    <w:rsid w:val="00F66BB3"/>
    <w:rsid w:val="00F67CC4"/>
    <w:rsid w:val="00F67E2D"/>
    <w:rsid w:val="00F70559"/>
    <w:rsid w:val="00F72385"/>
    <w:rsid w:val="00F7273B"/>
    <w:rsid w:val="00F728AB"/>
    <w:rsid w:val="00F73636"/>
    <w:rsid w:val="00F73959"/>
    <w:rsid w:val="00F73E76"/>
    <w:rsid w:val="00F74B78"/>
    <w:rsid w:val="00F758E2"/>
    <w:rsid w:val="00F75C22"/>
    <w:rsid w:val="00F760C5"/>
    <w:rsid w:val="00F76FA8"/>
    <w:rsid w:val="00F770E1"/>
    <w:rsid w:val="00F771B6"/>
    <w:rsid w:val="00F771CF"/>
    <w:rsid w:val="00F77CEB"/>
    <w:rsid w:val="00F802CA"/>
    <w:rsid w:val="00F808AA"/>
    <w:rsid w:val="00F808D9"/>
    <w:rsid w:val="00F80F84"/>
    <w:rsid w:val="00F811EE"/>
    <w:rsid w:val="00F813E9"/>
    <w:rsid w:val="00F825BE"/>
    <w:rsid w:val="00F82ACC"/>
    <w:rsid w:val="00F82D11"/>
    <w:rsid w:val="00F83FA2"/>
    <w:rsid w:val="00F84342"/>
    <w:rsid w:val="00F863E6"/>
    <w:rsid w:val="00F868F1"/>
    <w:rsid w:val="00F8760F"/>
    <w:rsid w:val="00F87BC4"/>
    <w:rsid w:val="00F90A2F"/>
    <w:rsid w:val="00F91844"/>
    <w:rsid w:val="00F91FB2"/>
    <w:rsid w:val="00F92291"/>
    <w:rsid w:val="00F92475"/>
    <w:rsid w:val="00F92500"/>
    <w:rsid w:val="00F932F4"/>
    <w:rsid w:val="00F938CD"/>
    <w:rsid w:val="00F94065"/>
    <w:rsid w:val="00F94B9C"/>
    <w:rsid w:val="00F94C9F"/>
    <w:rsid w:val="00F95253"/>
    <w:rsid w:val="00F95D0D"/>
    <w:rsid w:val="00F96262"/>
    <w:rsid w:val="00F96297"/>
    <w:rsid w:val="00F963BA"/>
    <w:rsid w:val="00F965F6"/>
    <w:rsid w:val="00F96A58"/>
    <w:rsid w:val="00F97004"/>
    <w:rsid w:val="00F97286"/>
    <w:rsid w:val="00F979C3"/>
    <w:rsid w:val="00F97C02"/>
    <w:rsid w:val="00F97EF0"/>
    <w:rsid w:val="00FA0295"/>
    <w:rsid w:val="00FA093E"/>
    <w:rsid w:val="00FA0CDD"/>
    <w:rsid w:val="00FA10BA"/>
    <w:rsid w:val="00FA112E"/>
    <w:rsid w:val="00FA17D3"/>
    <w:rsid w:val="00FA1A55"/>
    <w:rsid w:val="00FA23E7"/>
    <w:rsid w:val="00FA2E87"/>
    <w:rsid w:val="00FA342D"/>
    <w:rsid w:val="00FA38E0"/>
    <w:rsid w:val="00FA3B98"/>
    <w:rsid w:val="00FA4457"/>
    <w:rsid w:val="00FA46B7"/>
    <w:rsid w:val="00FA49DA"/>
    <w:rsid w:val="00FA4E7C"/>
    <w:rsid w:val="00FA648C"/>
    <w:rsid w:val="00FA7C19"/>
    <w:rsid w:val="00FB046C"/>
    <w:rsid w:val="00FB0727"/>
    <w:rsid w:val="00FB08E4"/>
    <w:rsid w:val="00FB0A09"/>
    <w:rsid w:val="00FB100F"/>
    <w:rsid w:val="00FB1EF5"/>
    <w:rsid w:val="00FB242E"/>
    <w:rsid w:val="00FB3047"/>
    <w:rsid w:val="00FB312C"/>
    <w:rsid w:val="00FB484A"/>
    <w:rsid w:val="00FB496C"/>
    <w:rsid w:val="00FB5109"/>
    <w:rsid w:val="00FB5525"/>
    <w:rsid w:val="00FB59C4"/>
    <w:rsid w:val="00FB6277"/>
    <w:rsid w:val="00FB6386"/>
    <w:rsid w:val="00FB708C"/>
    <w:rsid w:val="00FB72D8"/>
    <w:rsid w:val="00FB7448"/>
    <w:rsid w:val="00FB7592"/>
    <w:rsid w:val="00FB7B5D"/>
    <w:rsid w:val="00FC0F24"/>
    <w:rsid w:val="00FC14D9"/>
    <w:rsid w:val="00FC18B5"/>
    <w:rsid w:val="00FC2E13"/>
    <w:rsid w:val="00FC341A"/>
    <w:rsid w:val="00FC3440"/>
    <w:rsid w:val="00FC3E09"/>
    <w:rsid w:val="00FC44F6"/>
    <w:rsid w:val="00FC4B4D"/>
    <w:rsid w:val="00FC55EC"/>
    <w:rsid w:val="00FC5C1E"/>
    <w:rsid w:val="00FC5EF0"/>
    <w:rsid w:val="00FC6165"/>
    <w:rsid w:val="00FC73AF"/>
    <w:rsid w:val="00FC73D8"/>
    <w:rsid w:val="00FC781F"/>
    <w:rsid w:val="00FC79D3"/>
    <w:rsid w:val="00FD04EF"/>
    <w:rsid w:val="00FD0742"/>
    <w:rsid w:val="00FD0E01"/>
    <w:rsid w:val="00FD126F"/>
    <w:rsid w:val="00FD129A"/>
    <w:rsid w:val="00FD1FB5"/>
    <w:rsid w:val="00FD2EA6"/>
    <w:rsid w:val="00FD2EB3"/>
    <w:rsid w:val="00FD33BD"/>
    <w:rsid w:val="00FD476D"/>
    <w:rsid w:val="00FD50FE"/>
    <w:rsid w:val="00FD524B"/>
    <w:rsid w:val="00FD6338"/>
    <w:rsid w:val="00FD6C89"/>
    <w:rsid w:val="00FD7649"/>
    <w:rsid w:val="00FE2BAE"/>
    <w:rsid w:val="00FE2F83"/>
    <w:rsid w:val="00FE2FBD"/>
    <w:rsid w:val="00FE3D17"/>
    <w:rsid w:val="00FE407D"/>
    <w:rsid w:val="00FE48FD"/>
    <w:rsid w:val="00FE5F33"/>
    <w:rsid w:val="00FE6A25"/>
    <w:rsid w:val="00FE7284"/>
    <w:rsid w:val="00FE7F3D"/>
    <w:rsid w:val="00FF0C3B"/>
    <w:rsid w:val="00FF0F16"/>
    <w:rsid w:val="00FF155B"/>
    <w:rsid w:val="00FF356E"/>
    <w:rsid w:val="00FF358F"/>
    <w:rsid w:val="00FF399A"/>
    <w:rsid w:val="00FF4757"/>
    <w:rsid w:val="00FF4F29"/>
    <w:rsid w:val="00FF6B65"/>
    <w:rsid w:val="00FF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512"/>
    <w:rPr>
      <w:i/>
      <w:iCs/>
    </w:rPr>
  </w:style>
  <w:style w:type="character" w:customStyle="1" w:styleId="apple-converted-space">
    <w:name w:val="apple-converted-space"/>
    <w:basedOn w:val="a0"/>
    <w:rsid w:val="00B61512"/>
  </w:style>
  <w:style w:type="character" w:styleId="a5">
    <w:name w:val="Strong"/>
    <w:basedOn w:val="a0"/>
    <w:uiPriority w:val="22"/>
    <w:qFormat/>
    <w:rsid w:val="00B61512"/>
    <w:rPr>
      <w:b/>
      <w:bCs/>
    </w:rPr>
  </w:style>
  <w:style w:type="character" w:customStyle="1" w:styleId="wo">
    <w:name w:val="wo"/>
    <w:basedOn w:val="a0"/>
    <w:rsid w:val="0002558D"/>
  </w:style>
  <w:style w:type="character" w:customStyle="1" w:styleId="word">
    <w:name w:val="word"/>
    <w:basedOn w:val="a0"/>
    <w:rsid w:val="00FD0742"/>
  </w:style>
</w:styles>
</file>

<file path=word/webSettings.xml><?xml version="1.0" encoding="utf-8"?>
<w:webSettings xmlns:r="http://schemas.openxmlformats.org/officeDocument/2006/relationships" xmlns:w="http://schemas.openxmlformats.org/wordprocessingml/2006/main">
  <w:divs>
    <w:div w:id="354040229">
      <w:bodyDiv w:val="1"/>
      <w:marLeft w:val="0"/>
      <w:marRight w:val="0"/>
      <w:marTop w:val="0"/>
      <w:marBottom w:val="0"/>
      <w:divBdr>
        <w:top w:val="none" w:sz="0" w:space="0" w:color="auto"/>
        <w:left w:val="none" w:sz="0" w:space="0" w:color="auto"/>
        <w:bottom w:val="none" w:sz="0" w:space="0" w:color="auto"/>
        <w:right w:val="none" w:sz="0" w:space="0" w:color="auto"/>
      </w:divBdr>
      <w:divsChild>
        <w:div w:id="2045014443">
          <w:marLeft w:val="0"/>
          <w:marRight w:val="0"/>
          <w:marTop w:val="0"/>
          <w:marBottom w:val="0"/>
          <w:divBdr>
            <w:top w:val="none" w:sz="0" w:space="0" w:color="auto"/>
            <w:left w:val="none" w:sz="0" w:space="0" w:color="auto"/>
            <w:bottom w:val="none" w:sz="0" w:space="0" w:color="auto"/>
            <w:right w:val="none" w:sz="0" w:space="0" w:color="auto"/>
          </w:divBdr>
        </w:div>
        <w:div w:id="1370184944">
          <w:marLeft w:val="0"/>
          <w:marRight w:val="0"/>
          <w:marTop w:val="0"/>
          <w:marBottom w:val="0"/>
          <w:divBdr>
            <w:top w:val="none" w:sz="0" w:space="0" w:color="auto"/>
            <w:left w:val="none" w:sz="0" w:space="0" w:color="auto"/>
            <w:bottom w:val="none" w:sz="0" w:space="0" w:color="auto"/>
            <w:right w:val="none" w:sz="0" w:space="0" w:color="auto"/>
          </w:divBdr>
        </w:div>
        <w:div w:id="2017877011">
          <w:marLeft w:val="0"/>
          <w:marRight w:val="0"/>
          <w:marTop w:val="0"/>
          <w:marBottom w:val="0"/>
          <w:divBdr>
            <w:top w:val="none" w:sz="0" w:space="0" w:color="auto"/>
            <w:left w:val="none" w:sz="0" w:space="0" w:color="auto"/>
            <w:bottom w:val="none" w:sz="0" w:space="0" w:color="auto"/>
            <w:right w:val="none" w:sz="0" w:space="0" w:color="auto"/>
          </w:divBdr>
        </w:div>
        <w:div w:id="1527020590">
          <w:marLeft w:val="0"/>
          <w:marRight w:val="0"/>
          <w:marTop w:val="0"/>
          <w:marBottom w:val="0"/>
          <w:divBdr>
            <w:top w:val="none" w:sz="0" w:space="0" w:color="auto"/>
            <w:left w:val="none" w:sz="0" w:space="0" w:color="auto"/>
            <w:bottom w:val="none" w:sz="0" w:space="0" w:color="auto"/>
            <w:right w:val="none" w:sz="0" w:space="0" w:color="auto"/>
          </w:divBdr>
        </w:div>
        <w:div w:id="178669177">
          <w:marLeft w:val="0"/>
          <w:marRight w:val="0"/>
          <w:marTop w:val="0"/>
          <w:marBottom w:val="0"/>
          <w:divBdr>
            <w:top w:val="none" w:sz="0" w:space="0" w:color="auto"/>
            <w:left w:val="none" w:sz="0" w:space="0" w:color="auto"/>
            <w:bottom w:val="none" w:sz="0" w:space="0" w:color="auto"/>
            <w:right w:val="none" w:sz="0" w:space="0" w:color="auto"/>
          </w:divBdr>
        </w:div>
        <w:div w:id="510415099">
          <w:marLeft w:val="0"/>
          <w:marRight w:val="0"/>
          <w:marTop w:val="0"/>
          <w:marBottom w:val="0"/>
          <w:divBdr>
            <w:top w:val="none" w:sz="0" w:space="0" w:color="auto"/>
            <w:left w:val="none" w:sz="0" w:space="0" w:color="auto"/>
            <w:bottom w:val="none" w:sz="0" w:space="0" w:color="auto"/>
            <w:right w:val="none" w:sz="0" w:space="0" w:color="auto"/>
          </w:divBdr>
        </w:div>
        <w:div w:id="1484546966">
          <w:marLeft w:val="0"/>
          <w:marRight w:val="0"/>
          <w:marTop w:val="0"/>
          <w:marBottom w:val="0"/>
          <w:divBdr>
            <w:top w:val="none" w:sz="0" w:space="0" w:color="auto"/>
            <w:left w:val="none" w:sz="0" w:space="0" w:color="auto"/>
            <w:bottom w:val="none" w:sz="0" w:space="0" w:color="auto"/>
            <w:right w:val="none" w:sz="0" w:space="0" w:color="auto"/>
          </w:divBdr>
        </w:div>
        <w:div w:id="642127691">
          <w:marLeft w:val="0"/>
          <w:marRight w:val="0"/>
          <w:marTop w:val="0"/>
          <w:marBottom w:val="0"/>
          <w:divBdr>
            <w:top w:val="none" w:sz="0" w:space="0" w:color="auto"/>
            <w:left w:val="none" w:sz="0" w:space="0" w:color="auto"/>
            <w:bottom w:val="none" w:sz="0" w:space="0" w:color="auto"/>
            <w:right w:val="none" w:sz="0" w:space="0" w:color="auto"/>
          </w:divBdr>
        </w:div>
        <w:div w:id="803079450">
          <w:marLeft w:val="0"/>
          <w:marRight w:val="0"/>
          <w:marTop w:val="0"/>
          <w:marBottom w:val="0"/>
          <w:divBdr>
            <w:top w:val="none" w:sz="0" w:space="0" w:color="auto"/>
            <w:left w:val="none" w:sz="0" w:space="0" w:color="auto"/>
            <w:bottom w:val="none" w:sz="0" w:space="0" w:color="auto"/>
            <w:right w:val="none" w:sz="0" w:space="0" w:color="auto"/>
          </w:divBdr>
        </w:div>
        <w:div w:id="1099445005">
          <w:marLeft w:val="0"/>
          <w:marRight w:val="0"/>
          <w:marTop w:val="0"/>
          <w:marBottom w:val="0"/>
          <w:divBdr>
            <w:top w:val="none" w:sz="0" w:space="0" w:color="auto"/>
            <w:left w:val="none" w:sz="0" w:space="0" w:color="auto"/>
            <w:bottom w:val="none" w:sz="0" w:space="0" w:color="auto"/>
            <w:right w:val="none" w:sz="0" w:space="0" w:color="auto"/>
          </w:divBdr>
        </w:div>
        <w:div w:id="174271071">
          <w:marLeft w:val="0"/>
          <w:marRight w:val="0"/>
          <w:marTop w:val="0"/>
          <w:marBottom w:val="0"/>
          <w:divBdr>
            <w:top w:val="none" w:sz="0" w:space="0" w:color="auto"/>
            <w:left w:val="none" w:sz="0" w:space="0" w:color="auto"/>
            <w:bottom w:val="none" w:sz="0" w:space="0" w:color="auto"/>
            <w:right w:val="none" w:sz="0" w:space="0" w:color="auto"/>
          </w:divBdr>
        </w:div>
        <w:div w:id="337856806">
          <w:marLeft w:val="0"/>
          <w:marRight w:val="0"/>
          <w:marTop w:val="0"/>
          <w:marBottom w:val="0"/>
          <w:divBdr>
            <w:top w:val="none" w:sz="0" w:space="0" w:color="auto"/>
            <w:left w:val="none" w:sz="0" w:space="0" w:color="auto"/>
            <w:bottom w:val="none" w:sz="0" w:space="0" w:color="auto"/>
            <w:right w:val="none" w:sz="0" w:space="0" w:color="auto"/>
          </w:divBdr>
        </w:div>
        <w:div w:id="1176071686">
          <w:marLeft w:val="0"/>
          <w:marRight w:val="0"/>
          <w:marTop w:val="0"/>
          <w:marBottom w:val="0"/>
          <w:divBdr>
            <w:top w:val="none" w:sz="0" w:space="0" w:color="auto"/>
            <w:left w:val="none" w:sz="0" w:space="0" w:color="auto"/>
            <w:bottom w:val="none" w:sz="0" w:space="0" w:color="auto"/>
            <w:right w:val="none" w:sz="0" w:space="0" w:color="auto"/>
          </w:divBdr>
        </w:div>
        <w:div w:id="193278072">
          <w:marLeft w:val="0"/>
          <w:marRight w:val="0"/>
          <w:marTop w:val="0"/>
          <w:marBottom w:val="0"/>
          <w:divBdr>
            <w:top w:val="none" w:sz="0" w:space="0" w:color="auto"/>
            <w:left w:val="none" w:sz="0" w:space="0" w:color="auto"/>
            <w:bottom w:val="none" w:sz="0" w:space="0" w:color="auto"/>
            <w:right w:val="none" w:sz="0" w:space="0" w:color="auto"/>
          </w:divBdr>
        </w:div>
        <w:div w:id="185214721">
          <w:marLeft w:val="0"/>
          <w:marRight w:val="0"/>
          <w:marTop w:val="0"/>
          <w:marBottom w:val="0"/>
          <w:divBdr>
            <w:top w:val="none" w:sz="0" w:space="0" w:color="auto"/>
            <w:left w:val="none" w:sz="0" w:space="0" w:color="auto"/>
            <w:bottom w:val="none" w:sz="0" w:space="0" w:color="auto"/>
            <w:right w:val="none" w:sz="0" w:space="0" w:color="auto"/>
          </w:divBdr>
        </w:div>
        <w:div w:id="1750536003">
          <w:marLeft w:val="0"/>
          <w:marRight w:val="0"/>
          <w:marTop w:val="0"/>
          <w:marBottom w:val="0"/>
          <w:divBdr>
            <w:top w:val="none" w:sz="0" w:space="0" w:color="auto"/>
            <w:left w:val="none" w:sz="0" w:space="0" w:color="auto"/>
            <w:bottom w:val="none" w:sz="0" w:space="0" w:color="auto"/>
            <w:right w:val="none" w:sz="0" w:space="0" w:color="auto"/>
          </w:divBdr>
        </w:div>
        <w:div w:id="180163808">
          <w:marLeft w:val="0"/>
          <w:marRight w:val="0"/>
          <w:marTop w:val="0"/>
          <w:marBottom w:val="0"/>
          <w:divBdr>
            <w:top w:val="none" w:sz="0" w:space="0" w:color="auto"/>
            <w:left w:val="none" w:sz="0" w:space="0" w:color="auto"/>
            <w:bottom w:val="none" w:sz="0" w:space="0" w:color="auto"/>
            <w:right w:val="none" w:sz="0" w:space="0" w:color="auto"/>
          </w:divBdr>
        </w:div>
        <w:div w:id="1795517767">
          <w:marLeft w:val="0"/>
          <w:marRight w:val="0"/>
          <w:marTop w:val="0"/>
          <w:marBottom w:val="0"/>
          <w:divBdr>
            <w:top w:val="none" w:sz="0" w:space="0" w:color="auto"/>
            <w:left w:val="none" w:sz="0" w:space="0" w:color="auto"/>
            <w:bottom w:val="none" w:sz="0" w:space="0" w:color="auto"/>
            <w:right w:val="none" w:sz="0" w:space="0" w:color="auto"/>
          </w:divBdr>
        </w:div>
        <w:div w:id="1443107819">
          <w:marLeft w:val="0"/>
          <w:marRight w:val="0"/>
          <w:marTop w:val="0"/>
          <w:marBottom w:val="0"/>
          <w:divBdr>
            <w:top w:val="none" w:sz="0" w:space="0" w:color="auto"/>
            <w:left w:val="none" w:sz="0" w:space="0" w:color="auto"/>
            <w:bottom w:val="none" w:sz="0" w:space="0" w:color="auto"/>
            <w:right w:val="none" w:sz="0" w:space="0" w:color="auto"/>
          </w:divBdr>
        </w:div>
        <w:div w:id="561598003">
          <w:marLeft w:val="0"/>
          <w:marRight w:val="0"/>
          <w:marTop w:val="0"/>
          <w:marBottom w:val="0"/>
          <w:divBdr>
            <w:top w:val="none" w:sz="0" w:space="0" w:color="auto"/>
            <w:left w:val="none" w:sz="0" w:space="0" w:color="auto"/>
            <w:bottom w:val="none" w:sz="0" w:space="0" w:color="auto"/>
            <w:right w:val="none" w:sz="0" w:space="0" w:color="auto"/>
          </w:divBdr>
        </w:div>
        <w:div w:id="623734892">
          <w:marLeft w:val="0"/>
          <w:marRight w:val="0"/>
          <w:marTop w:val="0"/>
          <w:marBottom w:val="0"/>
          <w:divBdr>
            <w:top w:val="none" w:sz="0" w:space="0" w:color="auto"/>
            <w:left w:val="none" w:sz="0" w:space="0" w:color="auto"/>
            <w:bottom w:val="none" w:sz="0" w:space="0" w:color="auto"/>
            <w:right w:val="none" w:sz="0" w:space="0" w:color="auto"/>
          </w:divBdr>
        </w:div>
        <w:div w:id="147287352">
          <w:marLeft w:val="0"/>
          <w:marRight w:val="0"/>
          <w:marTop w:val="0"/>
          <w:marBottom w:val="0"/>
          <w:divBdr>
            <w:top w:val="none" w:sz="0" w:space="0" w:color="auto"/>
            <w:left w:val="none" w:sz="0" w:space="0" w:color="auto"/>
            <w:bottom w:val="none" w:sz="0" w:space="0" w:color="auto"/>
            <w:right w:val="none" w:sz="0" w:space="0" w:color="auto"/>
          </w:divBdr>
        </w:div>
        <w:div w:id="551891090">
          <w:marLeft w:val="0"/>
          <w:marRight w:val="0"/>
          <w:marTop w:val="0"/>
          <w:marBottom w:val="0"/>
          <w:divBdr>
            <w:top w:val="none" w:sz="0" w:space="0" w:color="auto"/>
            <w:left w:val="none" w:sz="0" w:space="0" w:color="auto"/>
            <w:bottom w:val="none" w:sz="0" w:space="0" w:color="auto"/>
            <w:right w:val="none" w:sz="0" w:space="0" w:color="auto"/>
          </w:divBdr>
        </w:div>
        <w:div w:id="1709261449">
          <w:marLeft w:val="0"/>
          <w:marRight w:val="0"/>
          <w:marTop w:val="0"/>
          <w:marBottom w:val="0"/>
          <w:divBdr>
            <w:top w:val="none" w:sz="0" w:space="0" w:color="auto"/>
            <w:left w:val="none" w:sz="0" w:space="0" w:color="auto"/>
            <w:bottom w:val="none" w:sz="0" w:space="0" w:color="auto"/>
            <w:right w:val="none" w:sz="0" w:space="0" w:color="auto"/>
          </w:divBdr>
        </w:div>
        <w:div w:id="642735464">
          <w:marLeft w:val="0"/>
          <w:marRight w:val="0"/>
          <w:marTop w:val="0"/>
          <w:marBottom w:val="0"/>
          <w:divBdr>
            <w:top w:val="none" w:sz="0" w:space="0" w:color="auto"/>
            <w:left w:val="none" w:sz="0" w:space="0" w:color="auto"/>
            <w:bottom w:val="none" w:sz="0" w:space="0" w:color="auto"/>
            <w:right w:val="none" w:sz="0" w:space="0" w:color="auto"/>
          </w:divBdr>
        </w:div>
      </w:divsChild>
    </w:div>
    <w:div w:id="939484616">
      <w:bodyDiv w:val="1"/>
      <w:marLeft w:val="0"/>
      <w:marRight w:val="0"/>
      <w:marTop w:val="0"/>
      <w:marBottom w:val="0"/>
      <w:divBdr>
        <w:top w:val="none" w:sz="0" w:space="0" w:color="auto"/>
        <w:left w:val="none" w:sz="0" w:space="0" w:color="auto"/>
        <w:bottom w:val="none" w:sz="0" w:space="0" w:color="auto"/>
        <w:right w:val="none" w:sz="0" w:space="0" w:color="auto"/>
      </w:divBdr>
      <w:divsChild>
        <w:div w:id="1937862048">
          <w:marLeft w:val="0"/>
          <w:marRight w:val="0"/>
          <w:marTop w:val="335"/>
          <w:marBottom w:val="335"/>
          <w:divBdr>
            <w:top w:val="none" w:sz="0" w:space="0" w:color="auto"/>
            <w:left w:val="none" w:sz="0" w:space="0" w:color="auto"/>
            <w:bottom w:val="none" w:sz="0" w:space="0" w:color="auto"/>
            <w:right w:val="none" w:sz="0" w:space="0" w:color="auto"/>
          </w:divBdr>
        </w:div>
        <w:div w:id="1058430873">
          <w:marLeft w:val="0"/>
          <w:marRight w:val="0"/>
          <w:marTop w:val="335"/>
          <w:marBottom w:val="335"/>
          <w:divBdr>
            <w:top w:val="none" w:sz="0" w:space="0" w:color="auto"/>
            <w:left w:val="none" w:sz="0" w:space="0" w:color="auto"/>
            <w:bottom w:val="none" w:sz="0" w:space="0" w:color="auto"/>
            <w:right w:val="none" w:sz="0" w:space="0" w:color="auto"/>
          </w:divBdr>
        </w:div>
        <w:div w:id="394402057">
          <w:marLeft w:val="0"/>
          <w:marRight w:val="0"/>
          <w:marTop w:val="335"/>
          <w:marBottom w:val="335"/>
          <w:divBdr>
            <w:top w:val="none" w:sz="0" w:space="0" w:color="auto"/>
            <w:left w:val="none" w:sz="0" w:space="0" w:color="auto"/>
            <w:bottom w:val="none" w:sz="0" w:space="0" w:color="auto"/>
            <w:right w:val="none" w:sz="0" w:space="0" w:color="auto"/>
          </w:divBdr>
        </w:div>
        <w:div w:id="1932735425">
          <w:marLeft w:val="0"/>
          <w:marRight w:val="0"/>
          <w:marTop w:val="335"/>
          <w:marBottom w:val="335"/>
          <w:divBdr>
            <w:top w:val="none" w:sz="0" w:space="0" w:color="auto"/>
            <w:left w:val="none" w:sz="0" w:space="0" w:color="auto"/>
            <w:bottom w:val="none" w:sz="0" w:space="0" w:color="auto"/>
            <w:right w:val="none" w:sz="0" w:space="0" w:color="auto"/>
          </w:divBdr>
        </w:div>
        <w:div w:id="409350127">
          <w:marLeft w:val="0"/>
          <w:marRight w:val="0"/>
          <w:marTop w:val="335"/>
          <w:marBottom w:val="335"/>
          <w:divBdr>
            <w:top w:val="none" w:sz="0" w:space="0" w:color="auto"/>
            <w:left w:val="none" w:sz="0" w:space="0" w:color="auto"/>
            <w:bottom w:val="none" w:sz="0" w:space="0" w:color="auto"/>
            <w:right w:val="none" w:sz="0" w:space="0" w:color="auto"/>
          </w:divBdr>
        </w:div>
        <w:div w:id="1879513820">
          <w:marLeft w:val="0"/>
          <w:marRight w:val="0"/>
          <w:marTop w:val="335"/>
          <w:marBottom w:val="335"/>
          <w:divBdr>
            <w:top w:val="none" w:sz="0" w:space="0" w:color="auto"/>
            <w:left w:val="none" w:sz="0" w:space="0" w:color="auto"/>
            <w:bottom w:val="none" w:sz="0" w:space="0" w:color="auto"/>
            <w:right w:val="none" w:sz="0" w:space="0" w:color="auto"/>
          </w:divBdr>
        </w:div>
        <w:div w:id="2130931495">
          <w:marLeft w:val="0"/>
          <w:marRight w:val="0"/>
          <w:marTop w:val="335"/>
          <w:marBottom w:val="335"/>
          <w:divBdr>
            <w:top w:val="none" w:sz="0" w:space="0" w:color="auto"/>
            <w:left w:val="none" w:sz="0" w:space="0" w:color="auto"/>
            <w:bottom w:val="none" w:sz="0" w:space="0" w:color="auto"/>
            <w:right w:val="none" w:sz="0" w:space="0" w:color="auto"/>
          </w:divBdr>
        </w:div>
        <w:div w:id="1301423193">
          <w:marLeft w:val="0"/>
          <w:marRight w:val="0"/>
          <w:marTop w:val="335"/>
          <w:marBottom w:val="335"/>
          <w:divBdr>
            <w:top w:val="none" w:sz="0" w:space="0" w:color="auto"/>
            <w:left w:val="none" w:sz="0" w:space="0" w:color="auto"/>
            <w:bottom w:val="none" w:sz="0" w:space="0" w:color="auto"/>
            <w:right w:val="none" w:sz="0" w:space="0" w:color="auto"/>
          </w:divBdr>
        </w:div>
        <w:div w:id="195702823">
          <w:marLeft w:val="0"/>
          <w:marRight w:val="0"/>
          <w:marTop w:val="335"/>
          <w:marBottom w:val="335"/>
          <w:divBdr>
            <w:top w:val="none" w:sz="0" w:space="0" w:color="auto"/>
            <w:left w:val="none" w:sz="0" w:space="0" w:color="auto"/>
            <w:bottom w:val="none" w:sz="0" w:space="0" w:color="auto"/>
            <w:right w:val="none" w:sz="0" w:space="0" w:color="auto"/>
          </w:divBdr>
        </w:div>
        <w:div w:id="1704592335">
          <w:marLeft w:val="0"/>
          <w:marRight w:val="0"/>
          <w:marTop w:val="335"/>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2020-09-29T14:06:00Z</dcterms:created>
  <dcterms:modified xsi:type="dcterms:W3CDTF">2020-09-29T17:53:00Z</dcterms:modified>
</cp:coreProperties>
</file>