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61" w:rsidRPr="00C05761" w:rsidRDefault="006D6FF2">
      <w:r>
        <w:t>1852 год, в Е</w:t>
      </w:r>
      <w:r w:rsidR="005B0B2E" w:rsidRPr="005B0B2E">
        <w:t>вропе уже почти 40 лет не прои</w:t>
      </w:r>
      <w:r>
        <w:t xml:space="preserve">сходило крупных войн. Случилось </w:t>
      </w:r>
      <w:r w:rsidR="005B0B2E" w:rsidRPr="005B0B2E">
        <w:t>несколько небольших стычек в разных частях планеты</w:t>
      </w:r>
      <w:r>
        <w:t>,</w:t>
      </w:r>
      <w:r w:rsidR="005B0B2E" w:rsidRPr="005B0B2E">
        <w:t xml:space="preserve"> но чего-то масштабного чего то</w:t>
      </w:r>
      <w:r>
        <w:t>,</w:t>
      </w:r>
      <w:r w:rsidR="005B0B2E" w:rsidRPr="005B0B2E">
        <w:t xml:space="preserve"> что решило бы все накопившиеся проблемы</w:t>
      </w:r>
      <w:r>
        <w:t>,</w:t>
      </w:r>
      <w:r w:rsidR="005B0B2E" w:rsidRPr="005B0B2E">
        <w:t xml:space="preserve"> не было</w:t>
      </w:r>
      <w:r>
        <w:t>. П</w:t>
      </w:r>
      <w:r w:rsidR="005B0B2E" w:rsidRPr="005B0B2E">
        <w:t xml:space="preserve">оэтому всем срочно требовалась какая-нибудь </w:t>
      </w:r>
      <w:proofErr w:type="gramStart"/>
      <w:r w:rsidR="005B0B2E" w:rsidRPr="005B0B2E">
        <w:t>заваруш</w:t>
      </w:r>
      <w:r w:rsidR="005B0B2E">
        <w:t>ка</w:t>
      </w:r>
      <w:proofErr w:type="gramEnd"/>
      <w:r>
        <w:t>. Н</w:t>
      </w:r>
      <w:r w:rsidR="005B0B2E">
        <w:t>ачнем с росси</w:t>
      </w:r>
      <w:r>
        <w:t xml:space="preserve">йской империи. </w:t>
      </w:r>
      <w:r w:rsidR="003156D4">
        <w:br/>
      </w:r>
      <w:r w:rsidR="005B0B2E">
        <w:t>Н</w:t>
      </w:r>
      <w:r w:rsidR="00F8444D">
        <w:t xml:space="preserve">иколай </w:t>
      </w:r>
      <w:r w:rsidR="00F8444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</w:t>
      </w:r>
      <w:r>
        <w:t xml:space="preserve"> очень хотел прибрать к рукам Б</w:t>
      </w:r>
      <w:r w:rsidR="005B0B2E" w:rsidRPr="005B0B2E">
        <w:t>алканы</w:t>
      </w:r>
      <w:r>
        <w:t xml:space="preserve">: во-первых, </w:t>
      </w:r>
      <w:r w:rsidR="005B0B2E" w:rsidRPr="005B0B2E">
        <w:t>потому что там жили православные народы</w:t>
      </w:r>
      <w:r>
        <w:t>,</w:t>
      </w:r>
      <w:r w:rsidR="005B0B2E" w:rsidRPr="005B0B2E">
        <w:t xml:space="preserve"> которые постоянно бунтовали и не желали подчиняться османской империи</w:t>
      </w:r>
      <w:r>
        <w:t>; во-</w:t>
      </w:r>
      <w:r w:rsidR="005B0B2E" w:rsidRPr="005B0B2E">
        <w:t>вторых</w:t>
      </w:r>
      <w:r>
        <w:t>,</w:t>
      </w:r>
      <w:r w:rsidR="005B0B2E" w:rsidRPr="005B0B2E">
        <w:t xml:space="preserve"> контроль над черноморскими проливами</w:t>
      </w:r>
      <w:r w:rsidR="00F93FBF">
        <w:t>, Босфор и Д</w:t>
      </w:r>
      <w:r w:rsidR="005B0B2E" w:rsidRPr="005B0B2E">
        <w:t>арданеллы позволил бы флоту и торговым кораблям свободно выходить в средиземное море</w:t>
      </w:r>
      <w:r w:rsidR="00D53F0C">
        <w:t>,</w:t>
      </w:r>
      <w:r w:rsidR="005B0B2E" w:rsidRPr="005B0B2E">
        <w:t xml:space="preserve"> но это пол</w:t>
      </w:r>
      <w:r w:rsidR="00D53F0C">
        <w:t>ностью противоречило интересам В</w:t>
      </w:r>
      <w:r w:rsidR="005B0B2E" w:rsidRPr="005B0B2E">
        <w:t>еликобритании</w:t>
      </w:r>
      <w:r w:rsidR="00CA16DC">
        <w:t>. О</w:t>
      </w:r>
      <w:r w:rsidR="005B0B2E" w:rsidRPr="005B0B2E">
        <w:t>сманская империя являлось главным покупателем английских товаров</w:t>
      </w:r>
      <w:r w:rsidR="00CA16DC">
        <w:t>,</w:t>
      </w:r>
      <w:r w:rsidR="005B0B2E" w:rsidRPr="005B0B2E">
        <w:t xml:space="preserve"> так как между ними б</w:t>
      </w:r>
      <w:r w:rsidR="00CA16DC">
        <w:t>ыл договор о свободной торговле. О</w:t>
      </w:r>
      <w:r w:rsidR="005B0B2E" w:rsidRPr="005B0B2E">
        <w:t>сманская империя так активно покупала товары англичан</w:t>
      </w:r>
      <w:r w:rsidR="00CA16DC">
        <w:t>,</w:t>
      </w:r>
      <w:r w:rsidR="005B0B2E" w:rsidRPr="005B0B2E">
        <w:t xml:space="preserve"> что перестала заниматься собственным производством и промышленность</w:t>
      </w:r>
      <w:r w:rsidR="00F8444D">
        <w:t>,</w:t>
      </w:r>
      <w:r w:rsidR="005B0B2E" w:rsidRPr="005B0B2E">
        <w:t xml:space="preserve"> оказалось на дне</w:t>
      </w:r>
      <w:r w:rsidR="00CA16DC">
        <w:t>. О</w:t>
      </w:r>
      <w:r w:rsidR="005B0B2E" w:rsidRPr="005B0B2E">
        <w:t>сманская империя переживала далеко не самые лучшие времена</w:t>
      </w:r>
      <w:r w:rsidR="00CA16DC">
        <w:t>:</w:t>
      </w:r>
      <w:r w:rsidR="005B0B2E" w:rsidRPr="005B0B2E">
        <w:t xml:space="preserve"> восстания</w:t>
      </w:r>
      <w:r w:rsidR="00CA16DC">
        <w:t>,</w:t>
      </w:r>
      <w:r w:rsidR="005B0B2E" w:rsidRPr="005B0B2E">
        <w:t xml:space="preserve"> военные неудачи</w:t>
      </w:r>
      <w:r w:rsidR="00CA16DC">
        <w:t>,</w:t>
      </w:r>
      <w:r w:rsidR="005B0B2E" w:rsidRPr="005B0B2E">
        <w:t xml:space="preserve"> страна была на грани распада</w:t>
      </w:r>
      <w:r w:rsidR="00CA16DC">
        <w:t>, но Ф</w:t>
      </w:r>
      <w:r w:rsidR="005B0B2E" w:rsidRPr="005B0B2E">
        <w:t>ранция</w:t>
      </w:r>
      <w:r w:rsidR="00CA16DC">
        <w:t xml:space="preserve"> и В</w:t>
      </w:r>
      <w:r w:rsidR="005B0B2E" w:rsidRPr="005B0B2E">
        <w:t>еликобритания прикладывали все усилия для под</w:t>
      </w:r>
      <w:r w:rsidR="003354AB">
        <w:t>держки живого щита</w:t>
      </w:r>
      <w:proofErr w:type="gramStart"/>
      <w:r w:rsidR="003354AB">
        <w:t xml:space="preserve"> ,</w:t>
      </w:r>
      <w:proofErr w:type="gramEnd"/>
      <w:r w:rsidR="003354AB">
        <w:t>огораживающего</w:t>
      </w:r>
      <w:r w:rsidR="005B0B2E" w:rsidRPr="005B0B2E">
        <w:t xml:space="preserve"> средиземное море от российской империи</w:t>
      </w:r>
      <w:r w:rsidR="003354AB">
        <w:t>. Т</w:t>
      </w:r>
      <w:r w:rsidR="005B0B2E" w:rsidRPr="005B0B2E">
        <w:t>аким образом</w:t>
      </w:r>
      <w:r w:rsidR="003354AB">
        <w:t>, Т</w:t>
      </w:r>
      <w:r w:rsidR="005B0B2E" w:rsidRPr="005B0B2E">
        <w:t>урция фактически превратилась в экономического и политического раба</w:t>
      </w:r>
      <w:r w:rsidR="003354AB">
        <w:t>. Т</w:t>
      </w:r>
      <w:r w:rsidR="005B0B2E" w:rsidRPr="005B0B2E">
        <w:t>акже английск</w:t>
      </w:r>
      <w:r w:rsidR="003354AB">
        <w:t>ие товары закупал И</w:t>
      </w:r>
      <w:r w:rsidR="005B0B2E" w:rsidRPr="005B0B2E">
        <w:t>ран</w:t>
      </w:r>
      <w:r w:rsidR="003354AB">
        <w:t>,</w:t>
      </w:r>
      <w:r w:rsidR="005B0B2E" w:rsidRPr="005B0B2E">
        <w:t xml:space="preserve"> и самый выгодный торговый путь проходил как раз таки через те п</w:t>
      </w:r>
      <w:r w:rsidR="003354AB">
        <w:t>роливы, на который положил глаз Н</w:t>
      </w:r>
      <w:r w:rsidR="005B0B2E" w:rsidRPr="005B0B2E">
        <w:t xml:space="preserve">иколай </w:t>
      </w:r>
      <w:r w:rsidR="003354A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I. </w:t>
      </w:r>
      <w:r w:rsidR="006521E6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3354AB">
        <w:t>Ф</w:t>
      </w:r>
      <w:r w:rsidR="005B0B2E" w:rsidRPr="005B0B2E">
        <w:t>ранция тоже не хотела видеть в средиземном море русские корабли</w:t>
      </w:r>
      <w:r w:rsidR="003354AB">
        <w:t>. Н</w:t>
      </w:r>
      <w:r w:rsidR="005B0B2E" w:rsidRPr="005B0B2E">
        <w:t>икто не любит конкуренцию</w:t>
      </w:r>
      <w:r w:rsidR="003354AB">
        <w:t>,</w:t>
      </w:r>
      <w:r w:rsidR="005B0B2E" w:rsidRPr="005B0B2E">
        <w:t xml:space="preserve"> да и вообще единственное чего хотели французы</w:t>
      </w:r>
      <w:r w:rsidR="003354AB">
        <w:t xml:space="preserve"> -</w:t>
      </w:r>
      <w:r w:rsidR="005B0B2E" w:rsidRPr="005B0B2E">
        <w:t xml:space="preserve"> это реванш</w:t>
      </w:r>
      <w:r w:rsidR="003354AB">
        <w:t xml:space="preserve"> з</w:t>
      </w:r>
      <w:r w:rsidR="005B0B2E" w:rsidRPr="005B0B2E">
        <w:t>а 1812</w:t>
      </w:r>
      <w:r w:rsidR="003354AB">
        <w:t>, за Н</w:t>
      </w:r>
      <w:r w:rsidR="005B0B2E" w:rsidRPr="005B0B2E">
        <w:t>аполеона первого</w:t>
      </w:r>
      <w:proofErr w:type="gramStart"/>
      <w:r w:rsidR="003354AB">
        <w:t>.</w:t>
      </w:r>
      <w:proofErr w:type="gramEnd"/>
      <w:r w:rsidR="003354AB">
        <w:t xml:space="preserve"> По решению венского конгресса, Б</w:t>
      </w:r>
      <w:r w:rsidR="005B0B2E" w:rsidRPr="005B0B2E">
        <w:t>онапарт</w:t>
      </w:r>
      <w:r w:rsidR="003354AB">
        <w:t>ы</w:t>
      </w:r>
      <w:r w:rsidR="005B0B2E" w:rsidRPr="005B0B2E">
        <w:t xml:space="preserve"> не могли наследовать престол</w:t>
      </w:r>
      <w:r w:rsidR="00BC1ED7">
        <w:t>,</w:t>
      </w:r>
      <w:r w:rsidR="006521E6">
        <w:t xml:space="preserve"> </w:t>
      </w:r>
      <w:proofErr w:type="gramStart"/>
      <w:r w:rsidR="006521E6">
        <w:t>но</w:t>
      </w:r>
      <w:proofErr w:type="gramEnd"/>
      <w:r w:rsidR="006521E6">
        <w:t xml:space="preserve"> несмотря на это,</w:t>
      </w:r>
      <w:r w:rsidR="005B0B2E" w:rsidRPr="005B0B2E">
        <w:t xml:space="preserve"> в к</w:t>
      </w:r>
      <w:r w:rsidR="00BC1ED7">
        <w:t>онце 1851 года к власти пришел Н</w:t>
      </w:r>
      <w:r w:rsidR="005B0B2E" w:rsidRPr="005B0B2E">
        <w:t xml:space="preserve">аполеон </w:t>
      </w:r>
      <w:r w:rsidR="00BC1ED7" w:rsidRPr="00BC1ED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III</w:t>
      </w:r>
      <w:r w:rsidR="00BC1ED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.</w:t>
      </w:r>
      <w:r w:rsidR="00BC1ED7" w:rsidRPr="005B0B2E">
        <w:t xml:space="preserve"> </w:t>
      </w:r>
      <w:r w:rsidR="00BC1ED7">
        <w:t xml:space="preserve"> С</w:t>
      </w:r>
      <w:r w:rsidR="005B0B2E" w:rsidRPr="005B0B2E">
        <w:t>делать это ему удалось</w:t>
      </w:r>
      <w:r w:rsidR="005D2C9E">
        <w:t>,</w:t>
      </w:r>
      <w:r w:rsidR="005B0B2E" w:rsidRPr="005B0B2E">
        <w:t xml:space="preserve"> благодаря поддержке католической церкви и поэтому </w:t>
      </w:r>
      <w:r w:rsidR="00BC1ED7">
        <w:t>Н</w:t>
      </w:r>
      <w:r w:rsidR="00BC1ED7" w:rsidRPr="005B0B2E">
        <w:t xml:space="preserve">аполеон </w:t>
      </w:r>
      <w:r w:rsidR="00BC1ED7" w:rsidRPr="00BC1ED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III</w:t>
      </w:r>
      <w:r w:rsidR="00BC1ED7" w:rsidRPr="005B0B2E">
        <w:t xml:space="preserve"> </w:t>
      </w:r>
      <w:r w:rsidR="005B0B2E" w:rsidRPr="005B0B2E">
        <w:t>старался отстаи</w:t>
      </w:r>
      <w:r w:rsidR="005B0B2E">
        <w:t>вать интересы В</w:t>
      </w:r>
      <w:r w:rsidR="005B0B2E" w:rsidRPr="005B0B2E">
        <w:t>атикан</w:t>
      </w:r>
      <w:r w:rsidR="00BC1ED7">
        <w:t xml:space="preserve">а:  </w:t>
      </w:r>
      <w:r w:rsidR="00BC1ED7">
        <w:br/>
        <w:t>- « Я</w:t>
      </w:r>
      <w:r w:rsidR="005B0B2E" w:rsidRPr="005B0B2E">
        <w:t xml:space="preserve"> за тебя горой стеной</w:t>
      </w:r>
      <w:r w:rsidR="006521E6">
        <w:t>».</w:t>
      </w:r>
      <w:r w:rsidR="00BC1ED7">
        <w:br/>
        <w:t xml:space="preserve">- «Да? </w:t>
      </w:r>
      <w:proofErr w:type="gramStart"/>
      <w:r w:rsidR="00BC1ED7">
        <w:t>Н</w:t>
      </w:r>
      <w:r w:rsidR="00BC1ED7" w:rsidRPr="005B0B2E">
        <w:t>у</w:t>
      </w:r>
      <w:proofErr w:type="gramEnd"/>
      <w:r w:rsidR="00BC1ED7" w:rsidRPr="005B0B2E">
        <w:t xml:space="preserve"> тогда</w:t>
      </w:r>
      <w:r w:rsidR="00BC1ED7">
        <w:t xml:space="preserve"> принеси мне ключи от церкви в П</w:t>
      </w:r>
      <w:r w:rsidR="00BC1ED7" w:rsidRPr="005B0B2E">
        <w:t>алестине</w:t>
      </w:r>
      <w:r w:rsidR="00BC1ED7">
        <w:t>»</w:t>
      </w:r>
      <w:r w:rsidR="006521E6">
        <w:t>.</w:t>
      </w:r>
      <w:r w:rsidR="00BC1ED7">
        <w:br/>
        <w:t>О</w:t>
      </w:r>
      <w:r w:rsidR="005B0B2E" w:rsidRPr="005B0B2E">
        <w:t>н отправился к османам и такой</w:t>
      </w:r>
      <w:r w:rsidR="00BC1ED7">
        <w:t>:</w:t>
      </w:r>
      <w:r w:rsidR="005B0B2E" w:rsidRPr="005B0B2E">
        <w:t xml:space="preserve"> </w:t>
      </w:r>
      <w:r w:rsidR="00BC1ED7">
        <w:t>«М</w:t>
      </w:r>
      <w:r w:rsidR="003B2481">
        <w:t>не нужны ключи от церкви в П</w:t>
      </w:r>
      <w:r w:rsidR="005B0B2E" w:rsidRPr="005B0B2E">
        <w:t>алестине</w:t>
      </w:r>
      <w:r w:rsidR="00BC1ED7">
        <w:t>»</w:t>
      </w:r>
      <w:r w:rsidR="006521E6">
        <w:t>.</w:t>
      </w:r>
      <w:r w:rsidR="00BC1ED7">
        <w:br/>
      </w:r>
      <w:r w:rsidR="003B2481">
        <w:t>-</w:t>
      </w:r>
      <w:r w:rsidR="006521E6">
        <w:t xml:space="preserve"> </w:t>
      </w:r>
      <w:r w:rsidR="00BC1ED7">
        <w:t>«Вообще-то они</w:t>
      </w:r>
      <w:r w:rsidR="005B0B2E" w:rsidRPr="005B0B2E">
        <w:t xml:space="preserve"> принадлежат православной общине</w:t>
      </w:r>
      <w:r w:rsidR="00BC1ED7">
        <w:t>»</w:t>
      </w:r>
      <w:r w:rsidR="006521E6">
        <w:t>.</w:t>
      </w:r>
      <w:r w:rsidR="00BC1ED7">
        <w:br/>
      </w:r>
      <w:r w:rsidR="006521E6">
        <w:t xml:space="preserve">- </w:t>
      </w:r>
      <w:r w:rsidR="00BC1ED7">
        <w:t>«</w:t>
      </w:r>
      <w:proofErr w:type="spellStart"/>
      <w:r w:rsidR="00BC1ED7">
        <w:t>Эй</w:t>
      </w:r>
      <w:proofErr w:type="gramStart"/>
      <w:r w:rsidR="00BC1ED7">
        <w:t>,т</w:t>
      </w:r>
      <w:proofErr w:type="gramEnd"/>
      <w:r w:rsidR="00BC1ED7">
        <w:t>ы</w:t>
      </w:r>
      <w:proofErr w:type="spellEnd"/>
      <w:r w:rsidR="00BC1ED7">
        <w:t xml:space="preserve"> же не отдашь ему ключи?»</w:t>
      </w:r>
      <w:r w:rsidR="00BC1ED7">
        <w:br/>
      </w:r>
      <w:r w:rsidR="006521E6">
        <w:t xml:space="preserve">- </w:t>
      </w:r>
      <w:r w:rsidR="00BC1ED7">
        <w:t>«</w:t>
      </w:r>
      <w:proofErr w:type="spellStart"/>
      <w:r w:rsidR="00BC1ED7">
        <w:t>Конечно</w:t>
      </w:r>
      <w:proofErr w:type="gramStart"/>
      <w:r w:rsidR="00BC1ED7">
        <w:t>,н</w:t>
      </w:r>
      <w:proofErr w:type="gramEnd"/>
      <w:r w:rsidR="00BC1ED7">
        <w:t>ет</w:t>
      </w:r>
      <w:proofErr w:type="spellEnd"/>
      <w:r w:rsidR="00BC1ED7">
        <w:t>»</w:t>
      </w:r>
      <w:r w:rsidR="00BC1ED7">
        <w:br/>
      </w:r>
      <w:r w:rsidR="006521E6">
        <w:t xml:space="preserve">- </w:t>
      </w:r>
      <w:r w:rsidR="00BC1ED7">
        <w:t>«Я все слышал. Л</w:t>
      </w:r>
      <w:r w:rsidR="005B0B2E" w:rsidRPr="005B0B2E">
        <w:t>адно</w:t>
      </w:r>
      <w:r w:rsidR="00BC1ED7">
        <w:t>,</w:t>
      </w:r>
      <w:r w:rsidR="005B0B2E" w:rsidRPr="005B0B2E">
        <w:t xml:space="preserve"> я тебя понял</w:t>
      </w:r>
      <w:r w:rsidR="00BC1ED7">
        <w:t>»</w:t>
      </w:r>
      <w:r w:rsidR="005B0B2E" w:rsidRPr="005B0B2E">
        <w:t xml:space="preserve"> [музыка]</w:t>
      </w:r>
      <w:r w:rsidR="00BC1ED7">
        <w:br/>
      </w:r>
      <w:r w:rsidR="005B0B2E" w:rsidRPr="005B0B2E">
        <w:t xml:space="preserve"> </w:t>
      </w:r>
      <w:r w:rsidR="003B2481">
        <w:t>«</w:t>
      </w:r>
      <w:r w:rsidR="005B0B2E" w:rsidRPr="005B0B2E">
        <w:t>сори</w:t>
      </w:r>
      <w:r w:rsidR="003B2481">
        <w:t>»</w:t>
      </w:r>
      <w:r w:rsidR="003B2481">
        <w:br/>
        <w:t>Франция нагло</w:t>
      </w:r>
      <w:r w:rsidR="005B0B2E" w:rsidRPr="005B0B2E">
        <w:t xml:space="preserve"> </w:t>
      </w:r>
      <w:r w:rsidR="003B2481">
        <w:t>ото</w:t>
      </w:r>
      <w:r w:rsidR="005B0B2E" w:rsidRPr="005B0B2E">
        <w:t>брала то</w:t>
      </w:r>
      <w:r w:rsidR="003B2481">
        <w:t>,</w:t>
      </w:r>
      <w:r w:rsidR="005B0B2E" w:rsidRPr="005B0B2E">
        <w:t xml:space="preserve"> что принадлежало православной церкви</w:t>
      </w:r>
      <w:r w:rsidR="003B2481">
        <w:t>. О</w:t>
      </w:r>
      <w:r w:rsidR="005B0B2E" w:rsidRPr="005B0B2E">
        <w:t>сманской империи этому никак не помешало</w:t>
      </w:r>
      <w:proofErr w:type="gramStart"/>
      <w:r w:rsidR="003B2481">
        <w:t>.</w:t>
      </w:r>
      <w:proofErr w:type="gramEnd"/>
      <w:r w:rsidR="005B0B2E" w:rsidRPr="005B0B2E">
        <w:t xml:space="preserve"> </w:t>
      </w:r>
      <w:r w:rsidR="0030566B">
        <w:t xml:space="preserve">Николай </w:t>
      </w:r>
      <w:r w:rsidR="009D1372"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первый</w:t>
      </w:r>
      <w:r w:rsidR="0030566B" w:rsidRPr="005B0B2E">
        <w:t xml:space="preserve"> </w:t>
      </w:r>
      <w:r w:rsidR="005B0B2E" w:rsidRPr="005B0B2E">
        <w:t>был в ярости</w:t>
      </w:r>
      <w:r w:rsidR="0030566B">
        <w:t>,</w:t>
      </w:r>
      <w:r w:rsidR="005B0B2E" w:rsidRPr="005B0B2E">
        <w:t xml:space="preserve"> это нельзя так просто оставить</w:t>
      </w:r>
      <w:r w:rsidR="006521E6">
        <w:t>:</w:t>
      </w:r>
      <w:r w:rsidR="00D6661B">
        <w:br/>
        <w:t>-</w:t>
      </w:r>
      <w:r w:rsidR="006521E6">
        <w:t xml:space="preserve"> </w:t>
      </w:r>
      <w:r w:rsidR="00D6661B">
        <w:t>«Меньш</w:t>
      </w:r>
      <w:r w:rsidR="005B0B2E" w:rsidRPr="005B0B2E">
        <w:t>иков</w:t>
      </w:r>
      <w:r w:rsidR="00D6661B">
        <w:t>,</w:t>
      </w:r>
      <w:r w:rsidR="005B0B2E" w:rsidRPr="005B0B2E">
        <w:t xml:space="preserve"> </w:t>
      </w:r>
      <w:proofErr w:type="spellStart"/>
      <w:r w:rsidR="005B0B2E" w:rsidRPr="005B0B2E">
        <w:t>по</w:t>
      </w:r>
      <w:r w:rsidR="00D6661B">
        <w:t>базарь</w:t>
      </w:r>
      <w:proofErr w:type="spellEnd"/>
      <w:r w:rsidR="00D6661B">
        <w:t xml:space="preserve"> с </w:t>
      </w:r>
      <w:proofErr w:type="spellStart"/>
      <w:r w:rsidR="00D6661B">
        <w:t>османией</w:t>
      </w:r>
      <w:proofErr w:type="spellEnd"/>
      <w:r w:rsidR="00D6661B">
        <w:t>,</w:t>
      </w:r>
      <w:r w:rsidR="005B0B2E" w:rsidRPr="005B0B2E">
        <w:t xml:space="preserve"> как ты умеешь</w:t>
      </w:r>
      <w:r w:rsidR="00D6661B">
        <w:t>…»</w:t>
      </w:r>
      <w:r w:rsidR="006521E6">
        <w:t>.</w:t>
      </w:r>
      <w:proofErr w:type="gramStart"/>
      <w:r w:rsidR="00D6661B">
        <w:br/>
        <w:t>-</w:t>
      </w:r>
      <w:proofErr w:type="gramEnd"/>
      <w:r w:rsidR="00D6661B">
        <w:t>«</w:t>
      </w:r>
      <w:r w:rsidR="005B0B2E" w:rsidRPr="005B0B2E">
        <w:t xml:space="preserve"> </w:t>
      </w:r>
      <w:proofErr w:type="spellStart"/>
      <w:r w:rsidR="00D6661B">
        <w:t>Окей</w:t>
      </w:r>
      <w:proofErr w:type="spellEnd"/>
      <w:r w:rsidR="00D6661B">
        <w:t>,</w:t>
      </w:r>
      <w:r w:rsidR="006521E6">
        <w:t xml:space="preserve"> </w:t>
      </w:r>
      <w:r w:rsidR="00D6661B">
        <w:t>босс»</w:t>
      </w:r>
      <w:r w:rsidR="006521E6">
        <w:t>.</w:t>
      </w:r>
      <w:r w:rsidR="006521E6">
        <w:br/>
      </w:r>
      <w:r w:rsidR="00D6661B">
        <w:t>М</w:t>
      </w:r>
      <w:r w:rsidR="005B0B2E" w:rsidRPr="005B0B2E">
        <w:t>еньшиков был не самым дипломатичным человеком</w:t>
      </w:r>
      <w:r w:rsidR="00D6661B">
        <w:t xml:space="preserve">, </w:t>
      </w:r>
      <w:proofErr w:type="gramStart"/>
      <w:r w:rsidR="00D6661B">
        <w:t>поэтому</w:t>
      </w:r>
      <w:proofErr w:type="gramEnd"/>
      <w:r w:rsidR="00D6661B">
        <w:t xml:space="preserve"> когда он прибыл в Константинополь,</w:t>
      </w:r>
      <w:r w:rsidR="005B0B2E" w:rsidRPr="005B0B2E">
        <w:t xml:space="preserve"> он отказался кланяться султану</w:t>
      </w:r>
      <w:r w:rsidR="00D6661B">
        <w:t>. Т</w:t>
      </w:r>
      <w:r w:rsidR="005B0B2E" w:rsidRPr="005B0B2E">
        <w:t>огда султан велел поменять дверь</w:t>
      </w:r>
      <w:r w:rsidR="00D6661B">
        <w:t>,</w:t>
      </w:r>
      <w:r w:rsidR="005B0B2E" w:rsidRPr="005B0B2E">
        <w:t xml:space="preserve"> чтобы </w:t>
      </w:r>
      <w:r w:rsidR="00D6661B">
        <w:t>Меньш</w:t>
      </w:r>
      <w:r w:rsidR="005B0B2E" w:rsidRPr="005B0B2E">
        <w:t>иков не смог пройти через нее не поклонившись</w:t>
      </w:r>
      <w:r w:rsidR="00D6661B">
        <w:t>.</w:t>
      </w:r>
      <w:r w:rsidR="00D6661B">
        <w:br/>
        <w:t>-«Ну</w:t>
      </w:r>
      <w:r w:rsidR="005B0B2E" w:rsidRPr="005B0B2E">
        <w:t xml:space="preserve"> все теперь ты</w:t>
      </w:r>
      <w:r w:rsidR="00D6661B">
        <w:t>..</w:t>
      </w:r>
      <w:r w:rsidR="005B0B2E" w:rsidRPr="005B0B2E">
        <w:t xml:space="preserve"> </w:t>
      </w:r>
      <w:proofErr w:type="spellStart"/>
      <w:r w:rsidR="005B0B2E" w:rsidRPr="005B0B2E">
        <w:t>ты</w:t>
      </w:r>
      <w:proofErr w:type="spellEnd"/>
      <w:r w:rsidR="005B0B2E" w:rsidRPr="005B0B2E">
        <w:t xml:space="preserve"> </w:t>
      </w:r>
      <w:proofErr w:type="spellStart"/>
      <w:proofErr w:type="gramStart"/>
      <w:r w:rsidR="005B0B2E" w:rsidRPr="005B0B2E">
        <w:t>ты</w:t>
      </w:r>
      <w:proofErr w:type="spellEnd"/>
      <w:proofErr w:type="gramEnd"/>
      <w:r w:rsidR="005B0B2E" w:rsidRPr="005B0B2E">
        <w:t xml:space="preserve"> </w:t>
      </w:r>
      <w:proofErr w:type="spellStart"/>
      <w:r w:rsidR="005B0B2E" w:rsidRPr="005B0B2E">
        <w:t>ты</w:t>
      </w:r>
      <w:proofErr w:type="spellEnd"/>
      <w:r w:rsidR="005B0B2E" w:rsidRPr="005B0B2E">
        <w:t xml:space="preserve"> нормальный вообще</w:t>
      </w:r>
      <w:r w:rsidR="00D6661B">
        <w:t>?»</w:t>
      </w:r>
      <w:r w:rsidR="006521E6">
        <w:t>.</w:t>
      </w:r>
      <w:r w:rsidR="00D6661B">
        <w:br/>
        <w:t>-«Л</w:t>
      </w:r>
      <w:r w:rsidR="005B0B2E" w:rsidRPr="005B0B2E">
        <w:t>адно</w:t>
      </w:r>
      <w:r w:rsidR="00D6661B">
        <w:t>,</w:t>
      </w:r>
      <w:r w:rsidR="005B0B2E" w:rsidRPr="005B0B2E">
        <w:t xml:space="preserve"> хватит с меня этого цирка</w:t>
      </w:r>
      <w:r w:rsidR="00D6661B">
        <w:t>. Вот</w:t>
      </w:r>
      <w:r w:rsidR="005B0B2E" w:rsidRPr="005B0B2E">
        <w:t xml:space="preserve"> наши требования</w:t>
      </w:r>
      <w:r w:rsidR="00D6661B">
        <w:t>»</w:t>
      </w:r>
      <w:r w:rsidR="006521E6">
        <w:t>.</w:t>
      </w:r>
      <w:proofErr w:type="gramStart"/>
      <w:r w:rsidR="00D6661B">
        <w:br/>
        <w:t>-</w:t>
      </w:r>
      <w:proofErr w:type="gramEnd"/>
      <w:r w:rsidR="00D6661B">
        <w:t>«Не соглашайся»</w:t>
      </w:r>
      <w:r w:rsidR="006521E6">
        <w:t>.</w:t>
      </w:r>
      <w:r w:rsidR="00D6661B">
        <w:br/>
        <w:t>Н</w:t>
      </w:r>
      <w:r w:rsidR="005B0B2E" w:rsidRPr="005B0B2E">
        <w:t>иколай хотел взять под защиту всех православных проживающих на территории османской империи и тем самым немного</w:t>
      </w:r>
      <w:r w:rsidR="00D6661B">
        <w:t xml:space="preserve"> приблизиться к желанным пролива</w:t>
      </w:r>
      <w:r w:rsidR="005B0B2E" w:rsidRPr="005B0B2E">
        <w:t>м</w:t>
      </w:r>
      <w:r w:rsidR="00D6661B">
        <w:t>. Б</w:t>
      </w:r>
      <w:r w:rsidR="005B0B2E" w:rsidRPr="005B0B2E">
        <w:t>ритания понимала это</w:t>
      </w:r>
      <w:r w:rsidR="009D1372">
        <w:t>,</w:t>
      </w:r>
      <w:r w:rsidR="005B0B2E" w:rsidRPr="005B0B2E">
        <w:t xml:space="preserve"> и так как османская империя зависела от нее</w:t>
      </w:r>
      <w:r w:rsidR="009D1372">
        <w:t>, решение принимала Б</w:t>
      </w:r>
      <w:r w:rsidR="005B0B2E" w:rsidRPr="005B0B2E">
        <w:t>ритания</w:t>
      </w:r>
      <w:proofErr w:type="gramStart"/>
      <w:r w:rsidR="009D1372">
        <w:t>.</w:t>
      </w:r>
      <w:proofErr w:type="gramEnd"/>
      <w:r w:rsidR="009D1372">
        <w:t xml:space="preserve"> Тогда Н</w:t>
      </w:r>
      <w:r w:rsidR="005B0B2E" w:rsidRPr="005B0B2E">
        <w:t>иколай первый приказал русским войс</w:t>
      </w:r>
      <w:r w:rsidR="009D1372">
        <w:t>кам занять подчиненные султану Молдавию и В</w:t>
      </w:r>
      <w:r w:rsidR="005B0B2E" w:rsidRPr="005B0B2E">
        <w:t>алахию до тех пор</w:t>
      </w:r>
      <w:r w:rsidR="009D1372">
        <w:t>, пока Турция не удовлетворит требованиям Р</w:t>
      </w:r>
      <w:r w:rsidR="005B0B2E" w:rsidRPr="005B0B2E">
        <w:t>оссии</w:t>
      </w:r>
      <w:r w:rsidR="009D1372">
        <w:t>.</w:t>
      </w:r>
      <w:proofErr w:type="gramStart"/>
      <w:r w:rsidR="00FC3948">
        <w:br/>
        <w:t>-</w:t>
      </w:r>
      <w:proofErr w:type="gramEnd"/>
      <w:r w:rsidR="00FC3948">
        <w:t>«</w:t>
      </w:r>
      <w:r w:rsidR="00C05761">
        <w:t xml:space="preserve"> Н</w:t>
      </w:r>
      <w:r w:rsidR="005B0B2E" w:rsidRPr="005B0B2E">
        <w:t xml:space="preserve">у </w:t>
      </w:r>
      <w:r w:rsidR="00FC3948">
        <w:t>?!»</w:t>
      </w:r>
      <w:r w:rsidR="00C05761">
        <w:t>.</w:t>
      </w:r>
      <w:r w:rsidR="00FC3948">
        <w:br/>
      </w:r>
      <w:r w:rsidR="00FC3948">
        <w:lastRenderedPageBreak/>
        <w:t>-«Загну»</w:t>
      </w:r>
      <w:r w:rsidR="00C05761">
        <w:t>.</w:t>
      </w:r>
      <w:r w:rsidR="00FC3948">
        <w:br/>
      </w:r>
      <w:r w:rsidR="008737AE">
        <w:t>Т</w:t>
      </w:r>
      <w:r w:rsidR="005B0B2E" w:rsidRPr="005B0B2E">
        <w:t>акие агрессивные действ</w:t>
      </w:r>
      <w:r w:rsidR="008737AE">
        <w:t>ия со стороны Р</w:t>
      </w:r>
      <w:r w:rsidR="005B0B2E" w:rsidRPr="005B0B2E">
        <w:t>оссии</w:t>
      </w:r>
      <w:r w:rsidR="008737AE">
        <w:t>,</w:t>
      </w:r>
      <w:r w:rsidR="005B0B2E" w:rsidRPr="005B0B2E">
        <w:t xml:space="preserve"> привели к тому</w:t>
      </w:r>
      <w:r w:rsidR="008737AE">
        <w:t>, что Ф</w:t>
      </w:r>
      <w:r w:rsidR="005B0B2E" w:rsidRPr="005B0B2E">
        <w:t>ранция</w:t>
      </w:r>
      <w:r w:rsidR="008737AE">
        <w:t>, А</w:t>
      </w:r>
      <w:r w:rsidR="005B0B2E" w:rsidRPr="005B0B2E">
        <w:t>нглия</w:t>
      </w:r>
      <w:r w:rsidR="008737AE">
        <w:t>, Австрия и Пруссия - собрались на конференции в В</w:t>
      </w:r>
      <w:r w:rsidR="005B0B2E" w:rsidRPr="005B0B2E">
        <w:t>ене</w:t>
      </w:r>
      <w:r w:rsidR="008737AE">
        <w:t>,</w:t>
      </w:r>
      <w:r w:rsidR="005B0B2E" w:rsidRPr="005B0B2E">
        <w:t xml:space="preserve"> и составили компромиссный для всех сторон документ</w:t>
      </w:r>
      <w:r w:rsidR="008737AE">
        <w:t>. Н</w:t>
      </w:r>
      <w:r w:rsidR="005B0B2E" w:rsidRPr="005B0B2E">
        <w:t>иколаю первому понравилась такая идея</w:t>
      </w:r>
      <w:r w:rsidR="008737AE">
        <w:t>,</w:t>
      </w:r>
      <w:r w:rsidR="005B0B2E" w:rsidRPr="005B0B2E">
        <w:t xml:space="preserve"> но осм</w:t>
      </w:r>
      <w:r w:rsidR="008737AE">
        <w:t>анскому султану оно не понравила</w:t>
      </w:r>
      <w:r w:rsidR="005B0B2E" w:rsidRPr="005B0B2E">
        <w:t>сь</w:t>
      </w:r>
      <w:r w:rsidR="008737AE">
        <w:t>.</w:t>
      </w:r>
      <w:r w:rsidR="005B0B2E" w:rsidRPr="005B0B2E">
        <w:t xml:space="preserve"> </w:t>
      </w:r>
      <w:r w:rsidR="008737AE">
        <w:t>– «Т</w:t>
      </w:r>
      <w:r w:rsidR="005B0B2E" w:rsidRPr="005B0B2E">
        <w:t>ак</w:t>
      </w:r>
      <w:r w:rsidR="008737AE">
        <w:t>,</w:t>
      </w:r>
      <w:r w:rsidR="005B0B2E" w:rsidRPr="005B0B2E">
        <w:t xml:space="preserve"> а если мы немного перефразируем</w:t>
      </w:r>
      <w:r w:rsidR="008737AE">
        <w:t>,</w:t>
      </w:r>
      <w:r w:rsidR="005B0B2E" w:rsidRPr="005B0B2E">
        <w:t xml:space="preserve"> вот здесь </w:t>
      </w:r>
      <w:r w:rsidR="008737AE">
        <w:t>?»</w:t>
      </w:r>
      <w:proofErr w:type="gramStart"/>
      <w:r w:rsidR="008737AE">
        <w:br/>
        <w:t>-</w:t>
      </w:r>
      <w:proofErr w:type="gramEnd"/>
      <w:r w:rsidR="008737AE">
        <w:t>«</w:t>
      </w:r>
      <w:proofErr w:type="spellStart"/>
      <w:r w:rsidR="008737AE">
        <w:t>О</w:t>
      </w:r>
      <w:r w:rsidR="005B0B2E" w:rsidRPr="005B0B2E">
        <w:t>кей</w:t>
      </w:r>
      <w:proofErr w:type="spellEnd"/>
      <w:r w:rsidR="008737AE">
        <w:t>,</w:t>
      </w:r>
      <w:r w:rsidR="005B0B2E" w:rsidRPr="005B0B2E">
        <w:t xml:space="preserve"> теперь согласен</w:t>
      </w:r>
      <w:r w:rsidR="008737AE">
        <w:t>».</w:t>
      </w:r>
      <w:r w:rsidR="008737AE">
        <w:br/>
        <w:t>-« Т</w:t>
      </w:r>
      <w:r w:rsidR="005B0B2E" w:rsidRPr="005B0B2E">
        <w:t>ы реально думаешь</w:t>
      </w:r>
      <w:r w:rsidR="008737AE">
        <w:t>, что Р</w:t>
      </w:r>
      <w:r w:rsidR="005B0B2E" w:rsidRPr="005B0B2E">
        <w:t>оссия откажется подписать документ</w:t>
      </w:r>
      <w:r w:rsidR="008737AE">
        <w:t>,</w:t>
      </w:r>
      <w:r w:rsidR="005B0B2E" w:rsidRPr="005B0B2E">
        <w:t xml:space="preserve"> только потому что из-за меня вы немного перефразировали пару предложений</w:t>
      </w:r>
      <w:r w:rsidR="008737AE">
        <w:t>? Т</w:t>
      </w:r>
      <w:r w:rsidR="005B0B2E" w:rsidRPr="005B0B2E">
        <w:t>ам же ничего не поменялось</w:t>
      </w:r>
      <w:proofErr w:type="gramStart"/>
      <w:r w:rsidR="008737AE">
        <w:t>.»</w:t>
      </w:r>
      <w:proofErr w:type="gramEnd"/>
      <w:r w:rsidR="008737AE">
        <w:br/>
        <w:t>-«С</w:t>
      </w:r>
      <w:r w:rsidR="005B0B2E" w:rsidRPr="005B0B2E">
        <w:t>мотри</w:t>
      </w:r>
      <w:r w:rsidR="008737AE">
        <w:t>»</w:t>
      </w:r>
      <w:r w:rsidR="008737AE">
        <w:br/>
        <w:t>-« Н</w:t>
      </w:r>
      <w:r w:rsidR="005B0B2E" w:rsidRPr="005B0B2E">
        <w:t>е переживай братан</w:t>
      </w:r>
      <w:r w:rsidR="008737AE">
        <w:t>,</w:t>
      </w:r>
      <w:r w:rsidR="005B0B2E" w:rsidRPr="005B0B2E">
        <w:t xml:space="preserve"> мой флот уже готов</w:t>
      </w:r>
      <w:r w:rsidR="008737AE">
        <w:t>. И</w:t>
      </w:r>
      <w:r w:rsidR="005B0B2E" w:rsidRPr="005B0B2E">
        <w:t xml:space="preserve"> в случае чего</w:t>
      </w:r>
      <w:r w:rsidR="008737AE">
        <w:t>,</w:t>
      </w:r>
      <w:r w:rsidR="005B0B2E" w:rsidRPr="005B0B2E">
        <w:t xml:space="preserve"> я тебе помогу</w:t>
      </w:r>
      <w:r w:rsidR="008737AE">
        <w:t>»</w:t>
      </w:r>
      <w:proofErr w:type="gramStart"/>
      <w:r w:rsidR="008737AE">
        <w:br/>
        <w:t>-</w:t>
      </w:r>
      <w:proofErr w:type="gramEnd"/>
      <w:r w:rsidR="008737AE">
        <w:t>«</w:t>
      </w:r>
      <w:r w:rsidR="005B0B2E" w:rsidRPr="005B0B2E">
        <w:t xml:space="preserve"> и я</w:t>
      </w:r>
      <w:r w:rsidR="008737AE">
        <w:t>…»</w:t>
      </w:r>
      <w:r w:rsidR="008737AE">
        <w:br/>
        <w:t>-«</w:t>
      </w:r>
      <w:proofErr w:type="spellStart"/>
      <w:r w:rsidR="008737AE">
        <w:t>Хммм</w:t>
      </w:r>
      <w:proofErr w:type="spellEnd"/>
      <w:r w:rsidR="008737AE">
        <w:t>…»</w:t>
      </w:r>
      <w:r w:rsidR="008737AE">
        <w:br/>
        <w:t xml:space="preserve"> Понимая,</w:t>
      </w:r>
      <w:r w:rsidR="005B0B2E" w:rsidRPr="005B0B2E">
        <w:t xml:space="preserve"> что на его стороне сильные союзники</w:t>
      </w:r>
      <w:r w:rsidR="008737AE">
        <w:t>, С</w:t>
      </w:r>
      <w:r w:rsidR="005B0B2E" w:rsidRPr="005B0B2E">
        <w:t>ултан потребовал у российской империи вывести все таки войска из подконтрольных ему территорий</w:t>
      </w:r>
      <w:r w:rsidR="008737AE">
        <w:t>. Н</w:t>
      </w:r>
      <w:r w:rsidR="005B0B2E" w:rsidRPr="005B0B2E">
        <w:t xml:space="preserve">о </w:t>
      </w:r>
      <w:r w:rsidR="008737AE">
        <w:t>Николай первый</w:t>
      </w:r>
      <w:r w:rsidR="005B0B2E" w:rsidRPr="005B0B2E">
        <w:t xml:space="preserve"> считал для себя неп</w:t>
      </w:r>
      <w:r w:rsidR="008737AE">
        <w:t xml:space="preserve">озволительным идти на поводу у </w:t>
      </w:r>
      <w:proofErr w:type="spellStart"/>
      <w:r w:rsidR="008737AE">
        <w:t>т</w:t>
      </w:r>
      <w:r w:rsidR="005B0B2E" w:rsidRPr="005B0B2E">
        <w:t>урков</w:t>
      </w:r>
      <w:proofErr w:type="spellEnd"/>
      <w:r w:rsidR="005B0B2E" w:rsidRPr="005B0B2E">
        <w:t xml:space="preserve"> и отказался подчиняться</w:t>
      </w:r>
      <w:r w:rsidR="008737AE">
        <w:t xml:space="preserve">. </w:t>
      </w:r>
      <w:r w:rsidR="00C05761">
        <w:br/>
      </w:r>
      <w:r w:rsidR="008737AE">
        <w:t>Р</w:t>
      </w:r>
      <w:r w:rsidR="005B0B2E" w:rsidRPr="005B0B2E">
        <w:t xml:space="preserve">оссия не выполнила </w:t>
      </w:r>
      <w:r w:rsidR="008737AE">
        <w:t>условия и 16 октября 1853 года Т</w:t>
      </w:r>
      <w:r w:rsidR="005B0B2E" w:rsidRPr="005B0B2E">
        <w:t>урция объявила ей войну</w:t>
      </w:r>
      <w:r w:rsidR="008737AE">
        <w:t>.  Б</w:t>
      </w:r>
      <w:r w:rsidR="005B0B2E" w:rsidRPr="005B0B2E">
        <w:t>ританская</w:t>
      </w:r>
      <w:r w:rsidR="00AD34AF">
        <w:t xml:space="preserve">, французская и османская империи - </w:t>
      </w:r>
      <w:r w:rsidR="005B0B2E" w:rsidRPr="005B0B2E">
        <w:t>суммарно составляли примерно половину земного шара и казалось</w:t>
      </w:r>
      <w:r w:rsidR="00AD34AF">
        <w:t>,</w:t>
      </w:r>
      <w:r w:rsidR="005B0B2E" w:rsidRPr="005B0B2E">
        <w:t xml:space="preserve"> что дела пойдут явно не в пользу российской империи</w:t>
      </w:r>
      <w:proofErr w:type="gramStart"/>
      <w:r w:rsidR="00AD34AF">
        <w:t>.</w:t>
      </w:r>
      <w:proofErr w:type="gramEnd"/>
      <w:r w:rsidR="00AD34AF">
        <w:t xml:space="preserve"> Н</w:t>
      </w:r>
      <w:r w:rsidR="005B0B2E" w:rsidRPr="005B0B2E">
        <w:t>о была одна проблема</w:t>
      </w:r>
      <w:r w:rsidR="00AD34AF">
        <w:t>,</w:t>
      </w:r>
      <w:r w:rsidR="00E513E8">
        <w:t xml:space="preserve"> </w:t>
      </w:r>
      <w:r w:rsidR="00AD34AF">
        <w:t>у</w:t>
      </w:r>
      <w:r w:rsidR="005B0B2E" w:rsidRPr="005B0B2E">
        <w:t xml:space="preserve"> враждующих сторон практически не было точек соприкосновения</w:t>
      </w:r>
      <w:r w:rsidR="00AD34AF">
        <w:t>. Удары по России можно было нанести на Б</w:t>
      </w:r>
      <w:r w:rsidR="005B0B2E" w:rsidRPr="005B0B2E">
        <w:t>алтике</w:t>
      </w:r>
      <w:r w:rsidR="00AD34AF">
        <w:t>,</w:t>
      </w:r>
      <w:r w:rsidR="005B0B2E" w:rsidRPr="005B0B2E">
        <w:t xml:space="preserve"> в черном море</w:t>
      </w:r>
      <w:r w:rsidR="00AD34AF">
        <w:t>, на К</w:t>
      </w:r>
      <w:r w:rsidR="005B0B2E" w:rsidRPr="005B0B2E">
        <w:t>авказе</w:t>
      </w:r>
      <w:r w:rsidR="00AD34AF">
        <w:t>, ну и как вариант: Архангельск и К</w:t>
      </w:r>
      <w:r w:rsidR="005B0B2E" w:rsidRPr="005B0B2E">
        <w:t>амчатка</w:t>
      </w:r>
      <w:proofErr w:type="gramStart"/>
      <w:r w:rsidR="00AD34AF">
        <w:t>.</w:t>
      </w:r>
      <w:proofErr w:type="gramEnd"/>
      <w:r w:rsidR="00C05761">
        <w:br/>
      </w:r>
      <w:r w:rsidR="00AD34AF">
        <w:t>«</w:t>
      </w:r>
      <w:proofErr w:type="gramStart"/>
      <w:r w:rsidR="005B0B2E" w:rsidRPr="005B0B2E">
        <w:t>н</w:t>
      </w:r>
      <w:proofErr w:type="gramEnd"/>
      <w:r w:rsidR="005B0B2E" w:rsidRPr="005B0B2E">
        <w:t>е густо</w:t>
      </w:r>
      <w:r w:rsidR="00AD34AF">
        <w:t>»</w:t>
      </w:r>
      <w:r w:rsidR="00AD34AF">
        <w:br/>
        <w:t>Но Франция с В</w:t>
      </w:r>
      <w:r w:rsidR="005B0B2E" w:rsidRPr="005B0B2E">
        <w:t>еликобританией и не торопились нападать</w:t>
      </w:r>
      <w:r w:rsidR="00AD34AF">
        <w:t>. О</w:t>
      </w:r>
      <w:r w:rsidR="005B0B2E" w:rsidRPr="005B0B2E">
        <w:t>ни надеялись</w:t>
      </w:r>
      <w:r w:rsidR="00550876">
        <w:t>,</w:t>
      </w:r>
      <w:r w:rsidR="005B0B2E" w:rsidRPr="005B0B2E">
        <w:t xml:space="preserve"> что османам удастся хорошенько насолить российской империи</w:t>
      </w:r>
      <w:r w:rsidR="00550876">
        <w:t>,</w:t>
      </w:r>
      <w:r w:rsidR="005B0B2E" w:rsidRPr="005B0B2E">
        <w:t xml:space="preserve"> но им не удалось</w:t>
      </w:r>
      <w:proofErr w:type="gramStart"/>
      <w:r w:rsidR="00550876">
        <w:t>.</w:t>
      </w:r>
      <w:proofErr w:type="gramEnd"/>
      <w:r w:rsidR="00550876">
        <w:t xml:space="preserve"> Р</w:t>
      </w:r>
      <w:r w:rsidR="00C05761">
        <w:t>оссийские войска еще не забыли</w:t>
      </w:r>
      <w:r w:rsidR="00550876">
        <w:t>,</w:t>
      </w:r>
      <w:r w:rsidR="00C05761">
        <w:t xml:space="preserve"> </w:t>
      </w:r>
      <w:r w:rsidR="005B0B2E" w:rsidRPr="005B0B2E">
        <w:t>как их деды выдавали лещей армии наполеона первого</w:t>
      </w:r>
      <w:r w:rsidR="00550876">
        <w:t>. И</w:t>
      </w:r>
      <w:r w:rsidR="005B0B2E" w:rsidRPr="005B0B2E">
        <w:t>х боевой дух был крепок</w:t>
      </w:r>
      <w:r w:rsidR="00550876">
        <w:t>, а потому Т</w:t>
      </w:r>
      <w:r w:rsidR="005B0B2E" w:rsidRPr="005B0B2E">
        <w:t xml:space="preserve">урков они </w:t>
      </w:r>
      <w:proofErr w:type="gramStart"/>
      <w:r w:rsidR="005B0B2E" w:rsidRPr="005B0B2E">
        <w:t>лупили</w:t>
      </w:r>
      <w:proofErr w:type="gramEnd"/>
      <w:r w:rsidR="005B0B2E" w:rsidRPr="005B0B2E">
        <w:t xml:space="preserve"> везде</w:t>
      </w:r>
      <w:r w:rsidR="00550876">
        <w:t>,</w:t>
      </w:r>
      <w:r w:rsidR="005B0B2E" w:rsidRPr="005B0B2E">
        <w:t xml:space="preserve"> где те появлялись</w:t>
      </w:r>
      <w:r w:rsidR="00C05761">
        <w:t xml:space="preserve">. </w:t>
      </w:r>
      <w:r w:rsidR="00550876">
        <w:t xml:space="preserve"> П</w:t>
      </w:r>
      <w:r w:rsidR="005B0B2E" w:rsidRPr="005B0B2E">
        <w:t>ервая попытка османской империи сделать что-то</w:t>
      </w:r>
      <w:r w:rsidR="00550876">
        <w:t>, произошла на реке Д</w:t>
      </w:r>
      <w:r w:rsidR="005B0B2E" w:rsidRPr="005B0B2E">
        <w:t>унай</w:t>
      </w:r>
      <w:proofErr w:type="gramStart"/>
      <w:r w:rsidR="00550876">
        <w:t>.</w:t>
      </w:r>
      <w:proofErr w:type="gramEnd"/>
      <w:r w:rsidR="00550876">
        <w:t xml:space="preserve"> Т</w:t>
      </w:r>
      <w:r w:rsidR="005B0B2E" w:rsidRPr="005B0B2E">
        <w:t>урки начали обстрел русских позиций через реку</w:t>
      </w:r>
      <w:r w:rsidR="00550876">
        <w:t>,</w:t>
      </w:r>
      <w:r w:rsidR="005B0B2E" w:rsidRPr="005B0B2E">
        <w:t xml:space="preserve"> в ответ на </w:t>
      </w:r>
      <w:r w:rsidR="00550876">
        <w:t>это российская империя ввела в Дунай</w:t>
      </w:r>
      <w:r w:rsidR="005B0B2E" w:rsidRPr="005B0B2E">
        <w:t xml:space="preserve"> военную флотилию</w:t>
      </w:r>
      <w:r w:rsidR="00550876">
        <w:t>,</w:t>
      </w:r>
      <w:r w:rsidR="005B0B2E" w:rsidRPr="005B0B2E">
        <w:t xml:space="preserve"> которая была обстреляна турецкой </w:t>
      </w:r>
      <w:r w:rsidR="00550876">
        <w:t>артиллерией,</w:t>
      </w:r>
      <w:r w:rsidR="005B0B2E" w:rsidRPr="005B0B2E">
        <w:t xml:space="preserve"> но осталась целой</w:t>
      </w:r>
      <w:r w:rsidR="00550876">
        <w:t>. З</w:t>
      </w:r>
      <w:r w:rsidR="005B0B2E" w:rsidRPr="005B0B2E">
        <w:t>атем</w:t>
      </w:r>
      <w:r w:rsidR="00550876">
        <w:t>,</w:t>
      </w:r>
      <w:r w:rsidR="005B0B2E" w:rsidRPr="005B0B2E">
        <w:t xml:space="preserve"> 8000 османских солдат переправились через реку</w:t>
      </w:r>
      <w:r w:rsidR="00550876">
        <w:t>,</w:t>
      </w:r>
      <w:r w:rsidR="005B0B2E" w:rsidRPr="005B0B2E">
        <w:t xml:space="preserve"> где </w:t>
      </w:r>
      <w:r w:rsidR="00550876">
        <w:t xml:space="preserve">их </w:t>
      </w:r>
      <w:r w:rsidR="005B0B2E" w:rsidRPr="005B0B2E">
        <w:t>встретили 6 тысяч русских</w:t>
      </w:r>
      <w:r w:rsidR="00550876">
        <w:t xml:space="preserve">. </w:t>
      </w:r>
      <w:r w:rsidR="00C05761">
        <w:br/>
      </w:r>
      <w:r w:rsidR="00550876">
        <w:t>О</w:t>
      </w:r>
      <w:r w:rsidR="005B0B2E" w:rsidRPr="005B0B2E">
        <w:t>бе стороны понесли потери</w:t>
      </w:r>
      <w:r w:rsidR="00550876">
        <w:t>,</w:t>
      </w:r>
      <w:r w:rsidR="005B0B2E" w:rsidRPr="005B0B2E">
        <w:t xml:space="preserve"> испугались и отступили</w:t>
      </w:r>
      <w:r w:rsidR="00550876">
        <w:t>. Тем временем на К</w:t>
      </w:r>
      <w:r w:rsidR="005B0B2E" w:rsidRPr="005B0B2E">
        <w:t>авказе</w:t>
      </w:r>
      <w:r w:rsidR="00550876">
        <w:t>,</w:t>
      </w:r>
      <w:r w:rsidR="005B0B2E" w:rsidRPr="005B0B2E">
        <w:t xml:space="preserve"> турки дважды попытались атаковать</w:t>
      </w:r>
      <w:r w:rsidR="00550876">
        <w:t>,</w:t>
      </w:r>
      <w:r w:rsidR="005B0B2E" w:rsidRPr="005B0B2E">
        <w:t xml:space="preserve"> но дважды потерпели поражение</w:t>
      </w:r>
      <w:proofErr w:type="gramStart"/>
      <w:r w:rsidR="00550876">
        <w:t>.</w:t>
      </w:r>
      <w:proofErr w:type="gramEnd"/>
      <w:r w:rsidR="00550876">
        <w:t xml:space="preserve"> З</w:t>
      </w:r>
      <w:r w:rsidR="005B0B2E" w:rsidRPr="005B0B2E">
        <w:t>десь си</w:t>
      </w:r>
      <w:r w:rsidR="00550876">
        <w:t>туация была в принципе плачевной</w:t>
      </w:r>
      <w:r w:rsidR="005B0B2E" w:rsidRPr="005B0B2E">
        <w:t xml:space="preserve"> для них</w:t>
      </w:r>
      <w:proofErr w:type="gramStart"/>
      <w:r w:rsidR="00550876">
        <w:t>.</w:t>
      </w:r>
      <w:proofErr w:type="gramEnd"/>
      <w:r w:rsidR="005B0B2E" w:rsidRPr="005B0B2E">
        <w:t xml:space="preserve"> </w:t>
      </w:r>
      <w:r w:rsidR="00550876">
        <w:t xml:space="preserve">В </w:t>
      </w:r>
      <w:r w:rsidR="005B0B2E" w:rsidRPr="005B0B2E">
        <w:t>черном море русским удалось захватить два турецких парохода</w:t>
      </w:r>
      <w:r w:rsidR="00550876">
        <w:t>,</w:t>
      </w:r>
      <w:r w:rsidR="005B0B2E" w:rsidRPr="005B0B2E">
        <w:t xml:space="preserve"> которые вошли в состав черноморского флота</w:t>
      </w:r>
      <w:r w:rsidR="00550876">
        <w:t>. А</w:t>
      </w:r>
      <w:r w:rsidR="005B0B2E" w:rsidRPr="005B0B2E">
        <w:t xml:space="preserve"> один русский фрегат вынудил отступить 3 турецких парохода</w:t>
      </w:r>
      <w:r w:rsidR="00550876">
        <w:t>.</w:t>
      </w:r>
      <w:r w:rsidR="005B0B2E" w:rsidRPr="005B0B2E">
        <w:t xml:space="preserve"> 30 ноября черноморский флот п</w:t>
      </w:r>
      <w:r w:rsidR="00550876">
        <w:t>од командованием вице-адмирала Н</w:t>
      </w:r>
      <w:r w:rsidR="005B0B2E" w:rsidRPr="005B0B2E">
        <w:t>ахимова</w:t>
      </w:r>
      <w:r w:rsidR="00550876">
        <w:t>,</w:t>
      </w:r>
      <w:r w:rsidR="005B0B2E" w:rsidRPr="005B0B2E">
        <w:t xml:space="preserve"> за несколько часов разгромил турецкую эскадру</w:t>
      </w:r>
      <w:proofErr w:type="gramStart"/>
      <w:r w:rsidR="00550876">
        <w:t>.</w:t>
      </w:r>
      <w:proofErr w:type="gramEnd"/>
      <w:r w:rsidR="00550876">
        <w:t xml:space="preserve"> Э</w:t>
      </w:r>
      <w:r w:rsidR="005B0B2E" w:rsidRPr="005B0B2E">
        <w:t>то событие вошло в историю как последнее крупное сражение парусных флотов</w:t>
      </w:r>
      <w:proofErr w:type="gramStart"/>
      <w:r w:rsidR="00550876">
        <w:t>.</w:t>
      </w:r>
      <w:proofErr w:type="gramEnd"/>
      <w:r w:rsidR="00550876">
        <w:t xml:space="preserve"> С</w:t>
      </w:r>
      <w:r w:rsidR="005B0B2E" w:rsidRPr="005B0B2E">
        <w:t xml:space="preserve">пастись удалось только одному пароходу </w:t>
      </w:r>
      <w:r w:rsidR="00550876">
        <w:br/>
        <w:t>«</w:t>
      </w:r>
      <w:r w:rsidR="00550876">
        <w:rPr>
          <w:lang w:val="en-US"/>
        </w:rPr>
        <w:t>Run</w:t>
      </w:r>
      <w:r w:rsidR="00550876">
        <w:t>….»</w:t>
      </w:r>
      <w:r w:rsidR="00550876">
        <w:br/>
        <w:t>Капитан</w:t>
      </w:r>
      <w:r w:rsidR="005B0B2E" w:rsidRPr="005B0B2E">
        <w:t xml:space="preserve"> корабля </w:t>
      </w:r>
      <w:r w:rsidR="00550876">
        <w:t>ожидал награду за спасение судна,</w:t>
      </w:r>
      <w:r w:rsidR="005B0B2E" w:rsidRPr="005B0B2E">
        <w:t xml:space="preserve"> но был уволен со службы</w:t>
      </w:r>
      <w:proofErr w:type="gramStart"/>
      <w:r w:rsidR="00550876">
        <w:t>.</w:t>
      </w:r>
      <w:proofErr w:type="gramEnd"/>
      <w:r w:rsidR="00550876">
        <w:t xml:space="preserve"> С</w:t>
      </w:r>
      <w:r w:rsidR="005B0B2E" w:rsidRPr="005B0B2E">
        <w:t>ултан был очень недоволен и сказал</w:t>
      </w:r>
      <w:r w:rsidR="00550876">
        <w:t>: «</w:t>
      </w:r>
      <w:r w:rsidR="005B0B2E" w:rsidRPr="005B0B2E">
        <w:t xml:space="preserve"> я бы предпочел</w:t>
      </w:r>
      <w:r w:rsidR="00550876">
        <w:t>,</w:t>
      </w:r>
      <w:r w:rsidR="005B0B2E" w:rsidRPr="005B0B2E">
        <w:t xml:space="preserve"> чтобы он не</w:t>
      </w:r>
      <w:r w:rsidR="00550876">
        <w:t xml:space="preserve"> спас</w:t>
      </w:r>
      <w:r w:rsidR="005B0B2E" w:rsidRPr="005B0B2E">
        <w:t>ся бегством</w:t>
      </w:r>
      <w:r w:rsidR="00550876">
        <w:t>,</w:t>
      </w:r>
      <w:r w:rsidR="005B0B2E" w:rsidRPr="005B0B2E">
        <w:t xml:space="preserve"> а погиб в </w:t>
      </w:r>
      <w:proofErr w:type="gramStart"/>
      <w:r w:rsidR="005B0B2E" w:rsidRPr="005B0B2E">
        <w:t>бою</w:t>
      </w:r>
      <w:proofErr w:type="gramEnd"/>
      <w:r w:rsidR="005B0B2E" w:rsidRPr="005B0B2E">
        <w:t xml:space="preserve"> как и остальные</w:t>
      </w:r>
      <w:r w:rsidR="00C05761">
        <w:t>».</w:t>
      </w:r>
      <w:r w:rsidR="00550876">
        <w:t xml:space="preserve"> У</w:t>
      </w:r>
      <w:r w:rsidR="005B0B2E" w:rsidRPr="005B0B2E">
        <w:t>знав о случившемся</w:t>
      </w:r>
      <w:r w:rsidR="00550876">
        <w:t>, французская и английская</w:t>
      </w:r>
      <w:r w:rsidR="005B0B2E" w:rsidRPr="005B0B2E">
        <w:t xml:space="preserve"> эскадры вошли в черное море и такие</w:t>
      </w:r>
      <w:r w:rsidR="00550876">
        <w:t>: «</w:t>
      </w:r>
      <w:r w:rsidR="005B0B2E" w:rsidRPr="005B0B2E">
        <w:t xml:space="preserve"> так мы не дадим в обиду нашего союзника</w:t>
      </w:r>
      <w:r w:rsidR="00550876">
        <w:t>! Т</w:t>
      </w:r>
      <w:r w:rsidR="005B0B2E" w:rsidRPr="005B0B2E">
        <w:t>ак что советую больше не открывать огонь</w:t>
      </w:r>
      <w:r w:rsidR="00550876">
        <w:t>.. И</w:t>
      </w:r>
      <w:r w:rsidR="005B0B2E" w:rsidRPr="005B0B2E">
        <w:t xml:space="preserve"> вообще</w:t>
      </w:r>
      <w:r w:rsidR="00550876">
        <w:t>,</w:t>
      </w:r>
      <w:r w:rsidR="005B0B2E" w:rsidRPr="005B0B2E">
        <w:t xml:space="preserve"> чтобы мы твоих кораблей тут больше не </w:t>
      </w:r>
      <w:proofErr w:type="gramStart"/>
      <w:r w:rsidR="005B0B2E" w:rsidRPr="005B0B2E">
        <w:t>видели</w:t>
      </w:r>
      <w:proofErr w:type="gramEnd"/>
      <w:r w:rsidR="00E4380C">
        <w:t>…выводи войска</w:t>
      </w:r>
      <w:r w:rsidR="00550876">
        <w:t>»</w:t>
      </w:r>
      <w:r w:rsidR="00550876">
        <w:br/>
      </w:r>
      <w:r w:rsidR="00E4380C">
        <w:t>Теперь</w:t>
      </w:r>
      <w:r w:rsidR="005B0B2E" w:rsidRPr="005B0B2E">
        <w:t xml:space="preserve"> уже французы требовали</w:t>
      </w:r>
      <w:r w:rsidR="00E4380C">
        <w:t>, чтобы Р</w:t>
      </w:r>
      <w:r w:rsidR="005B0B2E" w:rsidRPr="005B0B2E">
        <w:t>оссия освободила дунайские княжества</w:t>
      </w:r>
      <w:r w:rsidR="00E4380C">
        <w:t>, но Н</w:t>
      </w:r>
      <w:r w:rsidR="005B0B2E" w:rsidRPr="005B0B2E">
        <w:t>иколай</w:t>
      </w:r>
      <w:r w:rsidR="00E4380C">
        <w:t xml:space="preserve"> первый</w:t>
      </w:r>
      <w:r w:rsidR="005B0B2E" w:rsidRPr="005B0B2E">
        <w:t xml:space="preserve"> твердо заявил</w:t>
      </w:r>
      <w:r w:rsidR="00E4380C">
        <w:t>: «</w:t>
      </w:r>
      <w:r w:rsidR="005B0B2E" w:rsidRPr="005B0B2E">
        <w:t xml:space="preserve"> нет </w:t>
      </w:r>
      <w:r w:rsidR="00E4380C">
        <w:t>!». О</w:t>
      </w:r>
      <w:r w:rsidR="005B0B2E" w:rsidRPr="005B0B2E">
        <w:t>н оборв</w:t>
      </w:r>
      <w:r w:rsidR="00E4380C">
        <w:t>ал все дипломатические связи с Францией и А</w:t>
      </w:r>
      <w:r w:rsidR="005B0B2E" w:rsidRPr="005B0B2E">
        <w:t>нглией</w:t>
      </w:r>
      <w:r w:rsidR="00E4380C">
        <w:t>, а затем отправился к Австрии и П</w:t>
      </w:r>
      <w:r w:rsidR="005B0B2E" w:rsidRPr="005B0B2E">
        <w:t>руссии</w:t>
      </w:r>
      <w:r w:rsidR="00E4380C">
        <w:t>.</w:t>
      </w:r>
      <w:r w:rsidR="00E4380C">
        <w:br/>
      </w:r>
      <w:r w:rsidR="005B0B2E" w:rsidRPr="005B0B2E">
        <w:t xml:space="preserve"> </w:t>
      </w:r>
      <w:proofErr w:type="gramStart"/>
      <w:r w:rsidR="00E4380C">
        <w:t>-«</w:t>
      </w:r>
      <w:proofErr w:type="gramEnd"/>
      <w:r w:rsidR="00E4380C">
        <w:t>Мужики,</w:t>
      </w:r>
      <w:r w:rsidR="005B0B2E" w:rsidRPr="005B0B2E">
        <w:t xml:space="preserve"> я надеюсь вы не будете вмешиваться в наши разборки</w:t>
      </w:r>
      <w:r w:rsidR="00E4380C">
        <w:t>»</w:t>
      </w:r>
      <w:r w:rsidR="00C05761">
        <w:t>.</w:t>
      </w:r>
      <w:r w:rsidR="00E4380C">
        <w:br/>
        <w:t>-«</w:t>
      </w:r>
      <w:r w:rsidR="005B0B2E" w:rsidRPr="005B0B2E">
        <w:t xml:space="preserve"> ну как бы</w:t>
      </w:r>
      <w:r w:rsidR="00E4380C">
        <w:t>….»</w:t>
      </w:r>
      <w:r w:rsidR="00E4380C">
        <w:br/>
      </w:r>
      <w:r w:rsidR="00E4380C">
        <w:lastRenderedPageBreak/>
        <w:t>-«Парни, как насчет стать нашими с Б</w:t>
      </w:r>
      <w:r w:rsidR="005B0B2E" w:rsidRPr="005B0B2E">
        <w:t>ританией с союзниками</w:t>
      </w:r>
      <w:r w:rsidR="00E4380C">
        <w:t>?»</w:t>
      </w:r>
      <w:r w:rsidR="00E4380C">
        <w:br/>
        <w:t>-« О</w:t>
      </w:r>
      <w:r w:rsidR="005B0B2E" w:rsidRPr="005B0B2E">
        <w:t>й</w:t>
      </w:r>
      <w:r w:rsidR="00E4380C">
        <w:t>,</w:t>
      </w:r>
      <w:r w:rsidR="005B0B2E" w:rsidRPr="005B0B2E">
        <w:t xml:space="preserve"> свали пожалуйста</w:t>
      </w:r>
      <w:r w:rsidR="00E4380C">
        <w:t>»</w:t>
      </w:r>
      <w:r w:rsidR="00E4380C">
        <w:br/>
        <w:t>-«</w:t>
      </w:r>
      <w:r w:rsidR="005B0B2E" w:rsidRPr="005B0B2E">
        <w:t xml:space="preserve"> ну так что</w:t>
      </w:r>
      <w:r w:rsidR="00E4380C">
        <w:t>?»</w:t>
      </w:r>
      <w:r w:rsidR="00E4380C">
        <w:br/>
        <w:t>-« Н</w:t>
      </w:r>
      <w:r w:rsidR="005B0B2E" w:rsidRPr="005B0B2E">
        <w:t xml:space="preserve">о мы как ты не собирались воевать </w:t>
      </w:r>
      <w:r w:rsidR="00E4380C">
        <w:t>,</w:t>
      </w:r>
      <w:r w:rsidR="005B0B2E" w:rsidRPr="005B0B2E">
        <w:t>так что расслабься</w:t>
      </w:r>
      <w:r w:rsidR="00E4380C">
        <w:t>»</w:t>
      </w:r>
      <w:r w:rsidR="00E4380C">
        <w:br/>
      </w:r>
      <w:r w:rsidR="005B0B2E" w:rsidRPr="005B0B2E">
        <w:t xml:space="preserve"> </w:t>
      </w:r>
      <w:r w:rsidR="00E4380C">
        <w:t>-«К</w:t>
      </w:r>
      <w:r w:rsidR="005B0B2E" w:rsidRPr="005B0B2E">
        <w:t>руто</w:t>
      </w:r>
      <w:r w:rsidR="00E4380C">
        <w:t>, спасибо мужики»</w:t>
      </w:r>
      <w:r w:rsidR="00E4380C">
        <w:br/>
        <w:t xml:space="preserve">-«Хотя </w:t>
      </w:r>
      <w:r w:rsidR="005B0B2E" w:rsidRPr="005B0B2E">
        <w:t>знаешь что</w:t>
      </w:r>
      <w:r w:rsidR="00E4380C">
        <w:t>… М</w:t>
      </w:r>
      <w:r w:rsidR="005B0B2E" w:rsidRPr="005B0B2E">
        <w:t>ы возьмемся за оружие только если</w:t>
      </w:r>
      <w:r w:rsidR="00E4380C">
        <w:t>….»</w:t>
      </w:r>
      <w:r w:rsidR="00E4380C">
        <w:br/>
        <w:t>-«Е</w:t>
      </w:r>
      <w:r w:rsidR="005B0B2E" w:rsidRPr="005B0B2E">
        <w:t>сли что</w:t>
      </w:r>
      <w:r w:rsidR="00E4380C">
        <w:t>?»</w:t>
      </w:r>
      <w:proofErr w:type="gramStart"/>
      <w:r w:rsidR="00E4380C">
        <w:br/>
        <w:t>-</w:t>
      </w:r>
      <w:proofErr w:type="gramEnd"/>
      <w:r w:rsidR="00E4380C">
        <w:t>«Е</w:t>
      </w:r>
      <w:r w:rsidR="005B0B2E" w:rsidRPr="005B0B2E">
        <w:t>сли ты не выведешь войска из дунайских княжеств</w:t>
      </w:r>
      <w:r w:rsidR="00E4380C">
        <w:t xml:space="preserve">» </w:t>
      </w:r>
      <w:r w:rsidR="00E4380C" w:rsidRPr="005D2C9E">
        <w:t>[</w:t>
      </w:r>
      <w:r w:rsidR="00E4380C">
        <w:t>Крик</w:t>
      </w:r>
      <w:r w:rsidR="00E4380C" w:rsidRPr="005D2C9E">
        <w:t>]</w:t>
      </w:r>
      <w:r w:rsidR="00E4380C">
        <w:br/>
        <w:t xml:space="preserve"> А</w:t>
      </w:r>
      <w:r w:rsidR="005B0B2E" w:rsidRPr="005B0B2E">
        <w:t>встри</w:t>
      </w:r>
      <w:r w:rsidR="005D2C9E">
        <w:t>я была многонациональной империей</w:t>
      </w:r>
      <w:r w:rsidR="005B0B2E" w:rsidRPr="005B0B2E">
        <w:t xml:space="preserve"> и о</w:t>
      </w:r>
      <w:r w:rsidR="005D2C9E">
        <w:t>на сильно боялась появление на Б</w:t>
      </w:r>
      <w:r w:rsidR="005B0B2E" w:rsidRPr="005B0B2E">
        <w:t>алканах независимых государств</w:t>
      </w:r>
      <w:r w:rsidR="005D2C9E">
        <w:t>,</w:t>
      </w:r>
      <w:r w:rsidR="005B0B2E" w:rsidRPr="005B0B2E">
        <w:t xml:space="preserve"> потому что это могло вызвать рост национально-освобо</w:t>
      </w:r>
      <w:r w:rsidR="005D2C9E">
        <w:t>дительных движений уже в самой А</w:t>
      </w:r>
      <w:r w:rsidR="005B0B2E" w:rsidRPr="005B0B2E">
        <w:t>встрии</w:t>
      </w:r>
      <w:r w:rsidR="005D2C9E">
        <w:t>,</w:t>
      </w:r>
      <w:r w:rsidR="005B0B2E" w:rsidRPr="005B0B2E">
        <w:t xml:space="preserve"> и привести ее к развалу</w:t>
      </w:r>
      <w:r w:rsidR="005D2C9E">
        <w:t>. Здесь, Н</w:t>
      </w:r>
      <w:r w:rsidR="005B0B2E" w:rsidRPr="005B0B2E">
        <w:t>иколай</w:t>
      </w:r>
      <w:r w:rsidR="005D2C9E">
        <w:t xml:space="preserve"> первый,</w:t>
      </w:r>
      <w:r w:rsidR="005B0B2E" w:rsidRPr="005B0B2E">
        <w:t xml:space="preserve"> уже не мог сопротивляться</w:t>
      </w:r>
      <w:r w:rsidR="005D2C9E">
        <w:t>,</w:t>
      </w:r>
      <w:r w:rsidR="005B0B2E" w:rsidRPr="005B0B2E">
        <w:t xml:space="preserve"> и в июне 1854 бы</w:t>
      </w:r>
      <w:r w:rsidR="005D2C9E">
        <w:t>л начат вывод русских войск из Молдавии и Валахии. Т</w:t>
      </w:r>
      <w:r w:rsidR="005B0B2E" w:rsidRPr="005B0B2E">
        <w:t>урки аккуратно шли за ними</w:t>
      </w:r>
      <w:r w:rsidR="005D2C9E">
        <w:t>,</w:t>
      </w:r>
      <w:r w:rsidR="005B0B2E" w:rsidRPr="005B0B2E">
        <w:t xml:space="preserve"> но в конце августа на территорию дунайских княжеств</w:t>
      </w:r>
      <w:r w:rsidR="005D2C9E">
        <w:t>, зашла А</w:t>
      </w:r>
      <w:r w:rsidR="005B0B2E" w:rsidRPr="005B0B2E">
        <w:t>встрия и мирно отправила османов домой</w:t>
      </w:r>
      <w:r w:rsidR="005D2C9E">
        <w:t>,</w:t>
      </w:r>
      <w:r w:rsidR="005B0B2E" w:rsidRPr="005B0B2E">
        <w:t xml:space="preserve"> но мы забежали немного вперед</w:t>
      </w:r>
      <w:r w:rsidR="005D2C9E">
        <w:t>.</w:t>
      </w:r>
      <w:r w:rsidR="005D2C9E">
        <w:br/>
        <w:t>Д</w:t>
      </w:r>
      <w:r w:rsidR="005B0B2E" w:rsidRPr="005B0B2E">
        <w:t>авайте отмотаем</w:t>
      </w:r>
      <w:r w:rsidR="00C05761">
        <w:t>:</w:t>
      </w:r>
      <w:r w:rsidR="005D2C9E">
        <w:br/>
      </w:r>
      <w:r w:rsidR="00C05761" w:rsidRPr="00C05761">
        <w:t xml:space="preserve">- </w:t>
      </w:r>
      <w:r w:rsidR="005D2C9E">
        <w:t>«</w:t>
      </w:r>
      <w:r w:rsidR="00C05761">
        <w:t xml:space="preserve"> </w:t>
      </w:r>
      <w:proofErr w:type="gramStart"/>
      <w:r w:rsidR="00C05761">
        <w:rPr>
          <w:lang w:val="en-US"/>
        </w:rPr>
        <w:t>C</w:t>
      </w:r>
      <w:r w:rsidR="005B0B2E" w:rsidRPr="005B0B2E">
        <w:t>вали пожалуйста</w:t>
      </w:r>
      <w:r w:rsidR="005D2C9E">
        <w:t>»</w:t>
      </w:r>
      <w:r w:rsidR="00C05761" w:rsidRPr="00C05761">
        <w:t>.</w:t>
      </w:r>
      <w:proofErr w:type="gramEnd"/>
      <w:r w:rsidR="00C05761" w:rsidRPr="00C05761">
        <w:t xml:space="preserve"> </w:t>
      </w:r>
      <w:r w:rsidR="00C05761" w:rsidRPr="00C05761">
        <w:br/>
      </w:r>
      <w:r w:rsidR="005D2C9E">
        <w:t>З</w:t>
      </w:r>
      <w:r w:rsidR="005B0B2E" w:rsidRPr="005B0B2E">
        <w:t>наете</w:t>
      </w:r>
      <w:r w:rsidR="00C05761">
        <w:rPr>
          <w:lang w:val="en-US"/>
        </w:rPr>
        <w:t>,</w:t>
      </w:r>
      <w:r w:rsidR="005B0B2E" w:rsidRPr="005B0B2E">
        <w:t xml:space="preserve"> куда пошел </w:t>
      </w:r>
      <w:r w:rsidR="005D2C9E">
        <w:t>Н</w:t>
      </w:r>
      <w:r w:rsidR="005D2C9E" w:rsidRPr="005B0B2E">
        <w:t xml:space="preserve">аполеон </w:t>
      </w:r>
      <w:r w:rsidR="005D2C9E" w:rsidRPr="00BC1ED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III</w:t>
      </w:r>
      <w:r w:rsidR="005D2C9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?</w:t>
      </w:r>
      <w:r w:rsidR="005D2C9E">
        <w:t xml:space="preserve"> С</w:t>
      </w:r>
      <w:r w:rsidR="005B0B2E" w:rsidRPr="005B0B2E">
        <w:t>обирать яйца в кулак</w:t>
      </w:r>
      <w:r w:rsidR="005D2C9E">
        <w:t>. О</w:t>
      </w:r>
      <w:r w:rsidR="005B0B2E" w:rsidRPr="005B0B2E">
        <w:t>сманская империя обла</w:t>
      </w:r>
      <w:r w:rsidR="005D2C9E">
        <w:t>жалась и поэтому настало время Франции и В</w:t>
      </w:r>
      <w:r w:rsidR="005B0B2E" w:rsidRPr="005B0B2E">
        <w:t>еликобритании показать российской империи</w:t>
      </w:r>
      <w:r w:rsidR="005D2C9E">
        <w:t>,</w:t>
      </w:r>
      <w:r w:rsidR="005B0B2E" w:rsidRPr="005B0B2E">
        <w:t xml:space="preserve"> что она не с теми связалась</w:t>
      </w:r>
      <w:r w:rsidR="005D2C9E">
        <w:t>.</w:t>
      </w:r>
      <w:r w:rsidR="005B0B2E" w:rsidRPr="005B0B2E">
        <w:t xml:space="preserve"> 27 марта 1854 года они объявили ей войну</w:t>
      </w:r>
      <w:r w:rsidR="005D2C9E">
        <w:t>:</w:t>
      </w:r>
      <w:proofErr w:type="gramStart"/>
      <w:r w:rsidR="005D2C9E">
        <w:br/>
        <w:t>-</w:t>
      </w:r>
      <w:proofErr w:type="gramEnd"/>
      <w:r w:rsidR="005D2C9E">
        <w:t>« Т</w:t>
      </w:r>
      <w:r w:rsidR="005B0B2E" w:rsidRPr="005B0B2E">
        <w:t>ак войну объявили</w:t>
      </w:r>
      <w:r w:rsidR="005D2C9E">
        <w:t>,</w:t>
      </w:r>
      <w:r w:rsidR="005B0B2E" w:rsidRPr="005B0B2E">
        <w:t xml:space="preserve"> надо теперь </w:t>
      </w:r>
      <w:r w:rsidR="005D2C9E">
        <w:t xml:space="preserve">что-то </w:t>
      </w:r>
      <w:r w:rsidR="005B0B2E" w:rsidRPr="005B0B2E">
        <w:t>делать</w:t>
      </w:r>
      <w:r w:rsidR="005D2C9E">
        <w:t>»</w:t>
      </w:r>
      <w:r w:rsidR="005D2C9E">
        <w:br/>
        <w:t>-«</w:t>
      </w:r>
      <w:r w:rsidR="005B0B2E" w:rsidRPr="005B0B2E">
        <w:t xml:space="preserve"> да</w:t>
      </w:r>
      <w:r w:rsidR="005D2C9E">
        <w:t>,</w:t>
      </w:r>
      <w:r w:rsidR="005B0B2E" w:rsidRPr="005B0B2E">
        <w:t xml:space="preserve"> а ты шаришь</w:t>
      </w:r>
      <w:r w:rsidR="005D2C9E">
        <w:t>»</w:t>
      </w:r>
      <w:r w:rsidR="005D2C9E">
        <w:br/>
        <w:t>Д</w:t>
      </w:r>
      <w:r w:rsidR="005B0B2E" w:rsidRPr="005B0B2E">
        <w:t>ля н</w:t>
      </w:r>
      <w:r w:rsidR="005D2C9E">
        <w:t>ачала они решили пострелять по О</w:t>
      </w:r>
      <w:r w:rsidR="005B0B2E" w:rsidRPr="005B0B2E">
        <w:t>дессе</w:t>
      </w:r>
      <w:r w:rsidR="005D2C9E">
        <w:t xml:space="preserve"> –</w:t>
      </w:r>
      <w:r w:rsidR="005B0B2E" w:rsidRPr="005B0B2E">
        <w:t xml:space="preserve"> безуспешно</w:t>
      </w:r>
      <w:r w:rsidR="005D2C9E">
        <w:t>, затем по С</w:t>
      </w:r>
      <w:r w:rsidR="005B0B2E" w:rsidRPr="005B0B2E">
        <w:t>евастополю</w:t>
      </w:r>
      <w:r w:rsidR="005D2C9E">
        <w:t>,</w:t>
      </w:r>
      <w:r w:rsidR="005B0B2E" w:rsidRPr="005B0B2E">
        <w:t xml:space="preserve"> и тут неудача</w:t>
      </w:r>
      <w:r w:rsidR="005D2C9E">
        <w:t xml:space="preserve">. Часть войск высадилась под </w:t>
      </w:r>
      <w:proofErr w:type="gramStart"/>
      <w:r w:rsidR="005D2C9E">
        <w:t>Варной</w:t>
      </w:r>
      <w:proofErr w:type="gramEnd"/>
      <w:r w:rsidR="005B0B2E" w:rsidRPr="005B0B2E">
        <w:t xml:space="preserve"> и планировали наступать отсюда</w:t>
      </w:r>
      <w:r w:rsidR="005D2C9E">
        <w:t>,</w:t>
      </w:r>
      <w:r w:rsidR="005B0B2E" w:rsidRPr="005B0B2E">
        <w:t xml:space="preserve"> но холера выкосила половину десанта</w:t>
      </w:r>
      <w:r w:rsidR="005D2C9E">
        <w:t>:</w:t>
      </w:r>
      <w:r w:rsidR="005D2C9E">
        <w:br/>
        <w:t xml:space="preserve">- </w:t>
      </w:r>
      <w:proofErr w:type="spellStart"/>
      <w:r w:rsidR="005D2C9E">
        <w:t>Э</w:t>
      </w:r>
      <w:r w:rsidR="005B0B2E" w:rsidRPr="005B0B2E">
        <w:t>м</w:t>
      </w:r>
      <w:r w:rsidR="005D2C9E">
        <w:t>мм</w:t>
      </w:r>
      <w:proofErr w:type="spellEnd"/>
      <w:r w:rsidR="005D2C9E">
        <w:t>,</w:t>
      </w:r>
      <w:r w:rsidR="005B0B2E" w:rsidRPr="005B0B2E">
        <w:t xml:space="preserve"> ща все будет</w:t>
      </w:r>
      <w:r w:rsidR="005D2C9E">
        <w:t>!</w:t>
      </w:r>
      <w:r w:rsidR="005D2C9E">
        <w:br/>
        <w:t xml:space="preserve"> Часть войск Англии и Ф</w:t>
      </w:r>
      <w:r w:rsidR="005B0B2E" w:rsidRPr="005B0B2E">
        <w:t>ранции держали в тихом океане для защ</w:t>
      </w:r>
      <w:r w:rsidR="005D2C9E">
        <w:t>иты своих торговых кораблей от Р</w:t>
      </w:r>
      <w:r w:rsidR="005B0B2E" w:rsidRPr="005B0B2E">
        <w:t>оссийской империи</w:t>
      </w:r>
      <w:r w:rsidR="005D2C9E">
        <w:t>, но Р</w:t>
      </w:r>
      <w:r w:rsidR="005B0B2E" w:rsidRPr="005B0B2E">
        <w:t>оссии не было дела до грабежа караванов</w:t>
      </w:r>
      <w:r w:rsidR="00991E26">
        <w:t>,</w:t>
      </w:r>
      <w:r w:rsidR="005B0B2E" w:rsidRPr="005B0B2E">
        <w:t xml:space="preserve"> и поэтому можно сказать военные силы стояли без дела</w:t>
      </w:r>
      <w:r w:rsidR="007E4ECE">
        <w:t>. Н</w:t>
      </w:r>
      <w:r w:rsidR="005B0B2E" w:rsidRPr="005B0B2E">
        <w:t>о возвращаться домой без трофеев было нельзя и поэтому англо-французская эскадра отправилась на камчатку б</w:t>
      </w:r>
      <w:r w:rsidR="00991E26">
        <w:t>рать П</w:t>
      </w:r>
      <w:r w:rsidR="005B0B2E" w:rsidRPr="005B0B2E">
        <w:t>етропавловск</w:t>
      </w:r>
      <w:proofErr w:type="gramStart"/>
      <w:r w:rsidR="00991E26">
        <w:t>.</w:t>
      </w:r>
      <w:proofErr w:type="gramEnd"/>
      <w:r w:rsidR="00991E26">
        <w:t xml:space="preserve"> О</w:t>
      </w:r>
      <w:r w:rsidR="005B0B2E" w:rsidRPr="005B0B2E">
        <w:t>ни надеялись</w:t>
      </w:r>
      <w:proofErr w:type="gramStart"/>
      <w:r w:rsidR="005B0B2E" w:rsidRPr="005B0B2E">
        <w:t xml:space="preserve"> </w:t>
      </w:r>
      <w:r w:rsidR="00991E26">
        <w:t>,</w:t>
      </w:r>
      <w:proofErr w:type="gramEnd"/>
      <w:r w:rsidR="005B0B2E" w:rsidRPr="005B0B2E">
        <w:t>что их появление там окажется полной неожиданностью для русского командования</w:t>
      </w:r>
      <w:r w:rsidR="00991E26">
        <w:t>,</w:t>
      </w:r>
      <w:r w:rsidR="005B0B2E" w:rsidRPr="005B0B2E">
        <w:t xml:space="preserve"> и они без особых потерь заберут себе город</w:t>
      </w:r>
      <w:r w:rsidR="00991E26">
        <w:t>. З</w:t>
      </w:r>
      <w:r w:rsidR="005B0B2E" w:rsidRPr="005B0B2E">
        <w:t>агрузив целый барка</w:t>
      </w:r>
      <w:r w:rsidR="00991E26">
        <w:t>с</w:t>
      </w:r>
      <w:r w:rsidR="005B0B2E" w:rsidRPr="005B0B2E">
        <w:t xml:space="preserve"> с блэк-джеком и женщинами они двинулись прямиком на </w:t>
      </w:r>
      <w:proofErr w:type="gramStart"/>
      <w:r w:rsidR="005B0B2E" w:rsidRPr="005B0B2E">
        <w:t>город</w:t>
      </w:r>
      <w:proofErr w:type="gramEnd"/>
      <w:r w:rsidR="005B0B2E" w:rsidRPr="005B0B2E">
        <w:t xml:space="preserve"> планируя к обеду завершить мероприятие и отпраздновать успех</w:t>
      </w:r>
      <w:r w:rsidR="00991E26">
        <w:t>. И</w:t>
      </w:r>
      <w:r w:rsidR="005B0B2E" w:rsidRPr="005B0B2E">
        <w:t xml:space="preserve"> чтобы поднять боевой дух солдат</w:t>
      </w:r>
      <w:r w:rsidR="00991E26">
        <w:t>,</w:t>
      </w:r>
      <w:r w:rsidR="005B0B2E" w:rsidRPr="005B0B2E">
        <w:t xml:space="preserve"> командующий эскадрой</w:t>
      </w:r>
      <w:r w:rsidR="00991E26">
        <w:t>, английский адмирал Дэвид П</w:t>
      </w:r>
      <w:r w:rsidR="005B0B2E" w:rsidRPr="005B0B2E">
        <w:t>райс</w:t>
      </w:r>
      <w:r w:rsidR="00991E26">
        <w:t>,</w:t>
      </w:r>
      <w:r w:rsidR="005B0B2E" w:rsidRPr="005B0B2E">
        <w:t xml:space="preserve"> перед началом боя застрелился</w:t>
      </w:r>
      <w:r w:rsidR="00991E26">
        <w:t>,</w:t>
      </w:r>
      <w:r w:rsidR="005B0B2E" w:rsidRPr="005B0B2E">
        <w:t xml:space="preserve"> и первый штурм пришлось отложить на сутки</w:t>
      </w:r>
      <w:r w:rsidR="00991E26">
        <w:t>, и штурм этот не удался</w:t>
      </w:r>
      <w:proofErr w:type="gramStart"/>
      <w:r w:rsidR="00991E26">
        <w:t>.</w:t>
      </w:r>
      <w:proofErr w:type="gramEnd"/>
      <w:r w:rsidR="00991E26">
        <w:t xml:space="preserve"> Т</w:t>
      </w:r>
      <w:r w:rsidR="005B0B2E" w:rsidRPr="005B0B2E">
        <w:t xml:space="preserve">огда было решено передохнуть </w:t>
      </w:r>
      <w:r w:rsidR="00991E26">
        <w:t xml:space="preserve">и </w:t>
      </w:r>
      <w:r w:rsidR="005B0B2E" w:rsidRPr="005B0B2E">
        <w:t>идти в обход с новыми силами</w:t>
      </w:r>
      <w:r w:rsidR="00991E26">
        <w:t>. С</w:t>
      </w:r>
      <w:r w:rsidR="005B0B2E" w:rsidRPr="005B0B2E">
        <w:t>тоит заметить</w:t>
      </w:r>
      <w:r w:rsidR="00991E26">
        <w:t>,</w:t>
      </w:r>
      <w:r w:rsidR="005B0B2E" w:rsidRPr="005B0B2E">
        <w:t xml:space="preserve"> что здесь российские войска уступали и в численности и в огневой мощи</w:t>
      </w:r>
      <w:r w:rsidR="008901A5">
        <w:t>,</w:t>
      </w:r>
      <w:r w:rsidR="005B0B2E" w:rsidRPr="005B0B2E">
        <w:t xml:space="preserve"> но по итогу это не помешало отправить французов и англичан обратно домой</w:t>
      </w:r>
      <w:proofErr w:type="gramStart"/>
      <w:r w:rsidR="008901A5">
        <w:t>.</w:t>
      </w:r>
      <w:proofErr w:type="gramEnd"/>
      <w:r w:rsidR="008901A5">
        <w:br/>
        <w:t>-</w:t>
      </w:r>
      <w:r w:rsidR="005B0B2E" w:rsidRPr="005B0B2E">
        <w:t xml:space="preserve"> </w:t>
      </w:r>
      <w:r w:rsidR="00C05761">
        <w:t>«</w:t>
      </w:r>
      <w:proofErr w:type="gramStart"/>
      <w:r w:rsidR="005B0B2E" w:rsidRPr="005B0B2E">
        <w:t>э</w:t>
      </w:r>
      <w:proofErr w:type="gramEnd"/>
      <w:r w:rsidR="005B0B2E" w:rsidRPr="005B0B2E">
        <w:t>то уже не смешно</w:t>
      </w:r>
      <w:r w:rsidR="00C05761">
        <w:t>»</w:t>
      </w:r>
      <w:r w:rsidR="005B0B2E" w:rsidRPr="005B0B2E">
        <w:t xml:space="preserve"> </w:t>
      </w:r>
      <w:r w:rsidR="008901A5">
        <w:br/>
        <w:t>-</w:t>
      </w:r>
      <w:r w:rsidR="00C05761">
        <w:t xml:space="preserve"> «</w:t>
      </w:r>
      <w:r w:rsidR="005B0B2E" w:rsidRPr="005B0B2E">
        <w:t>а ты шаришь</w:t>
      </w:r>
      <w:r w:rsidR="00C05761">
        <w:t>»</w:t>
      </w:r>
      <w:r w:rsidR="005B0B2E" w:rsidRPr="005B0B2E">
        <w:t xml:space="preserve"> </w:t>
      </w:r>
      <w:r w:rsidR="00C05761">
        <w:br/>
      </w:r>
      <w:r w:rsidR="008901A5">
        <w:t>Т</w:t>
      </w:r>
      <w:r w:rsidR="005B0B2E" w:rsidRPr="005B0B2E">
        <w:t>акж</w:t>
      </w:r>
      <w:r w:rsidR="008901A5">
        <w:t>е они попытались подобраться к Р</w:t>
      </w:r>
      <w:r w:rsidR="005B0B2E" w:rsidRPr="005B0B2E">
        <w:t>оссии через балтийское море</w:t>
      </w:r>
      <w:r w:rsidR="008901A5">
        <w:t>, но из-за новоизобретенных морских мин к важным порта</w:t>
      </w:r>
      <w:r w:rsidR="005B0B2E" w:rsidRPr="005B0B2E">
        <w:t>м подойти не удалось</w:t>
      </w:r>
      <w:r w:rsidR="008901A5">
        <w:t>. В</w:t>
      </w:r>
      <w:r w:rsidR="005B0B2E" w:rsidRPr="005B0B2E">
        <w:t>се что получилось сделать</w:t>
      </w:r>
      <w:r w:rsidR="008901A5">
        <w:t>, это</w:t>
      </w:r>
      <w:r w:rsidR="005B0B2E" w:rsidRPr="005B0B2E">
        <w:t xml:space="preserve"> </w:t>
      </w:r>
      <w:r w:rsidR="008901A5">
        <w:t xml:space="preserve">взять  крепость </w:t>
      </w:r>
      <w:proofErr w:type="spellStart"/>
      <w:r w:rsidR="008901A5">
        <w:t>Бомарс</w:t>
      </w:r>
      <w:r w:rsidR="005B0B2E" w:rsidRPr="005B0B2E">
        <w:t>унд</w:t>
      </w:r>
      <w:proofErr w:type="spellEnd"/>
      <w:r w:rsidR="005B0B2E" w:rsidRPr="005B0B2E">
        <w:t xml:space="preserve"> </w:t>
      </w:r>
      <w:r w:rsidR="008901A5">
        <w:t>в Ф</w:t>
      </w:r>
      <w:r w:rsidR="005B0B2E" w:rsidRPr="005B0B2E">
        <w:t>инляндии</w:t>
      </w:r>
      <w:r w:rsidR="008901A5">
        <w:t>,</w:t>
      </w:r>
      <w:r w:rsidR="005B0B2E" w:rsidRPr="005B0B2E">
        <w:t xml:space="preserve"> остальные операции в тех краях провалились</w:t>
      </w:r>
      <w:r w:rsidR="008901A5">
        <w:t>. О</w:t>
      </w:r>
      <w:r w:rsidR="005B0B2E" w:rsidRPr="005B0B2E">
        <w:t>сталось белое море</w:t>
      </w:r>
      <w:r w:rsidR="008901A5">
        <w:t>,</w:t>
      </w:r>
      <w:r w:rsidR="005B0B2E" w:rsidRPr="005B0B2E">
        <w:t xml:space="preserve"> но приплыв туда они обнаружили только моржей</w:t>
      </w:r>
      <w:r w:rsidR="008901A5">
        <w:t>. Постреляли по С</w:t>
      </w:r>
      <w:r w:rsidR="00C05761">
        <w:t>оловецкому монастырю</w:t>
      </w:r>
      <w:r w:rsidR="008901A5">
        <w:t>,</w:t>
      </w:r>
      <w:r w:rsidR="00C05761">
        <w:t xml:space="preserve"> </w:t>
      </w:r>
      <w:r w:rsidR="005B0B2E" w:rsidRPr="005B0B2E">
        <w:t>по городу кола и поняли</w:t>
      </w:r>
      <w:r w:rsidR="008901A5">
        <w:t>,</w:t>
      </w:r>
      <w:r w:rsidR="005B0B2E" w:rsidRPr="005B0B2E">
        <w:t xml:space="preserve"> что больше тут ловить нечего</w:t>
      </w:r>
      <w:r w:rsidR="008901A5">
        <w:t>.</w:t>
      </w:r>
      <w:r w:rsidR="008901A5">
        <w:br/>
        <w:t xml:space="preserve">- </w:t>
      </w:r>
      <w:r w:rsidR="00C05761">
        <w:t>«</w:t>
      </w:r>
      <w:r w:rsidR="008901A5">
        <w:t>С</w:t>
      </w:r>
      <w:r w:rsidR="005B0B2E" w:rsidRPr="005B0B2E">
        <w:t>лушай</w:t>
      </w:r>
      <w:r w:rsidR="008901A5">
        <w:t>,</w:t>
      </w:r>
      <w:r w:rsidR="005B0B2E" w:rsidRPr="005B0B2E">
        <w:t xml:space="preserve"> </w:t>
      </w:r>
      <w:proofErr w:type="gramStart"/>
      <w:r w:rsidR="005B0B2E" w:rsidRPr="005B0B2E">
        <w:t>может просто сделаем</w:t>
      </w:r>
      <w:proofErr w:type="gramEnd"/>
      <w:r w:rsidR="005B0B2E" w:rsidRPr="005B0B2E">
        <w:t xml:space="preserve"> то</w:t>
      </w:r>
      <w:r w:rsidR="008901A5">
        <w:t>,</w:t>
      </w:r>
      <w:r w:rsidR="005B0B2E" w:rsidRPr="005B0B2E">
        <w:t xml:space="preserve"> </w:t>
      </w:r>
      <w:r w:rsidR="00C05761">
        <w:t>ради чего ввязались в эту срань</w:t>
      </w:r>
      <w:r w:rsidR="003156D4">
        <w:t>?</w:t>
      </w:r>
      <w:r w:rsidR="00C05761">
        <w:t xml:space="preserve"> ».</w:t>
      </w:r>
      <w:r w:rsidR="003156D4">
        <w:br/>
        <w:t xml:space="preserve">- </w:t>
      </w:r>
      <w:r w:rsidR="00C05761">
        <w:t>«</w:t>
      </w:r>
      <w:r w:rsidR="003156D4">
        <w:t>А давай!</w:t>
      </w:r>
      <w:r w:rsidR="00C05761">
        <w:t xml:space="preserve">» </w:t>
      </w:r>
      <w:r w:rsidR="00C05761" w:rsidRPr="00C05761">
        <w:t>[</w:t>
      </w:r>
      <w:r w:rsidR="00C05761">
        <w:t>музыка</w:t>
      </w:r>
      <w:r w:rsidR="00C05761" w:rsidRPr="00C05761">
        <w:t>]</w:t>
      </w:r>
    </w:p>
    <w:p w:rsidR="0065071F" w:rsidRPr="00C05761" w:rsidRDefault="008901A5">
      <w:pPr>
        <w:rPr>
          <w:lang w:val="en-US"/>
        </w:rPr>
      </w:pPr>
      <w:r>
        <w:lastRenderedPageBreak/>
        <w:br/>
        <w:t>В</w:t>
      </w:r>
      <w:r w:rsidR="005B0B2E" w:rsidRPr="005B0B2E">
        <w:t>ажнейшей целью для этих парней было и</w:t>
      </w:r>
      <w:r>
        <w:t>стребление черноморского флота России захват К</w:t>
      </w:r>
      <w:r w:rsidR="005B0B2E" w:rsidRPr="005B0B2E">
        <w:t>рыма</w:t>
      </w:r>
      <w:r>
        <w:t>.</w:t>
      </w:r>
      <w:r w:rsidR="005B0B2E" w:rsidRPr="005B0B2E">
        <w:t xml:space="preserve"> </w:t>
      </w:r>
      <w:r>
        <w:t xml:space="preserve">– </w:t>
      </w:r>
      <w:r w:rsidR="00C05761">
        <w:t>«</w:t>
      </w:r>
      <w:r>
        <w:t>Н</w:t>
      </w:r>
      <w:r w:rsidR="005B0B2E" w:rsidRPr="005B0B2E">
        <w:t>ачинаем</w:t>
      </w:r>
      <w:r>
        <w:t>?</w:t>
      </w:r>
      <w:r w:rsidR="00C05761">
        <w:t>»</w:t>
      </w:r>
      <w:r>
        <w:br/>
        <w:t>-</w:t>
      </w:r>
      <w:r w:rsidR="005B0B2E" w:rsidRPr="005B0B2E">
        <w:t xml:space="preserve"> </w:t>
      </w:r>
      <w:r w:rsidR="00C05761">
        <w:t>«</w:t>
      </w:r>
      <w:r w:rsidR="005B0B2E" w:rsidRPr="005B0B2E">
        <w:t>да пора бы уже</w:t>
      </w:r>
      <w:r>
        <w:t>…</w:t>
      </w:r>
      <w:r w:rsidR="00C05761">
        <w:t>»</w:t>
      </w:r>
      <w:r>
        <w:br/>
        <w:t xml:space="preserve"> 13 сентября на берегах Е</w:t>
      </w:r>
      <w:r w:rsidR="005B0B2E" w:rsidRPr="005B0B2E">
        <w:t xml:space="preserve">впатории оказалось </w:t>
      </w:r>
      <w:r w:rsidRPr="008901A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шестидесятитысячная</w:t>
      </w:r>
      <w:r w:rsidRPr="008901A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8901A5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армия</w:t>
      </w:r>
      <w:r w:rsidR="005B0B2E" w:rsidRPr="005B0B2E">
        <w:t xml:space="preserve"> англичан</w:t>
      </w:r>
      <w:proofErr w:type="gramStart"/>
      <w:r w:rsidR="005B0B2E" w:rsidRPr="005B0B2E">
        <w:t xml:space="preserve"> </w:t>
      </w:r>
      <w:r>
        <w:t>,</w:t>
      </w:r>
      <w:proofErr w:type="gramEnd"/>
      <w:r w:rsidR="005B0B2E" w:rsidRPr="005B0B2E">
        <w:t>французов и турок</w:t>
      </w:r>
      <w:r>
        <w:t>.</w:t>
      </w:r>
      <w:r w:rsidR="005B0B2E" w:rsidRPr="005B0B2E">
        <w:t xml:space="preserve"> </w:t>
      </w:r>
      <w:r>
        <w:t>Меньш</w:t>
      </w:r>
      <w:r w:rsidR="005B0B2E" w:rsidRPr="005B0B2E">
        <w:t xml:space="preserve">иков с 35 тысячным </w:t>
      </w:r>
      <w:r>
        <w:t xml:space="preserve">войском разместился вдоль реки </w:t>
      </w:r>
      <w:proofErr w:type="spellStart"/>
      <w:r>
        <w:t>А</w:t>
      </w:r>
      <w:r w:rsidR="005B0B2E" w:rsidRPr="005B0B2E">
        <w:t>льмы</w:t>
      </w:r>
      <w:proofErr w:type="spellEnd"/>
      <w:r>
        <w:t xml:space="preserve"> на пути движения неприятеля к С</w:t>
      </w:r>
      <w:r w:rsidR="005B0B2E" w:rsidRPr="005B0B2E">
        <w:t>евастополю</w:t>
      </w:r>
      <w:r>
        <w:t>,</w:t>
      </w:r>
      <w:r w:rsidR="005B0B2E" w:rsidRPr="005B0B2E">
        <w:t xml:space="preserve"> но при столкновении потерпел поражение</w:t>
      </w:r>
      <w:r>
        <w:t xml:space="preserve">. </w:t>
      </w:r>
      <w:r w:rsidR="00C05761">
        <w:br/>
      </w:r>
      <w:r>
        <w:t>С</w:t>
      </w:r>
      <w:r w:rsidR="005B0B2E" w:rsidRPr="005B0B2E">
        <w:t>евастополь нужно было защитить</w:t>
      </w:r>
      <w:r>
        <w:t>. Вице-адмирал К</w:t>
      </w:r>
      <w:r w:rsidR="005B0B2E" w:rsidRPr="005B0B2E">
        <w:t>орнилов предложил выйти в море и попробовать сразиться там</w:t>
      </w:r>
      <w:r>
        <w:t>,</w:t>
      </w:r>
      <w:r w:rsidR="005B0B2E" w:rsidRPr="005B0B2E">
        <w:t xml:space="preserve"> но нет</w:t>
      </w:r>
      <w:r>
        <w:t>, Меньш</w:t>
      </w:r>
      <w:r w:rsidR="005B0B2E" w:rsidRPr="005B0B2E">
        <w:t>иков приказал снять со старых кораблей вооружение и использовать его для усиления гарнизона</w:t>
      </w:r>
      <w:r>
        <w:t>, а сами корабли были собственно</w:t>
      </w:r>
      <w:r w:rsidR="005B0B2E" w:rsidRPr="005B0B2E">
        <w:t>ручно затоплены здесь</w:t>
      </w:r>
      <w:r>
        <w:t>,</w:t>
      </w:r>
      <w:r w:rsidR="005B0B2E" w:rsidRPr="005B0B2E">
        <w:t xml:space="preserve"> для того чтобы флот врага не мог заплыть в бухту</w:t>
      </w:r>
      <w:proofErr w:type="gramStart"/>
      <w:r w:rsidR="00131684">
        <w:t>.</w:t>
      </w:r>
      <w:proofErr w:type="gramEnd"/>
      <w:r w:rsidR="00131684">
        <w:t xml:space="preserve"> Р</w:t>
      </w:r>
      <w:r w:rsidR="005B0B2E" w:rsidRPr="005B0B2E">
        <w:t>усским войскам в кратчайшие сроки удалось организовать качественную оборону города</w:t>
      </w:r>
      <w:r w:rsidR="00131684">
        <w:t xml:space="preserve">. </w:t>
      </w:r>
      <w:r w:rsidR="00C05761">
        <w:br/>
      </w:r>
      <w:r w:rsidR="00131684">
        <w:t xml:space="preserve">Французский маршал </w:t>
      </w:r>
      <w:proofErr w:type="spellStart"/>
      <w:r w:rsidR="00131684">
        <w:t>Сент-А</w:t>
      </w:r>
      <w:r w:rsidR="005B0B2E" w:rsidRPr="005B0B2E">
        <w:t>рно</w:t>
      </w:r>
      <w:proofErr w:type="spellEnd"/>
      <w:r w:rsidR="005B0B2E" w:rsidRPr="005B0B2E">
        <w:t xml:space="preserve"> понял</w:t>
      </w:r>
      <w:r w:rsidR="001D0874">
        <w:t>, что с северной стороны р</w:t>
      </w:r>
      <w:r w:rsidR="005B0B2E" w:rsidRPr="005B0B2E">
        <w:t>усски</w:t>
      </w:r>
      <w:r w:rsidR="001D0874">
        <w:t>е</w:t>
      </w:r>
      <w:r w:rsidR="005B0B2E" w:rsidRPr="005B0B2E">
        <w:t xml:space="preserve"> готовы принимать гостей и решил ударить с другой стороны</w:t>
      </w:r>
      <w:r w:rsidR="001D0874">
        <w:t>. М</w:t>
      </w:r>
      <w:r w:rsidR="005B0B2E" w:rsidRPr="005B0B2E">
        <w:t>еньше чем за неделю французы окружили город</w:t>
      </w:r>
      <w:r w:rsidR="001D0874">
        <w:t>, Меньшикову пришлось покинуть С</w:t>
      </w:r>
      <w:r w:rsidR="005B0B2E" w:rsidRPr="005B0B2E">
        <w:t>евастополь</w:t>
      </w:r>
      <w:r w:rsidR="001D0874">
        <w:t>.</w:t>
      </w:r>
      <w:r w:rsidR="005B0B2E" w:rsidRPr="005B0B2E">
        <w:t xml:space="preserve"> </w:t>
      </w:r>
      <w:r w:rsidR="00C05761">
        <w:br/>
      </w:r>
      <w:r w:rsidR="005B0B2E" w:rsidRPr="005B0B2E">
        <w:t>18 тысяч русских солдат</w:t>
      </w:r>
      <w:r w:rsidR="001D0874">
        <w:t>,</w:t>
      </w:r>
      <w:r w:rsidR="005B0B2E" w:rsidRPr="005B0B2E">
        <w:t xml:space="preserve"> большинство из которых были моряками</w:t>
      </w:r>
      <w:r w:rsidR="001D0874">
        <w:t>,</w:t>
      </w:r>
      <w:r w:rsidR="005B0B2E" w:rsidRPr="005B0B2E">
        <w:t xml:space="preserve"> заперлись в городе</w:t>
      </w:r>
      <w:r w:rsidR="001D0874">
        <w:t>,</w:t>
      </w:r>
      <w:r w:rsidR="005B0B2E" w:rsidRPr="005B0B2E">
        <w:t xml:space="preserve"> который 25 сентября 1854 года официально объявили осажденным</w:t>
      </w:r>
      <w:r w:rsidR="001D0874">
        <w:t xml:space="preserve">. Маршал </w:t>
      </w:r>
      <w:proofErr w:type="spellStart"/>
      <w:r w:rsidR="001D0874">
        <w:t>Сент-А</w:t>
      </w:r>
      <w:r w:rsidR="005B0B2E" w:rsidRPr="005B0B2E">
        <w:t>рно</w:t>
      </w:r>
      <w:proofErr w:type="spellEnd"/>
      <w:r w:rsidR="005B0B2E" w:rsidRPr="005B0B2E">
        <w:t xml:space="preserve"> не приказал брать город штурмом</w:t>
      </w:r>
      <w:r w:rsidR="001D0874">
        <w:t>,</w:t>
      </w:r>
      <w:r w:rsidR="005B0B2E" w:rsidRPr="005B0B2E">
        <w:t xml:space="preserve"> ему вообще уже не было дела до войны</w:t>
      </w:r>
      <w:r w:rsidR="001D0874">
        <w:t>,</w:t>
      </w:r>
      <w:r w:rsidR="005B0B2E" w:rsidRPr="005B0B2E">
        <w:t xml:space="preserve"> он заболел холерой</w:t>
      </w:r>
      <w:r w:rsidR="001D0874">
        <w:t>,</w:t>
      </w:r>
      <w:r w:rsidR="005B0B2E" w:rsidRPr="005B0B2E">
        <w:t xml:space="preserve"> поэтому все действия армии были весьма вялыми</w:t>
      </w:r>
      <w:proofErr w:type="gramStart"/>
      <w:r w:rsidR="001D0874">
        <w:t>.</w:t>
      </w:r>
      <w:proofErr w:type="gramEnd"/>
      <w:r w:rsidR="001D0874">
        <w:t xml:space="preserve"> Когда французы идут на М</w:t>
      </w:r>
      <w:r w:rsidR="005B0B2E" w:rsidRPr="005B0B2E">
        <w:t>оскву</w:t>
      </w:r>
      <w:r w:rsidR="001D0874">
        <w:t>,</w:t>
      </w:r>
      <w:r w:rsidR="005B0B2E" w:rsidRPr="005B0B2E">
        <w:t xml:space="preserve"> на помощь прих</w:t>
      </w:r>
      <w:r w:rsidR="001D0874">
        <w:t>одит «генерал М</w:t>
      </w:r>
      <w:r w:rsidR="005B0B2E" w:rsidRPr="005B0B2E">
        <w:t>ороз</w:t>
      </w:r>
      <w:r w:rsidR="001D0874">
        <w:t>», когда идут на К</w:t>
      </w:r>
      <w:r w:rsidR="005B0B2E" w:rsidRPr="005B0B2E">
        <w:t xml:space="preserve">рым </w:t>
      </w:r>
      <w:r w:rsidR="001D0874">
        <w:t>– «полковник Х</w:t>
      </w:r>
      <w:r w:rsidR="005B0B2E" w:rsidRPr="005B0B2E">
        <w:t>олера</w:t>
      </w:r>
      <w:r w:rsidR="001D0874">
        <w:t>».</w:t>
      </w:r>
      <w:r w:rsidR="00C05761">
        <w:br/>
      </w:r>
      <w:proofErr w:type="spellStart"/>
      <w:r w:rsidR="001D0874">
        <w:t>Сент-А</w:t>
      </w:r>
      <w:r w:rsidR="005B0B2E" w:rsidRPr="005B0B2E">
        <w:t>рно</w:t>
      </w:r>
      <w:proofErr w:type="spellEnd"/>
      <w:r w:rsidR="005B0B2E" w:rsidRPr="005B0B2E">
        <w:t xml:space="preserve"> скончался и его заменил </w:t>
      </w:r>
      <w:proofErr w:type="spellStart"/>
      <w:r w:rsidR="001D0874">
        <w:t>Канробер</w:t>
      </w:r>
      <w:proofErr w:type="spellEnd"/>
      <w:r w:rsidR="001D0874">
        <w:t>. В</w:t>
      </w:r>
      <w:r w:rsidR="005B0B2E" w:rsidRPr="005B0B2E">
        <w:t>о время этой заминки русские перебросили войска и укрепились</w:t>
      </w:r>
      <w:r w:rsidR="001D0874">
        <w:t>, пока Англия с Ф</w:t>
      </w:r>
      <w:r w:rsidR="005B0B2E" w:rsidRPr="005B0B2E">
        <w:t>ранцией разворачивали артиллерию и рыли траншеи</w:t>
      </w:r>
      <w:r w:rsidR="001D0874">
        <w:t>,</w:t>
      </w:r>
      <w:r w:rsidR="005B0B2E" w:rsidRPr="005B0B2E">
        <w:t xml:space="preserve"> русские совершали вылазки и обстреливали неприятеля</w:t>
      </w:r>
      <w:r w:rsidR="001D0874">
        <w:t>,</w:t>
      </w:r>
      <w:r w:rsidR="005B0B2E" w:rsidRPr="005B0B2E">
        <w:t xml:space="preserve"> стараясь задержать осадные работы</w:t>
      </w:r>
      <w:proofErr w:type="gramStart"/>
      <w:r w:rsidR="001D0874">
        <w:t>.</w:t>
      </w:r>
      <w:proofErr w:type="gramEnd"/>
      <w:r w:rsidR="001D0874">
        <w:t xml:space="preserve"> К тому же Меньшиков прислал подкрепление</w:t>
      </w:r>
      <w:r w:rsidR="005B0B2E" w:rsidRPr="005B0B2E">
        <w:t xml:space="preserve"> [музыка]</w:t>
      </w:r>
      <w:r w:rsidR="001D0874">
        <w:br/>
      </w:r>
      <w:r w:rsidR="005B0B2E" w:rsidRPr="005B0B2E">
        <w:t>17 октября осадные работы завершились</w:t>
      </w:r>
      <w:r w:rsidR="00C05761">
        <w:t>,</w:t>
      </w:r>
      <w:r w:rsidR="005B0B2E" w:rsidRPr="005B0B2E">
        <w:t xml:space="preserve"> и была </w:t>
      </w:r>
      <w:r w:rsidR="001D0874">
        <w:t>проведена первая бомбардировка Севастополя. О</w:t>
      </w:r>
      <w:r w:rsidR="005B0B2E" w:rsidRPr="005B0B2E">
        <w:t>гонь велся из суши и с мор</w:t>
      </w:r>
      <w:r w:rsidR="00C05761">
        <w:t>я,</w:t>
      </w:r>
      <w:r w:rsidR="005B0B2E" w:rsidRPr="005B0B2E">
        <w:t xml:space="preserve"> но успехом это не увенчалась</w:t>
      </w:r>
      <w:r w:rsidR="001D0874">
        <w:t>. К</w:t>
      </w:r>
      <w:r w:rsidR="005B0B2E" w:rsidRPr="005B0B2E">
        <w:t xml:space="preserve"> сожалени</w:t>
      </w:r>
      <w:r w:rsidR="001D0874">
        <w:t>ю, в этот день погиб вице- адмирал Корнилов:</w:t>
      </w:r>
      <w:r w:rsidR="001D0874">
        <w:br/>
        <w:t xml:space="preserve">- </w:t>
      </w:r>
      <w:r w:rsidR="00C05761">
        <w:t>« Что-</w:t>
      </w:r>
      <w:r w:rsidR="005B0B2E" w:rsidRPr="005B0B2E">
        <w:t>то мне подсказывает</w:t>
      </w:r>
      <w:r w:rsidR="001D0874">
        <w:t>,</w:t>
      </w:r>
      <w:r w:rsidR="005B0B2E" w:rsidRPr="005B0B2E">
        <w:t xml:space="preserve"> что этот город так просто не взять</w:t>
      </w:r>
      <w:r w:rsidR="001D0874">
        <w:t>…</w:t>
      </w:r>
      <w:r w:rsidR="00C05761">
        <w:t>»</w:t>
      </w:r>
      <w:r w:rsidR="001D0874">
        <w:br/>
        <w:t>-</w:t>
      </w:r>
      <w:r w:rsidR="00C05761">
        <w:t xml:space="preserve"> «А ты шаришь»</w:t>
      </w:r>
      <w:r w:rsidR="001D0874">
        <w:br/>
        <w:t>Б</w:t>
      </w:r>
      <w:r w:rsidR="005B0B2E" w:rsidRPr="005B0B2E">
        <w:t>омбардировки продолжались и осадные работы продвигались вперед</w:t>
      </w:r>
      <w:r w:rsidR="001D0874">
        <w:t>,</w:t>
      </w:r>
      <w:r w:rsidR="005B0B2E" w:rsidRPr="005B0B2E">
        <w:t xml:space="preserve"> сжимая кольцо вокруг города</w:t>
      </w:r>
      <w:r w:rsidR="001D0874">
        <w:t>.</w:t>
      </w:r>
      <w:r w:rsidR="005B0B2E" w:rsidRPr="005B0B2E">
        <w:t xml:space="preserve"> </w:t>
      </w:r>
      <w:r w:rsidR="001D0874">
        <w:t>Меньш</w:t>
      </w:r>
      <w:r w:rsidR="005B0B2E" w:rsidRPr="005B0B2E">
        <w:t>иков уже не мог смотреть на непрерывное мучения защитников</w:t>
      </w:r>
      <w:proofErr w:type="gramStart"/>
      <w:r w:rsidR="001D0874">
        <w:t>.</w:t>
      </w:r>
      <w:proofErr w:type="gramEnd"/>
      <w:r w:rsidR="001D0874">
        <w:t xml:space="preserve"> К</w:t>
      </w:r>
      <w:r w:rsidR="005B0B2E" w:rsidRPr="005B0B2E">
        <w:t xml:space="preserve"> тому же у него была информация</w:t>
      </w:r>
      <w:r w:rsidR="001D0874">
        <w:t>,</w:t>
      </w:r>
      <w:r w:rsidR="005B0B2E" w:rsidRPr="005B0B2E">
        <w:t xml:space="preserve"> что 6 ноября неприятель планирует генеральный штурм</w:t>
      </w:r>
      <w:proofErr w:type="gramStart"/>
      <w:r w:rsidR="001D0874">
        <w:t>.</w:t>
      </w:r>
      <w:proofErr w:type="gramEnd"/>
      <w:r w:rsidR="001D0874">
        <w:t xml:space="preserve"> Э</w:t>
      </w:r>
      <w:r w:rsidR="005B0B2E" w:rsidRPr="005B0B2E">
        <w:t>того нельзя было допустить</w:t>
      </w:r>
      <w:r w:rsidR="001D0874">
        <w:t>, и 5 ноября состоялось сражение</w:t>
      </w:r>
      <w:proofErr w:type="gramStart"/>
      <w:r w:rsidR="001D0874">
        <w:t>.</w:t>
      </w:r>
      <w:proofErr w:type="gramEnd"/>
      <w:r w:rsidR="001D0874">
        <w:t xml:space="preserve"> С</w:t>
      </w:r>
      <w:r w:rsidR="005B0B2E" w:rsidRPr="005B0B2E">
        <w:t>орвать штурм удалось</w:t>
      </w:r>
      <w:r w:rsidR="001D0874">
        <w:t>,</w:t>
      </w:r>
      <w:r w:rsidR="005B0B2E" w:rsidRPr="005B0B2E">
        <w:t xml:space="preserve"> но итоги сражения оказались весьма печальными</w:t>
      </w:r>
      <w:r w:rsidR="001D0874">
        <w:t>.</w:t>
      </w:r>
      <w:r w:rsidR="005B0B2E" w:rsidRPr="005B0B2E">
        <w:t xml:space="preserve"> </w:t>
      </w:r>
      <w:r w:rsidR="001D0874">
        <w:t>Меньш</w:t>
      </w:r>
      <w:r w:rsidR="001D0874" w:rsidRPr="005B0B2E">
        <w:t xml:space="preserve">иков </w:t>
      </w:r>
      <w:r w:rsidR="005B0B2E" w:rsidRPr="005B0B2E">
        <w:t>очень расстроился и впал в депрессию</w:t>
      </w:r>
      <w:r w:rsidR="001D0874">
        <w:t>. О</w:t>
      </w:r>
      <w:r w:rsidR="005B0B2E" w:rsidRPr="005B0B2E">
        <w:t>н прямо говорил</w:t>
      </w:r>
      <w:r w:rsidR="001D0874">
        <w:t>,</w:t>
      </w:r>
      <w:r w:rsidR="005B0B2E" w:rsidRPr="005B0B2E">
        <w:t xml:space="preserve"> что п</w:t>
      </w:r>
      <w:r w:rsidR="001D0874">
        <w:t>о всей видимости это конец, что С</w:t>
      </w:r>
      <w:r w:rsidR="005B0B2E" w:rsidRPr="005B0B2E">
        <w:t>евастополь не удержать</w:t>
      </w:r>
      <w:proofErr w:type="gramStart"/>
      <w:r w:rsidR="001D0874">
        <w:t>.</w:t>
      </w:r>
      <w:proofErr w:type="gramEnd"/>
      <w:r w:rsidR="001D0874">
        <w:t xml:space="preserve"> Т</w:t>
      </w:r>
      <w:r w:rsidR="005B0B2E" w:rsidRPr="005B0B2E">
        <w:t>акая неудача обусловлено рядом причин</w:t>
      </w:r>
      <w:r w:rsidR="001D0874">
        <w:t>:</w:t>
      </w:r>
      <w:r w:rsidR="005B0B2E" w:rsidRPr="005B0B2E">
        <w:t xml:space="preserve"> тактика</w:t>
      </w:r>
      <w:r w:rsidR="001D0874">
        <w:t>,</w:t>
      </w:r>
      <w:r w:rsidR="005B0B2E" w:rsidRPr="005B0B2E">
        <w:t xml:space="preserve"> вовремя подоспевшие подкрепление неприятеля и ружья</w:t>
      </w:r>
      <w:proofErr w:type="gramStart"/>
      <w:r w:rsidR="001D0874">
        <w:t>.</w:t>
      </w:r>
      <w:proofErr w:type="gramEnd"/>
      <w:r w:rsidR="001D0874">
        <w:t xml:space="preserve"> В</w:t>
      </w:r>
      <w:r w:rsidR="005B0B2E" w:rsidRPr="005B0B2E">
        <w:t>ообще это вроде как миф</w:t>
      </w:r>
      <w:r w:rsidR="001D0874">
        <w:t>,</w:t>
      </w:r>
      <w:r w:rsidR="005B0B2E" w:rsidRPr="005B0B2E">
        <w:t xml:space="preserve"> первые причины гораздо важнее</w:t>
      </w:r>
      <w:r w:rsidR="001D0874">
        <w:t>,</w:t>
      </w:r>
      <w:r w:rsidR="005B0B2E" w:rsidRPr="005B0B2E">
        <w:t xml:space="preserve"> но не рассказать о популярном мнение</w:t>
      </w:r>
      <w:r w:rsidR="001D0874">
        <w:t xml:space="preserve"> нельзя</w:t>
      </w:r>
      <w:proofErr w:type="gramStart"/>
      <w:r w:rsidR="001D0874">
        <w:t>.</w:t>
      </w:r>
      <w:proofErr w:type="gramEnd"/>
      <w:r w:rsidR="001D0874">
        <w:t xml:space="preserve"> </w:t>
      </w:r>
      <w:r w:rsidR="001D0874">
        <w:br/>
        <w:t>Дело в том, что солдаты Англии и Ф</w:t>
      </w:r>
      <w:r w:rsidR="005B0B2E" w:rsidRPr="005B0B2E">
        <w:t>ранции имели ружья с нарезными стволами</w:t>
      </w:r>
      <w:r w:rsidR="001D0874">
        <w:t>,</w:t>
      </w:r>
      <w:r w:rsidR="005B0B2E" w:rsidRPr="005B0B2E">
        <w:t xml:space="preserve"> в то время как русские солдаты </w:t>
      </w:r>
      <w:r w:rsidR="001D0874">
        <w:t>довольствовались гладкоствольными.</w:t>
      </w:r>
      <w:r w:rsidR="00C05761">
        <w:br/>
      </w:r>
      <w:r w:rsidR="001D0874">
        <w:t xml:space="preserve"> Разница весьма ощутимая. Пуля выпущенная</w:t>
      </w:r>
      <w:r w:rsidR="005B0B2E" w:rsidRPr="005B0B2E">
        <w:t xml:space="preserve"> из гладкоствольного оружия поражает противника на расстоянии около 200 метров</w:t>
      </w:r>
      <w:r w:rsidR="001D0874">
        <w:t>,</w:t>
      </w:r>
      <w:r w:rsidR="005B0B2E" w:rsidRPr="005B0B2E">
        <w:t xml:space="preserve"> а пуля которой стреляют из нарезного ствола</w:t>
      </w:r>
      <w:r w:rsidR="001D0874">
        <w:t xml:space="preserve"> -</w:t>
      </w:r>
      <w:r w:rsidR="005B0B2E" w:rsidRPr="005B0B2E">
        <w:t xml:space="preserve"> на расстоянии километра</w:t>
      </w:r>
      <w:proofErr w:type="gramStart"/>
      <w:r w:rsidR="001D0874">
        <w:t>.</w:t>
      </w:r>
      <w:proofErr w:type="gramEnd"/>
      <w:r w:rsidR="001D0874">
        <w:t xml:space="preserve"> Т</w:t>
      </w:r>
      <w:r w:rsidR="005B0B2E" w:rsidRPr="005B0B2E">
        <w:t>акая конструкция раскручивает пулю</w:t>
      </w:r>
      <w:r w:rsidR="001D0874">
        <w:t>,</w:t>
      </w:r>
      <w:r w:rsidR="005B0B2E" w:rsidRPr="005B0B2E">
        <w:t xml:space="preserve"> поэтому она летит дальше и при попадании в тело с большой вероятностью разлетается на осколки</w:t>
      </w:r>
      <w:r w:rsidR="001D0874">
        <w:t>,</w:t>
      </w:r>
      <w:r w:rsidR="005B0B2E" w:rsidRPr="005B0B2E">
        <w:t xml:space="preserve"> нанося увечья не сопоставимые с жизнью</w:t>
      </w:r>
      <w:proofErr w:type="gramStart"/>
      <w:r w:rsidR="001D0874">
        <w:t>.</w:t>
      </w:r>
      <w:proofErr w:type="gramEnd"/>
      <w:r w:rsidR="001D0874">
        <w:t xml:space="preserve"> Н</w:t>
      </w:r>
      <w:r w:rsidR="005B0B2E" w:rsidRPr="005B0B2E">
        <w:t>есмотря на все</w:t>
      </w:r>
      <w:r w:rsidR="001D0874">
        <w:t>,</w:t>
      </w:r>
      <w:r w:rsidR="005B0B2E" w:rsidRPr="005B0B2E">
        <w:t xml:space="preserve"> город держался</w:t>
      </w:r>
      <w:proofErr w:type="gramStart"/>
      <w:r w:rsidR="007637FE">
        <w:t>.</w:t>
      </w:r>
      <w:proofErr w:type="gramEnd"/>
      <w:r w:rsidR="007637FE">
        <w:t xml:space="preserve"> В</w:t>
      </w:r>
      <w:r w:rsidR="005B0B2E" w:rsidRPr="005B0B2E">
        <w:t xml:space="preserve"> обороне принимал участие каждый</w:t>
      </w:r>
      <w:r w:rsidR="007637FE">
        <w:t>:</w:t>
      </w:r>
      <w:r w:rsidR="005B0B2E" w:rsidRPr="005B0B2E">
        <w:t xml:space="preserve"> мужчины храбро сражались с оружием в руках</w:t>
      </w:r>
      <w:r w:rsidR="007637FE">
        <w:t>,</w:t>
      </w:r>
      <w:r w:rsidR="005B0B2E" w:rsidRPr="005B0B2E">
        <w:t xml:space="preserve"> женщины строили укрепления</w:t>
      </w:r>
      <w:r w:rsidR="007637FE">
        <w:t>,</w:t>
      </w:r>
      <w:r w:rsidR="005B0B2E" w:rsidRPr="005B0B2E">
        <w:t xml:space="preserve"> дети под обстрелом собирали использованные ядра</w:t>
      </w:r>
      <w:proofErr w:type="gramStart"/>
      <w:r w:rsidR="007637FE">
        <w:t>.</w:t>
      </w:r>
      <w:proofErr w:type="gramEnd"/>
      <w:r w:rsidR="007637FE">
        <w:t xml:space="preserve"> Б</w:t>
      </w:r>
      <w:r w:rsidR="005B0B2E" w:rsidRPr="005B0B2E">
        <w:t>лагодаря вылазкам на врага удавалось раздобыть пропитани</w:t>
      </w:r>
      <w:r w:rsidR="007637FE">
        <w:t>е,</w:t>
      </w:r>
      <w:r w:rsidR="005B0B2E" w:rsidRPr="005B0B2E">
        <w:t xml:space="preserve"> нарезные ружья и боеприпасы</w:t>
      </w:r>
      <w:r w:rsidR="007637FE">
        <w:t xml:space="preserve">. </w:t>
      </w:r>
      <w:r w:rsidR="00C05761">
        <w:br/>
      </w:r>
      <w:r w:rsidR="007637FE">
        <w:lastRenderedPageBreak/>
        <w:t>С</w:t>
      </w:r>
      <w:r w:rsidR="005B0B2E" w:rsidRPr="005B0B2E">
        <w:t>еверная сторона города блокировалась гораздо слабее и порой</w:t>
      </w:r>
      <w:r w:rsidR="007637FE">
        <w:t>,</w:t>
      </w:r>
      <w:r w:rsidR="005B0B2E" w:rsidRPr="005B0B2E">
        <w:t xml:space="preserve"> даже получалось понемногу снабжать защитников необходимыми </w:t>
      </w:r>
      <w:r w:rsidR="007637FE">
        <w:t xml:space="preserve">вещами, </w:t>
      </w:r>
      <w:r w:rsidR="005B0B2E" w:rsidRPr="005B0B2E">
        <w:t>но продовольствие на всех все равно не хватало</w:t>
      </w:r>
      <w:r w:rsidR="007637FE">
        <w:t>. Та же проблема была у А</w:t>
      </w:r>
      <w:r w:rsidR="005B0B2E" w:rsidRPr="005B0B2E">
        <w:t xml:space="preserve">нглии </w:t>
      </w:r>
      <w:r w:rsidR="007637FE">
        <w:t>с Фра</w:t>
      </w:r>
      <w:r w:rsidR="005B0B2E" w:rsidRPr="005B0B2E">
        <w:t>нцией</w:t>
      </w:r>
      <w:r w:rsidR="007637FE">
        <w:t>,</w:t>
      </w:r>
      <w:r w:rsidR="005B0B2E" w:rsidRPr="005B0B2E">
        <w:t xml:space="preserve"> провизии свежие войска приходили весьма медленно</w:t>
      </w:r>
      <w:r w:rsidR="007637FE">
        <w:t>, а</w:t>
      </w:r>
      <w:r w:rsidR="005B0B2E" w:rsidRPr="005B0B2E">
        <w:t xml:space="preserve"> </w:t>
      </w:r>
      <w:r w:rsidR="007637FE">
        <w:t>один раз вообще все подплывающие</w:t>
      </w:r>
      <w:r w:rsidR="005B0B2E" w:rsidRPr="005B0B2E">
        <w:t xml:space="preserve"> корабли с припасами затонули из-за сильной бури</w:t>
      </w:r>
      <w:r w:rsidR="007637FE">
        <w:t>. П</w:t>
      </w:r>
      <w:r w:rsidR="005B0B2E" w:rsidRPr="005B0B2E">
        <w:t>ришла зима</w:t>
      </w:r>
      <w:r w:rsidR="00F46972">
        <w:t>,</w:t>
      </w:r>
      <w:r w:rsidR="005B0B2E" w:rsidRPr="005B0B2E">
        <w:t xml:space="preserve"> погода испортилась</w:t>
      </w:r>
      <w:r w:rsidR="00F46972">
        <w:t>,</w:t>
      </w:r>
      <w:r w:rsidR="005B0B2E" w:rsidRPr="005B0B2E">
        <w:t xml:space="preserve"> шли дожди</w:t>
      </w:r>
      <w:r w:rsidR="00F46972">
        <w:t xml:space="preserve">. </w:t>
      </w:r>
      <w:r w:rsidR="00C05761">
        <w:br/>
      </w:r>
      <w:r w:rsidR="00F46972">
        <w:t>О</w:t>
      </w:r>
      <w:r w:rsidR="005B0B2E" w:rsidRPr="005B0B2E">
        <w:t>бе стороны конфликта страдали от эпидемии</w:t>
      </w:r>
      <w:r w:rsidR="00F46972">
        <w:t>, изначально Англия и Франция</w:t>
      </w:r>
      <w:r w:rsidR="005B0B2E" w:rsidRPr="005B0B2E">
        <w:t xml:space="preserve"> даже не думали</w:t>
      </w:r>
      <w:r w:rsidR="00F46972">
        <w:t>,</w:t>
      </w:r>
      <w:r w:rsidR="005B0B2E" w:rsidRPr="005B0B2E">
        <w:t xml:space="preserve"> что придется задержаться здесь</w:t>
      </w:r>
      <w:r w:rsidR="00F46972">
        <w:t xml:space="preserve"> до зимы. Расстроенный неудачами М</w:t>
      </w:r>
      <w:r w:rsidR="005B0B2E" w:rsidRPr="005B0B2E">
        <w:t>еньшиков</w:t>
      </w:r>
      <w:r w:rsidR="00F46972">
        <w:t>,</w:t>
      </w:r>
      <w:r w:rsidR="005B0B2E" w:rsidRPr="005B0B2E">
        <w:t xml:space="preserve"> уже не предпринимал никаких решительных действий</w:t>
      </w:r>
      <w:r w:rsidR="00F46972">
        <w:t>,</w:t>
      </w:r>
      <w:r w:rsidR="005B0B2E" w:rsidRPr="005B0B2E">
        <w:t xml:space="preserve"> несмотря на требования </w:t>
      </w:r>
      <w:r w:rsidR="00F46972">
        <w:t>Николая первого</w:t>
      </w:r>
      <w:proofErr w:type="gramStart"/>
      <w:r w:rsidR="00F46972">
        <w:t>.</w:t>
      </w:r>
      <w:proofErr w:type="gramEnd"/>
      <w:r w:rsidR="00F46972">
        <w:br/>
        <w:t>Январь 1855 год в Евпаторию приплывают Т</w:t>
      </w:r>
      <w:r w:rsidR="005B0B2E" w:rsidRPr="005B0B2E">
        <w:t xml:space="preserve">урки и </w:t>
      </w:r>
      <w:r w:rsidR="00F46972">
        <w:t>М</w:t>
      </w:r>
      <w:r w:rsidR="00F46972" w:rsidRPr="005B0B2E">
        <w:t>еньшиков</w:t>
      </w:r>
      <w:r w:rsidR="00F46972">
        <w:t>,</w:t>
      </w:r>
      <w:r w:rsidR="00F46972" w:rsidRPr="005B0B2E">
        <w:t xml:space="preserve"> </w:t>
      </w:r>
      <w:r w:rsidR="005B0B2E" w:rsidRPr="005B0B2E">
        <w:t>все-таки делает попытку прогнать их и захватить город</w:t>
      </w:r>
      <w:r w:rsidR="00F46972">
        <w:t>,</w:t>
      </w:r>
      <w:r w:rsidR="005B0B2E" w:rsidRPr="005B0B2E">
        <w:t xml:space="preserve"> но снова неудачно</w:t>
      </w:r>
      <w:proofErr w:type="gramStart"/>
      <w:r w:rsidR="00F46972">
        <w:t>.</w:t>
      </w:r>
      <w:proofErr w:type="gramEnd"/>
      <w:r w:rsidR="00F46972">
        <w:t xml:space="preserve"> Николай первый</w:t>
      </w:r>
      <w:r w:rsidR="005B0B2E" w:rsidRPr="005B0B2E">
        <w:t xml:space="preserve"> принимает решение заменить </w:t>
      </w:r>
      <w:r w:rsidR="00F46972">
        <w:t>М</w:t>
      </w:r>
      <w:r w:rsidR="00F46972" w:rsidRPr="005B0B2E">
        <w:t>еньшиков</w:t>
      </w:r>
      <w:r w:rsidR="00F46972">
        <w:t>а</w:t>
      </w:r>
      <w:r w:rsidR="00F46972" w:rsidRPr="005B0B2E">
        <w:t xml:space="preserve"> </w:t>
      </w:r>
      <w:r w:rsidR="00F46972">
        <w:t>на Г</w:t>
      </w:r>
      <w:r w:rsidR="005B0B2E" w:rsidRPr="005B0B2E">
        <w:t>орчакова</w:t>
      </w:r>
      <w:r w:rsidR="00F46972">
        <w:t>,</w:t>
      </w:r>
      <w:r w:rsidR="005B0B2E" w:rsidRPr="005B0B2E">
        <w:t xml:space="preserve"> а сам огорченный неудачами своей армии пошёл гулять по морозу в легкой одежде</w:t>
      </w:r>
      <w:r w:rsidR="00F46972">
        <w:t>,</w:t>
      </w:r>
      <w:r w:rsidR="005B0B2E" w:rsidRPr="005B0B2E">
        <w:t xml:space="preserve"> подхватил воспале</w:t>
      </w:r>
      <w:r w:rsidR="00F46972">
        <w:t>ние легких и 2 марта 1855 года Н</w:t>
      </w:r>
      <w:r w:rsidR="005B0B2E" w:rsidRPr="005B0B2E">
        <w:t>иколай скончался</w:t>
      </w:r>
      <w:r w:rsidR="00F46972">
        <w:t>.</w:t>
      </w:r>
      <w:r w:rsidR="005B0B2E" w:rsidRPr="005B0B2E">
        <w:t xml:space="preserve"> [музыка] </w:t>
      </w:r>
      <w:proofErr w:type="gramStart"/>
      <w:r w:rsidR="007009D2">
        <w:br/>
        <w:t>-</w:t>
      </w:r>
      <w:proofErr w:type="gramEnd"/>
      <w:r w:rsidR="007009D2">
        <w:t>« М</w:t>
      </w:r>
      <w:r w:rsidR="005B0B2E" w:rsidRPr="005B0B2E">
        <w:t>еня уже бесит эта война</w:t>
      </w:r>
      <w:r w:rsidR="007009D2">
        <w:t>»</w:t>
      </w:r>
      <w:r w:rsidR="00F46972">
        <w:br/>
        <w:t>-</w:t>
      </w:r>
      <w:r w:rsidR="005B0B2E" w:rsidRPr="005B0B2E">
        <w:t xml:space="preserve"> </w:t>
      </w:r>
      <w:r w:rsidR="007009D2">
        <w:t>« М</w:t>
      </w:r>
      <w:r w:rsidR="005B0B2E" w:rsidRPr="005B0B2E">
        <w:t>еня тоже</w:t>
      </w:r>
      <w:r w:rsidR="007009D2">
        <w:t>»</w:t>
      </w:r>
      <w:r w:rsidR="00F46972">
        <w:br/>
        <w:t>-</w:t>
      </w:r>
      <w:r w:rsidR="005B0B2E" w:rsidRPr="005B0B2E">
        <w:t xml:space="preserve"> </w:t>
      </w:r>
      <w:r w:rsidR="007009D2">
        <w:t>«С</w:t>
      </w:r>
      <w:r w:rsidR="005B0B2E" w:rsidRPr="005B0B2E">
        <w:t>только сил тратим</w:t>
      </w:r>
      <w:r w:rsidR="00F46972">
        <w:t>,</w:t>
      </w:r>
      <w:r w:rsidR="005B0B2E" w:rsidRPr="005B0B2E">
        <w:t xml:space="preserve"> а толку ноль</w:t>
      </w:r>
      <w:r w:rsidR="007009D2">
        <w:t>»</w:t>
      </w:r>
      <w:r w:rsidR="00F46972">
        <w:br/>
        <w:t>-</w:t>
      </w:r>
      <w:r w:rsidR="005B0B2E" w:rsidRPr="005B0B2E">
        <w:t xml:space="preserve"> </w:t>
      </w:r>
      <w:r w:rsidR="007009D2">
        <w:t>«Э</w:t>
      </w:r>
      <w:r w:rsidR="005B0B2E" w:rsidRPr="005B0B2E">
        <w:t>й</w:t>
      </w:r>
      <w:r w:rsidR="00F46972">
        <w:t>,</w:t>
      </w:r>
      <w:r w:rsidR="005B0B2E" w:rsidRPr="005B0B2E">
        <w:t xml:space="preserve"> парни</w:t>
      </w:r>
      <w:r w:rsidR="00F46972">
        <w:t>.</w:t>
      </w:r>
      <w:r w:rsidR="005B0B2E" w:rsidRPr="005B0B2E">
        <w:t xml:space="preserve"> давайте я вам помогу сейчас</w:t>
      </w:r>
      <w:r w:rsidR="00F46972">
        <w:t>,</w:t>
      </w:r>
      <w:r w:rsidR="005B0B2E" w:rsidRPr="005B0B2E">
        <w:t xml:space="preserve"> а потом вы поможете мне снова стать больши</w:t>
      </w:r>
      <w:r w:rsidR="00F46972">
        <w:t>м и сильным</w:t>
      </w:r>
      <w:r w:rsidR="007009D2">
        <w:t>»</w:t>
      </w:r>
      <w:proofErr w:type="gramStart"/>
      <w:r w:rsidR="00F46972">
        <w:br/>
        <w:t>-</w:t>
      </w:r>
      <w:proofErr w:type="gramEnd"/>
      <w:r w:rsidR="007009D2">
        <w:t>«</w:t>
      </w:r>
      <w:r w:rsidR="00F46972">
        <w:t>эм, ну да</w:t>
      </w:r>
      <w:r w:rsidR="007009D2">
        <w:t>вай попробуем»</w:t>
      </w:r>
      <w:r w:rsidR="00F46972">
        <w:br/>
        <w:t>Англия с Ф</w:t>
      </w:r>
      <w:r w:rsidR="005B0B2E" w:rsidRPr="005B0B2E">
        <w:t>ранцией были очень недовольны сложившимся положением дел</w:t>
      </w:r>
      <w:r w:rsidR="00F46972">
        <w:t>,</w:t>
      </w:r>
      <w:r w:rsidR="005B0B2E" w:rsidRPr="005B0B2E">
        <w:t xml:space="preserve"> и перешли к решительным действиям</w:t>
      </w:r>
      <w:r w:rsidR="00F46972">
        <w:t>. К</w:t>
      </w:r>
      <w:r w:rsidR="005B0B2E" w:rsidRPr="005B0B2E">
        <w:t xml:space="preserve"> тому же к ни</w:t>
      </w:r>
      <w:r w:rsidR="00F46972">
        <w:t>м присоединилось Сардинское королевство, мелочь</w:t>
      </w:r>
      <w:r w:rsidR="005B0B2E" w:rsidRPr="005B0B2E">
        <w:t xml:space="preserve"> так</w:t>
      </w:r>
      <w:r w:rsidR="00F46972">
        <w:t xml:space="preserve"> сказать, но приятно</w:t>
      </w:r>
      <w:proofErr w:type="gramStart"/>
      <w:r w:rsidR="00F46972">
        <w:t>.</w:t>
      </w:r>
      <w:proofErr w:type="gramEnd"/>
      <w:r w:rsidR="00F46972">
        <w:t xml:space="preserve"> Их силы под С</w:t>
      </w:r>
      <w:r w:rsidR="005B0B2E" w:rsidRPr="005B0B2E">
        <w:t>евастополем стали расти как на дрожжах</w:t>
      </w:r>
      <w:r w:rsidR="00F46972">
        <w:t xml:space="preserve">. </w:t>
      </w:r>
      <w:r w:rsidR="007009D2">
        <w:br/>
      </w:r>
      <w:r w:rsidR="00F46972">
        <w:t>С 9 по 19 апреля была проведена</w:t>
      </w:r>
      <w:r w:rsidR="005B0B2E" w:rsidRPr="005B0B2E">
        <w:t xml:space="preserve"> </w:t>
      </w:r>
      <w:r w:rsidR="00F46972">
        <w:t>вторая мощная бомбардировка города, но Севастополь даже не покосился. Запланированный</w:t>
      </w:r>
      <w:r w:rsidR="005B0B2E" w:rsidRPr="005B0B2E">
        <w:t xml:space="preserve"> после бомбардировки штурм</w:t>
      </w:r>
      <w:r w:rsidR="00F46972">
        <w:t xml:space="preserve">, </w:t>
      </w:r>
      <w:proofErr w:type="gramStart"/>
      <w:r w:rsidR="005B0B2E" w:rsidRPr="005B0B2E">
        <w:t>пришлось отложить корабли продолжали</w:t>
      </w:r>
      <w:proofErr w:type="gramEnd"/>
      <w:r w:rsidR="005B0B2E" w:rsidRPr="005B0B2E">
        <w:t xml:space="preserve"> постоянно подвозить новых людей и припасы</w:t>
      </w:r>
      <w:r w:rsidR="00F46972">
        <w:t xml:space="preserve">. </w:t>
      </w:r>
      <w:r w:rsidR="007009D2">
        <w:br/>
      </w:r>
      <w:r w:rsidR="00F46972">
        <w:t>С</w:t>
      </w:r>
      <w:r w:rsidR="005B0B2E" w:rsidRPr="005B0B2E">
        <w:t xml:space="preserve"> 3 по 5 июня случил</w:t>
      </w:r>
      <w:r w:rsidR="00FE119B">
        <w:t xml:space="preserve">ась 3 </w:t>
      </w:r>
      <w:r w:rsidR="005B0B2E" w:rsidRPr="005B0B2E">
        <w:t>бомбардировка</w:t>
      </w:r>
      <w:r w:rsidR="00FE119B">
        <w:t xml:space="preserve">, кольцо </w:t>
      </w:r>
      <w:proofErr w:type="gramStart"/>
      <w:r w:rsidR="00FE119B">
        <w:t>стало</w:t>
      </w:r>
      <w:r w:rsidR="005B0B2E" w:rsidRPr="005B0B2E">
        <w:t xml:space="preserve"> сжиматься еще силь</w:t>
      </w:r>
      <w:r w:rsidR="00F46972">
        <w:t>нее и уже было</w:t>
      </w:r>
      <w:proofErr w:type="gramEnd"/>
      <w:r w:rsidR="00F46972">
        <w:t xml:space="preserve"> рукой подать до М</w:t>
      </w:r>
      <w:r w:rsidR="005B0B2E" w:rsidRPr="005B0B2E">
        <w:t>алахова кургана</w:t>
      </w:r>
      <w:r w:rsidR="00865FF1">
        <w:t>. Г</w:t>
      </w:r>
      <w:r w:rsidR="005B0B2E" w:rsidRPr="005B0B2E">
        <w:t>орчаков понимал</w:t>
      </w:r>
      <w:r w:rsidR="00865FF1">
        <w:t>,</w:t>
      </w:r>
      <w:r w:rsidR="005B0B2E" w:rsidRPr="005B0B2E">
        <w:t xml:space="preserve"> что если противник получит этот холм</w:t>
      </w:r>
      <w:r w:rsidR="00865FF1">
        <w:t>, то город придется сдать.</w:t>
      </w:r>
      <w:r w:rsidR="007009D2">
        <w:br/>
      </w:r>
      <w:r w:rsidR="00865FF1">
        <w:t xml:space="preserve"> </w:t>
      </w:r>
      <w:r w:rsidR="005B0B2E" w:rsidRPr="005B0B2E">
        <w:t xml:space="preserve">17 июня </w:t>
      </w:r>
      <w:r w:rsidR="00865FF1">
        <w:t xml:space="preserve">– четвертая </w:t>
      </w:r>
      <w:r w:rsidR="005B0B2E" w:rsidRPr="005B0B2E">
        <w:t>бомбардировка с последующим штурмом</w:t>
      </w:r>
      <w:r w:rsidR="00865FF1">
        <w:t>,</w:t>
      </w:r>
      <w:r w:rsidR="005B0B2E" w:rsidRPr="005B0B2E">
        <w:t xml:space="preserve"> который был успешно отбита з</w:t>
      </w:r>
      <w:r w:rsidR="00F46972">
        <w:t>ащитниками города</w:t>
      </w:r>
      <w:r w:rsidR="00865FF1">
        <w:t>. П</w:t>
      </w:r>
      <w:r w:rsidR="00F46972">
        <w:t>осле смерти Н</w:t>
      </w:r>
      <w:r w:rsidR="005B0B2E" w:rsidRPr="005B0B2E">
        <w:t>икол</w:t>
      </w:r>
      <w:r w:rsidR="00F46972">
        <w:t>ая первого на его место пришел А</w:t>
      </w:r>
      <w:r w:rsidR="005B0B2E" w:rsidRPr="005B0B2E">
        <w:t>лександр второй</w:t>
      </w:r>
      <w:proofErr w:type="gramStart"/>
      <w:r w:rsidR="00865FF1">
        <w:t>.</w:t>
      </w:r>
      <w:proofErr w:type="gramEnd"/>
      <w:r w:rsidR="00865FF1">
        <w:t xml:space="preserve"> Казна потрачено на войну, </w:t>
      </w:r>
      <w:r w:rsidR="005B0B2E" w:rsidRPr="005B0B2E">
        <w:t>половина земного шара враги</w:t>
      </w:r>
      <w:r w:rsidR="00865FF1">
        <w:t>,</w:t>
      </w:r>
      <w:r w:rsidR="005B0B2E" w:rsidRPr="005B0B2E">
        <w:t xml:space="preserve"> нужно было срочно ставить точку в этом деле</w:t>
      </w:r>
      <w:r w:rsidR="00865FF1">
        <w:t>. В</w:t>
      </w:r>
      <w:r w:rsidR="005B0B2E" w:rsidRPr="005B0B2E">
        <w:t xml:space="preserve"> начале августа был собран военный совет на котором было принято решение наступать со с</w:t>
      </w:r>
      <w:r w:rsidR="00865FF1">
        <w:t>тороны реки Черной.</w:t>
      </w:r>
      <w:r w:rsidR="007009D2">
        <w:br/>
      </w:r>
      <w:bookmarkStart w:id="0" w:name="_GoBack"/>
      <w:bookmarkEnd w:id="0"/>
      <w:r w:rsidR="005B0B2E" w:rsidRPr="005B0B2E">
        <w:t xml:space="preserve"> 16 августа они сделали это</w:t>
      </w:r>
      <w:r w:rsidR="00865FF1">
        <w:t>. И с</w:t>
      </w:r>
      <w:r w:rsidR="005B0B2E" w:rsidRPr="005B0B2E">
        <w:t xml:space="preserve"> треско</w:t>
      </w:r>
      <w:r w:rsidR="00F46972">
        <w:t>м провалились</w:t>
      </w:r>
      <w:r w:rsidR="00865FF1">
        <w:t>,</w:t>
      </w:r>
      <w:r w:rsidR="00F46972">
        <w:t xml:space="preserve"> а уже 17 августа Англия с Ф</w:t>
      </w:r>
      <w:r w:rsidR="005B0B2E" w:rsidRPr="005B0B2E">
        <w:t>ранц</w:t>
      </w:r>
      <w:r w:rsidR="0032150E">
        <w:t>ией приступили к 5 бомбардировке.</w:t>
      </w:r>
      <w:r w:rsidR="0032150E">
        <w:br/>
        <w:t xml:space="preserve"> 4 сентября к шестой,</w:t>
      </w:r>
      <w:r w:rsidR="005B0B2E" w:rsidRPr="005B0B2E">
        <w:t xml:space="preserve"> </w:t>
      </w:r>
      <w:r w:rsidR="00F46972">
        <w:t>a 8 сен</w:t>
      </w:r>
      <w:r w:rsidR="0032150E">
        <w:t xml:space="preserve">тября </w:t>
      </w:r>
      <w:r w:rsidR="00F46972">
        <w:t>французы захватили М</w:t>
      </w:r>
      <w:r w:rsidR="005B0B2E" w:rsidRPr="005B0B2E">
        <w:t>алахов курган</w:t>
      </w:r>
      <w:proofErr w:type="gramStart"/>
      <w:r w:rsidR="0032150E">
        <w:t>.</w:t>
      </w:r>
      <w:proofErr w:type="gramEnd"/>
      <w:r w:rsidR="0032150E">
        <w:t xml:space="preserve"> Д</w:t>
      </w:r>
      <w:r w:rsidR="005B0B2E" w:rsidRPr="005B0B2E">
        <w:t>альнейшая оборона города была бессмысленной</w:t>
      </w:r>
      <w:r w:rsidR="0032150E">
        <w:t>,</w:t>
      </w:r>
      <w:r w:rsidR="005B0B2E" w:rsidRPr="005B0B2E">
        <w:t xml:space="preserve"> и ночью защитники подожгли в городе все что могло гореть</w:t>
      </w:r>
      <w:r w:rsidR="0032150E">
        <w:t>,</w:t>
      </w:r>
      <w:r w:rsidR="005B0B2E" w:rsidRPr="005B0B2E">
        <w:t xml:space="preserve"> затопили корабли</w:t>
      </w:r>
      <w:r w:rsidR="0032150E">
        <w:t>,</w:t>
      </w:r>
      <w:r w:rsidR="005B0B2E" w:rsidRPr="005B0B2E">
        <w:t xml:space="preserve"> находившиеся в бухте</w:t>
      </w:r>
      <w:r w:rsidR="0032150E">
        <w:t>,</w:t>
      </w:r>
      <w:r w:rsidR="005B0B2E" w:rsidRPr="005B0B2E">
        <w:t xml:space="preserve"> и переправились на северную сторону</w:t>
      </w:r>
      <w:r w:rsidR="0032150E">
        <w:t>.</w:t>
      </w:r>
      <w:r w:rsidR="0032150E">
        <w:br/>
      </w:r>
      <w:r w:rsidR="005B0B2E" w:rsidRPr="005B0B2E">
        <w:t xml:space="preserve"> 11 сентября город был частично оккуп</w:t>
      </w:r>
      <w:r w:rsidR="00F46972">
        <w:t>ирован</w:t>
      </w:r>
      <w:r w:rsidR="0032150E">
        <w:t>.</w:t>
      </w:r>
      <w:r w:rsidR="00F46972">
        <w:t xml:space="preserve"> 349 дней С</w:t>
      </w:r>
      <w:r w:rsidR="005B0B2E" w:rsidRPr="005B0B2E">
        <w:t>евастополь держался</w:t>
      </w:r>
      <w:proofErr w:type="gramStart"/>
      <w:r w:rsidR="0032150E">
        <w:t>.</w:t>
      </w:r>
      <w:proofErr w:type="gramEnd"/>
      <w:r w:rsidR="0032150E">
        <w:t xml:space="preserve"> З</w:t>
      </w:r>
      <w:r w:rsidR="005B0B2E" w:rsidRPr="005B0B2E">
        <w:t xml:space="preserve">а этот город </w:t>
      </w:r>
      <w:r w:rsidR="00F46972">
        <w:t>отдали свои жизни</w:t>
      </w:r>
      <w:r w:rsidR="0032150E">
        <w:t>: вице-адмирал Корнилов, контр-</w:t>
      </w:r>
      <w:r w:rsidR="00F46972">
        <w:t>адмирал Истомин</w:t>
      </w:r>
      <w:r w:rsidR="0032150E">
        <w:t>,</w:t>
      </w:r>
      <w:r w:rsidR="00F46972">
        <w:t xml:space="preserve"> адмирал Н</w:t>
      </w:r>
      <w:r w:rsidR="005B0B2E" w:rsidRPr="005B0B2E">
        <w:t>ахимов и больше ста тысяч солдат</w:t>
      </w:r>
      <w:proofErr w:type="gramStart"/>
      <w:r w:rsidR="0032150E">
        <w:t>.</w:t>
      </w:r>
      <w:proofErr w:type="gramEnd"/>
      <w:r w:rsidR="0032150E">
        <w:t xml:space="preserve"> В</w:t>
      </w:r>
      <w:r w:rsidR="005B0B2E" w:rsidRPr="005B0B2E">
        <w:t>ойна остановилась</w:t>
      </w:r>
      <w:r w:rsidR="0032150E">
        <w:t>,</w:t>
      </w:r>
      <w:r w:rsidR="005B0B2E" w:rsidRPr="005B0B2E">
        <w:t xml:space="preserve"> но не закончилась</w:t>
      </w:r>
      <w:proofErr w:type="gramStart"/>
      <w:r w:rsidR="0032150E">
        <w:t>.</w:t>
      </w:r>
      <w:proofErr w:type="gramEnd"/>
      <w:r w:rsidR="0032150E">
        <w:t xml:space="preserve"> М</w:t>
      </w:r>
      <w:r w:rsidR="005B0B2E" w:rsidRPr="005B0B2E">
        <w:t>ирный договор был подписан только 30 марта 1856 года</w:t>
      </w:r>
      <w:proofErr w:type="gramStart"/>
      <w:r w:rsidR="0032150E">
        <w:t>.</w:t>
      </w:r>
      <w:proofErr w:type="gramEnd"/>
      <w:r w:rsidR="0032150E">
        <w:t xml:space="preserve"> Р</w:t>
      </w:r>
      <w:r w:rsidR="005B0B2E" w:rsidRPr="005B0B2E">
        <w:t>оссийской империи пришлось вернуть турецки</w:t>
      </w:r>
      <w:r w:rsidR="00F46972">
        <w:t>е земли</w:t>
      </w:r>
      <w:r w:rsidR="0032150E">
        <w:t>,</w:t>
      </w:r>
      <w:r w:rsidR="00F46972">
        <w:t xml:space="preserve"> в ответ был освобождён К</w:t>
      </w:r>
      <w:r w:rsidR="005B0B2E" w:rsidRPr="005B0B2E">
        <w:t>рым</w:t>
      </w:r>
      <w:proofErr w:type="gramStart"/>
      <w:r w:rsidR="0032150E">
        <w:t>.</w:t>
      </w:r>
      <w:proofErr w:type="gramEnd"/>
      <w:r w:rsidR="0032150E">
        <w:t xml:space="preserve"> Ч</w:t>
      </w:r>
      <w:r w:rsidR="005B0B2E" w:rsidRPr="005B0B2E">
        <w:t>ерное море</w:t>
      </w:r>
      <w:r w:rsidR="0032150E">
        <w:t xml:space="preserve"> стало нейтральным, ни Россия, ни</w:t>
      </w:r>
      <w:r w:rsidR="00F46972">
        <w:t xml:space="preserve"> Т</w:t>
      </w:r>
      <w:r w:rsidR="005B0B2E" w:rsidRPr="005B0B2E">
        <w:t>урция не имели право разме</w:t>
      </w:r>
      <w:r w:rsidR="00F46972">
        <w:t>щать там военные корабли</w:t>
      </w:r>
      <w:proofErr w:type="gramStart"/>
      <w:r w:rsidR="0032150E">
        <w:t>.</w:t>
      </w:r>
      <w:proofErr w:type="gramEnd"/>
      <w:r w:rsidR="0032150E">
        <w:t xml:space="preserve"> Т</w:t>
      </w:r>
      <w:r w:rsidR="00F46972">
        <w:t>акже России запретили соваться на Балканы</w:t>
      </w:r>
      <w:r w:rsidR="0032150E">
        <w:t>,</w:t>
      </w:r>
      <w:r w:rsidR="00F46972">
        <w:t xml:space="preserve"> и вроде как Англия и Ф</w:t>
      </w:r>
      <w:r w:rsidR="005B0B2E" w:rsidRPr="005B0B2E">
        <w:t>ранция добились своей цели</w:t>
      </w:r>
      <w:r w:rsidR="0032150E">
        <w:t>, у</w:t>
      </w:r>
      <w:r w:rsidR="005B0B2E" w:rsidRPr="005B0B2E">
        <w:t>ничтожили черноморский флот</w:t>
      </w:r>
      <w:r w:rsidR="0032150E">
        <w:t>,</w:t>
      </w:r>
      <w:r w:rsidR="005B0B2E" w:rsidRPr="005B0B2E">
        <w:t xml:space="preserve"> но грубо говоря</w:t>
      </w:r>
      <w:r w:rsidR="0032150E">
        <w:t>,</w:t>
      </w:r>
      <w:r w:rsidR="005B0B2E" w:rsidRPr="005B0B2E">
        <w:t xml:space="preserve"> это все чего удалось добиться в войне</w:t>
      </w:r>
      <w:r w:rsidR="0032150E">
        <w:t>,</w:t>
      </w:r>
      <w:r w:rsidR="005B0B2E" w:rsidRPr="005B0B2E">
        <w:t xml:space="preserve"> </w:t>
      </w:r>
      <w:r w:rsidR="0032150E">
        <w:t xml:space="preserve">в </w:t>
      </w:r>
      <w:r w:rsidR="005B0B2E" w:rsidRPr="005B0B2E">
        <w:t>которой п</w:t>
      </w:r>
      <w:r w:rsidR="00F46972">
        <w:t>ринимала участие половина мира</w:t>
      </w:r>
      <w:r w:rsidR="0032150E">
        <w:t>.</w:t>
      </w:r>
      <w:r w:rsidR="00F46972">
        <w:t xml:space="preserve"> Р</w:t>
      </w:r>
      <w:r w:rsidR="005B0B2E" w:rsidRPr="005B0B2E">
        <w:t>оссия после т</w:t>
      </w:r>
      <w:r w:rsidR="00F46972">
        <w:t>акой войны требовала перемен</w:t>
      </w:r>
      <w:r w:rsidR="0032150E">
        <w:t>,</w:t>
      </w:r>
      <w:r w:rsidR="00F46972">
        <w:t xml:space="preserve"> и А</w:t>
      </w:r>
      <w:r w:rsidR="005B0B2E" w:rsidRPr="005B0B2E">
        <w:t xml:space="preserve">лександр второй был совсем не </w:t>
      </w:r>
      <w:proofErr w:type="gramStart"/>
      <w:r w:rsidR="005B0B2E" w:rsidRPr="005B0B2E">
        <w:t>против</w:t>
      </w:r>
      <w:proofErr w:type="gramEnd"/>
      <w:r w:rsidR="0032150E">
        <w:t>. С</w:t>
      </w:r>
      <w:r w:rsidR="005B0B2E" w:rsidRPr="005B0B2E">
        <w:t xml:space="preserve"> самого начала</w:t>
      </w:r>
      <w:r w:rsidR="00967C4A">
        <w:t>,</w:t>
      </w:r>
      <w:r w:rsidR="005B0B2E" w:rsidRPr="005B0B2E">
        <w:t xml:space="preserve"> он понимал</w:t>
      </w:r>
      <w:r w:rsidR="0032150E">
        <w:t>,</w:t>
      </w:r>
      <w:r w:rsidR="005B0B2E" w:rsidRPr="005B0B2E">
        <w:t xml:space="preserve"> что следует заняться внутренней политикой страны [музыка]</w:t>
      </w:r>
    </w:p>
    <w:sectPr w:rsidR="0065071F" w:rsidRPr="00C0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A1"/>
    <w:rsid w:val="000D7A41"/>
    <w:rsid w:val="00131684"/>
    <w:rsid w:val="001D0874"/>
    <w:rsid w:val="0030566B"/>
    <w:rsid w:val="003156D4"/>
    <w:rsid w:val="0032150E"/>
    <w:rsid w:val="003354AB"/>
    <w:rsid w:val="003B2481"/>
    <w:rsid w:val="00550876"/>
    <w:rsid w:val="005B0B2E"/>
    <w:rsid w:val="005D2C9E"/>
    <w:rsid w:val="0065071F"/>
    <w:rsid w:val="006521E6"/>
    <w:rsid w:val="006D6FF2"/>
    <w:rsid w:val="007009D2"/>
    <w:rsid w:val="00732B9C"/>
    <w:rsid w:val="007637FE"/>
    <w:rsid w:val="007E4ECE"/>
    <w:rsid w:val="00865FF1"/>
    <w:rsid w:val="008737AE"/>
    <w:rsid w:val="008901A5"/>
    <w:rsid w:val="00967C4A"/>
    <w:rsid w:val="00991E26"/>
    <w:rsid w:val="009D1372"/>
    <w:rsid w:val="00AD34AF"/>
    <w:rsid w:val="00BC1ED7"/>
    <w:rsid w:val="00C05761"/>
    <w:rsid w:val="00CA16DC"/>
    <w:rsid w:val="00D53F0C"/>
    <w:rsid w:val="00D6661B"/>
    <w:rsid w:val="00E061A1"/>
    <w:rsid w:val="00E4380C"/>
    <w:rsid w:val="00E513E8"/>
    <w:rsid w:val="00F17E26"/>
    <w:rsid w:val="00F46972"/>
    <w:rsid w:val="00F8444D"/>
    <w:rsid w:val="00F93FBF"/>
    <w:rsid w:val="00FC3948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BB17-2BCB-49C6-AC2C-66B65F67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Устимкина</dc:creator>
  <cp:lastModifiedBy>Полина Устимкина</cp:lastModifiedBy>
  <cp:revision>2</cp:revision>
  <dcterms:created xsi:type="dcterms:W3CDTF">2020-09-29T16:25:00Z</dcterms:created>
  <dcterms:modified xsi:type="dcterms:W3CDTF">2020-09-29T16:25:00Z</dcterms:modified>
</cp:coreProperties>
</file>