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1AEC" w14:textId="77777777" w:rsidR="00057C7F" w:rsidRPr="00057C7F" w:rsidRDefault="00057C7F" w:rsidP="00057C7F">
      <w:pPr>
        <w:rPr>
          <w:rFonts w:ascii="Times New Roman" w:eastAsia="Times New Roman" w:hAnsi="Times New Roman" w:cs="Times New Roman"/>
        </w:rPr>
      </w:pP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Пособие для самостоятельного изучения иностранных языков «Сам себе полиглот. Везде как дома»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shd w:val="clear" w:color="auto" w:fill="FFFFFF"/>
        </w:rPr>
        <w:t>⠀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Мечтаешь выучить учить язык, но постоянно откладываешь на потом? Не хватает мотивации? Или денег на репетиторов?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shd w:val="clear" w:color="auto" w:fill="FFFFFF"/>
        </w:rPr>
        <w:t>⠀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Гайд "Сам себе полиглот" поможет выучить любой язык самостоятельно.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Я выучила 5 языков сама без курсов и ты тоже сможешь.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shd w:val="clear" w:color="auto" w:fill="FFFFFF"/>
        </w:rPr>
        <w:t>⠀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Вас ждёт: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✔️</w:t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74 стр полезной информации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✔️</w:t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Методика от меня, как преподавателя с 6-летним опытом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✔️</w:t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Множество бесплатных ресурсов для изучения языков (турецкий, английский, испанский, китайский)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✔️</w:t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Трекер самоконтроля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✔️</w:t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Поддержка в чате Телеграм от меня с коллекцией книг, ссылок, учебников, которые остаются у вас навсегда!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shd w:val="clear" w:color="auto" w:fill="FFFFFF"/>
        </w:rPr>
        <w:t>⠀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Это только часть бонусов и плюсов! Все что вам нужно, это написать в директ</w:t>
      </w:r>
      <w:r w:rsidRPr="00057C7F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💌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shd w:val="clear" w:color="auto" w:fill="FFFFFF"/>
        </w:rPr>
        <w:t>⠀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💰</w:t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 xml:space="preserve"> Цена 695руб/ 69 лир/ 260 грн/ 9.4$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Оплата на любую карту, paypal, яндекс.кошелек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 Symbol" w:eastAsia="Times New Roman" w:hAnsi="Segoe UI Symbol" w:cs="Segoe UI Symbol"/>
          <w:color w:val="262626"/>
          <w:sz w:val="21"/>
          <w:szCs w:val="21"/>
          <w:bdr w:val="none" w:sz="0" w:space="0" w:color="auto" w:frame="1"/>
          <w:shd w:val="clear" w:color="auto" w:fill="FFFFFF"/>
        </w:rPr>
        <w:t>⠀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Инвестируйте в себя</w:t>
      </w:r>
      <w:r w:rsidRPr="00057C7F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</w:rPr>
        <w:t>❤</w:t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️ Жду вас в команду полиглотов🤍</w:t>
      </w:r>
      <w:r w:rsidRPr="00057C7F">
        <w:rPr>
          <w:rFonts w:ascii="Segoe UI" w:eastAsia="Times New Roman" w:hAnsi="Segoe UI" w:cs="Segoe UI"/>
          <w:color w:val="262626"/>
          <w:sz w:val="21"/>
          <w:szCs w:val="21"/>
        </w:rPr>
        <w:br/>
      </w:r>
      <w:r w:rsidRPr="00057C7F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shd w:val="clear" w:color="auto" w:fill="FFFFFF"/>
        </w:rPr>
        <w:t>P.S краткое содержание и отзывы в закреплённых сториз</w:t>
      </w:r>
    </w:p>
    <w:p w14:paraId="6DEFC60F" w14:textId="77E99CA6" w:rsidR="000C0674" w:rsidRDefault="00057C7F"/>
    <w:sectPr w:rsidR="000C0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7F"/>
    <w:rsid w:val="00057C7F"/>
    <w:rsid w:val="00794747"/>
    <w:rsid w:val="00D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Q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D4D59"/>
  <w15:chartTrackingRefBased/>
  <w15:docId w15:val="{BAE27028-4768-6B4D-BE4B-1060581C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Q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787</Characters>
  <Application>Microsoft Office Word</Application>
  <DocSecurity>0</DocSecurity>
  <Lines>21</Lines>
  <Paragraphs>11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venera.kurmangaliyeva@gmail.com</dc:creator>
  <cp:keywords/>
  <dc:description/>
  <cp:lastModifiedBy>venera.kurmangaliyeva@gmail.com</cp:lastModifiedBy>
  <cp:revision>1</cp:revision>
  <dcterms:created xsi:type="dcterms:W3CDTF">2020-10-15T16:42:00Z</dcterms:created>
  <dcterms:modified xsi:type="dcterms:W3CDTF">2020-10-15T16:47:00Z</dcterms:modified>
</cp:coreProperties>
</file>