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3D4" w:rsidRDefault="00CE19A2" w:rsidP="007D23D4">
      <w:pPr>
        <w:rPr>
          <w:b/>
        </w:rPr>
      </w:pPr>
      <w:r w:rsidRPr="007B4A65">
        <w:rPr>
          <w:b/>
          <w:lang w:val="uk-UA"/>
        </w:rPr>
        <w:t xml:space="preserve">«НЕТ, НЕ ВМЕСТЕ»: АННА ТРИНЧЕР РАССКАЗАЛА ОБ ОТНОШЕНИЯХ С </w:t>
      </w:r>
      <w:r w:rsidR="007B4A65" w:rsidRPr="007B4A65">
        <w:rPr>
          <w:b/>
          <w:lang w:val="uk-UA"/>
        </w:rPr>
        <w:t>БЫВШИМ ПАРНЕМ</w:t>
      </w:r>
      <w:r w:rsidR="007D23D4" w:rsidRPr="007D23D4">
        <w:rPr>
          <w:b/>
        </w:rPr>
        <w:t xml:space="preserve"> </w:t>
      </w:r>
    </w:p>
    <w:p w:rsidR="007B4A65" w:rsidRPr="007D23D4" w:rsidRDefault="007D23D4">
      <w:pPr>
        <w:rPr>
          <w:b/>
        </w:rPr>
      </w:pPr>
      <w:r w:rsidRPr="007B4A65">
        <w:rPr>
          <w:b/>
        </w:rPr>
        <w:t xml:space="preserve">Анна </w:t>
      </w:r>
      <w:proofErr w:type="spellStart"/>
      <w:r w:rsidRPr="007B4A65">
        <w:rPr>
          <w:b/>
        </w:rPr>
        <w:t>Тринчер</w:t>
      </w:r>
      <w:proofErr w:type="spellEnd"/>
      <w:r w:rsidRPr="007B4A65">
        <w:rPr>
          <w:b/>
        </w:rPr>
        <w:t xml:space="preserve"> расставила все точки над «</w:t>
      </w:r>
      <w:r w:rsidRPr="007B4A65">
        <w:rPr>
          <w:b/>
          <w:lang w:val="uk-UA"/>
        </w:rPr>
        <w:t>І</w:t>
      </w:r>
      <w:r w:rsidRPr="007B4A65">
        <w:rPr>
          <w:b/>
        </w:rPr>
        <w:t>» в отношениях с акт</w:t>
      </w:r>
      <w:r>
        <w:rPr>
          <w:b/>
        </w:rPr>
        <w:t>ё</w:t>
      </w:r>
      <w:r w:rsidRPr="007B4A65">
        <w:rPr>
          <w:b/>
        </w:rPr>
        <w:t xml:space="preserve">ром Богданом </w:t>
      </w:r>
      <w:proofErr w:type="spellStart"/>
      <w:r w:rsidRPr="007B4A65">
        <w:rPr>
          <w:b/>
        </w:rPr>
        <w:t>Осадчуком</w:t>
      </w:r>
      <w:proofErr w:type="spellEnd"/>
      <w:r w:rsidRPr="007B4A65">
        <w:rPr>
          <w:b/>
        </w:rPr>
        <w:t xml:space="preserve">. </w:t>
      </w:r>
    </w:p>
    <w:p w:rsidR="007B4A65" w:rsidRDefault="007B4A65">
      <w:pPr>
        <w:rPr>
          <w:b/>
          <w:lang w:val="uk-UA"/>
        </w:rPr>
      </w:pPr>
      <w:r>
        <w:rPr>
          <w:noProof/>
          <w:lang w:eastAsia="ru-RU"/>
        </w:rPr>
        <w:drawing>
          <wp:inline distT="0" distB="0" distL="0" distR="0" wp14:anchorId="54720739" wp14:editId="2D6E0074">
            <wp:extent cx="3122909" cy="2983267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03" t="17163" r="45196" b="28320"/>
                    <a:stretch/>
                  </pic:blipFill>
                  <pic:spPr bwMode="auto">
                    <a:xfrm>
                      <a:off x="0" y="0"/>
                      <a:ext cx="3133422" cy="299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3D4" w:rsidRPr="007D23D4" w:rsidRDefault="007D23D4">
      <w:r>
        <w:t xml:space="preserve">Анна </w:t>
      </w:r>
      <w:proofErr w:type="spellStart"/>
      <w:r>
        <w:t>Тринчер</w:t>
      </w:r>
      <w:proofErr w:type="spellEnd"/>
      <w:r>
        <w:t xml:space="preserve"> рассказала об отношениях с бывшим парнем </w:t>
      </w:r>
      <w:r w:rsidRPr="00D473BA">
        <w:t>https://www.instagram.com/p/CFCvnD3lzig/</w:t>
      </w:r>
    </w:p>
    <w:p w:rsidR="00310DEE" w:rsidRDefault="00A07669" w:rsidP="00A07669">
      <w:r>
        <w:t xml:space="preserve">Над отношениями актёров сериала «Школа» Анны </w:t>
      </w:r>
      <w:proofErr w:type="spellStart"/>
      <w:r>
        <w:t>Тринчер</w:t>
      </w:r>
      <w:proofErr w:type="spellEnd"/>
      <w:r>
        <w:t xml:space="preserve"> и Богдана </w:t>
      </w:r>
      <w:proofErr w:type="spellStart"/>
      <w:r>
        <w:t>Осадчука</w:t>
      </w:r>
      <w:proofErr w:type="spellEnd"/>
      <w:r>
        <w:t xml:space="preserve"> не следил только ленивы</w:t>
      </w:r>
      <w:r w:rsidR="007B4A65">
        <w:rPr>
          <w:lang w:val="uk-UA"/>
        </w:rPr>
        <w:t>й</w:t>
      </w:r>
      <w:r>
        <w:t xml:space="preserve">. </w:t>
      </w:r>
      <w:r w:rsidR="007B4A65">
        <w:t>О</w:t>
      </w:r>
      <w:r>
        <w:t xml:space="preserve">ни активно публиковали </w:t>
      </w:r>
      <w:r w:rsidR="007B4A65">
        <w:t xml:space="preserve">в </w:t>
      </w:r>
      <w:proofErr w:type="spellStart"/>
      <w:r w:rsidR="007B4A65">
        <w:t>соцсетях</w:t>
      </w:r>
      <w:proofErr w:type="spellEnd"/>
      <w:r w:rsidR="007B4A65">
        <w:t xml:space="preserve"> </w:t>
      </w:r>
      <w:r>
        <w:t xml:space="preserve">совместные фото и видео, открыто показывая </w:t>
      </w:r>
      <w:r w:rsidR="007B4A65">
        <w:t>идиллию в паре</w:t>
      </w:r>
      <w:r>
        <w:t xml:space="preserve">. Но в апреле этого года случилось то, к чему их подписчики были не готовы, они объявили о расставании. </w:t>
      </w:r>
    </w:p>
    <w:p w:rsidR="007B4A65" w:rsidRPr="007B4A65" w:rsidRDefault="007B4A65" w:rsidP="00A07669">
      <w:pPr>
        <w:rPr>
          <w:i/>
        </w:rPr>
      </w:pPr>
      <w:r w:rsidRPr="007B4A65">
        <w:rPr>
          <w:i/>
        </w:rPr>
        <w:t>«Друзья, у нас все хорошо, мы не поссорились - а разошлись. Так бывает. Это сложно для меня, и я думаю, для вас тоже. Спасибо всем за понимание».</w:t>
      </w:r>
    </w:p>
    <w:p w:rsidR="00D473BA" w:rsidRDefault="00A07669" w:rsidP="00A07669">
      <w:r>
        <w:t xml:space="preserve">Спустя три месяца </w:t>
      </w:r>
      <w:r w:rsidR="007D23D4">
        <w:t xml:space="preserve">после расставания </w:t>
      </w:r>
      <w:r>
        <w:t xml:space="preserve">на странице Анны </w:t>
      </w:r>
      <w:proofErr w:type="spellStart"/>
      <w:r>
        <w:t>Тринчер</w:t>
      </w:r>
      <w:proofErr w:type="spellEnd"/>
      <w:r>
        <w:t xml:space="preserve"> появляется первое совместное видео</w:t>
      </w:r>
      <w:r w:rsidR="003636BB">
        <w:t xml:space="preserve"> с </w:t>
      </w:r>
      <w:proofErr w:type="spellStart"/>
      <w:r w:rsidR="003636BB">
        <w:t>Осадчуком</w:t>
      </w:r>
      <w:proofErr w:type="spellEnd"/>
      <w:r w:rsidR="003636BB">
        <w:t xml:space="preserve">. В комментариях подписчики не скрывали радости, предполагая, что пара снова вместе. А за </w:t>
      </w:r>
      <w:r w:rsidR="007B4A65">
        <w:t>ним</w:t>
      </w:r>
      <w:r w:rsidR="003636BB">
        <w:t xml:space="preserve"> последовал ряд и других фото </w:t>
      </w:r>
      <w:r w:rsidR="007D23D4">
        <w:t>пары</w:t>
      </w:r>
      <w:r w:rsidR="003636BB">
        <w:t xml:space="preserve">, что окончательно запутало </w:t>
      </w:r>
      <w:r w:rsidR="007B4A65">
        <w:t>их фанатов.</w:t>
      </w:r>
    </w:p>
    <w:p w:rsidR="003636BB" w:rsidRDefault="00D473BA" w:rsidP="00A07669">
      <w:r>
        <w:rPr>
          <w:noProof/>
          <w:lang w:eastAsia="ru-RU"/>
        </w:rPr>
        <w:drawing>
          <wp:inline distT="0" distB="0" distL="0" distR="0" wp14:anchorId="506E746F" wp14:editId="0DA1B076">
            <wp:extent cx="3137782" cy="22860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83" t="17625" r="23688" b="13950"/>
                    <a:stretch/>
                  </pic:blipFill>
                  <pic:spPr bwMode="auto">
                    <a:xfrm>
                      <a:off x="0" y="0"/>
                      <a:ext cx="3138214" cy="228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BA" w:rsidRDefault="00D473BA" w:rsidP="00A07669">
      <w:r>
        <w:t xml:space="preserve">Анна </w:t>
      </w:r>
      <w:proofErr w:type="spellStart"/>
      <w:r>
        <w:t>Тринчер</w:t>
      </w:r>
      <w:proofErr w:type="spellEnd"/>
      <w:r>
        <w:t xml:space="preserve"> рассказала об отношениях с бывшим парнем </w:t>
      </w:r>
      <w:r w:rsidRPr="00D473BA">
        <w:t>https://www.instagram.com/p/CFCvnD3lzig/</w:t>
      </w:r>
    </w:p>
    <w:p w:rsidR="00A07669" w:rsidRDefault="003636BB" w:rsidP="00A07669">
      <w:r>
        <w:lastRenderedPageBreak/>
        <w:t xml:space="preserve">И только 12 сентября актёры на своих страницах в </w:t>
      </w:r>
      <w:proofErr w:type="spellStart"/>
      <w:r>
        <w:t>соцсетях</w:t>
      </w:r>
      <w:proofErr w:type="spellEnd"/>
      <w:r>
        <w:t xml:space="preserve"> написали, что они не вместе. </w:t>
      </w:r>
      <w:proofErr w:type="spellStart"/>
      <w:r w:rsidR="00DF5E11">
        <w:rPr>
          <w:lang w:val="uk-UA"/>
        </w:rPr>
        <w:t>Уверяя</w:t>
      </w:r>
      <w:proofErr w:type="spellEnd"/>
      <w:r w:rsidR="00DF5E11">
        <w:rPr>
          <w:lang w:val="uk-UA"/>
        </w:rPr>
        <w:t xml:space="preserve">, </w:t>
      </w:r>
      <w:r w:rsidR="007D23D4">
        <w:t>что с</w:t>
      </w:r>
      <w:r>
        <w:t xml:space="preserve">ейчас их отношения дружеские, и не более. Богдан и вовсе отметил, что </w:t>
      </w:r>
      <w:proofErr w:type="spellStart"/>
      <w:r>
        <w:t>Тринчер</w:t>
      </w:r>
      <w:proofErr w:type="spellEnd"/>
      <w:r>
        <w:t xml:space="preserve"> для него </w:t>
      </w:r>
      <w:r w:rsidR="007B4A65">
        <w:t>как</w:t>
      </w:r>
      <w:r>
        <w:t xml:space="preserve"> младшая сестра. </w:t>
      </w:r>
      <w:bookmarkStart w:id="0" w:name="_GoBack"/>
      <w:bookmarkEnd w:id="0"/>
    </w:p>
    <w:p w:rsidR="00D473BA" w:rsidRDefault="00D473BA" w:rsidP="00A07669">
      <w:r>
        <w:rPr>
          <w:noProof/>
          <w:lang w:eastAsia="ru-RU"/>
        </w:rPr>
        <w:drawing>
          <wp:inline distT="0" distB="0" distL="0" distR="0" wp14:anchorId="2521F611" wp14:editId="22E9BE06">
            <wp:extent cx="3571325" cy="231699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32" t="17162" r="20036" b="13481"/>
                    <a:stretch/>
                  </pic:blipFill>
                  <pic:spPr bwMode="auto">
                    <a:xfrm>
                      <a:off x="0" y="0"/>
                      <a:ext cx="3572103" cy="231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BA" w:rsidRDefault="00D473BA" w:rsidP="00A07669">
      <w:r>
        <w:t xml:space="preserve">Анна </w:t>
      </w:r>
      <w:proofErr w:type="spellStart"/>
      <w:r>
        <w:t>Тринчер</w:t>
      </w:r>
      <w:proofErr w:type="spellEnd"/>
      <w:r>
        <w:t xml:space="preserve"> рассказала об отношениях с бывшим парнем </w:t>
      </w:r>
      <w:r w:rsidRPr="00D473BA">
        <w:t>https://www.instagram.com/p/CFCvnD3lzig/</w:t>
      </w:r>
    </w:p>
    <w:p w:rsidR="00D473BA" w:rsidRDefault="00D473BA" w:rsidP="00A07669">
      <w:r>
        <w:rPr>
          <w:noProof/>
          <w:lang w:eastAsia="ru-RU"/>
        </w:rPr>
        <w:drawing>
          <wp:inline distT="0" distB="0" distL="0" distR="0" wp14:anchorId="7F4A8450" wp14:editId="5B7B47E9">
            <wp:extent cx="3122413" cy="229374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14" t="17857" r="23819" b="13488"/>
                    <a:stretch/>
                  </pic:blipFill>
                  <pic:spPr bwMode="auto">
                    <a:xfrm>
                      <a:off x="0" y="0"/>
                      <a:ext cx="3122755" cy="22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3BA" w:rsidRPr="00D473BA" w:rsidRDefault="00D473BA" w:rsidP="00A07669">
      <w:pPr>
        <w:rPr>
          <w:b/>
        </w:rPr>
      </w:pPr>
      <w:r>
        <w:t xml:space="preserve">Анна </w:t>
      </w:r>
      <w:proofErr w:type="spellStart"/>
      <w:r>
        <w:t>Тринчер</w:t>
      </w:r>
      <w:proofErr w:type="spellEnd"/>
      <w:r>
        <w:t xml:space="preserve"> рассказала об отношениях с бывшим парнем </w:t>
      </w:r>
      <w:r w:rsidRPr="00D473BA">
        <w:t>https://www.instagram.com/osadchukbogdann/</w:t>
      </w:r>
    </w:p>
    <w:p w:rsidR="00D473BA" w:rsidRDefault="00D473BA" w:rsidP="00A07669">
      <w:r>
        <w:t xml:space="preserve">В комментариях под </w:t>
      </w:r>
      <w:r w:rsidR="007B4A65">
        <w:t>этими постами</w:t>
      </w:r>
      <w:r>
        <w:t xml:space="preserve"> люди разделились на два лагеря. Некоторые поддержали пару, </w:t>
      </w:r>
      <w:r w:rsidR="007D23D4">
        <w:t>а другие</w:t>
      </w:r>
      <w:r>
        <w:t xml:space="preserve"> </w:t>
      </w:r>
      <w:r w:rsidR="007B4A65">
        <w:t xml:space="preserve">всё-таки </w:t>
      </w:r>
      <w:r>
        <w:t xml:space="preserve">уверены, что они сойдутся. </w:t>
      </w:r>
    </w:p>
    <w:p w:rsidR="00F06CCB" w:rsidRDefault="00F06CCB"/>
    <w:p w:rsidR="007B4A65" w:rsidRDefault="007B4A65"/>
    <w:p w:rsidR="007B4A65" w:rsidRPr="00F06CCB" w:rsidRDefault="007B4A65"/>
    <w:sectPr w:rsidR="007B4A65" w:rsidRPr="00F0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03"/>
    <w:rsid w:val="00310DEE"/>
    <w:rsid w:val="003636BB"/>
    <w:rsid w:val="00692703"/>
    <w:rsid w:val="007B4A65"/>
    <w:rsid w:val="007D23D4"/>
    <w:rsid w:val="00A07669"/>
    <w:rsid w:val="00CE19A2"/>
    <w:rsid w:val="00D473BA"/>
    <w:rsid w:val="00DF5E11"/>
    <w:rsid w:val="00F06CCB"/>
    <w:rsid w:val="00FD1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DB6AD-9FBE-484B-BBAB-6CD522B72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Лозин</dc:creator>
  <cp:keywords/>
  <dc:description/>
  <cp:lastModifiedBy>Антон Лозин</cp:lastModifiedBy>
  <cp:revision>5</cp:revision>
  <dcterms:created xsi:type="dcterms:W3CDTF">2020-09-13T08:51:00Z</dcterms:created>
  <dcterms:modified xsi:type="dcterms:W3CDTF">2020-09-24T16:35:00Z</dcterms:modified>
</cp:coreProperties>
</file>