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5" w:rsidRDefault="00996D07" w:rsidP="00996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барбершоп</w:t>
      </w:r>
      <w:proofErr w:type="spellEnd"/>
      <w:r w:rsidR="00310E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2EC1" w:rsidRDefault="00996D07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Хронометраж: 1 – 2 мин.</w:t>
      </w:r>
    </w:p>
    <w:p w:rsidR="00AF2EC1" w:rsidRDefault="00AF2EC1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1: Девушка лежит на кровати с волосатой собакой, у которой очень много шерсти. Трогает его шерсть, на лице показывает легкое недовольство.</w:t>
      </w:r>
    </w:p>
    <w:p w:rsidR="00AF2EC1" w:rsidRDefault="00AF2EC1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2: Пёс приходит к девушке в комнату. В шерсти у него что-то запуталось. Девушка снова сопровождает это всё неприятным взглядом.</w:t>
      </w:r>
    </w:p>
    <w:p w:rsidR="00AF2EC1" w:rsidRDefault="00AF2EC1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3: Девушка гуляет с псом по парку, на пса кидают неприятные взгляды, что он такой волосатый, имеет большое количество волос. Девушка, снова смущается.</w:t>
      </w:r>
    </w:p>
    <w:p w:rsidR="00A103CA" w:rsidRDefault="00AF2EC1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 4: Девушка </w:t>
      </w:r>
      <w:r w:rsidR="00A103CA">
        <w:rPr>
          <w:rFonts w:ascii="Times New Roman" w:hAnsi="Times New Roman" w:cs="Times New Roman"/>
          <w:sz w:val="28"/>
          <w:szCs w:val="28"/>
        </w:rPr>
        <w:t xml:space="preserve">дома. Показывается, что она куда-то собирается. </w:t>
      </w:r>
      <w:proofErr w:type="gramStart"/>
      <w:r w:rsidR="00A103CA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="00A103CA">
        <w:rPr>
          <w:rFonts w:ascii="Times New Roman" w:hAnsi="Times New Roman" w:cs="Times New Roman"/>
          <w:sz w:val="28"/>
          <w:szCs w:val="28"/>
        </w:rPr>
        <w:t xml:space="preserve"> из дома. Идёт по улице. Всё это короткими перебивками.</w:t>
      </w:r>
    </w:p>
    <w:p w:rsidR="00A103CA" w:rsidRDefault="00A103CA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5</w:t>
      </w:r>
      <w:proofErr w:type="gramStart"/>
      <w:r>
        <w:rPr>
          <w:rFonts w:ascii="Times New Roman" w:hAnsi="Times New Roman" w:cs="Times New Roman"/>
          <w:sz w:val="28"/>
          <w:szCs w:val="28"/>
        </w:rPr>
        <w:t>: Заходит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помещение с собакой, крупным планом показывается вывеска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барбершопа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6C81" w:rsidRDefault="00A103CA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6</w:t>
      </w:r>
      <w:proofErr w:type="gramStart"/>
      <w:r>
        <w:rPr>
          <w:rFonts w:ascii="Times New Roman" w:hAnsi="Times New Roman" w:cs="Times New Roman"/>
          <w:sz w:val="28"/>
          <w:szCs w:val="28"/>
        </w:rPr>
        <w:t>: Встречает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Девушка смущается, смотрит на пса, переводит </w:t>
      </w:r>
      <w:r w:rsidR="00286C81">
        <w:rPr>
          <w:rFonts w:ascii="Times New Roman" w:hAnsi="Times New Roman" w:cs="Times New Roman"/>
          <w:sz w:val="28"/>
          <w:szCs w:val="28"/>
        </w:rPr>
        <w:t xml:space="preserve">глаза на </w:t>
      </w:r>
      <w:proofErr w:type="spellStart"/>
      <w:r w:rsidR="00286C81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="00286C81">
        <w:rPr>
          <w:rFonts w:ascii="Times New Roman" w:hAnsi="Times New Roman" w:cs="Times New Roman"/>
          <w:sz w:val="28"/>
          <w:szCs w:val="28"/>
        </w:rPr>
        <w:t xml:space="preserve">. Барбер улыбается, кадры как работает </w:t>
      </w:r>
      <w:proofErr w:type="gramStart"/>
      <w:r w:rsidR="00286C81">
        <w:rPr>
          <w:rFonts w:ascii="Times New Roman" w:hAnsi="Times New Roman" w:cs="Times New Roman"/>
          <w:sz w:val="28"/>
          <w:szCs w:val="28"/>
        </w:rPr>
        <w:t>машинка(</w:t>
      </w:r>
      <w:proofErr w:type="gramEnd"/>
      <w:r w:rsidR="00286C81">
        <w:rPr>
          <w:rFonts w:ascii="Times New Roman" w:hAnsi="Times New Roman" w:cs="Times New Roman"/>
          <w:sz w:val="28"/>
          <w:szCs w:val="28"/>
        </w:rPr>
        <w:t>собака здесь не показывается), летят волосы, начинает играть брутальная музыка, выходит из кресла мужчина с красивой причёской.</w:t>
      </w:r>
    </w:p>
    <w:p w:rsidR="00996D07" w:rsidRDefault="00286C81" w:rsidP="0099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животное грубое, то есть сравнение мужчины с собакой, можно взять за основу другое.</w:t>
      </w:r>
      <w:r w:rsidR="00AF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8B" w:rsidRDefault="00310E8B" w:rsidP="0031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10E8B" w:rsidRDefault="00BD3364" w:rsidP="0031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Хронометраж: 1 минута</w:t>
      </w:r>
    </w:p>
    <w:p w:rsidR="00BD3364" w:rsidRDefault="00BD3364" w:rsidP="0031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</w:t>
      </w:r>
      <w:proofErr w:type="gramStart"/>
      <w:r>
        <w:rPr>
          <w:rFonts w:ascii="Times New Roman" w:hAnsi="Times New Roman" w:cs="Times New Roman"/>
          <w:sz w:val="28"/>
          <w:szCs w:val="28"/>
        </w:rPr>
        <w:t>: 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пафосно-нежная музыка. Девушка сидит в салоне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барбершопа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листает журнал, переводит взгляд на «мастерскую»</w:t>
      </w:r>
    </w:p>
    <w:p w:rsidR="00BD3364" w:rsidRDefault="00BD3364" w:rsidP="0031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 2: Вместо кресла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изображается, как чинят какой-нибудь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мустанг(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параллель, что её мужчина машина). Барберы полируют машину, протирают зеркала и окна,</w:t>
      </w:r>
      <w:r w:rsidR="00B1719B">
        <w:rPr>
          <w:rFonts w:ascii="Times New Roman" w:hAnsi="Times New Roman" w:cs="Times New Roman"/>
          <w:sz w:val="28"/>
          <w:szCs w:val="28"/>
        </w:rPr>
        <w:t xml:space="preserve"> что-то подкручивают 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сё это в мини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периодически перебивается кадрами, как девушка смотрит и улыбается.</w:t>
      </w:r>
    </w:p>
    <w:p w:rsidR="00BD3364" w:rsidRDefault="00BD3364" w:rsidP="0031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3: Барбер подходит, жестом показывает, что всё. Девушка встает, идёт смотреть</w:t>
      </w:r>
      <w:r w:rsidR="00B1719B">
        <w:rPr>
          <w:rFonts w:ascii="Times New Roman" w:hAnsi="Times New Roman" w:cs="Times New Roman"/>
          <w:sz w:val="28"/>
          <w:szCs w:val="28"/>
        </w:rPr>
        <w:t>. Крупным планом снимается девушка, которая искренне рада.</w:t>
      </w:r>
    </w:p>
    <w:p w:rsidR="00B1719B" w:rsidRDefault="00B1719B" w:rsidP="0031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 4: Кресло поворачивается, там сидит мужчина с новой красивой и причёской и ухоженной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бородой(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одежде цветом машины) рядом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что-то чуть-чуть поправил. Мужчина улыбается и встаёт из кресла.</w:t>
      </w:r>
    </w:p>
    <w:p w:rsidR="00B1719B" w:rsidRDefault="00B1719B" w:rsidP="00310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 5: Логотип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барбершопа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ГЗК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барбершоп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19B" w:rsidRPr="00767D16" w:rsidRDefault="00B1719B" w:rsidP="00B1719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719B" w:rsidRPr="0076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7"/>
    <w:rsid w:val="00286C81"/>
    <w:rsid w:val="00310E8B"/>
    <w:rsid w:val="006B03E9"/>
    <w:rsid w:val="00767D16"/>
    <w:rsid w:val="00893265"/>
    <w:rsid w:val="00996D07"/>
    <w:rsid w:val="00A103CA"/>
    <w:rsid w:val="00A475F1"/>
    <w:rsid w:val="00AF2EC1"/>
    <w:rsid w:val="00B1719B"/>
    <w:rsid w:val="00B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2B"/>
  <w15:chartTrackingRefBased/>
  <w15:docId w15:val="{FD6C23B2-0970-4376-B921-405DB040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2020-10-21T08:46:00Z</dcterms:created>
  <dcterms:modified xsi:type="dcterms:W3CDTF">2020-10-22T07:07:00Z</dcterms:modified>
</cp:coreProperties>
</file>