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9F" w:rsidRDefault="00BE7C64">
      <w:r>
        <w:t>Привет</w:t>
      </w:r>
      <w:r w:rsidR="00410780">
        <w:t>!</w:t>
      </w:r>
    </w:p>
    <w:p w:rsidR="00497018" w:rsidRDefault="00497018"/>
    <w:p w:rsidR="00497018" w:rsidRDefault="00497018">
      <w:r>
        <w:t xml:space="preserve">Меня зовут Алеся, я работаю в компании Веб-дизайнером с уклоном на </w:t>
      </w:r>
      <w:r>
        <w:rPr>
          <w:lang w:val="en-US"/>
        </w:rPr>
        <w:t>SEO</w:t>
      </w:r>
      <w:r>
        <w:t xml:space="preserve">-оптимизацию и штатным фотографом уже более 5-ти лет. Недавно начала </w:t>
      </w:r>
      <w:proofErr w:type="spellStart"/>
      <w:r>
        <w:t>фрилансить</w:t>
      </w:r>
      <w:proofErr w:type="spellEnd"/>
      <w:r>
        <w:t xml:space="preserve"> на бирже.</w:t>
      </w:r>
    </w:p>
    <w:p w:rsidR="00410780" w:rsidRDefault="00497018" w:rsidP="008027A5">
      <w:r>
        <w:t>Хочу предложить Вам свои услуги.</w:t>
      </w:r>
    </w:p>
    <w:p w:rsidR="00497018" w:rsidRDefault="00497018" w:rsidP="008027A5"/>
    <w:p w:rsidR="00497018" w:rsidRDefault="00497018" w:rsidP="008027A5">
      <w:r>
        <w:t>Комментарии к</w:t>
      </w:r>
      <w:r w:rsidR="00BE7C64">
        <w:t xml:space="preserve"> моей</w:t>
      </w:r>
      <w:r>
        <w:t xml:space="preserve"> работе:</w:t>
      </w:r>
    </w:p>
    <w:p w:rsidR="00497018" w:rsidRDefault="00497018" w:rsidP="008027A5"/>
    <w:p w:rsidR="00497018" w:rsidRDefault="00497018" w:rsidP="00497018">
      <w:pPr>
        <w:pStyle w:val="a3"/>
        <w:numPr>
          <w:ilvl w:val="0"/>
          <w:numId w:val="2"/>
        </w:numPr>
      </w:pPr>
      <w:r>
        <w:t>Логотип временный, Вы не указали есть ли свой.</w:t>
      </w:r>
    </w:p>
    <w:p w:rsidR="00497018" w:rsidRDefault="00E25FF3" w:rsidP="00497018">
      <w:pPr>
        <w:pStyle w:val="a3"/>
        <w:numPr>
          <w:ilvl w:val="0"/>
          <w:numId w:val="2"/>
        </w:numPr>
      </w:pPr>
      <w:r>
        <w:t>За основу взяла два цвета:</w:t>
      </w:r>
      <w:r w:rsidR="00497018">
        <w:t xml:space="preserve"> теплый зелено-желтый и акцентный красный. Ну и белый фон, т.к. ещё лучше ничего нет для </w:t>
      </w:r>
      <w:r>
        <w:t>читабельности</w:t>
      </w:r>
      <w:r w:rsidR="00497018">
        <w:t xml:space="preserve"> и </w:t>
      </w:r>
      <w:r>
        <w:t>воздушности</w:t>
      </w:r>
      <w:r w:rsidR="00497018">
        <w:t>. Цвет текста классический черный.</w:t>
      </w:r>
    </w:p>
    <w:p w:rsidR="00497018" w:rsidRDefault="00497018" w:rsidP="00497018">
      <w:pPr>
        <w:pStyle w:val="a3"/>
        <w:numPr>
          <w:ilvl w:val="0"/>
          <w:numId w:val="2"/>
        </w:numPr>
      </w:pPr>
      <w:r>
        <w:t xml:space="preserve">Шрифт игривый, т.к. тема </w:t>
      </w:r>
      <w:proofErr w:type="spellStart"/>
      <w:r>
        <w:t>няшная</w:t>
      </w:r>
      <w:proofErr w:type="spellEnd"/>
      <w:r>
        <w:t>, должны быть соответствующие эмоции.</w:t>
      </w:r>
    </w:p>
    <w:p w:rsidR="00497018" w:rsidRDefault="00EC0D0A" w:rsidP="00497018">
      <w:pPr>
        <w:pStyle w:val="a3"/>
        <w:numPr>
          <w:ilvl w:val="0"/>
          <w:numId w:val="2"/>
        </w:numPr>
      </w:pPr>
      <w:r>
        <w:t xml:space="preserve">Т.к. целевая аудитория в основном это женщины, а они больше смотрят на картинки, чем цифры, предлагаю забавные картинки-иконки во втором блоке «5 причин». И обязательно заголовки, они цепляют взгляд. </w:t>
      </w:r>
    </w:p>
    <w:p w:rsidR="00EC0D0A" w:rsidRDefault="00BE7C64" w:rsidP="00497018">
      <w:pPr>
        <w:pStyle w:val="a3"/>
        <w:numPr>
          <w:ilvl w:val="0"/>
          <w:numId w:val="2"/>
        </w:numPr>
      </w:pPr>
      <w:r>
        <w:t>Трети</w:t>
      </w:r>
      <w:r w:rsidR="00EC0D0A">
        <w:t>й блок нужно озаглавить. Если фоном сделать картинку, то получается всегда винегрет. Текст не читается мелкий. Поэтому предлагаю сделать карточки на нежном фоне.</w:t>
      </w:r>
      <w:r w:rsidR="00E25FF3">
        <w:t xml:space="preserve"> Ну, это по опыту, а там смотрите сами.</w:t>
      </w:r>
    </w:p>
    <w:p w:rsidR="00BE7C64" w:rsidRDefault="00BE7C64" w:rsidP="00BE7C64">
      <w:r>
        <w:t>Копирайтинг у Вас достаточно грамотный для ранжирования</w:t>
      </w:r>
      <w:r w:rsidR="00E25FF3">
        <w:t xml:space="preserve"> в </w:t>
      </w:r>
      <w:proofErr w:type="spellStart"/>
      <w:r w:rsidR="00E25FF3">
        <w:t>Гуге</w:t>
      </w:r>
      <w:proofErr w:type="spellEnd"/>
      <w:r w:rsidR="00E25FF3">
        <w:t xml:space="preserve"> и Яндексе</w:t>
      </w:r>
      <w:r>
        <w:t>.</w:t>
      </w:r>
    </w:p>
    <w:p w:rsidR="00BE7C64" w:rsidRDefault="00BE7C64" w:rsidP="00BE7C64">
      <w:bookmarkStart w:id="0" w:name="_GoBack"/>
      <w:bookmarkEnd w:id="0"/>
    </w:p>
    <w:p w:rsidR="00BE7C64" w:rsidRDefault="00BE7C64" w:rsidP="00BE7C64">
      <w:r>
        <w:t>Если Вас устраивает мой стиль работы, жду от Вас письмо.</w:t>
      </w:r>
    </w:p>
    <w:p w:rsidR="00BE7C64" w:rsidRDefault="00BE7C64" w:rsidP="00BE7C64"/>
    <w:p w:rsidR="00BE7C64" w:rsidRPr="00BE7C64" w:rsidRDefault="00BE7C64" w:rsidP="00BE7C64">
      <w:r>
        <w:t>С уважением, Алеся</w:t>
      </w:r>
    </w:p>
    <w:p w:rsidR="00BE7C64" w:rsidRDefault="00BE7C64" w:rsidP="00BE7C64"/>
    <w:p w:rsidR="00497018" w:rsidRPr="00410780" w:rsidRDefault="00497018" w:rsidP="008027A5"/>
    <w:sectPr w:rsidR="00497018" w:rsidRPr="0041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D4C"/>
    <w:multiLevelType w:val="hybridMultilevel"/>
    <w:tmpl w:val="AF9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CDA"/>
    <w:multiLevelType w:val="hybridMultilevel"/>
    <w:tmpl w:val="CFE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2"/>
    <w:rsid w:val="003B799F"/>
    <w:rsid w:val="003F711C"/>
    <w:rsid w:val="00410780"/>
    <w:rsid w:val="00497018"/>
    <w:rsid w:val="008027A5"/>
    <w:rsid w:val="00BE7C64"/>
    <w:rsid w:val="00E25FF3"/>
    <w:rsid w:val="00EC0D0A"/>
    <w:rsid w:val="00F57E92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F8E"/>
  <w15:chartTrackingRefBased/>
  <w15:docId w15:val="{C4625A0B-3BA6-4261-B19B-1DD8048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2020-10-25T18:22:00Z</dcterms:created>
  <dcterms:modified xsi:type="dcterms:W3CDTF">2020-10-26T09:14:00Z</dcterms:modified>
</cp:coreProperties>
</file>