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past , knowledge  was contained in books. Nowadays, knowledge is uploaded to the internet.</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wonderful saying among our people: “The book is the source of knowledge, knowledge is the light of life”. Books have long been appreciated by society. There some books were invaluable and they had unique information. Our great poets and writers left their knowledge to future generations by writing books. I think the disadvantages outweigh the disadvantages. Because if this had not been written down in the books of that time, this knowledge would not have survived to our time.</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We all know that today, technology is at the peak of development. The biggest advantage of the internet is you can find everything. So now everything is easy. Of course, this is gratifying, but we all know that if everything has one advantage, it is accompanied by its disadvantages. </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