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“Услуги клининга”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Бриф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Задача: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br w:type="textWrapping"/>
        <w:t xml:space="preserve">Продать услугу уборки квартиры, дома. Текст будет размещаться на сайте на странице описания услуги, в объявлении на досках объявлений (Авито, Юла и тд.)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Продукт: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Уборка квартиры или дома “под ключ”. Моем пол, посуду, плиту,  микроволновку, окна, холодильник, пылесосим ковры, диваны, протираем от пыли, ионизируем. </w:t>
      </w:r>
    </w:p>
    <w:p w:rsidR="00000000" w:rsidDel="00000000" w:rsidP="00000000" w:rsidRDefault="00000000" w:rsidRPr="00000000" w14:paraId="00000009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Пользуемся только высококачественными, не аллергенными средствами очистки без запаха.</w:t>
        <w:br w:type="textWrapping"/>
        <w:t xml:space="preserve">       Можем приехать в день заказа или записать на любой другой день. </w:t>
        <w:br w:type="textWrapping"/>
        <w:t xml:space="preserve">Есть отдельный пакет “Уборка за 4 часа” если длится дольше – клиенты ничего не платят.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Продавец: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Компания “VR-Cleaning”, много отзывов, все положительные, приемлемые цены.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ЦА: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Девушки от 24 лет;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Интересы: экономия собственного времени, обеспечение чистоты дома.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Конкуренты: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Чистый Терем;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Первая клининговая служба.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Товары-аналоги: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Продукты конкурентов;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Уборка собственными силами.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Чистота - экономия вашего собственного времени</w:t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От микроклимата в квартире или доме зависит Ваше настроение и здоровье. А микроклимат, в свою очередь, зависит от качества уборки Вашего дома. Даже самым аккуратным хозяйкам, регулярно поддерживающим идеальный порядок, периодически приходится производить генеральную уборку в доме. Это занятие требует достаточно много времени,  физических усилий, и затягивается порою не на один день. А ведь время, потраченное на уборку, Вы можете посвятить себе и своим близким.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Облегчить процесс уборки призваны специально обученные люди.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Правильный выбор клининговой компании позволит Вам достичь желаемой чистоты жилого помещения, не отвлекаясь для этого от своих дел.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“VR-Cleaning” - это специалисты по чистоте, современная техника и профессиональные чистящие и моющие средства. Никаких швабр с тряпками и производящих потоки пыли пылесосов - в работе клинеры используют роторы, парогенераторы, поломоечные машины. Плюс  к этому щадящая гипоаллергенная химия, способная удалить самые застарелые пятна с деликатных поверхностей. 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Вооружившись современным оборудованием, профессионалы быстро выполнят свою работу. Вам не нужно будет больше задаваться вопросами: “как очистить духовку” или “чем отмыть жир на кухне”?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Выполняем уборку Вашей квартиры или дома “под ключ”: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моем пол - профессиональный подход, безопасные средства, эффективные материалы - и Ваш пол засияет чистотой;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моем посуду - “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VR-Cleaning”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устранит даже сложные загрязнения, поскольку  мытье осуществляется профессионалами с применением специализированных и эффективных средств;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моем плиту - удалим даже 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авние загрязнения кислотным моющим средством, безвредным для окружающей среды;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моем микроволновку до блеска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специальными составами, гарантирующими безупречную эффективность;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моем окна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до презентабельного внешнего облика для  улучшения проходимости солнечного света;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моем холодильник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безопасными средствами, без запаха;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пылесосим ковры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удалим грязь и пятна, неприятный запах и микроорганизмы, знаем разницу в чистке синтетического и шерстяного ковра;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пылесосим диваны - 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осле обработки ворс снова станет ярким, однородным и чистым;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протираем от пыли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боремся с пылью с применением специализированного оборудования и моющих средств;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ионизируем воздух для очистки от бытовой пыли и других вредных примесей, находящихся в помещении.</w:t>
      </w:r>
    </w:p>
    <w:p w:rsidR="00000000" w:rsidDel="00000000" w:rsidP="00000000" w:rsidRDefault="00000000" w:rsidRPr="00000000" w14:paraId="00000032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Если Вам потребуются эти или другие услуги уборки, профессионалы клининговой компании “VR-Cleaning” всегда придут на помощь. Наши сотрудники перед приходом к Вам проходят проверку на профессионализм и благонадежность, а у Вас работают под контролем бригадиров.</w:t>
      </w:r>
    </w:p>
    <w:p w:rsidR="00000000" w:rsidDel="00000000" w:rsidP="00000000" w:rsidRDefault="00000000" w:rsidRPr="00000000" w14:paraId="00000034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Вам никуда не надо ехать, специалисты приедут к Вам во время, согласованное с Вами. Оставьте свой номер телефона, и наш менеджер перезвонит Вам в течение часа. К Вам приедем в день заказа или запишем Вас на любой другой день.</w:t>
      </w:r>
    </w:p>
    <w:p w:rsidR="00000000" w:rsidDel="00000000" w:rsidP="00000000" w:rsidRDefault="00000000" w:rsidRPr="00000000" w14:paraId="00000036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Для Вас есть отдельный пакет “Уборка за 4 часа”, если уборка продлится дольше указанного времени - Вы ничего не платите.</w:t>
      </w:r>
    </w:p>
    <w:p w:rsidR="00000000" w:rsidDel="00000000" w:rsidP="00000000" w:rsidRDefault="00000000" w:rsidRPr="00000000" w14:paraId="00000038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При заказе Вами услуг до 1 июля 2020 года Вам предоставляется бонусная карта “VR-Cleaning” на все виды услуг со скидкой 20%.</w:t>
      </w:r>
    </w:p>
    <w:p w:rsidR="00000000" w:rsidDel="00000000" w:rsidP="00000000" w:rsidRDefault="00000000" w:rsidRPr="00000000" w14:paraId="0000003A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С прайсом на все виды услуг Вы можете ознакомиться на нашем сайте -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www.cleaning.com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B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Заказывайте уборку Вашего дома или квартиры по телефону 8-800-73-77-77, тем самым Вы:</w:t>
      </w:r>
    </w:p>
    <w:p w:rsidR="00000000" w:rsidDel="00000000" w:rsidP="00000000" w:rsidRDefault="00000000" w:rsidRPr="00000000" w14:paraId="0000003D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переложите заботу о своей квартире или доме на клининговую компанию, а сами в полной мере сосредоточитесь на себе и своих интересах;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Вам не нужно будет заниматься поиском персонала, контролировать как он работает, вникать в технологию процесса уборки, следить за запасами моющих средств;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Стоимость услуг клининговой компании “VR-Cleaning” не выше расходов на собственную службу уборки.</w:t>
      </w:r>
    </w:p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</w:r>
    </w:p>
    <w:p w:rsidR="00000000" w:rsidDel="00000000" w:rsidP="00000000" w:rsidRDefault="00000000" w:rsidRPr="00000000" w14:paraId="00000056">
      <w:pPr>
        <w:shd w:fill="f3f3f3" w:val="clear"/>
        <w:spacing w:after="22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lea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