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4C" w:rsidRDefault="00D367C0" w:rsidP="00C30E41">
      <w:pPr>
        <w:pStyle w:val="a3"/>
      </w:pPr>
      <w:r>
        <w:t>Яростная погоня в жестоких условиях</w:t>
      </w:r>
    </w:p>
    <w:p w:rsidR="00C30E41" w:rsidRDefault="00754937" w:rsidP="00C30E41">
      <w:r>
        <w:t>Помню из детства</w:t>
      </w:r>
      <w:r w:rsidR="006D66C2">
        <w:t>,</w:t>
      </w:r>
      <w:r>
        <w:t xml:space="preserve"> что</w:t>
      </w:r>
      <w:r w:rsidR="006D66C2">
        <w:t xml:space="preserve"> достать зарубежный фильм на видеокассете было </w:t>
      </w:r>
      <w:r w:rsidR="00D367C0">
        <w:t>очень трудно</w:t>
      </w:r>
      <w:r w:rsidR="00A213D3">
        <w:t>: всем известный железный занавес</w:t>
      </w:r>
      <w:r w:rsidR="006D66C2">
        <w:t xml:space="preserve"> надежно закрыв</w:t>
      </w:r>
      <w:r w:rsidR="00A213D3">
        <w:t>ал от жителей социалистических</w:t>
      </w:r>
      <w:r w:rsidR="00D367C0">
        <w:t xml:space="preserve"> стран</w:t>
      </w:r>
      <w:r w:rsidR="006D66C2">
        <w:t xml:space="preserve"> </w:t>
      </w:r>
      <w:r w:rsidR="00A213D3">
        <w:t>прочее население планеты</w:t>
      </w:r>
      <w:proofErr w:type="gramStart"/>
      <w:r w:rsidR="00A213D3">
        <w:t>.</w:t>
      </w:r>
      <w:proofErr w:type="gramEnd"/>
      <w:r w:rsidR="00A213D3">
        <w:t xml:space="preserve"> К</w:t>
      </w:r>
      <w:r w:rsidR="006D66C2">
        <w:t xml:space="preserve">огда </w:t>
      </w:r>
      <w:r w:rsidR="00A213D3">
        <w:t xml:space="preserve"> же политическая обстановка изменилась</w:t>
      </w:r>
      <w:r w:rsidR="006D66C2">
        <w:t>,</w:t>
      </w:r>
      <w:r w:rsidR="00A213D3">
        <w:t xml:space="preserve"> то</w:t>
      </w:r>
      <w:r w:rsidR="006D66C2">
        <w:t xml:space="preserve"> появившаяся у кого-то из моих друзей запись самого первого «Безумного Макса» быстро разошлась по всему двору в виде копий, естественно пиратских.</w:t>
      </w:r>
      <w:r w:rsidR="000A1A15">
        <w:t xml:space="preserve"> Яркие</w:t>
      </w:r>
      <w:r w:rsidR="00EE0E27">
        <w:t xml:space="preserve"> эмоции от захватывающего остросюжетного</w:t>
      </w:r>
      <w:r w:rsidR="000A1A15">
        <w:t xml:space="preserve"> </w:t>
      </w:r>
      <w:r w:rsidR="00EE0E27">
        <w:t>фильма</w:t>
      </w:r>
      <w:r w:rsidR="000A1A15">
        <w:t xml:space="preserve"> навсегда остались </w:t>
      </w:r>
      <w:r w:rsidR="00EE0E27">
        <w:t xml:space="preserve">в </w:t>
      </w:r>
      <w:r w:rsidR="000A1A15">
        <w:t>памяти</w:t>
      </w:r>
      <w:r w:rsidR="00EE0E27">
        <w:t xml:space="preserve"> тех</w:t>
      </w:r>
      <w:r w:rsidR="000A1A15">
        <w:t xml:space="preserve"> совковых ребятишек, хотя мало кто из них понимал в то время значение слова </w:t>
      </w:r>
      <w:r w:rsidR="00A76D54">
        <w:t>«</w:t>
      </w:r>
      <w:r w:rsidR="000A1A15" w:rsidRPr="00A76D54">
        <w:t>постапокалиптический</w:t>
      </w:r>
      <w:r w:rsidR="00A76D54">
        <w:t>»</w:t>
      </w:r>
      <w:r w:rsidR="000A1A15">
        <w:t xml:space="preserve">, </w:t>
      </w:r>
      <w:r w:rsidR="00EE0E27">
        <w:t xml:space="preserve">с помощью </w:t>
      </w:r>
      <w:r w:rsidR="000A1A15">
        <w:t>котор</w:t>
      </w:r>
      <w:r w:rsidR="00EE0E27">
        <w:t>ого</w:t>
      </w:r>
      <w:r w:rsidR="000A1A15">
        <w:t xml:space="preserve"> режиссер Джордж Миллер задал новый жанр в кинематографе.</w:t>
      </w:r>
    </w:p>
    <w:p w:rsidR="000A1A15" w:rsidRDefault="00EE0E27" w:rsidP="00C30E41">
      <w:r>
        <w:t>С тех пор минуло почти тридцать лет – все</w:t>
      </w:r>
      <w:r w:rsidR="007B03C5">
        <w:t xml:space="preserve"> мы повзрослели,</w:t>
      </w:r>
      <w:r>
        <w:t xml:space="preserve"> приобрели </w:t>
      </w:r>
      <w:r w:rsidR="007B03C5">
        <w:t xml:space="preserve">жизненный опыт и по-другому взглянули на вероятность всемирной катастрофы, способную возникнуть в результате необдуманных действий человечества. </w:t>
      </w:r>
      <w:r w:rsidR="00A73FFE">
        <w:t>Выживших при таком разв</w:t>
      </w:r>
      <w:r w:rsidR="00555E40">
        <w:t>итии событий людей ожидают</w:t>
      </w:r>
      <w:r w:rsidR="00A73FFE">
        <w:t xml:space="preserve"> трудные испытания в условиях нехватки пищевых продуктов и воды, топлива и оружия, </w:t>
      </w:r>
      <w:r w:rsidR="005E5F30">
        <w:t xml:space="preserve">верных </w:t>
      </w:r>
      <w:r w:rsidR="00A73FFE">
        <w:t>друзей и соратников</w:t>
      </w:r>
      <w:r w:rsidR="005E5F30">
        <w:t>. В далеких восьмидесятых годах</w:t>
      </w:r>
      <w:r w:rsidR="00754937">
        <w:t xml:space="preserve"> прошлого века</w:t>
      </w:r>
      <w:r w:rsidR="005E5F30">
        <w:t xml:space="preserve"> Д. Миллер представил зрителям трилогию, описывающую жестокий и беспощадный мир после апокалипсиса, и хотя тогда эта история казалась законченной, но все же режиссер</w:t>
      </w:r>
      <w:r w:rsidR="00754937">
        <w:t xml:space="preserve"> интерквелом «Безумный Макс: Дорога Ярости»</w:t>
      </w:r>
      <w:r w:rsidR="005E5F30">
        <w:t xml:space="preserve"> решил вдохнуть</w:t>
      </w:r>
      <w:r w:rsidR="00754937">
        <w:t xml:space="preserve"> новую жизнь в свое детище.</w:t>
      </w:r>
    </w:p>
    <w:p w:rsidR="00754937" w:rsidRDefault="008E1CB6" w:rsidP="001C4A35">
      <w:pPr>
        <w:pStyle w:val="1"/>
      </w:pPr>
      <w:r>
        <w:t>Пленник Цитадели</w:t>
      </w:r>
    </w:p>
    <w:p w:rsidR="00C2203B" w:rsidRDefault="00D72AEB" w:rsidP="001C4A35">
      <w:r>
        <w:t>Отомстив за убийство своей семьи, бывший полицейский Макс Рокатански</w:t>
      </w:r>
      <w:r w:rsidR="00BD4469">
        <w:t xml:space="preserve"> (Том Харди)</w:t>
      </w:r>
      <w:r>
        <w:t xml:space="preserve"> долгое время скитался по выжженно</w:t>
      </w:r>
      <w:r w:rsidR="00C2203B">
        <w:t>й палящим солнцем пустыне в поисках себя и нового дома. Психические расстройства от перенесенн</w:t>
      </w:r>
      <w:r w:rsidR="00FC61AB">
        <w:t>ых событий заметно пошатнули</w:t>
      </w:r>
      <w:r w:rsidR="00C2203B">
        <w:t xml:space="preserve"> душевное здоровье</w:t>
      </w:r>
      <w:r w:rsidR="00FC61AB">
        <w:t xml:space="preserve"> главного героя</w:t>
      </w:r>
      <w:r w:rsidR="00C2203B">
        <w:t xml:space="preserve">, однако природная сила и выносливость </w:t>
      </w:r>
      <w:r w:rsidR="00D937A9">
        <w:t>часто</w:t>
      </w:r>
      <w:r w:rsidR="00C2203B">
        <w:t xml:space="preserve"> выручали его в неравных схватках с </w:t>
      </w:r>
      <w:r w:rsidR="00763D67">
        <w:t xml:space="preserve">озверевшими людьми. Но все же Макс исчерпал свой запас энергии, утратил бдительность и расслабился, что позволило идущей по пятам вооруженной до зубов банде захватить  его </w:t>
      </w:r>
      <w:r w:rsidR="00937468">
        <w:t>и посадить на цепь</w:t>
      </w:r>
      <w:r w:rsidR="00763D67">
        <w:t>.</w:t>
      </w:r>
    </w:p>
    <w:p w:rsidR="00763D67" w:rsidRDefault="00937468" w:rsidP="001C4A35">
      <w:r>
        <w:t xml:space="preserve">Попытка </w:t>
      </w:r>
      <w:r w:rsidR="00FC61AB">
        <w:t>бегства не увенчалась успехом и</w:t>
      </w:r>
      <w:r w:rsidR="001F1E12">
        <w:t xml:space="preserve"> даже</w:t>
      </w:r>
      <w:r>
        <w:t xml:space="preserve"> усугубила положение </w:t>
      </w:r>
      <w:r w:rsidR="00FC61AB">
        <w:t>пленника</w:t>
      </w:r>
      <w:r w:rsidR="00A76D54">
        <w:t>, которого закрыли в клетке и заставили</w:t>
      </w:r>
      <w:r w:rsidR="006816CE">
        <w:t xml:space="preserve"> ста</w:t>
      </w:r>
      <w:r w:rsidR="00A76D54">
        <w:t>ть</w:t>
      </w:r>
      <w:r w:rsidR="006816CE">
        <w:t xml:space="preserve"> донором крови для одного из бойцов,</w:t>
      </w:r>
      <w:r w:rsidR="00C465A1">
        <w:t xml:space="preserve"> </w:t>
      </w:r>
      <w:r w:rsidR="006816CE">
        <w:t>страда</w:t>
      </w:r>
      <w:r w:rsidR="00C465A1">
        <w:t>вшего</w:t>
      </w:r>
      <w:r w:rsidR="006816CE">
        <w:t xml:space="preserve"> тяжелой болезнью, впрочем, как и все местное население</w:t>
      </w:r>
      <w:r>
        <w:t xml:space="preserve">. </w:t>
      </w:r>
      <w:r w:rsidR="00C465A1">
        <w:t>В отличие от окружающей пустыни г</w:t>
      </w:r>
      <w:r>
        <w:t>ород под названием Цитадель</w:t>
      </w:r>
      <w:r w:rsidR="00FC61AB">
        <w:t xml:space="preserve"> располагался на скалах и</w:t>
      </w:r>
      <w:r>
        <w:t xml:space="preserve"> </w:t>
      </w:r>
      <w:r w:rsidR="00A76D54">
        <w:t>имел не</w:t>
      </w:r>
      <w:r w:rsidR="00555E40">
        <w:t>большое количество</w:t>
      </w:r>
      <w:r w:rsidR="00A76D54">
        <w:t xml:space="preserve"> плодородного грунта</w:t>
      </w:r>
      <w:r w:rsidR="00C465A1">
        <w:t>, котор</w:t>
      </w:r>
      <w:r w:rsidR="00A76D54">
        <w:t>ый</w:t>
      </w:r>
      <w:r w:rsidR="00C465A1">
        <w:t xml:space="preserve"> орошалс</w:t>
      </w:r>
      <w:r w:rsidR="00A76D54">
        <w:t>я</w:t>
      </w:r>
      <w:r w:rsidR="00C465A1">
        <w:t xml:space="preserve"> выкачиваемой из-под земли</w:t>
      </w:r>
      <w:r>
        <w:t xml:space="preserve"> вод</w:t>
      </w:r>
      <w:r w:rsidR="00C465A1">
        <w:t>ой</w:t>
      </w:r>
      <w:r w:rsidR="00BD4469">
        <w:t xml:space="preserve">. Но </w:t>
      </w:r>
      <w:r>
        <w:t>диктатор Несмертный Джо</w:t>
      </w:r>
      <w:r w:rsidR="00BD4469">
        <w:t xml:space="preserve"> (Хью Кияс-Бёрн)</w:t>
      </w:r>
      <w:r w:rsidR="00431843">
        <w:t>, как и подобает</w:t>
      </w:r>
      <w:r w:rsidR="00BD4469">
        <w:t xml:space="preserve"> каждому уважающему себя монарху,</w:t>
      </w:r>
      <w:r>
        <w:t xml:space="preserve"> крепко держал власть в своих руках,</w:t>
      </w:r>
      <w:r w:rsidR="00C465A1">
        <w:t xml:space="preserve"> контролируя не только всех жителей, но и расход ресурса, </w:t>
      </w:r>
      <w:r w:rsidR="008E1CB6">
        <w:t>об</w:t>
      </w:r>
      <w:r w:rsidR="00C465A1">
        <w:t>мениваемого в соседних поселениях на топливо и оружие.</w:t>
      </w:r>
      <w:r w:rsidR="00BD4469">
        <w:t xml:space="preserve"> </w:t>
      </w:r>
    </w:p>
    <w:p w:rsidR="00BD4469" w:rsidRPr="001C4A35" w:rsidRDefault="00BD4469" w:rsidP="001C4A35">
      <w:r>
        <w:t xml:space="preserve">Один из таких торговых походов ознаменовался событием, которое привело в бешенство местного царька: военачальница Фуриоса (Шарлиз Терон) предала своего господина и сбежала, прихватив </w:t>
      </w:r>
      <w:r w:rsidR="00431843">
        <w:t xml:space="preserve">с собой весь его гарем. Быстро организованное преследование длится практически до конца фильма, изредка прерываясь диалогами героев, </w:t>
      </w:r>
      <w:r w:rsidR="009D5B12">
        <w:t>проясняющими задумку режиссера.</w:t>
      </w:r>
    </w:p>
    <w:p w:rsidR="00754937" w:rsidRDefault="00754937" w:rsidP="001C4A35">
      <w:pPr>
        <w:pStyle w:val="1"/>
      </w:pPr>
      <w:r>
        <w:lastRenderedPageBreak/>
        <w:t>Яростная погоня по пустыне</w:t>
      </w:r>
    </w:p>
    <w:p w:rsidR="006419F7" w:rsidRDefault="00A76D54" w:rsidP="009D5B12">
      <w:r>
        <w:t>Охота за</w:t>
      </w:r>
      <w:r w:rsidR="004C7598">
        <w:t xml:space="preserve"> беглец</w:t>
      </w:r>
      <w:r>
        <w:t>ами</w:t>
      </w:r>
      <w:r w:rsidR="004C7598">
        <w:t xml:space="preserve"> </w:t>
      </w:r>
      <w:r>
        <w:t>идет на</w:t>
      </w:r>
      <w:r w:rsidR="004C7598">
        <w:t xml:space="preserve"> выжженной земле, ядовитом болот</w:t>
      </w:r>
      <w:r>
        <w:t>е</w:t>
      </w:r>
      <w:r w:rsidR="004C7598">
        <w:t xml:space="preserve"> и даже в песчаной буре, весьма эффектно отображенной в кинокартине. Однако остановить любого человека, твердо знающего свою цель – з</w:t>
      </w:r>
      <w:r>
        <w:t>адача нелегкая</w:t>
      </w:r>
      <w:r w:rsidR="004C7598">
        <w:t>, особенно</w:t>
      </w:r>
      <w:r w:rsidR="00E15E8C">
        <w:t xml:space="preserve"> если у него в распоряжении боевая фура и оружие. </w:t>
      </w:r>
      <w:r>
        <w:t>По воле случая, Макс освобождается</w:t>
      </w:r>
      <w:r w:rsidR="001F1E12">
        <w:t xml:space="preserve"> от цепей и примыкает</w:t>
      </w:r>
      <w:r w:rsidR="00E15E8C">
        <w:t xml:space="preserve"> к </w:t>
      </w:r>
      <w:r w:rsidR="00555E40">
        <w:t xml:space="preserve">направляющимся </w:t>
      </w:r>
      <w:r w:rsidR="00E15E8C">
        <w:t>в Зеленые земли путникам, значительно укрепив своим присутствием группу.</w:t>
      </w:r>
    </w:p>
    <w:p w:rsidR="006419F7" w:rsidRDefault="0063188C" w:rsidP="009D5B12">
      <w:r>
        <w:t xml:space="preserve">Возникающие на пути беглецов препятствия </w:t>
      </w:r>
      <w:r w:rsidR="004B4E6C">
        <w:t>сблизили их и придали уверенности, однако повернуть назад героям пришлось после достижения искомой плодородной почвы, которая, как оказалось, давно превратилась в ядовитое болото. Новый безумный план предполагал захват оставленной без обороны Цитадели</w:t>
      </w:r>
      <w:r w:rsidR="006419F7">
        <w:t>, что и было успешно реализовано.</w:t>
      </w:r>
      <w:bookmarkStart w:id="0" w:name="_GoBack"/>
      <w:bookmarkEnd w:id="0"/>
    </w:p>
    <w:p w:rsidR="009D5B12" w:rsidRPr="009D5B12" w:rsidRDefault="006419F7" w:rsidP="009D5B12">
      <w:r>
        <w:t>О дальнейшей жизни в</w:t>
      </w:r>
      <w:r w:rsidR="001C0855">
        <w:t xml:space="preserve"> поселении режиссер умалчивает</w:t>
      </w:r>
      <w:r>
        <w:t xml:space="preserve">, но это </w:t>
      </w:r>
      <w:r w:rsidR="001C0855">
        <w:t>и</w:t>
      </w:r>
      <w:r>
        <w:t xml:space="preserve"> не требуется</w:t>
      </w:r>
      <w:r w:rsidR="001F1E12">
        <w:t>, ведь смысл всего фильма</w:t>
      </w:r>
      <w:r>
        <w:t xml:space="preserve"> –</w:t>
      </w:r>
      <w:r w:rsidR="001C0855">
        <w:t xml:space="preserve"> отважное бегство и</w:t>
      </w:r>
      <w:r>
        <w:t xml:space="preserve"> </w:t>
      </w:r>
      <w:r w:rsidR="001C0855">
        <w:t>яростная</w:t>
      </w:r>
      <w:r>
        <w:t xml:space="preserve"> погоня,  которая</w:t>
      </w:r>
      <w:r w:rsidR="008E1CB6">
        <w:t xml:space="preserve"> в течение</w:t>
      </w:r>
      <w:r>
        <w:t xml:space="preserve"> дв</w:t>
      </w:r>
      <w:r w:rsidR="008E1CB6">
        <w:t>ух</w:t>
      </w:r>
      <w:r>
        <w:t xml:space="preserve"> час</w:t>
      </w:r>
      <w:r w:rsidR="008E1CB6">
        <w:t>ов</w:t>
      </w:r>
      <w:r>
        <w:t xml:space="preserve"> </w:t>
      </w:r>
      <w:r w:rsidR="00555E40">
        <w:t xml:space="preserve">удерживает </w:t>
      </w:r>
      <w:r>
        <w:t xml:space="preserve">внимание зрителя, </w:t>
      </w:r>
      <w:r w:rsidR="001C0855">
        <w:t>не позволяя думать о чем-то другом. По моему мнению, Джордж Миллер замечательно справился со своей задачей, эффектно показав жестокость и беспощадность</w:t>
      </w:r>
      <w:r w:rsidR="009563C8">
        <w:t xml:space="preserve"> </w:t>
      </w:r>
      <w:proofErr w:type="spellStart"/>
      <w:r w:rsidR="009563C8">
        <w:t>постапокалиптической</w:t>
      </w:r>
      <w:proofErr w:type="spellEnd"/>
      <w:r w:rsidR="009563C8">
        <w:t xml:space="preserve"> эпохи.</w:t>
      </w:r>
    </w:p>
    <w:sectPr w:rsidR="009D5B12" w:rsidRPr="009D5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8D"/>
    <w:rsid w:val="000A1A15"/>
    <w:rsid w:val="001C0855"/>
    <w:rsid w:val="001C4A35"/>
    <w:rsid w:val="001F1E12"/>
    <w:rsid w:val="003D6043"/>
    <w:rsid w:val="00431843"/>
    <w:rsid w:val="004B4E6C"/>
    <w:rsid w:val="004C7598"/>
    <w:rsid w:val="00555E40"/>
    <w:rsid w:val="005654B1"/>
    <w:rsid w:val="0057718D"/>
    <w:rsid w:val="005E5F30"/>
    <w:rsid w:val="0063188C"/>
    <w:rsid w:val="006419F7"/>
    <w:rsid w:val="006816CE"/>
    <w:rsid w:val="006D66C2"/>
    <w:rsid w:val="00754937"/>
    <w:rsid w:val="00763D67"/>
    <w:rsid w:val="007B03C5"/>
    <w:rsid w:val="00871743"/>
    <w:rsid w:val="008E1CB6"/>
    <w:rsid w:val="008F45E1"/>
    <w:rsid w:val="009023DB"/>
    <w:rsid w:val="00937468"/>
    <w:rsid w:val="009563C8"/>
    <w:rsid w:val="009D5B12"/>
    <w:rsid w:val="00A213D3"/>
    <w:rsid w:val="00A73FFE"/>
    <w:rsid w:val="00A76D54"/>
    <w:rsid w:val="00BD4469"/>
    <w:rsid w:val="00C1324C"/>
    <w:rsid w:val="00C2203B"/>
    <w:rsid w:val="00C30E41"/>
    <w:rsid w:val="00C465A1"/>
    <w:rsid w:val="00D367C0"/>
    <w:rsid w:val="00D72AEB"/>
    <w:rsid w:val="00D937A9"/>
    <w:rsid w:val="00E15E8C"/>
    <w:rsid w:val="00EE0E27"/>
    <w:rsid w:val="00FC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0E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0E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C4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C4A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30E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30E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C4A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555</Words>
  <Characters>3482</Characters>
  <Application>Microsoft Office Word</Application>
  <DocSecurity>0</DocSecurity>
  <Lines>52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мвидео</cp:lastModifiedBy>
  <cp:revision>4</cp:revision>
  <dcterms:created xsi:type="dcterms:W3CDTF">2015-07-07T08:10:00Z</dcterms:created>
  <dcterms:modified xsi:type="dcterms:W3CDTF">2015-07-07T15:30:00Z</dcterms:modified>
</cp:coreProperties>
</file>