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улучшить свою эффективность?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ЕГЭ – это непростое время для каждого подростка. Кажется, что весь мир настроен против тебя, все не получается и сколько бы ты не учил, материал не лезет в твою голову. Знакомо? Не беспокойся, экзамен существует не первый год и миллионы выпускников сдали его на отлично и смогли спокойно поступить в университет. Если ты учил, то все обязательно вспомнится в нужный момент, вот увидишь.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собрали немного советов, которые помогут работать продуктивнее и сделать подготовку еще эффективнее: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Если учишь – учи. Во время решения тестов или прочтения книг, контролируй свои мысли. Они не должны быть где - то за 10000 километров, думай только об учебе. Поставь себе таймер, по которому ровно через час, ты можешь позволить себе перерыв в пятнадцать минут – выпить чай, покушать или полистать ленту в социальных сетях.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2. Спи. Не занимайся ночью, не убивай таким образом свой организм. Когда твои силы находятся на последнем исходе, и ты пытаешься еще нагрузить свой мозг информацией – ничего из этого не выйдет. Он просто будет блокировать знания и время потратится зря. Если нужно выучить что-то очень срочно, то лучше встать пораньше и на свежую голову это сделать, чем муч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 xml:space="preserve">ся всю ночь.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Отдыхай. Вокруг все твердят, что нужно учить каждый день, заниматься и заниматься. Такой подход точно приведёт к срыву, так много подростков которые подорвали свое здоровье при подготовке, мы хотим, чтобы с тобой этого не случилось. Раз в семь дней сходи погуляй или проведи день в кровати с сериалом – это твоя награда за продуктивную неделю. Не упускай возможность немного отвлечься. Экзамен - это не основное в твоей жизни.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Планируй свой день. Заведи красивый ежедневник или пользуйся приложением в телефоне, чтобы прописывать все до мелочей, так ты точно все будешь успевать и не беспокоиться про кучу листочков с заданиями на твоем рабочем столе.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бы что не говорил, нет ничего важнее твоего общего состояния тела, поэтому не загоняй себя зубрежкой по десять часов в день – пользы от нее не будет. Прочитывай свои конспекты перед сном или в транспорте, когда у тебя есть свободное время. Правильно питайся и пей достаточно много воды, так ты сохранишь свое здоровье и не будешь мучить свой организм. У тебя обязательно все получится – главное верить в свои силы. Экзамен, не так страшен, как нам его рисуют, в этом у тебя еще будет время убедит</w:t>
      </w:r>
      <w:r>
        <w:rPr>
          <w:rFonts w:cs="Times New Roman" w:ascii="Times New Roman" w:hAnsi="Times New Roman"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 xml:space="preserve">ся.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83ac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LibreOffice/6.3.0.4$Windows_X86_64 LibreOffice_project/057fc023c990d676a43019934386b85b21a9ee99</Application>
  <Pages>1</Pages>
  <Words>381</Words>
  <Characters>2008</Characters>
  <CharactersWithSpaces>2380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2020-10-30T06:20:00Z</dcterms:created>
  <dc:creator>Администратор</dc:creator>
  <dc:description/>
  <dc:language>ru-RU</dc:language>
  <cp:lastModifiedBy/>
  <dcterms:modified xsi:type="dcterms:W3CDTF">2020-10-30T12:34:31Z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