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jc w:val="center"/>
        <w:rPr/>
      </w:pPr>
      <w:bookmarkStart w:colFirst="0" w:colLast="0" w:name="_jwhb5hu88o7t" w:id="0"/>
      <w:bookmarkEnd w:id="0"/>
      <w:r w:rsidDel="00000000" w:rsidR="00000000" w:rsidRPr="00000000">
        <w:rPr>
          <w:rtl w:val="0"/>
        </w:rPr>
        <w:t xml:space="preserve">Сфера деятельности клиента - Риэлтор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🏠 Три главные ошибки при покупке квартиры!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👀 Небрежная проверка документов. Если уделить этому процессу недостаточно внимания - можно лишиться купленной недвижимости при возникновении прав третьих лиц. Экспертиза документов, полная информация о продавце и юридическая проверка квартиры - 3 пункта, внимание к которым обеспечивает удачную сделку. Только после того, как все юридические вопросы тщательно проверены, можно спокойно приобретать недвижимость.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❗️Неадекватный размер предоплаты. Зачастую на квартирном рынке встречаются сделки, в которых заключается дополнительное соглашение о задатке (обычно в несколько процентов от цены квартиры). Его перечисление подтверждает серьезные намерения покупателя и является нормальной практикой. Однако иногда попадаются объявления, где задаток достигает 30% и более! Очевидно, что большинство из них - дело рук мошенников.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❗️Выплата без расписки, свидетелей и других подтверждающих факторов. Любой ваш шаг на сложном рынке недвижимости лучше сопровождать документальным подтверждением. Ведь именно такой документ как расписка и служит иногда единственным подтверждением, что вы со своей стороны выполнили все обязательства, и к вам нет никаких вопросов.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☝️ И это - лишь некоторые из подводных камней, с которыми сталкиваются очень многие покупатели. Моих клиентов я конечно тщательно оберегаю от этих и подобных им ошибок. Вопрос с покупкой квартиры - не та сфера, где стоит набивать собственные шишки. Поэтому опыт и знания профессионала играют решающую роль.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jc w:val="center"/>
        <w:rPr/>
      </w:pPr>
      <w:bookmarkStart w:colFirst="0" w:colLast="0" w:name="_7jf5vumgqzmi" w:id="1"/>
      <w:bookmarkEnd w:id="1"/>
      <w:r w:rsidDel="00000000" w:rsidR="00000000" w:rsidRPr="00000000">
        <w:rPr>
          <w:rtl w:val="0"/>
        </w:rPr>
        <w:t xml:space="preserve">Сфера деятельности клиента - Продажа фурнитуры для рукоделия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☝ А как вы продаете свои работы? О площадке-помощнице для любой рукодельницы!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Пользуетесь ли вы международной площадкой для продажи handmade-товаров Etsy? Я о ней знаю не понаслышке - ведь и у меня в жизни был период, когда я продавала свои готовые работы, как и многие авторы 👩‍🦰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🔥 Сайт очень полезный, но не без подводных камней. Во-первых, там все на английском - его нужно либо неплохо знать, либо тратить время с переводчиком. Во-вторых, там Paypal - эта платежная система слегка отличается от привычных нам, тоже нужно разобраться.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🤔 Кроме того, стоит помнить, что работать придется, в основном, с зарубежными клиентами. А еще ведь нужно учесть свои тонкости в описаниях к работе и, конечно же, стоимость международной пересылки.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А как вы, коллеги, относитесь к Etsy?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1 - спокойно продаю там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2 - нет, это сложно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3 - продаю через Ярмарку Мастеров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4 - продаю только через инстаграм.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☺ Очень жду ваших цифр в комментариях) Жутко интересно, у кого какие впечатления от этой площадки остались, и как вы обходитесь без нее, если там все не сложилось!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jc w:val="center"/>
        <w:rPr/>
      </w:pPr>
      <w:bookmarkStart w:colFirst="0" w:colLast="0" w:name="_9gzvr9qpg538" w:id="2"/>
      <w:bookmarkEnd w:id="2"/>
      <w:r w:rsidDel="00000000" w:rsidR="00000000" w:rsidRPr="00000000">
        <w:rPr>
          <w:rtl w:val="0"/>
        </w:rPr>
        <w:t xml:space="preserve">Сфера деятельности клиента - Личный блог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😤  Терпение. Две стороны медали.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Терпение часто воспринимается как нечто положительное. Многие люди годами тренируют это качество в себе. Безусловно, вещь полезная и помогает во многом - избегать различных конфликтов, сохранить любовь, не срываться на всех и вся.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Терпение— это умение сдерживать свои эмоции. Умение ладить с людьми и идти на компромисс. Звучит хорошо.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Но дело в том, что у данного качества существует ещё и обратная сторона. Порой люди слишком привыкают терпеть, уступать. Постоянно скрывают свою злость и раздражение.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❗️К чему это обычно приводит? К депрессиям, стрессам и к тому, что в один момент всё "перетерпленное" выплеснется наружу и обрушится на близких вам людей.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Есть одна народная поговорка "Терпение - великая сила! Когда лопнет."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🤔 Поэтому тут нужно остановиться и подумать, "А стоит ли вообще продолжать терпеть?" Какую выгоду вы от этого получите лично для себя? Установите причины, для чего именно вы терпите. Осудят ли родные, если в каких-то отношениях вы немного изменитесь?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Примите правильное решение! Балансируйте и не дайте терпению стать причиной насилия над собой!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jc w:val="center"/>
        <w:rPr/>
      </w:pPr>
      <w:bookmarkStart w:colFirst="0" w:colLast="0" w:name="_qsco4b8larqk" w:id="3"/>
      <w:bookmarkEnd w:id="3"/>
      <w:r w:rsidDel="00000000" w:rsidR="00000000" w:rsidRPr="00000000">
        <w:rPr>
          <w:rtl w:val="0"/>
        </w:rPr>
        <w:t xml:space="preserve">Сфера деятельности клиента - Фотография, Travel-блог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✊🏻 Путешествие - это преодоление себя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⭐️ Когда ты находишься вдали от привычной зоны комфорта - это заставляет тебя думать, учиться новому и быстро принимать решения.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➡️ И иногда путешествия - это настоящая проверка на прочность.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🔴 Многие не могут решиться на слишком долгое странствие, хотя в этом нет ничего страшного. Достаточно только перешагнуть эту тонкую грань безопасности, которую выстроил наш мозг.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✔️ Жить необязательно. Путешествовать — необходимо. У. Берроуз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jc w:val="center"/>
        <w:rPr/>
      </w:pPr>
      <w:bookmarkStart w:colFirst="0" w:colLast="0" w:name="_s0a5qogiznxy" w:id="4"/>
      <w:bookmarkEnd w:id="4"/>
      <w:r w:rsidDel="00000000" w:rsidR="00000000" w:rsidRPr="00000000">
        <w:rPr>
          <w:rtl w:val="0"/>
        </w:rPr>
        <w:t xml:space="preserve">Сфера деятельности клиента - Личный блог, Бизнес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Топ-10 сериалов про бизнес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👉🏻 Ты считаешь, что сериалы - это пустая трата времени, и лучше заняться чем-то более полезным? Но возможно, что ты просто не нашёл "свой"?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🆒👇🏻Это сериалы, которые могли бы разбудить в тебе "предпринимательскую" жилку и возможно помочь начать свой бизнес.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⭐️ 1. Как добиться успеха в Америке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Бен и Кэм стремятся к пресловутой "американской мечте". Но чтобы добиться действительно больших высот - им придётся серьёзно потрудится.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⭐️ 2. Миллиарды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Сериал нам рассказывает о противостоянии одного принципиального федерального прокурора Чака Родса и не совсем честного миллиардера - Бобби Аксельрода. Место действия - Уолл Стрит.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⭐️ 3. Остановись и гори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Телесериал про революционную компьютерную индустрию восьмидесятых. Программист, инженер и пиарщик собираются вместе, чтобы создать новый персональный компьютер.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⭐️ 4. Безумцы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1960-е годы. Нью-Йорк. Рекламное агентство "Стерлинг-Купер". Сериал о жизни его креативного директора Дона Дрейпера - мастера интриг и манипуляций.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⭐️ 5. Кремниевая долина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Картина о компании нескольких IT-специалистов, которые мечтают создать стартап, который мог бы обеспечить их деньгами и славой, до конца жизни.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⭐️ 6. Лучше звоните Солу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Отлично подойдёт фанатам сериала "Во все тяжкие". Сериал про талантливого адвоката Сола Гудмана, который очень хочет открыть своё собственное адвокатское бюро.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⭐️ 7. Обитель Лжи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Марти Каан и его команда бизнес-консультантов считают, что осведомлены о всех тонкостях корпоративных игр и пойдут на что угодно, только бы получить крупную сделку.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⭐️ 8. Форс-мажоры.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Эта многосерийная юридическая драма научит тебя, как справляться с ситуациями, когда все идет не по плану.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⭐️ 9. Стартап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Сериал познакомит тебя с молодым программистом по имени Иззи, у которого есть план построения своей собственной бизнес-империи.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Всё, что ему нужно - это найти стартовый капитал.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⭐️ 10. Две девицы на мели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У героинь этого сериала есть мечта - они очень хотят преуспеть в продаже капкейков. И не взирая на очередное банкротство, они упорно продолжают идти к своей мечте.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💥 А ты смотрел какой-нибудь сериал из этой подборки? Или может посоветуешь другой?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👇🏻 Пиши и делись впечатлениями в комментариях!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jc w:val="center"/>
        <w:rPr/>
      </w:pPr>
      <w:bookmarkStart w:colFirst="0" w:colLast="0" w:name="_ysrxdvs3kgz6" w:id="5"/>
      <w:bookmarkEnd w:id="5"/>
      <w:r w:rsidDel="00000000" w:rsidR="00000000" w:rsidRPr="00000000">
        <w:rPr>
          <w:rtl w:val="0"/>
        </w:rPr>
        <w:t xml:space="preserve">Сфера деятельности клиента - Ресторан фастфуда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✈️ Отправляем вас в гастрономическое путешествие!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🗺 Давно не были в отпуске и грезите яркими улочками Греции, морским бризом и ароматами средиземноморской кухни? Наш горячий сочный гиро перенесет вас прямиком на отдых. Ведь вкус этого блюда как раз родом с берегов Эллады.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В рецепте только лучшие классические ингредиенты: булочка прямиком из печи, сочная пряная курица, свежие овощи, картофель фри и секретный, безумно вкусный фирменный соус! Есть дополнительные вариации на любой вкус: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🧀 С сыром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🍽 На тарелке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🌯 В пите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Кстати, напишите в комментариях - а какая версия самая любимая у вас? У нас вот голоса разделились 😅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3"/>
        <w:jc w:val="center"/>
        <w:rPr/>
      </w:pPr>
      <w:bookmarkStart w:colFirst="0" w:colLast="0" w:name="_xwjhqlggsgus" w:id="6"/>
      <w:bookmarkEnd w:id="6"/>
      <w:r w:rsidDel="00000000" w:rsidR="00000000" w:rsidRPr="00000000">
        <w:rPr>
          <w:rtl w:val="0"/>
        </w:rPr>
        <w:t xml:space="preserve">Сфера деятельности клиента - Магазин электросамокатов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😊 Преимущества электросамокатов перед пешей прогулкой - разница огромна!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🛴 Скорость.  Электросамокат позволит вам быстрее добираться до пункта назначения. Неважно, работа это, деловая встреча, свидание или просто поход в магазин - вы окажетесь там намного быстрее, чем пешеход.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🚃 Экономнее и компактнее других транспортных средств - не требует расходов на топливо, цены на которое растут огромными скачками, не требует затрат на проезд в транспорте и, к тому же, доставляет вас в нужное место намного удобнее и комфортнее.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⏱ Сберегает время. С электросамокатом вы сами решаете, куда и во сколько вам ехать - ваше время зависит только от вас, а не от водителя общественного транспорта. Цените свое время и распределяйте его самостоятельно, избавляя себя от возможных опозданий.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🌞 Электросамокат прекрасно борется с жарой, поэтому летом он наиболее актуален - во время поездки вас обдувает приятный прохладный ветерок, и вы наслаждаетесь поездкой.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Как забронировать электросамокат и избавить себя от целого ряда неудобств, которые испытывают пешеходы? Обращайтесь по телефону … или в Direct. Бронировать электросамокат желательно заранее.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