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A3" w:rsidRPr="00A902A3" w:rsidRDefault="00A902A3" w:rsidP="00A902A3">
      <w:pPr>
        <w:pStyle w:val="2"/>
      </w:pPr>
      <w:r>
        <w:tab/>
      </w:r>
      <w:r w:rsidRPr="00A902A3">
        <w:t>Девочка моя, я буду по тебе скучать</w:t>
      </w:r>
    </w:p>
    <w:p w:rsidR="00A43FB3" w:rsidRDefault="00A902A3" w:rsidP="00A902A3">
      <w:pPr>
        <w:tabs>
          <w:tab w:val="left" w:pos="3108"/>
        </w:tabs>
      </w:pPr>
      <w:r w:rsidRPr="00A902A3">
        <w:t xml:space="preserve">0:22- </w:t>
      </w:r>
      <w:r w:rsidRPr="00A902A3">
        <w:t>Девочка моя, я буду по тебе скучать</w:t>
      </w:r>
    </w:p>
    <w:p w:rsidR="00A902A3" w:rsidRDefault="00A902A3" w:rsidP="00A902A3">
      <w:pPr>
        <w:tabs>
          <w:tab w:val="left" w:pos="3108"/>
        </w:tabs>
      </w:pPr>
      <w:r w:rsidRPr="00A902A3">
        <w:t>0:2</w:t>
      </w:r>
      <w:r w:rsidRPr="00A902A3">
        <w:t xml:space="preserve">5- </w:t>
      </w:r>
      <w:r>
        <w:t>недавно мы подписали новый контракт, скажу это было не легкое решение.</w:t>
      </w:r>
    </w:p>
    <w:p w:rsidR="00A902A3" w:rsidRDefault="00A902A3" w:rsidP="00A902A3">
      <w:pPr>
        <w:tabs>
          <w:tab w:val="left" w:pos="3108"/>
        </w:tabs>
      </w:pPr>
      <w:r>
        <w:t>0:30-  а почему? Неужели переживаете, что Вам подпортят</w:t>
      </w:r>
      <w:r w:rsidR="008D21C0">
        <w:t xml:space="preserve"> </w:t>
      </w:r>
      <w:r>
        <w:t>репутацию?</w:t>
      </w:r>
    </w:p>
    <w:p w:rsidR="008D21C0" w:rsidRDefault="008D21C0" w:rsidP="00A902A3">
      <w:pPr>
        <w:tabs>
          <w:tab w:val="left" w:pos="3108"/>
        </w:tabs>
      </w:pPr>
      <w:r>
        <w:t>0:3</w:t>
      </w:r>
      <w:r>
        <w:t xml:space="preserve">2- нет, </w:t>
      </w:r>
      <w:proofErr w:type="gramStart"/>
      <w:r>
        <w:t>нет..</w:t>
      </w:r>
      <w:proofErr w:type="gramEnd"/>
    </w:p>
    <w:p w:rsidR="00A902A3" w:rsidRDefault="008D21C0" w:rsidP="008D21C0">
      <w:r>
        <w:t>0:3</w:t>
      </w:r>
      <w:r>
        <w:t>4- о нас много фанатов. У нас хорошие связи во Франции, также было пару контрактов с Германией. Каждый раз</w:t>
      </w:r>
      <w:r w:rsidR="00D80784">
        <w:t>,</w:t>
      </w:r>
      <w:r>
        <w:t xml:space="preserve"> когда нужно принять правильное решение, оно принимается долго, так-как все зависит и </w:t>
      </w:r>
      <w:proofErr w:type="gramStart"/>
      <w:r>
        <w:t>от менеджера</w:t>
      </w:r>
      <w:proofErr w:type="gramEnd"/>
      <w:r>
        <w:t xml:space="preserve"> и от условий, ну а также о дальнейшем продвижении в бизнесе.</w:t>
      </w:r>
    </w:p>
    <w:p w:rsidR="00BB3575" w:rsidRDefault="00BB3575" w:rsidP="008D21C0">
      <w:r>
        <w:t>0:</w:t>
      </w:r>
      <w:r>
        <w:t>48- в каждом бизнесе есть свои определенные нюансы. Вы думаете мне все так легко дается? Нет же. Мне тоже нужна своя реклама для продвижения, так-как я парень молодой и должен показать молодой аудитории</w:t>
      </w:r>
      <w:r w:rsidR="00B2056E">
        <w:t xml:space="preserve"> свое отношение к ним и миру музыки. У тебя должен быть интересный и стильный лук, ты должен полностью отдаваться публике.</w:t>
      </w:r>
    </w:p>
    <w:p w:rsidR="00D80784" w:rsidRDefault="00D80784" w:rsidP="008D21C0">
      <w:r>
        <w:t>1</w:t>
      </w:r>
      <w:r>
        <w:t>:</w:t>
      </w:r>
      <w:r>
        <w:t>07-</w:t>
      </w:r>
      <w:r>
        <w:rPr>
          <w:lang w:val="it-IT"/>
        </w:rPr>
        <w:t>Milli</w:t>
      </w:r>
      <w:r w:rsidRPr="00D80784">
        <w:t xml:space="preserve"> </w:t>
      </w:r>
      <w:r w:rsidR="00BF2ECC">
        <w:rPr>
          <w:lang w:val="it-IT"/>
        </w:rPr>
        <w:t>V</w:t>
      </w:r>
      <w:r>
        <w:rPr>
          <w:lang w:val="it-IT"/>
        </w:rPr>
        <w:t>inilli</w:t>
      </w:r>
      <w:r w:rsidRPr="00D80784">
        <w:t xml:space="preserve"> </w:t>
      </w:r>
      <w:r>
        <w:t xml:space="preserve">это </w:t>
      </w:r>
      <w:proofErr w:type="gramStart"/>
      <w:r>
        <w:t>молодая группа</w:t>
      </w:r>
      <w:proofErr w:type="gramEnd"/>
      <w:r>
        <w:t xml:space="preserve"> которая поставила множество рекордов на мировой сцене, и это правда.</w:t>
      </w:r>
    </w:p>
    <w:p w:rsidR="00BF2ECC" w:rsidRPr="00BF2ECC" w:rsidRDefault="00BA2448" w:rsidP="00BF2EC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7CBD" w:rsidRDefault="00BF2ECC" w:rsidP="00BF2ECC">
      <w:r>
        <w:t xml:space="preserve"> </w:t>
      </w:r>
      <w:r w:rsidR="002151AB">
        <w:t>1:52-</w:t>
      </w:r>
      <w:r w:rsidR="004F7CBD">
        <w:t xml:space="preserve">они постоянно поют фразу </w:t>
      </w:r>
      <w:r w:rsidR="004F7CBD">
        <w:rPr>
          <w:lang w:val="uk-UA"/>
        </w:rPr>
        <w:t>«</w:t>
      </w:r>
      <w:proofErr w:type="spellStart"/>
      <w:r w:rsidR="004F7CBD">
        <w:rPr>
          <w:lang w:val="uk-UA"/>
        </w:rPr>
        <w:t>Детка</w:t>
      </w:r>
      <w:proofErr w:type="spellEnd"/>
      <w:r w:rsidR="004F7CBD">
        <w:rPr>
          <w:lang w:val="uk-UA"/>
        </w:rPr>
        <w:t xml:space="preserve"> </w:t>
      </w:r>
      <w:r w:rsidR="004F7CBD">
        <w:t xml:space="preserve">ты же </w:t>
      </w:r>
      <w:proofErr w:type="gramStart"/>
      <w:r w:rsidR="004F7CBD">
        <w:t xml:space="preserve">знаешь,  </w:t>
      </w:r>
      <w:proofErr w:type="spellStart"/>
      <w:r w:rsidR="004F7CBD">
        <w:rPr>
          <w:lang w:val="uk-UA"/>
        </w:rPr>
        <w:t>Детка</w:t>
      </w:r>
      <w:proofErr w:type="spellEnd"/>
      <w:proofErr w:type="gramEnd"/>
      <w:r w:rsidR="004F7CBD">
        <w:rPr>
          <w:lang w:val="uk-UA"/>
        </w:rPr>
        <w:t xml:space="preserve"> </w:t>
      </w:r>
      <w:r w:rsidR="004F7CBD">
        <w:t>ты же знаешь,</w:t>
      </w:r>
      <w:r w:rsidR="004F7CBD" w:rsidRPr="004F7CBD">
        <w:rPr>
          <w:lang w:val="uk-UA"/>
        </w:rPr>
        <w:t xml:space="preserve"> </w:t>
      </w:r>
      <w:proofErr w:type="spellStart"/>
      <w:r w:rsidR="004F7CBD">
        <w:rPr>
          <w:lang w:val="uk-UA"/>
        </w:rPr>
        <w:t>Детка</w:t>
      </w:r>
      <w:proofErr w:type="spellEnd"/>
      <w:r w:rsidR="004F7CBD">
        <w:rPr>
          <w:lang w:val="uk-UA"/>
        </w:rPr>
        <w:t xml:space="preserve"> </w:t>
      </w:r>
      <w:r w:rsidR="004F7CBD">
        <w:t>ты же знаешь», и так тысячу раз. Лично я бы уже сошел с ума, не знаю как-так можно. Вставили хотя бы пару фраз для разнообразия.</w:t>
      </w:r>
    </w:p>
    <w:p w:rsidR="004F7CBD" w:rsidRDefault="004F7CBD" w:rsidP="004F7CBD">
      <w:r>
        <w:t>2:1</w:t>
      </w:r>
      <w:r w:rsidR="00B05075">
        <w:t>8</w:t>
      </w:r>
      <w:r>
        <w:t>-</w:t>
      </w:r>
      <w:r w:rsidR="00B05075">
        <w:t xml:space="preserve"> </w:t>
      </w:r>
      <w:proofErr w:type="gramStart"/>
      <w:r w:rsidR="00B05075">
        <w:t>парни  перед</w:t>
      </w:r>
      <w:proofErr w:type="gramEnd"/>
      <w:r w:rsidR="00B05075">
        <w:t xml:space="preserve"> Вами тысяча людей в зале, которые пришли послушать Ваши хиты, а Вы половину концерта произносите одну фразу, я не понимаю этого.</w:t>
      </w:r>
    </w:p>
    <w:p w:rsidR="00B05075" w:rsidRDefault="00C4493C" w:rsidP="004F7CBD">
      <w:r>
        <w:t>2:23-эти хиты я считаю не нуждаются в разнообразии фраз. Людям нравится больше видеть энергетическую отдачу от исполнителя и заводную музыку. Это мое мнение.</w:t>
      </w:r>
    </w:p>
    <w:p w:rsidR="00C4493C" w:rsidRDefault="00C4493C" w:rsidP="004F7CBD">
      <w:r>
        <w:t>2:</w:t>
      </w:r>
      <w:r w:rsidR="009F0DD0">
        <w:t>41</w:t>
      </w:r>
      <w:r>
        <w:t>-</w:t>
      </w:r>
      <w:r w:rsidR="009F0DD0" w:rsidRPr="009F0DD0">
        <w:t xml:space="preserve"> Это голос Фрэнка </w:t>
      </w:r>
      <w:proofErr w:type="spellStart"/>
      <w:r w:rsidR="009F0DD0" w:rsidRPr="009F0DD0">
        <w:t>Фариана</w:t>
      </w:r>
      <w:proofErr w:type="spellEnd"/>
    </w:p>
    <w:p w:rsidR="009F0DD0" w:rsidRDefault="009F0DD0" w:rsidP="009F0DD0">
      <w:r>
        <w:t>2:4</w:t>
      </w:r>
      <w:r>
        <w:t xml:space="preserve">7- нам очень часто задают вопрос, кто такой </w:t>
      </w:r>
      <w:proofErr w:type="gramStart"/>
      <w:r w:rsidRPr="009F0DD0">
        <w:t>Фрэнк</w:t>
      </w:r>
      <w:r>
        <w:t xml:space="preserve"> </w:t>
      </w:r>
      <w:r w:rsidRPr="009F0DD0">
        <w:t xml:space="preserve"> </w:t>
      </w:r>
      <w:proofErr w:type="spellStart"/>
      <w:r w:rsidRPr="009F0DD0">
        <w:t>Фариан</w:t>
      </w:r>
      <w:proofErr w:type="spellEnd"/>
      <w:proofErr w:type="gramEnd"/>
      <w:r>
        <w:t xml:space="preserve">, чем он занимается? Я отвечу так, он самый главный организатор в нашем бизнесе. Он никогда не останавливается, он </w:t>
      </w:r>
      <w:proofErr w:type="spellStart"/>
      <w:r>
        <w:t>обьездил</w:t>
      </w:r>
      <w:proofErr w:type="spellEnd"/>
      <w:r>
        <w:t xml:space="preserve"> весь мир со своими концертами, начиная с Нью-Йорка.</w:t>
      </w:r>
    </w:p>
    <w:p w:rsidR="009F0DD0" w:rsidRDefault="009F0DD0" w:rsidP="009F0DD0">
      <w:r>
        <w:t>2:56-</w:t>
      </w:r>
      <w:r w:rsidR="00F85E79">
        <w:t>мы очень многое прошли за нашу жизнь, чтобы достигнуть успеха. Самое главное в нашей карьере, то что никогда нельзя останавливаться. Остановился раз, ты полетел вниз. Даже если теряешь контракт, нужно сразу искать нового продюсера, так как конкуренция в этом бизнесе очень велика.</w:t>
      </w:r>
    </w:p>
    <w:p w:rsidR="00F85E79" w:rsidRDefault="002304F0" w:rsidP="009F0DD0">
      <w:r>
        <w:t>3:35- я так понимаю Вы настроены всегда на победу?</w:t>
      </w:r>
    </w:p>
    <w:p w:rsidR="002304F0" w:rsidRDefault="002304F0" w:rsidP="009F0DD0">
      <w:r>
        <w:t>3:3</w:t>
      </w:r>
      <w:r>
        <w:t>7- совершенно верно, но об этом позже поговорим.</w:t>
      </w:r>
      <w:r w:rsidR="00181263">
        <w:t xml:space="preserve"> </w:t>
      </w:r>
    </w:p>
    <w:p w:rsidR="009F0DD0" w:rsidRDefault="00181263" w:rsidP="004F7CBD">
      <w:r>
        <w:t>3:</w:t>
      </w:r>
      <w:r>
        <w:t>42- Вы случайно не встречаетесь? Нет, мы нет.</w:t>
      </w:r>
    </w:p>
    <w:p w:rsidR="006164C3" w:rsidRPr="00B408A5" w:rsidRDefault="006164C3" w:rsidP="004F7CBD">
      <w:r>
        <w:t>3:44-</w:t>
      </w:r>
      <w:r w:rsidRPr="006164C3">
        <w:t xml:space="preserve"> </w:t>
      </w:r>
      <w:proofErr w:type="gramStart"/>
      <w:r w:rsidRPr="009F0DD0">
        <w:t>Фрэнк</w:t>
      </w:r>
      <w:r>
        <w:t xml:space="preserve"> </w:t>
      </w:r>
      <w:r w:rsidRPr="009F0DD0">
        <w:t xml:space="preserve"> </w:t>
      </w:r>
      <w:proofErr w:type="spellStart"/>
      <w:r w:rsidRPr="009F0DD0">
        <w:t>Фариан</w:t>
      </w:r>
      <w:proofErr w:type="spellEnd"/>
      <w:proofErr w:type="gramEnd"/>
      <w:r>
        <w:t xml:space="preserve"> ушел из </w:t>
      </w:r>
      <w:r>
        <w:rPr>
          <w:lang w:val="it-IT"/>
        </w:rPr>
        <w:t>Milli</w:t>
      </w:r>
      <w:r w:rsidRPr="006164C3">
        <w:t xml:space="preserve"> </w:t>
      </w:r>
      <w:r>
        <w:rPr>
          <w:lang w:val="it-IT"/>
        </w:rPr>
        <w:t>Vanilli</w:t>
      </w:r>
      <w:r w:rsidRPr="006164C3">
        <w:t xml:space="preserve">, </w:t>
      </w:r>
      <w:r w:rsidR="00B408A5">
        <w:t xml:space="preserve">и создал абсолютно новую группу из настоящих  певцов которую назвал « Настоящие </w:t>
      </w:r>
      <w:r w:rsidR="00B408A5">
        <w:rPr>
          <w:lang w:val="it-IT"/>
        </w:rPr>
        <w:t>Milli</w:t>
      </w:r>
      <w:r w:rsidR="00B408A5" w:rsidRPr="006164C3">
        <w:t xml:space="preserve"> </w:t>
      </w:r>
      <w:r w:rsidR="00B408A5">
        <w:rPr>
          <w:lang w:val="it-IT"/>
        </w:rPr>
        <w:t>Vanilli</w:t>
      </w:r>
      <w:r w:rsidR="00B408A5">
        <w:t xml:space="preserve">» в ранние 90-е. Но эта группа так и достигла такого успеха как предыдущие </w:t>
      </w:r>
      <w:r w:rsidR="00B408A5">
        <w:rPr>
          <w:lang w:val="it-IT"/>
        </w:rPr>
        <w:t>Milli</w:t>
      </w:r>
      <w:r w:rsidR="00B408A5" w:rsidRPr="006164C3">
        <w:t xml:space="preserve"> </w:t>
      </w:r>
      <w:r w:rsidR="00B408A5">
        <w:rPr>
          <w:lang w:val="it-IT"/>
        </w:rPr>
        <w:t>Vanilli</w:t>
      </w:r>
      <w:r w:rsidR="00B408A5">
        <w:t>.</w:t>
      </w:r>
    </w:p>
    <w:p w:rsidR="00181263" w:rsidRDefault="006164C3" w:rsidP="004F7CBD">
      <w:r>
        <w:t>4:03-Но история так и не завершилась счастливым концом.</w:t>
      </w:r>
    </w:p>
    <w:p w:rsidR="00E74E00" w:rsidRDefault="00E74E00" w:rsidP="004F7CBD">
      <w:r>
        <w:lastRenderedPageBreak/>
        <w:t>4:0</w:t>
      </w:r>
      <w:r>
        <w:t>7-</w:t>
      </w:r>
      <w:r w:rsidR="00E614A5">
        <w:t xml:space="preserve">в 1998 году, один из «исполнителей» </w:t>
      </w:r>
      <w:proofErr w:type="gramStart"/>
      <w:r w:rsidR="00E614A5">
        <w:t>Роб</w:t>
      </w:r>
      <w:r w:rsidR="00F719B4">
        <w:t xml:space="preserve">ерт </w:t>
      </w:r>
      <w:r w:rsidR="00E614A5">
        <w:t xml:space="preserve"> </w:t>
      </w:r>
      <w:proofErr w:type="spellStart"/>
      <w:r w:rsidR="00E614A5">
        <w:t>Пилатус</w:t>
      </w:r>
      <w:proofErr w:type="spellEnd"/>
      <w:proofErr w:type="gramEnd"/>
      <w:r w:rsidR="00E614A5">
        <w:t xml:space="preserve"> покончил жизнь самоубийством</w:t>
      </w:r>
    </w:p>
    <w:p w:rsidR="00F719B4" w:rsidRDefault="00F719B4" w:rsidP="004F7CBD">
      <w:r>
        <w:t xml:space="preserve">4:19-но это никак не остановило </w:t>
      </w:r>
      <w:proofErr w:type="spellStart"/>
      <w:r>
        <w:t>Фаб</w:t>
      </w:r>
      <w:proofErr w:type="spellEnd"/>
      <w:r>
        <w:t xml:space="preserve"> </w:t>
      </w:r>
      <w:proofErr w:type="spellStart"/>
      <w:r>
        <w:t>Морвана</w:t>
      </w:r>
      <w:proofErr w:type="spellEnd"/>
      <w:r>
        <w:t xml:space="preserve">. И на сегодняшний день он работает </w:t>
      </w:r>
      <w:proofErr w:type="spellStart"/>
      <w:r>
        <w:t>диджеем</w:t>
      </w:r>
      <w:proofErr w:type="spellEnd"/>
      <w:r>
        <w:t xml:space="preserve"> на </w:t>
      </w:r>
      <w:proofErr w:type="spellStart"/>
      <w:r>
        <w:t>Кисс</w:t>
      </w:r>
      <w:proofErr w:type="spellEnd"/>
      <w:r>
        <w:t xml:space="preserve"> </w:t>
      </w:r>
      <w:proofErr w:type="spellStart"/>
      <w:r>
        <w:t>фм</w:t>
      </w:r>
      <w:proofErr w:type="spellEnd"/>
      <w:r>
        <w:t>…</w:t>
      </w:r>
    </w:p>
    <w:p w:rsidR="007C248A" w:rsidRDefault="007C248A" w:rsidP="007C248A">
      <w:pPr>
        <w:pStyle w:val="HTML"/>
      </w:pPr>
      <w:r>
        <w:t xml:space="preserve">4:24- и </w:t>
      </w:r>
      <w:r w:rsidRPr="007C248A">
        <w:t>исполняет свои старые песни</w:t>
      </w:r>
      <w:r>
        <w:t xml:space="preserve"> </w:t>
      </w:r>
      <w:r>
        <w:rPr>
          <w:lang w:val="it-IT"/>
        </w:rPr>
        <w:t>Milli</w:t>
      </w:r>
      <w:r w:rsidRPr="007C248A">
        <w:t xml:space="preserve"> </w:t>
      </w:r>
      <w:r>
        <w:rPr>
          <w:lang w:val="it-IT"/>
        </w:rPr>
        <w:t>Vanilli</w:t>
      </w:r>
      <w:r w:rsidRPr="007C248A">
        <w:t xml:space="preserve">. </w:t>
      </w:r>
      <w:r>
        <w:t>В прямом эфире.</w:t>
      </w:r>
      <w:r w:rsidRPr="00BA2448">
        <w:t xml:space="preserve"> </w:t>
      </w:r>
    </w:p>
    <w:p w:rsidR="00CC44F0" w:rsidRPr="007C248A" w:rsidRDefault="00CC44F0" w:rsidP="007C248A">
      <w:pPr>
        <w:pStyle w:val="HTML"/>
      </w:pPr>
      <w:r>
        <w:t>7:08- Конец</w:t>
      </w:r>
      <w:bookmarkStart w:id="0" w:name="_GoBack"/>
      <w:bookmarkEnd w:id="0"/>
    </w:p>
    <w:p w:rsidR="00D80784" w:rsidRPr="00D80784" w:rsidRDefault="00D80784" w:rsidP="00C70D20"/>
    <w:sectPr w:rsidR="00D80784" w:rsidRPr="00D8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A3"/>
    <w:rsid w:val="00181263"/>
    <w:rsid w:val="002151AB"/>
    <w:rsid w:val="002304F0"/>
    <w:rsid w:val="004F7CBD"/>
    <w:rsid w:val="006164C3"/>
    <w:rsid w:val="007C248A"/>
    <w:rsid w:val="008D21C0"/>
    <w:rsid w:val="009F0DD0"/>
    <w:rsid w:val="00A43FB3"/>
    <w:rsid w:val="00A902A3"/>
    <w:rsid w:val="00B05075"/>
    <w:rsid w:val="00B2056E"/>
    <w:rsid w:val="00B408A5"/>
    <w:rsid w:val="00B45E95"/>
    <w:rsid w:val="00BA2448"/>
    <w:rsid w:val="00BB3575"/>
    <w:rsid w:val="00BF2ECC"/>
    <w:rsid w:val="00C4493C"/>
    <w:rsid w:val="00C70D20"/>
    <w:rsid w:val="00CC44F0"/>
    <w:rsid w:val="00CE47B2"/>
    <w:rsid w:val="00D80784"/>
    <w:rsid w:val="00E02DCB"/>
    <w:rsid w:val="00E614A5"/>
    <w:rsid w:val="00E74E00"/>
    <w:rsid w:val="00F719B4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F9F8-381B-488C-AC97-95555519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2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F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27</cp:revision>
  <dcterms:created xsi:type="dcterms:W3CDTF">2020-11-21T07:19:00Z</dcterms:created>
  <dcterms:modified xsi:type="dcterms:W3CDTF">2020-11-21T10:14:00Z</dcterms:modified>
</cp:coreProperties>
</file>