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DF" w:rsidRPr="00AD791E" w:rsidRDefault="00516BAB" w:rsidP="00AD791E">
      <w:pPr>
        <w:pStyle w:val="4"/>
        <w:jc w:val="center"/>
        <w:rPr>
          <w:sz w:val="28"/>
          <w:szCs w:val="28"/>
          <w:lang w:val="ru-RU"/>
        </w:rPr>
      </w:pPr>
      <w:r w:rsidRPr="00AD791E">
        <w:rPr>
          <w:sz w:val="28"/>
          <w:szCs w:val="28"/>
          <w:lang w:val="ru-RU"/>
        </w:rPr>
        <w:t>Фотограф на свадьбе</w:t>
      </w:r>
    </w:p>
    <w:p w:rsidR="00516BAB" w:rsidRPr="00AD791E" w:rsidRDefault="00516BAB" w:rsidP="00516BA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6BAB" w:rsidRPr="00AD791E" w:rsidRDefault="00516BAB" w:rsidP="009C407D">
      <w:pPr>
        <w:pStyle w:val="3"/>
        <w:rPr>
          <w:lang w:val="ru-RU"/>
        </w:rPr>
      </w:pPr>
      <w:r w:rsidRPr="00AD791E">
        <w:rPr>
          <w:lang w:val="ru-RU"/>
        </w:rPr>
        <w:t>Действующие лица:</w:t>
      </w:r>
    </w:p>
    <w:p w:rsidR="00516BAB" w:rsidRPr="009C407D" w:rsidRDefault="00516BAB" w:rsidP="00516BA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07D">
        <w:rPr>
          <w:rFonts w:ascii="Times New Roman" w:hAnsi="Times New Roman" w:cs="Times New Roman"/>
          <w:b/>
          <w:sz w:val="24"/>
          <w:szCs w:val="24"/>
          <w:lang w:val="ru-RU"/>
        </w:rPr>
        <w:t>Фотограф, 35 лет.</w:t>
      </w:r>
    </w:p>
    <w:p w:rsidR="00516BAB" w:rsidRPr="009C407D" w:rsidRDefault="00BF0DAE" w:rsidP="00516BA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516BAB" w:rsidRPr="009C407D">
        <w:rPr>
          <w:rFonts w:ascii="Times New Roman" w:hAnsi="Times New Roman" w:cs="Times New Roman"/>
          <w:b/>
          <w:sz w:val="24"/>
          <w:szCs w:val="24"/>
          <w:lang w:val="ru-RU"/>
        </w:rPr>
        <w:t>олодой человек 25 лет.</w:t>
      </w:r>
    </w:p>
    <w:p w:rsidR="00516BAB" w:rsidRPr="009C407D" w:rsidRDefault="00516BAB" w:rsidP="00516BA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0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Отец </w:t>
      </w:r>
      <w:r w:rsidR="0008686E" w:rsidRPr="009C407D">
        <w:rPr>
          <w:rFonts w:ascii="Times New Roman" w:hAnsi="Times New Roman" w:cs="Times New Roman"/>
          <w:b/>
          <w:sz w:val="24"/>
          <w:szCs w:val="24"/>
          <w:lang w:val="ru-RU"/>
        </w:rPr>
        <w:t>жениха</w:t>
      </w:r>
      <w:r w:rsidRPr="009C407D">
        <w:rPr>
          <w:rFonts w:ascii="Times New Roman" w:hAnsi="Times New Roman" w:cs="Times New Roman"/>
          <w:b/>
          <w:sz w:val="24"/>
          <w:szCs w:val="24"/>
          <w:lang w:val="ru-RU"/>
        </w:rPr>
        <w:t>, тучный высокий мужчина 55 лет.</w:t>
      </w:r>
    </w:p>
    <w:p w:rsidR="00516BAB" w:rsidRPr="009C407D" w:rsidRDefault="00516BAB" w:rsidP="00516BA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0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Мать невесты, </w:t>
      </w:r>
      <w:r w:rsidR="0008686E" w:rsidRPr="009C407D">
        <w:rPr>
          <w:rFonts w:ascii="Times New Roman" w:hAnsi="Times New Roman" w:cs="Times New Roman"/>
          <w:b/>
          <w:sz w:val="24"/>
          <w:szCs w:val="24"/>
          <w:lang w:val="ru-RU"/>
        </w:rPr>
        <w:t>суетливая и немного нервная женщина 50 лет</w:t>
      </w:r>
    </w:p>
    <w:p w:rsidR="00516BAB" w:rsidRPr="00AD791E" w:rsidRDefault="00516BAB" w:rsidP="00516BA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D34FE5" w:rsidRPr="00AD791E" w:rsidRDefault="00D34FE5" w:rsidP="00D34FE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D791E">
        <w:rPr>
          <w:rFonts w:ascii="Times New Roman" w:hAnsi="Times New Roman" w:cs="Times New Roman"/>
          <w:sz w:val="24"/>
          <w:szCs w:val="24"/>
          <w:lang w:val="ru-RU"/>
        </w:rPr>
        <w:t>С порога фотографа атакует мамаша невесты и принимается рассказывать, как фотографу надо снимать ее девочку. Жалуется на то, что доченька не успела похудеть «как следует», поэтому надо стараться «только вполоборота». На пару секунд замолкает и вспомнив что-то, продолжает. Говорит, что зять красавец, вот только носом не вышел, не надо его в профиль, ну а если что, подправите там в программе. Женщина выдохнула после своей тира</w:t>
      </w:r>
      <w:r w:rsidR="00227DA2">
        <w:rPr>
          <w:rFonts w:ascii="Times New Roman" w:hAnsi="Times New Roman" w:cs="Times New Roman"/>
          <w:sz w:val="24"/>
          <w:szCs w:val="24"/>
          <w:lang w:val="ru-RU"/>
        </w:rPr>
        <w:t xml:space="preserve">ды, пожелала удачных кадров, </w:t>
      </w:r>
      <w:commentRangeStart w:id="0"/>
      <w:r w:rsidR="00227DA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>понятно</w:t>
      </w:r>
      <w:commentRangeEnd w:id="0"/>
      <w:r w:rsidR="00227DA2">
        <w:rPr>
          <w:rStyle w:val="a6"/>
        </w:rPr>
        <w:commentReference w:id="0"/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 xml:space="preserve"> только</w:t>
      </w:r>
      <w:r w:rsidR="00227D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 xml:space="preserve"> кому, и удалилась.</w:t>
      </w:r>
    </w:p>
    <w:p w:rsidR="00D34FE5" w:rsidRPr="00AD791E" w:rsidRDefault="00D34FE5" w:rsidP="00D34FE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D34FE5" w:rsidRPr="00AD791E" w:rsidRDefault="00D34FE5" w:rsidP="00D34FE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D791E">
        <w:rPr>
          <w:rFonts w:ascii="Times New Roman" w:hAnsi="Times New Roman" w:cs="Times New Roman"/>
          <w:sz w:val="24"/>
          <w:szCs w:val="24"/>
          <w:lang w:val="ru-RU"/>
        </w:rPr>
        <w:t>Кто-то кладет на плечо фотографу тяжелую руку. Несмотря на то, что мероприятие только началось, мужчина уже хорошо «подшофе» и усердно дышит перегаром в лицо. Представляется отцом жениха и пускается в подробные воспоминания о том, что много лет назад увлекался фотографией. Рассказывает о своем первом фотике «Зенит», о том, какие крутые он делал снимки и даже занял первое место в конкурсе среди фотолюбителей. Фотограф вежливо улыбается, старается поддержать разговор односложными ответами, одновременно пытаясь освободится от увесистой клешни на плече.</w:t>
      </w:r>
    </w:p>
    <w:p w:rsidR="00D34FE5" w:rsidRPr="00AD791E" w:rsidRDefault="00D34FE5" w:rsidP="00D34FE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873806" w:rsidRDefault="00D34FE5" w:rsidP="00D34FE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D791E">
        <w:rPr>
          <w:rFonts w:ascii="Times New Roman" w:hAnsi="Times New Roman" w:cs="Times New Roman"/>
          <w:sz w:val="24"/>
          <w:szCs w:val="24"/>
          <w:lang w:val="ru-RU"/>
        </w:rPr>
        <w:t>Вырвавшись из объятий отца жениха, он отходит и успевает сделать несколько кадров.  После чего его снова начинают отвлекать от работы. На этот раз это молодой человек. Он смотрит во все глаза на технику и начинает задавать вопросы, от которых иногда просто хочется рыдать</w:t>
      </w:r>
      <w:r w:rsidR="00227DA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 xml:space="preserve">интересуется, насколько тяжелый фотоаппарат, сколько он стоит, и очень </w:t>
      </w:r>
      <w:r w:rsidR="00227DA2">
        <w:rPr>
          <w:rFonts w:ascii="Times New Roman" w:hAnsi="Times New Roman" w:cs="Times New Roman"/>
          <w:sz w:val="24"/>
          <w:szCs w:val="24"/>
          <w:lang w:val="ru-RU"/>
        </w:rPr>
        <w:t xml:space="preserve">ли он </w:t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 xml:space="preserve">крутой, </w:t>
      </w:r>
      <w:proofErr w:type="gramStart"/>
      <w:r w:rsidRPr="00AD791E">
        <w:rPr>
          <w:rFonts w:ascii="Times New Roman" w:hAnsi="Times New Roman" w:cs="Times New Roman"/>
          <w:sz w:val="24"/>
          <w:szCs w:val="24"/>
          <w:lang w:val="ru-RU"/>
        </w:rPr>
        <w:t>потому</w:t>
      </w:r>
      <w:proofErr w:type="gramEnd"/>
      <w:r w:rsidRPr="00AD791E">
        <w:rPr>
          <w:rFonts w:ascii="Times New Roman" w:hAnsi="Times New Roman" w:cs="Times New Roman"/>
          <w:sz w:val="24"/>
          <w:szCs w:val="24"/>
          <w:lang w:val="ru-RU"/>
        </w:rPr>
        <w:t xml:space="preserve"> что парень видел портфолио </w:t>
      </w:r>
      <w:r w:rsidR="00227DA2">
        <w:rPr>
          <w:rFonts w:ascii="Times New Roman" w:hAnsi="Times New Roman" w:cs="Times New Roman"/>
          <w:sz w:val="24"/>
          <w:szCs w:val="24"/>
          <w:lang w:val="ru-RU"/>
        </w:rPr>
        <w:t xml:space="preserve">фотографа </w:t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>на сайте, фотки</w:t>
      </w:r>
      <w:r w:rsidR="009C407D">
        <w:rPr>
          <w:rFonts w:ascii="Times New Roman" w:hAnsi="Times New Roman" w:cs="Times New Roman"/>
          <w:sz w:val="24"/>
          <w:szCs w:val="24"/>
          <w:lang w:val="ru-RU"/>
        </w:rPr>
        <w:t xml:space="preserve"> просто суперские. И</w:t>
      </w:r>
      <w:r w:rsidR="00227D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C407D">
        <w:rPr>
          <w:rFonts w:ascii="Times New Roman" w:hAnsi="Times New Roman" w:cs="Times New Roman"/>
          <w:sz w:val="24"/>
          <w:szCs w:val="24"/>
          <w:lang w:val="ru-RU"/>
        </w:rPr>
        <w:t xml:space="preserve"> наконец</w:t>
      </w:r>
      <w:r w:rsidR="00227D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C40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Pr="00AD791E">
        <w:rPr>
          <w:rFonts w:ascii="Times New Roman" w:hAnsi="Times New Roman" w:cs="Times New Roman"/>
          <w:sz w:val="24"/>
          <w:szCs w:val="24"/>
          <w:lang w:val="ru-RU"/>
        </w:rPr>
        <w:t xml:space="preserve">последний </w:t>
      </w:r>
      <w:proofErr w:type="spellStart"/>
      <w:r w:rsidRPr="00AD791E">
        <w:rPr>
          <w:rFonts w:ascii="Times New Roman" w:hAnsi="Times New Roman" w:cs="Times New Roman"/>
          <w:sz w:val="24"/>
          <w:szCs w:val="24"/>
          <w:lang w:val="ru-RU"/>
        </w:rPr>
        <w:t>дурацкий</w:t>
      </w:r>
      <w:proofErr w:type="spellEnd"/>
      <w:r w:rsidRPr="00AD791E">
        <w:rPr>
          <w:rFonts w:ascii="Times New Roman" w:hAnsi="Times New Roman" w:cs="Times New Roman"/>
          <w:sz w:val="24"/>
          <w:szCs w:val="24"/>
          <w:lang w:val="ru-RU"/>
        </w:rPr>
        <w:t xml:space="preserve"> вопрос</w:t>
      </w:r>
      <w:r w:rsidR="00227DA2">
        <w:rPr>
          <w:rFonts w:ascii="Times New Roman" w:hAnsi="Times New Roman" w:cs="Times New Roman"/>
          <w:sz w:val="24"/>
          <w:szCs w:val="24"/>
          <w:lang w:val="ru-RU"/>
        </w:rPr>
        <w:t>: «А</w:t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 xml:space="preserve"> где </w:t>
      </w:r>
      <w:commentRangeStart w:id="2"/>
      <w:r w:rsidRPr="00AD791E">
        <w:rPr>
          <w:rFonts w:ascii="Times New Roman" w:hAnsi="Times New Roman" w:cs="Times New Roman"/>
          <w:sz w:val="24"/>
          <w:szCs w:val="24"/>
          <w:lang w:val="ru-RU"/>
        </w:rPr>
        <w:t>научит</w:t>
      </w:r>
      <w:r w:rsidR="0087380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>ся</w:t>
      </w:r>
      <w:commentRangeEnd w:id="2"/>
      <w:r w:rsidR="00873806">
        <w:rPr>
          <w:rStyle w:val="a6"/>
        </w:rPr>
        <w:commentReference w:id="2"/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 xml:space="preserve"> на фотографа? Ну</w:t>
      </w:r>
      <w:r w:rsidR="0087380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 xml:space="preserve"> тако</w:t>
      </w:r>
      <w:r w:rsidR="0087380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 xml:space="preserve"> учебно</w:t>
      </w:r>
      <w:r w:rsidR="0087380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 xml:space="preserve"> заведени</w:t>
      </w:r>
      <w:r w:rsidR="0087380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="00873806">
        <w:rPr>
          <w:rFonts w:ascii="Times New Roman" w:hAnsi="Times New Roman" w:cs="Times New Roman"/>
          <w:sz w:val="24"/>
          <w:szCs w:val="24"/>
          <w:lang w:val="ru-RU"/>
        </w:rPr>
        <w:t>оторое выпускало бы крутых фото</w:t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>мастеров. Вот отучился 5 лет</w:t>
      </w:r>
      <w:r w:rsidR="00873806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 xml:space="preserve"> и готово</w:t>
      </w:r>
      <w:r w:rsidR="0087380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D791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80096" w:rsidRPr="00BF0DAE" w:rsidRDefault="00BF0DAE" w:rsidP="00516BA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BF0DAE">
        <w:rPr>
          <w:rFonts w:ascii="Times New Roman" w:hAnsi="Times New Roman" w:cs="Times New Roman"/>
          <w:color w:val="000000"/>
          <w:sz w:val="24"/>
          <w:szCs w:val="24"/>
        </w:rPr>
        <w:t>С каменным лицом мастер достает из кармана визитку и протягивает ее молодому человеку:</w:t>
      </w:r>
      <w:r w:rsidRPr="00BF0DAE">
        <w:rPr>
          <w:rFonts w:ascii="Times New Roman" w:hAnsi="Times New Roman" w:cs="Times New Roman"/>
          <w:color w:val="000000"/>
          <w:sz w:val="24"/>
          <w:szCs w:val="24"/>
        </w:rPr>
        <w:br/>
        <w:t>- Приходите, научу быстро и качественно. За месяц 500 $, работаю по предоплате.</w:t>
      </w:r>
      <w:r w:rsidRPr="00BF0DAE">
        <w:rPr>
          <w:rFonts w:ascii="Times New Roman" w:hAnsi="Times New Roman" w:cs="Times New Roman"/>
          <w:color w:val="000000"/>
          <w:sz w:val="24"/>
          <w:szCs w:val="24"/>
        </w:rPr>
        <w:br/>
        <w:t>Парень начинает возмущаться, что очень дорого, чем еще больше раздражает фотографа.</w:t>
      </w:r>
      <w:r w:rsidRPr="00BF0DAE">
        <w:rPr>
          <w:rFonts w:ascii="Times New Roman" w:hAnsi="Times New Roman" w:cs="Times New Roman"/>
          <w:color w:val="000000"/>
          <w:sz w:val="24"/>
          <w:szCs w:val="24"/>
        </w:rPr>
        <w:br/>
        <w:t>- Да иди ты на ...</w:t>
      </w:r>
      <w:r w:rsidRPr="00BF0DAE">
        <w:rPr>
          <w:rFonts w:ascii="Times New Roman" w:hAnsi="Times New Roman" w:cs="Times New Roman"/>
          <w:color w:val="000000"/>
          <w:sz w:val="24"/>
          <w:szCs w:val="24"/>
        </w:rPr>
        <w:br/>
        <w:t>- Я вообще-то жених!</w:t>
      </w:r>
      <w:r w:rsidRPr="00BF0DAE">
        <w:rPr>
          <w:rFonts w:ascii="Times New Roman" w:hAnsi="Times New Roman" w:cs="Times New Roman"/>
          <w:color w:val="000000"/>
          <w:sz w:val="24"/>
          <w:szCs w:val="24"/>
        </w:rPr>
        <w:br/>
        <w:t>- К невесте тогда иди, сфотографирую вас классно!</w:t>
      </w:r>
      <w:r w:rsidRPr="00BF0DAE">
        <w:rPr>
          <w:rFonts w:ascii="Times New Roman" w:hAnsi="Times New Roman" w:cs="Times New Roman"/>
          <w:color w:val="000000"/>
          <w:sz w:val="24"/>
          <w:szCs w:val="24"/>
        </w:rPr>
        <w:br/>
        <w:t>Жених отправляется в указанном направлении. Фотограф берет бокал с шампанским с подноса у проходящего официанта и залпом опрокидывает его, с улыбкой возвращается к любимой работе.</w:t>
      </w:r>
    </w:p>
    <w:p w:rsidR="00FD59DA" w:rsidRPr="00BF0DAE" w:rsidRDefault="00FD59DA" w:rsidP="00516BA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065BDB" w:rsidRPr="00AD791E" w:rsidRDefault="00065BDB" w:rsidP="00516BAB">
      <w:pPr>
        <w:pStyle w:val="a5"/>
        <w:rPr>
          <w:sz w:val="24"/>
          <w:szCs w:val="24"/>
          <w:lang w:val="ru-RU"/>
        </w:rPr>
      </w:pPr>
    </w:p>
    <w:p w:rsidR="0008686E" w:rsidRPr="00AD791E" w:rsidRDefault="0008686E" w:rsidP="00516BAB">
      <w:pPr>
        <w:pStyle w:val="a5"/>
        <w:rPr>
          <w:sz w:val="24"/>
          <w:szCs w:val="24"/>
          <w:lang w:val="ru-RU"/>
        </w:rPr>
      </w:pPr>
    </w:p>
    <w:p w:rsidR="00516BAB" w:rsidRPr="00AD791E" w:rsidRDefault="00516BAB" w:rsidP="00516BAB">
      <w:pPr>
        <w:rPr>
          <w:sz w:val="24"/>
          <w:szCs w:val="24"/>
          <w:lang w:val="ru-RU"/>
        </w:rPr>
      </w:pPr>
    </w:p>
    <w:p w:rsidR="00516BAB" w:rsidRPr="00AD791E" w:rsidRDefault="00516BAB" w:rsidP="00516BAB">
      <w:pPr>
        <w:rPr>
          <w:sz w:val="24"/>
          <w:szCs w:val="24"/>
          <w:lang w:val="ru-RU"/>
        </w:rPr>
      </w:pPr>
    </w:p>
    <w:p w:rsidR="00516BAB" w:rsidRPr="00516BAB" w:rsidRDefault="00516BAB" w:rsidP="00516BAB">
      <w:pPr>
        <w:jc w:val="center"/>
        <w:rPr>
          <w:lang w:val="ru-RU"/>
        </w:rPr>
      </w:pPr>
    </w:p>
    <w:sectPr w:rsidR="00516BAB" w:rsidRPr="00516BAB" w:rsidSect="00BC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1-12T12:50:00Z" w:initials="М">
    <w:p w:rsidR="00227DA2" w:rsidRPr="00227DA2" w:rsidRDefault="00227DA2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Заменено «не понятно»</w:t>
      </w:r>
    </w:p>
  </w:comment>
  <w:comment w:id="2" w:author="Мышь" w:date="2020-11-12T12:53:00Z" w:initials="М">
    <w:p w:rsidR="00873806" w:rsidRPr="00873806" w:rsidRDefault="00873806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Заменено «научится»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697"/>
    <w:multiLevelType w:val="hybridMultilevel"/>
    <w:tmpl w:val="61927BF0"/>
    <w:lvl w:ilvl="0" w:tplc="A3ACAEFA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49C3"/>
    <w:multiLevelType w:val="hybridMultilevel"/>
    <w:tmpl w:val="FB14E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63976"/>
    <w:multiLevelType w:val="hybridMultilevel"/>
    <w:tmpl w:val="37B2F8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73D0"/>
    <w:multiLevelType w:val="hybridMultilevel"/>
    <w:tmpl w:val="6DF605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AAE"/>
    <w:multiLevelType w:val="hybridMultilevel"/>
    <w:tmpl w:val="4AFAB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3642F"/>
    <w:multiLevelType w:val="hybridMultilevel"/>
    <w:tmpl w:val="690ED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25B87"/>
    <w:multiLevelType w:val="hybridMultilevel"/>
    <w:tmpl w:val="3982A3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5B3"/>
    <w:multiLevelType w:val="hybridMultilevel"/>
    <w:tmpl w:val="AF5CFB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5BD7"/>
    <w:multiLevelType w:val="hybridMultilevel"/>
    <w:tmpl w:val="26002D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25EC7"/>
    <w:multiLevelType w:val="hybridMultilevel"/>
    <w:tmpl w:val="A4BC62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E6F68"/>
    <w:multiLevelType w:val="hybridMultilevel"/>
    <w:tmpl w:val="6518C0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610DE"/>
    <w:multiLevelType w:val="hybridMultilevel"/>
    <w:tmpl w:val="A5E84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45913"/>
    <w:multiLevelType w:val="hybridMultilevel"/>
    <w:tmpl w:val="F3C67B24"/>
    <w:lvl w:ilvl="0" w:tplc="3CDC4AA4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626E7"/>
    <w:multiLevelType w:val="hybridMultilevel"/>
    <w:tmpl w:val="4C62D7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B4C77"/>
    <w:multiLevelType w:val="hybridMultilevel"/>
    <w:tmpl w:val="F6328990"/>
    <w:lvl w:ilvl="0" w:tplc="09E84F5C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0025D"/>
    <w:multiLevelType w:val="hybridMultilevel"/>
    <w:tmpl w:val="A684B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B1529"/>
    <w:multiLevelType w:val="hybridMultilevel"/>
    <w:tmpl w:val="F3AA7166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5C5F7C58"/>
    <w:multiLevelType w:val="hybridMultilevel"/>
    <w:tmpl w:val="2A4ABE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318BB"/>
    <w:multiLevelType w:val="hybridMultilevel"/>
    <w:tmpl w:val="BD482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A41F2"/>
    <w:multiLevelType w:val="hybridMultilevel"/>
    <w:tmpl w:val="C8E6D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27AEF"/>
    <w:multiLevelType w:val="hybridMultilevel"/>
    <w:tmpl w:val="0CCE9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36B58"/>
    <w:multiLevelType w:val="hybridMultilevel"/>
    <w:tmpl w:val="B1466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84EFB"/>
    <w:multiLevelType w:val="hybridMultilevel"/>
    <w:tmpl w:val="6D9EC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63A07"/>
    <w:multiLevelType w:val="hybridMultilevel"/>
    <w:tmpl w:val="AE8CA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270C9"/>
    <w:multiLevelType w:val="hybridMultilevel"/>
    <w:tmpl w:val="F5E85062"/>
    <w:lvl w:ilvl="0" w:tplc="46DCD70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23397"/>
    <w:multiLevelType w:val="hybridMultilevel"/>
    <w:tmpl w:val="A350CE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7"/>
  </w:num>
  <w:num w:numId="5">
    <w:abstractNumId w:val="16"/>
  </w:num>
  <w:num w:numId="6">
    <w:abstractNumId w:val="17"/>
  </w:num>
  <w:num w:numId="7">
    <w:abstractNumId w:val="13"/>
  </w:num>
  <w:num w:numId="8">
    <w:abstractNumId w:val="5"/>
  </w:num>
  <w:num w:numId="9">
    <w:abstractNumId w:val="25"/>
  </w:num>
  <w:num w:numId="10">
    <w:abstractNumId w:val="6"/>
  </w:num>
  <w:num w:numId="11">
    <w:abstractNumId w:val="15"/>
  </w:num>
  <w:num w:numId="12">
    <w:abstractNumId w:val="21"/>
  </w:num>
  <w:num w:numId="13">
    <w:abstractNumId w:val="9"/>
  </w:num>
  <w:num w:numId="14">
    <w:abstractNumId w:val="18"/>
  </w:num>
  <w:num w:numId="15">
    <w:abstractNumId w:val="8"/>
  </w:num>
  <w:num w:numId="16">
    <w:abstractNumId w:val="12"/>
  </w:num>
  <w:num w:numId="17">
    <w:abstractNumId w:val="20"/>
  </w:num>
  <w:num w:numId="18">
    <w:abstractNumId w:val="0"/>
  </w:num>
  <w:num w:numId="19">
    <w:abstractNumId w:val="11"/>
  </w:num>
  <w:num w:numId="20">
    <w:abstractNumId w:val="14"/>
  </w:num>
  <w:num w:numId="21">
    <w:abstractNumId w:val="4"/>
  </w:num>
  <w:num w:numId="22">
    <w:abstractNumId w:val="2"/>
  </w:num>
  <w:num w:numId="23">
    <w:abstractNumId w:val="1"/>
  </w:num>
  <w:num w:numId="24">
    <w:abstractNumId w:val="24"/>
  </w:num>
  <w:num w:numId="25">
    <w:abstractNumId w:val="3"/>
  </w:num>
  <w:num w:numId="26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5878"/>
    <w:rsid w:val="00040126"/>
    <w:rsid w:val="00044A66"/>
    <w:rsid w:val="00065BDB"/>
    <w:rsid w:val="00071E13"/>
    <w:rsid w:val="0008686E"/>
    <w:rsid w:val="0009370B"/>
    <w:rsid w:val="000B695E"/>
    <w:rsid w:val="000C0159"/>
    <w:rsid w:val="000C573E"/>
    <w:rsid w:val="00136A89"/>
    <w:rsid w:val="00175FED"/>
    <w:rsid w:val="0019347C"/>
    <w:rsid w:val="001A2F3A"/>
    <w:rsid w:val="001A76D9"/>
    <w:rsid w:val="00227DA2"/>
    <w:rsid w:val="00233F84"/>
    <w:rsid w:val="00251B72"/>
    <w:rsid w:val="0026579B"/>
    <w:rsid w:val="002B7B7C"/>
    <w:rsid w:val="00314AD2"/>
    <w:rsid w:val="003471C0"/>
    <w:rsid w:val="0036082F"/>
    <w:rsid w:val="003D4B0F"/>
    <w:rsid w:val="00442462"/>
    <w:rsid w:val="00491BA2"/>
    <w:rsid w:val="004C4404"/>
    <w:rsid w:val="00516BAB"/>
    <w:rsid w:val="00545878"/>
    <w:rsid w:val="00560323"/>
    <w:rsid w:val="00586FA2"/>
    <w:rsid w:val="005A1E67"/>
    <w:rsid w:val="005B0891"/>
    <w:rsid w:val="005F2764"/>
    <w:rsid w:val="006C301E"/>
    <w:rsid w:val="007007E6"/>
    <w:rsid w:val="007103C9"/>
    <w:rsid w:val="00716971"/>
    <w:rsid w:val="007320E6"/>
    <w:rsid w:val="007500D6"/>
    <w:rsid w:val="00780096"/>
    <w:rsid w:val="00793B2F"/>
    <w:rsid w:val="007A49F9"/>
    <w:rsid w:val="00806179"/>
    <w:rsid w:val="00825BA9"/>
    <w:rsid w:val="00834648"/>
    <w:rsid w:val="00865D75"/>
    <w:rsid w:val="00873806"/>
    <w:rsid w:val="00893E36"/>
    <w:rsid w:val="008C4C71"/>
    <w:rsid w:val="00920AB5"/>
    <w:rsid w:val="00921AE7"/>
    <w:rsid w:val="009C407D"/>
    <w:rsid w:val="009E7570"/>
    <w:rsid w:val="00A2653C"/>
    <w:rsid w:val="00A615BD"/>
    <w:rsid w:val="00A67F43"/>
    <w:rsid w:val="00A77D73"/>
    <w:rsid w:val="00AD791E"/>
    <w:rsid w:val="00AE781D"/>
    <w:rsid w:val="00B0222E"/>
    <w:rsid w:val="00B27049"/>
    <w:rsid w:val="00B4113E"/>
    <w:rsid w:val="00B422FF"/>
    <w:rsid w:val="00B56C43"/>
    <w:rsid w:val="00B9352C"/>
    <w:rsid w:val="00BC59CF"/>
    <w:rsid w:val="00BF0DAE"/>
    <w:rsid w:val="00BF3056"/>
    <w:rsid w:val="00C31714"/>
    <w:rsid w:val="00C41232"/>
    <w:rsid w:val="00C447BD"/>
    <w:rsid w:val="00C464C0"/>
    <w:rsid w:val="00C6023A"/>
    <w:rsid w:val="00CE1CB6"/>
    <w:rsid w:val="00CE70DF"/>
    <w:rsid w:val="00D34FE5"/>
    <w:rsid w:val="00D840C2"/>
    <w:rsid w:val="00E239F1"/>
    <w:rsid w:val="00E65341"/>
    <w:rsid w:val="00EA5676"/>
    <w:rsid w:val="00EE08D0"/>
    <w:rsid w:val="00EE0932"/>
    <w:rsid w:val="00F10EDB"/>
    <w:rsid w:val="00F61D67"/>
    <w:rsid w:val="00FA78D6"/>
    <w:rsid w:val="00FB17DD"/>
    <w:rsid w:val="00FD1878"/>
    <w:rsid w:val="00FD59DA"/>
    <w:rsid w:val="00FD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CF"/>
  </w:style>
  <w:style w:type="paragraph" w:styleId="1">
    <w:name w:val="heading 1"/>
    <w:basedOn w:val="a"/>
    <w:next w:val="a"/>
    <w:link w:val="10"/>
    <w:uiPriority w:val="9"/>
    <w:qFormat/>
    <w:rsid w:val="002B7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1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7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4">
    <w:name w:val="List Paragraph"/>
    <w:basedOn w:val="a"/>
    <w:uiPriority w:val="34"/>
    <w:qFormat/>
    <w:rsid w:val="00716971"/>
    <w:pPr>
      <w:ind w:left="720"/>
      <w:contextualSpacing/>
    </w:pPr>
  </w:style>
  <w:style w:type="paragraph" w:styleId="a5">
    <w:name w:val="No Spacing"/>
    <w:uiPriority w:val="1"/>
    <w:qFormat/>
    <w:rsid w:val="002B7B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7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7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1E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7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annotation reference"/>
    <w:basedOn w:val="a0"/>
    <w:uiPriority w:val="99"/>
    <w:semiHidden/>
    <w:unhideWhenUsed/>
    <w:rsid w:val="00227D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7D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7D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7D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7DA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B7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B7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1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D7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16971"/>
    <w:pPr>
      <w:ind w:left="720"/>
      <w:contextualSpacing/>
    </w:pPr>
  </w:style>
  <w:style w:type="paragraph" w:styleId="AralkYok">
    <w:name w:val="No Spacing"/>
    <w:uiPriority w:val="1"/>
    <w:qFormat/>
    <w:rsid w:val="002B7B7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B7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B7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A1E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AD7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2020</Characters>
  <Application>Microsoft Office Word</Application>
  <DocSecurity>0</DocSecurity>
  <Lines>48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Msystem</dc:creator>
  <cp:lastModifiedBy>Мышь</cp:lastModifiedBy>
  <cp:revision>8</cp:revision>
  <dcterms:created xsi:type="dcterms:W3CDTF">2020-11-12T08:04:00Z</dcterms:created>
  <dcterms:modified xsi:type="dcterms:W3CDTF">2020-11-12T18:26:00Z</dcterms:modified>
</cp:coreProperties>
</file>