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5C1B" w14:textId="77777777" w:rsidR="00E23F54" w:rsidRPr="00C47372" w:rsidRDefault="00E23F54" w:rsidP="00E23F54">
      <w:pPr>
        <w:ind w:firstLine="284"/>
        <w:jc w:val="center"/>
        <w:rPr>
          <w:rFonts w:cstheme="minorHAnsi"/>
          <w:b/>
          <w:sz w:val="56"/>
          <w:szCs w:val="56"/>
        </w:rPr>
      </w:pPr>
      <w:r w:rsidRPr="00C47372">
        <w:rPr>
          <w:rFonts w:cstheme="minorHAnsi"/>
          <w:b/>
          <w:sz w:val="56"/>
          <w:szCs w:val="56"/>
        </w:rPr>
        <w:t>Концепция бренда «</w:t>
      </w:r>
      <w:r w:rsidRPr="00C47372">
        <w:rPr>
          <w:rFonts w:cstheme="minorHAnsi"/>
          <w:b/>
          <w:sz w:val="56"/>
          <w:szCs w:val="56"/>
          <w:lang w:val="en-US"/>
        </w:rPr>
        <w:t>Apex Education</w:t>
      </w:r>
      <w:r w:rsidRPr="00C47372">
        <w:rPr>
          <w:rFonts w:cstheme="minorHAnsi"/>
          <w:b/>
          <w:sz w:val="56"/>
          <w:szCs w:val="56"/>
        </w:rPr>
        <w:t>»</w:t>
      </w:r>
    </w:p>
    <w:p w14:paraId="00A93D1F" w14:textId="77777777" w:rsidR="00E23F54" w:rsidRDefault="00E23F54" w:rsidP="00E23F54">
      <w:pPr>
        <w:ind w:firstLine="284"/>
        <w:jc w:val="center"/>
      </w:pPr>
    </w:p>
    <w:p w14:paraId="779A8269" w14:textId="77777777" w:rsidR="00E23F54" w:rsidRPr="007C6F35" w:rsidRDefault="00E23F54" w:rsidP="00E23F54">
      <w:pPr>
        <w:ind w:firstLine="284"/>
        <w:rPr>
          <w:sz w:val="56"/>
          <w:szCs w:val="56"/>
        </w:rPr>
      </w:pPr>
      <w:r>
        <w:rPr>
          <w:sz w:val="56"/>
          <w:szCs w:val="56"/>
          <w:lang w:val="uk-UA"/>
        </w:rPr>
        <w:t>Кубики с буквами</w:t>
      </w:r>
      <w:r w:rsidRPr="007C6F35">
        <w:rPr>
          <w:sz w:val="56"/>
          <w:szCs w:val="56"/>
        </w:rPr>
        <w:t>.</w:t>
      </w:r>
    </w:p>
    <w:p w14:paraId="7D89E02A" w14:textId="359925D7" w:rsidR="00E23F54" w:rsidRDefault="00E23F54" w:rsidP="00E23F54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основе стиля - простые, узнаваемые кубики с буквами, при помощи которых детям легко складывать буквы в слова, а слова в мысли!</w:t>
      </w:r>
    </w:p>
    <w:p w14:paraId="4F4D7262" w14:textId="77777777" w:rsidR="00F8443A" w:rsidRPr="007C6F35" w:rsidRDefault="00F8443A" w:rsidP="00E23F54">
      <w:pPr>
        <w:ind w:firstLine="284"/>
        <w:rPr>
          <w:sz w:val="28"/>
          <w:szCs w:val="28"/>
        </w:rPr>
      </w:pPr>
    </w:p>
    <w:p w14:paraId="267C24B9" w14:textId="77777777" w:rsidR="00F8443A" w:rsidRDefault="00E23F54" w:rsidP="00F8443A">
      <w:pPr>
        <w:ind w:firstLine="284"/>
        <w:rPr>
          <w:sz w:val="28"/>
          <w:szCs w:val="28"/>
        </w:rPr>
      </w:pPr>
      <w:r>
        <w:rPr>
          <w:sz w:val="28"/>
          <w:szCs w:val="28"/>
        </w:rPr>
        <w:t>Логотип явно дает понять, что речь идет про обучение языкам.</w:t>
      </w:r>
      <w:r w:rsidR="00F8443A">
        <w:rPr>
          <w:sz w:val="28"/>
          <w:szCs w:val="28"/>
        </w:rPr>
        <w:t xml:space="preserve"> </w:t>
      </w:r>
    </w:p>
    <w:p w14:paraId="4BC0CA25" w14:textId="5CB1A7B8" w:rsidR="00E23F54" w:rsidRPr="00D21370" w:rsidRDefault="00E23F54" w:rsidP="00F8443A">
      <w:pPr>
        <w:ind w:firstLine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Базой стиля должна стать массивная типографика, простые градиенты и минимализм.</w:t>
      </w:r>
    </w:p>
    <w:p w14:paraId="387C84B6" w14:textId="0913150D" w:rsidR="00E95866" w:rsidRPr="00E23F54" w:rsidRDefault="00E95866" w:rsidP="00E23F54"/>
    <w:sectPr w:rsidR="00E95866" w:rsidRPr="00E2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A1"/>
    <w:rsid w:val="00131CD9"/>
    <w:rsid w:val="001E4401"/>
    <w:rsid w:val="0026552B"/>
    <w:rsid w:val="002C2E94"/>
    <w:rsid w:val="00450CE7"/>
    <w:rsid w:val="005B676B"/>
    <w:rsid w:val="005E6BE1"/>
    <w:rsid w:val="00625437"/>
    <w:rsid w:val="00640FD9"/>
    <w:rsid w:val="006877A1"/>
    <w:rsid w:val="00750478"/>
    <w:rsid w:val="007C6F35"/>
    <w:rsid w:val="007C7277"/>
    <w:rsid w:val="00811051"/>
    <w:rsid w:val="00843BD9"/>
    <w:rsid w:val="008531DD"/>
    <w:rsid w:val="008737D5"/>
    <w:rsid w:val="00940E76"/>
    <w:rsid w:val="00BA21D9"/>
    <w:rsid w:val="00C34365"/>
    <w:rsid w:val="00C4124C"/>
    <w:rsid w:val="00C43819"/>
    <w:rsid w:val="00C47372"/>
    <w:rsid w:val="00C673C8"/>
    <w:rsid w:val="00D21370"/>
    <w:rsid w:val="00D501F1"/>
    <w:rsid w:val="00E23F54"/>
    <w:rsid w:val="00E56212"/>
    <w:rsid w:val="00E95866"/>
    <w:rsid w:val="00EB3CAA"/>
    <w:rsid w:val="00EB7734"/>
    <w:rsid w:val="00ED7B3D"/>
    <w:rsid w:val="00EE6964"/>
    <w:rsid w:val="00F8443A"/>
    <w:rsid w:val="00F86437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332"/>
  <w15:chartTrackingRefBased/>
  <w15:docId w15:val="{564908DF-2C19-43DE-9E50-8253AF8A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Sheika</dc:creator>
  <cp:keywords/>
  <dc:description/>
  <cp:lastModifiedBy>Ruslan Sheika</cp:lastModifiedBy>
  <cp:revision>4</cp:revision>
  <dcterms:created xsi:type="dcterms:W3CDTF">2020-11-24T22:35:00Z</dcterms:created>
  <dcterms:modified xsi:type="dcterms:W3CDTF">2020-11-24T22:35:00Z</dcterms:modified>
</cp:coreProperties>
</file>