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F962" w14:textId="114828A9" w:rsidR="00914CBA" w:rsidRPr="00EC7E47" w:rsidRDefault="00914CB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Всё нормально, дежурный вопрос, как в самбо то попали? Почему Самбо? Были ли альтернативы? Когда это произошло?</w:t>
      </w:r>
    </w:p>
    <w:p w14:paraId="2AF215FF" w14:textId="37340B32" w:rsidR="00914CBA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914CBA" w:rsidRPr="00EC7E47">
        <w:rPr>
          <w:rFonts w:ascii="Arial" w:hAnsi="Arial" w:cs="Arial"/>
          <w:sz w:val="24"/>
          <w:szCs w:val="24"/>
        </w:rPr>
        <w:t>: Это произошло, когда я в начальной школе учился, школа «Самбо-70» была вообще в другом районе Москвы, я пошёл на секцию, которая была в моём районе, потом мама узнала про эту школу, навела справки, мы приехали, и тренер меня взял к себе.</w:t>
      </w:r>
    </w:p>
    <w:p w14:paraId="184C8C8D" w14:textId="173B8A36" w:rsidR="00914CBA" w:rsidRPr="00EC7E47" w:rsidRDefault="00914CB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В каком классе вы были?  </w:t>
      </w:r>
    </w:p>
    <w:p w14:paraId="6231FD21" w14:textId="641B3EF1" w:rsidR="00914CBA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914CBA" w:rsidRPr="00EC7E47">
        <w:rPr>
          <w:rFonts w:ascii="Arial" w:hAnsi="Arial" w:cs="Arial"/>
          <w:b/>
          <w:bCs/>
          <w:sz w:val="24"/>
          <w:szCs w:val="24"/>
        </w:rPr>
        <w:t>:</w:t>
      </w:r>
      <w:r w:rsidR="00914CBA" w:rsidRPr="00EC7E47">
        <w:rPr>
          <w:rFonts w:ascii="Arial" w:hAnsi="Arial" w:cs="Arial"/>
          <w:sz w:val="24"/>
          <w:szCs w:val="24"/>
        </w:rPr>
        <w:t xml:space="preserve"> В 4.В группу начальной подготовки я попал к Богомолову Ивану Александровичу и Конину Василию Ивановичу. </w:t>
      </w:r>
    </w:p>
    <w:p w14:paraId="789D7240" w14:textId="313D841E" w:rsidR="00914CBA" w:rsidRPr="00EC7E47" w:rsidRDefault="00914CB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</w:t>
      </w:r>
      <w:r w:rsidRPr="00EC7E47">
        <w:rPr>
          <w:rFonts w:ascii="Arial" w:hAnsi="Arial" w:cs="Arial"/>
          <w:sz w:val="24"/>
          <w:szCs w:val="24"/>
        </w:rPr>
        <w:t xml:space="preserve">: Вам сразу понравилось или сначала было не комфортно? </w:t>
      </w:r>
    </w:p>
    <w:p w14:paraId="6C2098F0" w14:textId="11A4A261" w:rsidR="00914CBA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914CBA" w:rsidRPr="00EC7E47">
        <w:rPr>
          <w:rFonts w:ascii="Arial" w:hAnsi="Arial" w:cs="Arial"/>
          <w:b/>
          <w:bCs/>
          <w:sz w:val="24"/>
          <w:szCs w:val="24"/>
        </w:rPr>
        <w:t>:</w:t>
      </w:r>
      <w:r w:rsidR="00914CBA" w:rsidRPr="00EC7E47">
        <w:rPr>
          <w:rFonts w:ascii="Arial" w:hAnsi="Arial" w:cs="Arial"/>
          <w:sz w:val="24"/>
          <w:szCs w:val="24"/>
        </w:rPr>
        <w:t xml:space="preserve"> Новый коллектив, что-то новое, надо было ездить полтора часа на общественном транспорте, это было не комфортно, а так всё нормально.</w:t>
      </w:r>
    </w:p>
    <w:p w14:paraId="3AD72E64" w14:textId="4EFDD515" w:rsidR="00914CBA" w:rsidRPr="00EC7E47" w:rsidRDefault="00914CB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Полтора часа это довольно много, тем более для ребёнка, одни ездили</w:t>
      </w:r>
      <w:r w:rsidR="005822F0" w:rsidRPr="00EC7E47">
        <w:rPr>
          <w:rFonts w:ascii="Arial" w:hAnsi="Arial" w:cs="Arial"/>
          <w:sz w:val="24"/>
          <w:szCs w:val="24"/>
        </w:rPr>
        <w:t xml:space="preserve"> или с вами кто-то? </w:t>
      </w:r>
    </w:p>
    <w:p w14:paraId="7AE4572C" w14:textId="136E3262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 xml:space="preserve">: </w:t>
      </w:r>
      <w:r w:rsidR="005822F0" w:rsidRPr="00EC7E47">
        <w:rPr>
          <w:rFonts w:ascii="Arial" w:hAnsi="Arial" w:cs="Arial"/>
          <w:sz w:val="24"/>
          <w:szCs w:val="24"/>
        </w:rPr>
        <w:t>Год примерно меня возили мама или бабушка, а в 5 классе сам ездил.</w:t>
      </w:r>
    </w:p>
    <w:p w14:paraId="6D585E7E" w14:textId="3C9FD1F2" w:rsidR="005822F0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По три часа в день тратили на поездки, да? </w:t>
      </w:r>
    </w:p>
    <w:p w14:paraId="5A45FA45" w14:textId="165966D0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>:</w:t>
      </w:r>
      <w:r w:rsidR="005822F0" w:rsidRPr="00EC7E47">
        <w:rPr>
          <w:rFonts w:ascii="Arial" w:hAnsi="Arial" w:cs="Arial"/>
          <w:sz w:val="24"/>
          <w:szCs w:val="24"/>
        </w:rPr>
        <w:t xml:space="preserve"> Где-то так.</w:t>
      </w:r>
    </w:p>
    <w:p w14:paraId="729E3B9E" w14:textId="74111CBA" w:rsidR="005822F0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Прилично вообще.</w:t>
      </w:r>
    </w:p>
    <w:p w14:paraId="4F880EEB" w14:textId="29F2B732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>:</w:t>
      </w:r>
      <w:r w:rsidR="005822F0" w:rsidRPr="00EC7E47">
        <w:rPr>
          <w:rFonts w:ascii="Arial" w:hAnsi="Arial" w:cs="Arial"/>
          <w:sz w:val="24"/>
          <w:szCs w:val="24"/>
        </w:rPr>
        <w:t xml:space="preserve"> Два часа это с пробками, а так побыстрее вообще, час тренировался и за час добирался до дома.</w:t>
      </w:r>
    </w:p>
    <w:p w14:paraId="6500ACA3" w14:textId="2F55A5CD" w:rsidR="005822F0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Как шла карьера? Какие самые важные моменты? </w:t>
      </w:r>
    </w:p>
    <w:p w14:paraId="03C6674B" w14:textId="71F4033C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>:</w:t>
      </w:r>
      <w:r w:rsidR="005822F0" w:rsidRPr="00EC7E47">
        <w:rPr>
          <w:rFonts w:ascii="Arial" w:hAnsi="Arial" w:cs="Arial"/>
          <w:sz w:val="24"/>
          <w:szCs w:val="24"/>
        </w:rPr>
        <w:t xml:space="preserve"> Никак, я среднего уровня спортсмен.</w:t>
      </w:r>
    </w:p>
    <w:p w14:paraId="24C15E7B" w14:textId="486552FF" w:rsidR="005822F0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Больших побед не было?</w:t>
      </w:r>
    </w:p>
    <w:p w14:paraId="77270470" w14:textId="47722933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>:</w:t>
      </w:r>
      <w:r w:rsidR="005822F0" w:rsidRPr="00EC7E47">
        <w:rPr>
          <w:rFonts w:ascii="Arial" w:hAnsi="Arial" w:cs="Arial"/>
          <w:sz w:val="24"/>
          <w:szCs w:val="24"/>
        </w:rPr>
        <w:t xml:space="preserve"> Да, я на России в тройку не входил, не на первенствах, не на чемпионате, только финалист чемпионата Москвы по самбо и всё.</w:t>
      </w:r>
    </w:p>
    <w:p w14:paraId="321D7A46" w14:textId="77777777" w:rsidR="005822F0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А разряд какой? </w:t>
      </w:r>
    </w:p>
    <w:p w14:paraId="68C50AA5" w14:textId="59FC194A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>:</w:t>
      </w:r>
      <w:r w:rsidR="005822F0" w:rsidRPr="00EC7E47">
        <w:rPr>
          <w:rFonts w:ascii="Arial" w:hAnsi="Arial" w:cs="Arial"/>
          <w:sz w:val="24"/>
          <w:szCs w:val="24"/>
        </w:rPr>
        <w:t xml:space="preserve"> Мастер спорта.</w:t>
      </w:r>
    </w:p>
    <w:p w14:paraId="275E555A" w14:textId="5EC610A3" w:rsidR="005822F0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Мастер спорта</w:t>
      </w:r>
      <w:r w:rsidR="00EC7E47" w:rsidRPr="00EC7E47">
        <w:rPr>
          <w:rFonts w:ascii="Arial" w:hAnsi="Arial" w:cs="Arial"/>
          <w:sz w:val="24"/>
          <w:szCs w:val="24"/>
        </w:rPr>
        <w:t xml:space="preserve"> — это</w:t>
      </w:r>
      <w:r w:rsidRPr="00EC7E47">
        <w:rPr>
          <w:rFonts w:ascii="Arial" w:hAnsi="Arial" w:cs="Arial"/>
          <w:sz w:val="24"/>
          <w:szCs w:val="24"/>
        </w:rPr>
        <w:t xml:space="preserve"> приличный разряд.</w:t>
      </w:r>
    </w:p>
    <w:p w14:paraId="05C07AA4" w14:textId="3AEDE96A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>:</w:t>
      </w:r>
      <w:r w:rsidR="005822F0" w:rsidRPr="00EC7E47">
        <w:rPr>
          <w:rFonts w:ascii="Arial" w:hAnsi="Arial" w:cs="Arial"/>
          <w:sz w:val="24"/>
          <w:szCs w:val="24"/>
        </w:rPr>
        <w:t xml:space="preserve"> Ну да. Считаю себя достаточно посредственным борцом.</w:t>
      </w:r>
    </w:p>
    <w:p w14:paraId="700C730C" w14:textId="5D120BAD" w:rsidR="005822F0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Мастер спорта когда выполнили? </w:t>
      </w:r>
    </w:p>
    <w:p w14:paraId="1032D2D4" w14:textId="0D7EAAE2" w:rsidR="005822F0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5822F0" w:rsidRPr="00EC7E47">
        <w:rPr>
          <w:rFonts w:ascii="Arial" w:hAnsi="Arial" w:cs="Arial"/>
          <w:b/>
          <w:bCs/>
          <w:sz w:val="24"/>
          <w:szCs w:val="24"/>
        </w:rPr>
        <w:t>:</w:t>
      </w:r>
      <w:r w:rsidR="005822F0" w:rsidRPr="00EC7E47">
        <w:rPr>
          <w:rFonts w:ascii="Arial" w:hAnsi="Arial" w:cs="Arial"/>
          <w:sz w:val="24"/>
          <w:szCs w:val="24"/>
        </w:rPr>
        <w:t xml:space="preserve"> На чемпионате Москвы, там надо было в тройку войти, я один раз стал третьим, но это не засчитали, потом спустя год вторым стал.</w:t>
      </w:r>
    </w:p>
    <w:p w14:paraId="39F1B121" w14:textId="77777777" w:rsidR="00641F3A" w:rsidRPr="00EC7E47" w:rsidRDefault="005822F0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Это в каком году было? </w:t>
      </w:r>
    </w:p>
    <w:p w14:paraId="79FD6034" w14:textId="467B7D06" w:rsidR="00641F3A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641F3A" w:rsidRPr="00EC7E47">
        <w:rPr>
          <w:rFonts w:ascii="Arial" w:hAnsi="Arial" w:cs="Arial"/>
          <w:b/>
          <w:bCs/>
          <w:sz w:val="24"/>
          <w:szCs w:val="24"/>
        </w:rPr>
        <w:t>:</w:t>
      </w:r>
      <w:r w:rsidR="00641F3A" w:rsidRPr="00EC7E47">
        <w:rPr>
          <w:rFonts w:ascii="Arial" w:hAnsi="Arial" w:cs="Arial"/>
          <w:sz w:val="24"/>
          <w:szCs w:val="24"/>
        </w:rPr>
        <w:t xml:space="preserve"> Это мне 25 лет было, года 3 назад.</w:t>
      </w:r>
    </w:p>
    <w:p w14:paraId="722DE87C" w14:textId="74235CD2" w:rsidR="005822F0" w:rsidRPr="00EC7E47" w:rsidRDefault="00641F3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Понятно, когда начались серьёзные занятия, в школе я так понимаю всё шло не так хорошо.</w:t>
      </w:r>
    </w:p>
    <w:p w14:paraId="0BACD9B5" w14:textId="6CE5C0BE" w:rsidR="00641F3A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lastRenderedPageBreak/>
        <w:t>Иван</w:t>
      </w:r>
      <w:r w:rsidR="00641F3A" w:rsidRPr="00EC7E47">
        <w:rPr>
          <w:rFonts w:ascii="Arial" w:hAnsi="Arial" w:cs="Arial"/>
          <w:b/>
          <w:bCs/>
          <w:sz w:val="24"/>
          <w:szCs w:val="24"/>
        </w:rPr>
        <w:t>:</w:t>
      </w:r>
      <w:r w:rsidR="00641F3A" w:rsidRPr="00EC7E47">
        <w:rPr>
          <w:rFonts w:ascii="Arial" w:hAnsi="Arial" w:cs="Arial"/>
          <w:sz w:val="24"/>
          <w:szCs w:val="24"/>
        </w:rPr>
        <w:t xml:space="preserve"> Ну да, класса до 9 я занимался учёбой, политика у моего тренера такая было, не хочешь, никто тебя не заставит. Я в 9 классе захотел, и всё пошло. Начал на соревнованиях высокого уровня участвовать, потом у меня много проблем со здоровьем было.</w:t>
      </w:r>
    </w:p>
    <w:p w14:paraId="01CDE231" w14:textId="44A9ACE6" w:rsidR="00641F3A" w:rsidRPr="00EC7E47" w:rsidRDefault="00641F3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А что за проблемы? Травмы получали?</w:t>
      </w:r>
    </w:p>
    <w:p w14:paraId="27928764" w14:textId="0EFC07C9" w:rsidR="00641F3A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proofErr w:type="gramStart"/>
      <w:r w:rsidR="00641F3A" w:rsidRPr="00EC7E47">
        <w:rPr>
          <w:rFonts w:ascii="Arial" w:hAnsi="Arial" w:cs="Arial"/>
          <w:b/>
          <w:bCs/>
          <w:sz w:val="24"/>
          <w:szCs w:val="24"/>
        </w:rPr>
        <w:t>:</w:t>
      </w:r>
      <w:r w:rsidR="00641F3A" w:rsidRPr="00EC7E47">
        <w:rPr>
          <w:rFonts w:ascii="Arial" w:hAnsi="Arial" w:cs="Arial"/>
          <w:sz w:val="24"/>
          <w:szCs w:val="24"/>
        </w:rPr>
        <w:t xml:space="preserve"> Да</w:t>
      </w:r>
      <w:proofErr w:type="gramEnd"/>
      <w:r w:rsidR="00641F3A" w:rsidRPr="00EC7E47">
        <w:rPr>
          <w:rFonts w:ascii="Arial" w:hAnsi="Arial" w:cs="Arial"/>
          <w:sz w:val="24"/>
          <w:szCs w:val="24"/>
        </w:rPr>
        <w:t xml:space="preserve">, у меня несколько операция на колени, одна операция, </w:t>
      </w:r>
      <w:r w:rsidRPr="00EC7E47">
        <w:rPr>
          <w:rFonts w:ascii="Arial" w:hAnsi="Arial" w:cs="Arial"/>
          <w:sz w:val="24"/>
          <w:szCs w:val="24"/>
        </w:rPr>
        <w:t>полгода</w:t>
      </w:r>
      <w:r w:rsidR="00641F3A" w:rsidRPr="00EC7E47">
        <w:rPr>
          <w:rFonts w:ascii="Arial" w:hAnsi="Arial" w:cs="Arial"/>
          <w:sz w:val="24"/>
          <w:szCs w:val="24"/>
        </w:rPr>
        <w:t xml:space="preserve"> восстановления, плюс полгода вхождение в режим, а потом опять травма, и так 4 года подряд.</w:t>
      </w:r>
    </w:p>
    <w:p w14:paraId="5B9BB4FC" w14:textId="77777777" w:rsidR="00641F3A" w:rsidRPr="00EC7E47" w:rsidRDefault="00641F3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В каком возрасте это началось? </w:t>
      </w:r>
    </w:p>
    <w:p w14:paraId="0FFF4C32" w14:textId="2D17ED7D" w:rsidR="00641F3A" w:rsidRPr="00EC7E47" w:rsidRDefault="00EC7E47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641F3A" w:rsidRPr="00EC7E47">
        <w:rPr>
          <w:rFonts w:ascii="Arial" w:hAnsi="Arial" w:cs="Arial"/>
          <w:b/>
          <w:bCs/>
          <w:sz w:val="24"/>
          <w:szCs w:val="24"/>
        </w:rPr>
        <w:t>:</w:t>
      </w:r>
      <w:r w:rsidR="00641F3A" w:rsidRPr="00EC7E47">
        <w:rPr>
          <w:rFonts w:ascii="Arial" w:hAnsi="Arial" w:cs="Arial"/>
          <w:sz w:val="24"/>
          <w:szCs w:val="24"/>
        </w:rPr>
        <w:t xml:space="preserve"> Конец 11 класса, даже весь институт.</w:t>
      </w:r>
    </w:p>
    <w:p w14:paraId="027C2647" w14:textId="398BE1C2" w:rsidR="00641F3A" w:rsidRPr="00EC7E47" w:rsidRDefault="00641F3A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</w:t>
      </w:r>
      <w:r w:rsidR="003B1638" w:rsidRPr="00EC7E47">
        <w:rPr>
          <w:rFonts w:ascii="Arial" w:hAnsi="Arial" w:cs="Arial"/>
          <w:sz w:val="24"/>
          <w:szCs w:val="24"/>
        </w:rPr>
        <w:t>Может быть вот этим объясняется неудачный период?</w:t>
      </w:r>
    </w:p>
    <w:p w14:paraId="5D547A3F" w14:textId="7853B2E7" w:rsidR="003B1638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Иван:</w:t>
      </w:r>
      <w:r w:rsidR="00EC7E47" w:rsidRPr="00EC7E47">
        <w:rPr>
          <w:rFonts w:ascii="Arial" w:hAnsi="Arial" w:cs="Arial"/>
          <w:b/>
          <w:bCs/>
          <w:sz w:val="24"/>
          <w:szCs w:val="24"/>
        </w:rPr>
        <w:t xml:space="preserve"> </w:t>
      </w:r>
      <w:r w:rsidR="00EC7E47" w:rsidRPr="00EC7E47">
        <w:rPr>
          <w:rFonts w:ascii="Arial" w:hAnsi="Arial" w:cs="Arial"/>
          <w:sz w:val="24"/>
          <w:szCs w:val="24"/>
        </w:rPr>
        <w:t>М</w:t>
      </w:r>
      <w:r w:rsidR="003B1638" w:rsidRPr="00EC7E47">
        <w:rPr>
          <w:rFonts w:ascii="Arial" w:hAnsi="Arial" w:cs="Arial"/>
          <w:sz w:val="24"/>
          <w:szCs w:val="24"/>
        </w:rPr>
        <w:t>ожет быть и этим, я, честно говоря, не анализировал. Получалось так, что я только набирал форму, получал травму.</w:t>
      </w:r>
    </w:p>
    <w:p w14:paraId="124EB341" w14:textId="7FEDA2C4" w:rsidR="003B1638" w:rsidRPr="00EC7E47" w:rsidRDefault="003B1638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Это на одном суставе всё или на разных? </w:t>
      </w:r>
    </w:p>
    <w:p w14:paraId="04EF83E7" w14:textId="04FE41CB" w:rsidR="003B1638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3B1638" w:rsidRPr="00EC7E47">
        <w:rPr>
          <w:rFonts w:ascii="Arial" w:hAnsi="Arial" w:cs="Arial"/>
          <w:b/>
          <w:bCs/>
          <w:sz w:val="24"/>
          <w:szCs w:val="24"/>
        </w:rPr>
        <w:t>:</w:t>
      </w:r>
      <w:r w:rsidR="003B1638" w:rsidRPr="00EC7E47">
        <w:rPr>
          <w:rFonts w:ascii="Arial" w:hAnsi="Arial" w:cs="Arial"/>
          <w:sz w:val="24"/>
          <w:szCs w:val="24"/>
        </w:rPr>
        <w:t xml:space="preserve"> Нет, это на двух разных.</w:t>
      </w:r>
    </w:p>
    <w:p w14:paraId="795F64F7" w14:textId="6E555045" w:rsidR="003B1638" w:rsidRPr="00EC7E47" w:rsidRDefault="003B1638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Мастером спорта стали, когда выздоровели?</w:t>
      </w:r>
    </w:p>
    <w:p w14:paraId="59CD44D9" w14:textId="2EF108A9" w:rsidR="003B1638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3B1638" w:rsidRPr="00EC7E47">
        <w:rPr>
          <w:rFonts w:ascii="Arial" w:hAnsi="Arial" w:cs="Arial"/>
          <w:b/>
          <w:bCs/>
          <w:sz w:val="24"/>
          <w:szCs w:val="24"/>
        </w:rPr>
        <w:t>:</w:t>
      </w:r>
      <w:r w:rsidR="003B1638" w:rsidRPr="00EC7E47">
        <w:rPr>
          <w:rFonts w:ascii="Arial" w:hAnsi="Arial" w:cs="Arial"/>
          <w:sz w:val="24"/>
          <w:szCs w:val="24"/>
        </w:rPr>
        <w:t xml:space="preserve"> Последняя операция была в 24 года, когда меня прооперировали, я быстро восстановился, и в 25 я вышел в финал чемпионата Москвы.</w:t>
      </w:r>
    </w:p>
    <w:p w14:paraId="2AB99023" w14:textId="77777777" w:rsidR="003B1638" w:rsidRPr="00EC7E47" w:rsidRDefault="003B1638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</w:t>
      </w:r>
      <w:r w:rsidRPr="00EC7E47">
        <w:rPr>
          <w:rFonts w:ascii="Arial" w:hAnsi="Arial" w:cs="Arial"/>
          <w:sz w:val="24"/>
          <w:szCs w:val="24"/>
        </w:rPr>
        <w:t>: После этих травм окончательно восстановились или побаливает что-то?</w:t>
      </w:r>
    </w:p>
    <w:p w14:paraId="41180CB1" w14:textId="45FC6A60" w:rsidR="003B1638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3B1638" w:rsidRPr="00EC7E47">
        <w:rPr>
          <w:rFonts w:ascii="Arial" w:hAnsi="Arial" w:cs="Arial"/>
          <w:b/>
          <w:bCs/>
          <w:sz w:val="24"/>
          <w:szCs w:val="24"/>
        </w:rPr>
        <w:t>:</w:t>
      </w:r>
      <w:r w:rsidR="003B1638" w:rsidRPr="00EC7E47">
        <w:rPr>
          <w:rFonts w:ascii="Arial" w:hAnsi="Arial" w:cs="Arial"/>
          <w:sz w:val="24"/>
          <w:szCs w:val="24"/>
        </w:rPr>
        <w:t xml:space="preserve"> Нет, ничего не беспокоит, травы для человека нормальное явление, я не обращаю на это внимания.</w:t>
      </w:r>
    </w:p>
    <w:p w14:paraId="1B1EEF62" w14:textId="5862802B" w:rsidR="003B1638" w:rsidRPr="00EC7E47" w:rsidRDefault="003B1638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Как можете определить свой борцовский стиль? Агрессивный или контратаки какие-нибудь? </w:t>
      </w:r>
    </w:p>
    <w:p w14:paraId="59F564A5" w14:textId="15D32686" w:rsidR="003B1638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3B1638" w:rsidRPr="00EC7E47">
        <w:rPr>
          <w:rFonts w:ascii="Arial" w:hAnsi="Arial" w:cs="Arial"/>
          <w:b/>
          <w:bCs/>
          <w:sz w:val="24"/>
          <w:szCs w:val="24"/>
        </w:rPr>
        <w:t>:</w:t>
      </w:r>
      <w:r w:rsidR="003B1638" w:rsidRPr="00EC7E47">
        <w:rPr>
          <w:rFonts w:ascii="Arial" w:hAnsi="Arial" w:cs="Arial"/>
          <w:sz w:val="24"/>
          <w:szCs w:val="24"/>
        </w:rPr>
        <w:t xml:space="preserve"> Лучше у тренера спросить, даже не знаю, я бы не сказал, что агрессивный, я такой деревянный</w:t>
      </w:r>
      <w:r w:rsidR="0080120D" w:rsidRPr="00EC7E47">
        <w:rPr>
          <w:rFonts w:ascii="Arial" w:hAnsi="Arial" w:cs="Arial"/>
          <w:sz w:val="24"/>
          <w:szCs w:val="24"/>
        </w:rPr>
        <w:t>, у меня не потрясающая техника, но достаточно сильная выносливость, чтобы в какой-то момент перетерпеть соперника, будто разрушающая борьба.</w:t>
      </w:r>
    </w:p>
    <w:p w14:paraId="520684B0" w14:textId="64960341" w:rsidR="0080120D" w:rsidRPr="00EC7E47" w:rsidRDefault="0080120D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Есть какие-то любимые приёмы?</w:t>
      </w:r>
    </w:p>
    <w:p w14:paraId="24B2A5C5" w14:textId="6242CA2E" w:rsidR="0080120D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80120D" w:rsidRPr="00EC7E47">
        <w:rPr>
          <w:rFonts w:ascii="Arial" w:hAnsi="Arial" w:cs="Arial"/>
          <w:b/>
          <w:bCs/>
          <w:sz w:val="24"/>
          <w:szCs w:val="24"/>
        </w:rPr>
        <w:t>:</w:t>
      </w:r>
      <w:r w:rsidR="0080120D" w:rsidRPr="00EC7E47">
        <w:rPr>
          <w:rFonts w:ascii="Arial" w:hAnsi="Arial" w:cs="Arial"/>
          <w:sz w:val="24"/>
          <w:szCs w:val="24"/>
        </w:rPr>
        <w:t xml:space="preserve"> Да есть, </w:t>
      </w:r>
      <w:r w:rsidR="00EC7E47" w:rsidRPr="00EC7E47">
        <w:rPr>
          <w:rFonts w:ascii="Arial" w:hAnsi="Arial" w:cs="Arial"/>
          <w:sz w:val="24"/>
          <w:szCs w:val="24"/>
        </w:rPr>
        <w:t>ч</w:t>
      </w:r>
      <w:r w:rsidR="0080120D" w:rsidRPr="00EC7E47">
        <w:rPr>
          <w:rFonts w:ascii="Arial" w:hAnsi="Arial" w:cs="Arial"/>
          <w:sz w:val="24"/>
          <w:szCs w:val="24"/>
        </w:rPr>
        <w:t>ерез плечо с отворотом через спину.</w:t>
      </w:r>
    </w:p>
    <w:p w14:paraId="6512A15A" w14:textId="5D08A731" w:rsidR="0080120D" w:rsidRPr="00EC7E47" w:rsidRDefault="0080120D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Бросок такой? </w:t>
      </w:r>
    </w:p>
    <w:p w14:paraId="3002FCDC" w14:textId="47304DB8" w:rsidR="0080120D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80120D" w:rsidRPr="00EC7E47">
        <w:rPr>
          <w:rFonts w:ascii="Arial" w:hAnsi="Arial" w:cs="Arial"/>
          <w:b/>
          <w:bCs/>
          <w:sz w:val="24"/>
          <w:szCs w:val="24"/>
        </w:rPr>
        <w:t>:</w:t>
      </w:r>
      <w:r w:rsidR="0080120D" w:rsidRPr="00EC7E47">
        <w:rPr>
          <w:rFonts w:ascii="Arial" w:hAnsi="Arial" w:cs="Arial"/>
          <w:sz w:val="24"/>
          <w:szCs w:val="24"/>
        </w:rPr>
        <w:t xml:space="preserve"> Да.</w:t>
      </w:r>
    </w:p>
    <w:p w14:paraId="43E68A3D" w14:textId="5AB84FD7" w:rsidR="0080120D" w:rsidRPr="00EC7E47" w:rsidRDefault="0080120D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Пара боёв, которые вам запомнилась по каким-либо причинам? Может плюсы или минусы?</w:t>
      </w:r>
    </w:p>
    <w:p w14:paraId="6CAD224C" w14:textId="04E7ED1A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80120D" w:rsidRPr="00EC7E47">
        <w:rPr>
          <w:rFonts w:ascii="Arial" w:hAnsi="Arial" w:cs="Arial"/>
          <w:b/>
          <w:bCs/>
          <w:sz w:val="24"/>
          <w:szCs w:val="24"/>
        </w:rPr>
        <w:t>:</w:t>
      </w:r>
      <w:r w:rsidR="0080120D" w:rsidRPr="00EC7E47">
        <w:rPr>
          <w:rFonts w:ascii="Arial" w:hAnsi="Arial" w:cs="Arial"/>
          <w:sz w:val="24"/>
          <w:szCs w:val="24"/>
        </w:rPr>
        <w:t xml:space="preserve"> В 10 классе есть турнир</w:t>
      </w:r>
      <w:r w:rsidR="00EC7E47" w:rsidRPr="00EC7E47">
        <w:rPr>
          <w:rFonts w:ascii="Arial" w:hAnsi="Arial" w:cs="Arial"/>
          <w:sz w:val="24"/>
          <w:szCs w:val="24"/>
        </w:rPr>
        <w:t>, он</w:t>
      </w:r>
      <w:r w:rsidR="0080120D" w:rsidRPr="00EC7E47">
        <w:rPr>
          <w:rFonts w:ascii="Arial" w:hAnsi="Arial" w:cs="Arial"/>
          <w:sz w:val="24"/>
          <w:szCs w:val="24"/>
        </w:rPr>
        <w:t xml:space="preserve"> международный, проходит каждый год в Питере, мне повезло, меня отобрали на него, там проходит командное соревнование, есть три подгруппы: города-герои, города воинской славы, федеральные округа. Каждая подгруппа борется между собой, потом выигравшие </w:t>
      </w:r>
      <w:r w:rsidR="0080120D" w:rsidRPr="00EC7E47">
        <w:rPr>
          <w:rFonts w:ascii="Arial" w:hAnsi="Arial" w:cs="Arial"/>
          <w:sz w:val="24"/>
          <w:szCs w:val="24"/>
        </w:rPr>
        <w:lastRenderedPageBreak/>
        <w:t xml:space="preserve">города из подгрупп выходят в финал и борются за место в </w:t>
      </w:r>
      <w:r w:rsidR="00E3661B" w:rsidRPr="00EC7E47">
        <w:rPr>
          <w:rFonts w:ascii="Arial" w:hAnsi="Arial" w:cs="Arial"/>
          <w:sz w:val="24"/>
          <w:szCs w:val="24"/>
        </w:rPr>
        <w:t>суперфинале</w:t>
      </w:r>
      <w:r w:rsidR="0080120D" w:rsidRPr="00EC7E47">
        <w:rPr>
          <w:rFonts w:ascii="Arial" w:hAnsi="Arial" w:cs="Arial"/>
          <w:sz w:val="24"/>
          <w:szCs w:val="24"/>
        </w:rPr>
        <w:t>. Мне сделали болевой</w:t>
      </w:r>
      <w:r w:rsidR="00E3661B" w:rsidRPr="00EC7E47">
        <w:rPr>
          <w:rFonts w:ascii="Arial" w:hAnsi="Arial" w:cs="Arial"/>
          <w:sz w:val="24"/>
          <w:szCs w:val="24"/>
        </w:rPr>
        <w:t>,</w:t>
      </w:r>
      <w:r w:rsidR="0080120D" w:rsidRPr="00EC7E47">
        <w:rPr>
          <w:rFonts w:ascii="Arial" w:hAnsi="Arial" w:cs="Arial"/>
          <w:sz w:val="24"/>
          <w:szCs w:val="24"/>
        </w:rPr>
        <w:t xml:space="preserve"> и я проиграл, мне было на столько стыдно, что я проиграл, подвёл команду, </w:t>
      </w:r>
      <w:r w:rsidR="00E3661B" w:rsidRPr="00EC7E47">
        <w:rPr>
          <w:rFonts w:ascii="Arial" w:hAnsi="Arial" w:cs="Arial"/>
          <w:sz w:val="24"/>
          <w:szCs w:val="24"/>
        </w:rPr>
        <w:t xml:space="preserve">и </w:t>
      </w:r>
      <w:r w:rsidR="0080120D" w:rsidRPr="00EC7E47">
        <w:rPr>
          <w:rFonts w:ascii="Arial" w:hAnsi="Arial" w:cs="Arial"/>
          <w:sz w:val="24"/>
          <w:szCs w:val="24"/>
        </w:rPr>
        <w:t>я не кому не сказал</w:t>
      </w:r>
      <w:r w:rsidR="00E3661B" w:rsidRPr="00EC7E47">
        <w:rPr>
          <w:rFonts w:ascii="Arial" w:hAnsi="Arial" w:cs="Arial"/>
          <w:sz w:val="24"/>
          <w:szCs w:val="24"/>
        </w:rPr>
        <w:t>, ч</w:t>
      </w:r>
      <w:r w:rsidR="0080120D" w:rsidRPr="00EC7E47">
        <w:rPr>
          <w:rFonts w:ascii="Arial" w:hAnsi="Arial" w:cs="Arial"/>
          <w:sz w:val="24"/>
          <w:szCs w:val="24"/>
        </w:rPr>
        <w:t xml:space="preserve">то </w:t>
      </w:r>
      <w:r w:rsidR="00EC7E47" w:rsidRPr="00EC7E47">
        <w:rPr>
          <w:rFonts w:ascii="Arial" w:hAnsi="Arial" w:cs="Arial"/>
          <w:sz w:val="24"/>
          <w:szCs w:val="24"/>
        </w:rPr>
        <w:t xml:space="preserve">получил </w:t>
      </w:r>
      <w:r w:rsidR="0080120D" w:rsidRPr="00EC7E47">
        <w:rPr>
          <w:rFonts w:ascii="Arial" w:hAnsi="Arial" w:cs="Arial"/>
          <w:sz w:val="24"/>
          <w:szCs w:val="24"/>
        </w:rPr>
        <w:t>серьёзную травм</w:t>
      </w:r>
      <w:r w:rsidR="00EC7E47" w:rsidRPr="00EC7E47">
        <w:rPr>
          <w:rFonts w:ascii="Arial" w:hAnsi="Arial" w:cs="Arial"/>
          <w:sz w:val="24"/>
          <w:szCs w:val="24"/>
        </w:rPr>
        <w:t>у</w:t>
      </w:r>
      <w:r w:rsidR="0080120D" w:rsidRPr="00EC7E47">
        <w:rPr>
          <w:rFonts w:ascii="Arial" w:hAnsi="Arial" w:cs="Arial"/>
          <w:sz w:val="24"/>
          <w:szCs w:val="24"/>
        </w:rPr>
        <w:t>,</w:t>
      </w:r>
      <w:r w:rsidR="00E3661B" w:rsidRPr="00EC7E47">
        <w:rPr>
          <w:rFonts w:ascii="Arial" w:hAnsi="Arial" w:cs="Arial"/>
          <w:sz w:val="24"/>
          <w:szCs w:val="24"/>
        </w:rPr>
        <w:t xml:space="preserve"> обратился в больницу через 2 месяца, когда отёк спал, мне сказала, что у меня серьёзное растяжение. А второе, это на чемпионате Москвы, я выиграл у соперника, которому всегда проигрывал, достаточно именитый спортсмен, сейчас уже не борется.</w:t>
      </w:r>
    </w:p>
    <w:p w14:paraId="4E403244" w14:textId="77777777" w:rsidR="00E3661B" w:rsidRPr="00EC7E47" w:rsidRDefault="00E3661B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Как так получилось? На чем-то его поймали?</w:t>
      </w:r>
    </w:p>
    <w:p w14:paraId="2272DA1D" w14:textId="2B48323E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E3661B" w:rsidRPr="00EC7E47">
        <w:rPr>
          <w:rFonts w:ascii="Arial" w:hAnsi="Arial" w:cs="Arial"/>
          <w:b/>
          <w:bCs/>
          <w:sz w:val="24"/>
          <w:szCs w:val="24"/>
        </w:rPr>
        <w:t>:</w:t>
      </w:r>
      <w:r w:rsidR="00E3661B" w:rsidRPr="00EC7E47">
        <w:rPr>
          <w:rFonts w:ascii="Arial" w:hAnsi="Arial" w:cs="Arial"/>
          <w:sz w:val="24"/>
          <w:szCs w:val="24"/>
        </w:rPr>
        <w:t xml:space="preserve"> Он проигрывал встречу, он был </w:t>
      </w:r>
      <w:r w:rsidR="00EC7E47" w:rsidRPr="00EC7E47">
        <w:rPr>
          <w:rFonts w:ascii="Arial" w:hAnsi="Arial" w:cs="Arial"/>
          <w:sz w:val="24"/>
          <w:szCs w:val="24"/>
        </w:rPr>
        <w:t>слаб,</w:t>
      </w:r>
      <w:r w:rsidR="00E3661B" w:rsidRPr="00EC7E47">
        <w:rPr>
          <w:rFonts w:ascii="Arial" w:hAnsi="Arial" w:cs="Arial"/>
          <w:sz w:val="24"/>
          <w:szCs w:val="24"/>
        </w:rPr>
        <w:t xml:space="preserve"> и я выигрывал его сразу. Это положительные моменты, которые запомнились.</w:t>
      </w:r>
    </w:p>
    <w:p w14:paraId="2FB487DF" w14:textId="77777777" w:rsidR="00E3661B" w:rsidRPr="00EC7E47" w:rsidRDefault="00E3661B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А в институт физической культуры поступили? </w:t>
      </w:r>
    </w:p>
    <w:p w14:paraId="33F9C63C" w14:textId="5164071E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E3661B" w:rsidRPr="00EC7E47">
        <w:rPr>
          <w:rFonts w:ascii="Arial" w:hAnsi="Arial" w:cs="Arial"/>
          <w:b/>
          <w:bCs/>
          <w:sz w:val="24"/>
          <w:szCs w:val="24"/>
        </w:rPr>
        <w:t>:</w:t>
      </w:r>
      <w:r w:rsidR="00E3661B" w:rsidRPr="00EC7E47">
        <w:rPr>
          <w:rFonts w:ascii="Arial" w:hAnsi="Arial" w:cs="Arial"/>
          <w:sz w:val="24"/>
          <w:szCs w:val="24"/>
        </w:rPr>
        <w:t xml:space="preserve"> Нет, педагогический институт, на факультет физической культуры и спорта.</w:t>
      </w:r>
    </w:p>
    <w:p w14:paraId="3466776A" w14:textId="77777777" w:rsidR="00E3661B" w:rsidRPr="00EC7E47" w:rsidRDefault="00E3661B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Армия был?</w:t>
      </w:r>
    </w:p>
    <w:p w14:paraId="0D1F318F" w14:textId="261632F4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E3661B" w:rsidRPr="00EC7E47">
        <w:rPr>
          <w:rFonts w:ascii="Arial" w:hAnsi="Arial" w:cs="Arial"/>
          <w:b/>
          <w:bCs/>
          <w:sz w:val="24"/>
          <w:szCs w:val="24"/>
        </w:rPr>
        <w:t>:</w:t>
      </w:r>
      <w:r w:rsidR="00E3661B" w:rsidRPr="00EC7E47">
        <w:rPr>
          <w:rFonts w:ascii="Arial" w:hAnsi="Arial" w:cs="Arial"/>
          <w:sz w:val="24"/>
          <w:szCs w:val="24"/>
        </w:rPr>
        <w:t xml:space="preserve"> Спорт-рота.</w:t>
      </w:r>
    </w:p>
    <w:p w14:paraId="173C9FC9" w14:textId="15662DB4" w:rsidR="00E3661B" w:rsidRPr="00EC7E47" w:rsidRDefault="00E3661B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В этом плане повезло. Вы сейчас тренер, да? </w:t>
      </w:r>
    </w:p>
    <w:p w14:paraId="0449581F" w14:textId="1F49D13C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E3661B" w:rsidRPr="00EC7E47">
        <w:rPr>
          <w:rFonts w:ascii="Arial" w:hAnsi="Arial" w:cs="Arial"/>
          <w:b/>
          <w:bCs/>
          <w:sz w:val="24"/>
          <w:szCs w:val="24"/>
        </w:rPr>
        <w:t>:</w:t>
      </w:r>
      <w:r w:rsidR="00E3661B" w:rsidRPr="00EC7E47">
        <w:rPr>
          <w:rFonts w:ascii="Arial" w:hAnsi="Arial" w:cs="Arial"/>
          <w:sz w:val="24"/>
          <w:szCs w:val="24"/>
        </w:rPr>
        <w:t xml:space="preserve"> Сейчас тренер, да.</w:t>
      </w:r>
    </w:p>
    <w:p w14:paraId="42D60E09" w14:textId="0A926867" w:rsidR="00E3661B" w:rsidRPr="00EC7E47" w:rsidRDefault="00E3661B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давно тренируете? </w:t>
      </w:r>
    </w:p>
    <w:p w14:paraId="2DBBDFA8" w14:textId="622DE232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E3661B" w:rsidRPr="00EC7E47">
        <w:rPr>
          <w:rFonts w:ascii="Arial" w:hAnsi="Arial" w:cs="Arial"/>
          <w:sz w:val="24"/>
          <w:szCs w:val="24"/>
        </w:rPr>
        <w:t>: Я ещё учусь, но прихожу тренеру помогаю, с маленькими помогали, судить ездили, именно тренером работаю с 2017 года.</w:t>
      </w:r>
    </w:p>
    <w:p w14:paraId="793D6C66" w14:textId="10ECE06E" w:rsidR="00E3661B" w:rsidRPr="00EC7E47" w:rsidRDefault="00E3661B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Что самое сложно в вашей профессии?</w:t>
      </w:r>
    </w:p>
    <w:p w14:paraId="6A6A9D99" w14:textId="5BD1A36E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E3661B" w:rsidRPr="00EC7E47">
        <w:rPr>
          <w:rFonts w:ascii="Arial" w:hAnsi="Arial" w:cs="Arial"/>
          <w:b/>
          <w:bCs/>
          <w:sz w:val="24"/>
          <w:szCs w:val="24"/>
        </w:rPr>
        <w:t>:</w:t>
      </w:r>
      <w:r w:rsidR="00E3661B" w:rsidRPr="00EC7E47">
        <w:rPr>
          <w:rFonts w:ascii="Arial" w:hAnsi="Arial" w:cs="Arial"/>
          <w:sz w:val="24"/>
          <w:szCs w:val="24"/>
        </w:rPr>
        <w:t xml:space="preserve"> Всё сложно.</w:t>
      </w:r>
    </w:p>
    <w:p w14:paraId="32E44F20" w14:textId="10921447" w:rsidR="00E3661B" w:rsidRPr="00EC7E47" w:rsidRDefault="00E3661B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То есть переход от спортсмена к тренеру дался тяжело?</w:t>
      </w:r>
    </w:p>
    <w:p w14:paraId="6F695A02" w14:textId="0C4F4763" w:rsidR="00E3661B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E3661B" w:rsidRPr="00EC7E47">
        <w:rPr>
          <w:rFonts w:ascii="Arial" w:hAnsi="Arial" w:cs="Arial"/>
          <w:b/>
          <w:bCs/>
          <w:sz w:val="24"/>
          <w:szCs w:val="24"/>
        </w:rPr>
        <w:t>:</w:t>
      </w:r>
      <w:r w:rsidR="00E3661B" w:rsidRPr="00EC7E47">
        <w:rPr>
          <w:rFonts w:ascii="Arial" w:hAnsi="Arial" w:cs="Arial"/>
          <w:sz w:val="24"/>
          <w:szCs w:val="24"/>
        </w:rPr>
        <w:t xml:space="preserve"> Да нет,</w:t>
      </w:r>
      <w:r w:rsidR="007A37C5" w:rsidRPr="00EC7E47">
        <w:rPr>
          <w:rFonts w:ascii="Arial" w:hAnsi="Arial" w:cs="Arial"/>
          <w:sz w:val="24"/>
          <w:szCs w:val="24"/>
        </w:rPr>
        <w:t xml:space="preserve"> </w:t>
      </w:r>
      <w:r w:rsidRPr="00EC7E47">
        <w:rPr>
          <w:rFonts w:ascii="Arial" w:hAnsi="Arial" w:cs="Arial"/>
          <w:sz w:val="24"/>
          <w:szCs w:val="24"/>
        </w:rPr>
        <w:t>к</w:t>
      </w:r>
      <w:r w:rsidR="007A37C5" w:rsidRPr="00EC7E47">
        <w:rPr>
          <w:rFonts w:ascii="Arial" w:hAnsi="Arial" w:cs="Arial"/>
          <w:sz w:val="24"/>
          <w:szCs w:val="24"/>
        </w:rPr>
        <w:t>ому-то тяжело, кому-то нет. Сложно сначала самому потренироваться, а потом детей идти тренировать. Я работал в банке и тренировался, так что мне не сложно совмещать, ещё работал продавцом спортивного питания в магазине.</w:t>
      </w:r>
    </w:p>
    <w:p w14:paraId="4743E629" w14:textId="760AE9C5" w:rsidR="007A37C5" w:rsidRPr="00EC7E47" w:rsidRDefault="007A37C5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А в банке. Что за работа была?</w:t>
      </w:r>
    </w:p>
    <w:p w14:paraId="4C501EA7" w14:textId="205A28D7" w:rsidR="005765C4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7A37C5" w:rsidRPr="00EC7E47">
        <w:rPr>
          <w:rFonts w:ascii="Arial" w:hAnsi="Arial" w:cs="Arial"/>
          <w:b/>
          <w:bCs/>
          <w:sz w:val="24"/>
          <w:szCs w:val="24"/>
        </w:rPr>
        <w:t>:</w:t>
      </w:r>
      <w:r w:rsidR="007A37C5" w:rsidRPr="00EC7E47">
        <w:rPr>
          <w:rFonts w:ascii="Arial" w:hAnsi="Arial" w:cs="Arial"/>
          <w:sz w:val="24"/>
          <w:szCs w:val="24"/>
        </w:rPr>
        <w:t xml:space="preserve"> Я сейчас уже не вспомню, специалист. </w:t>
      </w:r>
    </w:p>
    <w:p w14:paraId="10F976C9" w14:textId="0D05F57D" w:rsidR="007A37C5" w:rsidRPr="00EC7E47" w:rsidRDefault="007A37C5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Когда поступали в институт уже рассматривали, что будете тренером «Самбо-70»?</w:t>
      </w:r>
    </w:p>
    <w:p w14:paraId="38D7597B" w14:textId="04D1D02A" w:rsidR="007A37C5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7A37C5" w:rsidRPr="00EC7E47">
        <w:rPr>
          <w:rFonts w:ascii="Arial" w:hAnsi="Arial" w:cs="Arial"/>
          <w:b/>
          <w:bCs/>
          <w:sz w:val="24"/>
          <w:szCs w:val="24"/>
        </w:rPr>
        <w:t>:</w:t>
      </w:r>
      <w:r w:rsidR="007A37C5" w:rsidRPr="00EC7E47">
        <w:rPr>
          <w:rFonts w:ascii="Arial" w:hAnsi="Arial" w:cs="Arial"/>
          <w:sz w:val="24"/>
          <w:szCs w:val="24"/>
        </w:rPr>
        <w:t xml:space="preserve"> Вообще рассматривал, в 10 и 11 классе уже помогал тренерам младших групп, мне понравилось и уже захотелось там тренировать</w:t>
      </w:r>
    </w:p>
    <w:p w14:paraId="3DA2F576" w14:textId="77777777" w:rsidR="007A37C5" w:rsidRPr="00EC7E47" w:rsidRDefault="007A37C5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Женаты? </w:t>
      </w:r>
    </w:p>
    <w:p w14:paraId="495B1A2E" w14:textId="0F883841" w:rsidR="007A37C5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7A37C5" w:rsidRPr="00EC7E47">
        <w:rPr>
          <w:rFonts w:ascii="Arial" w:hAnsi="Arial" w:cs="Arial"/>
          <w:b/>
          <w:bCs/>
          <w:sz w:val="24"/>
          <w:szCs w:val="24"/>
        </w:rPr>
        <w:t>:</w:t>
      </w:r>
      <w:r w:rsidR="007A37C5" w:rsidRPr="00EC7E47">
        <w:rPr>
          <w:rFonts w:ascii="Arial" w:hAnsi="Arial" w:cs="Arial"/>
          <w:sz w:val="24"/>
          <w:szCs w:val="24"/>
        </w:rPr>
        <w:t xml:space="preserve"> Да, женат.</w:t>
      </w:r>
    </w:p>
    <w:p w14:paraId="675F5916" w14:textId="77777777" w:rsidR="007A37C5" w:rsidRPr="00EC7E47" w:rsidRDefault="007A37C5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А жена кто, если не секрет? </w:t>
      </w:r>
    </w:p>
    <w:p w14:paraId="0F85BC98" w14:textId="23950679" w:rsidR="007A37C5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7A37C5" w:rsidRPr="00EC7E47">
        <w:rPr>
          <w:rFonts w:ascii="Arial" w:hAnsi="Arial" w:cs="Arial"/>
          <w:b/>
          <w:bCs/>
          <w:sz w:val="24"/>
          <w:szCs w:val="24"/>
        </w:rPr>
        <w:t>:</w:t>
      </w:r>
      <w:r w:rsidR="007A37C5" w:rsidRPr="00EC7E47">
        <w:rPr>
          <w:rFonts w:ascii="Arial" w:hAnsi="Arial" w:cs="Arial"/>
          <w:sz w:val="24"/>
          <w:szCs w:val="24"/>
        </w:rPr>
        <w:t xml:space="preserve"> К спорту никакого отношения не имеет, она информатик-аналитик.</w:t>
      </w:r>
    </w:p>
    <w:p w14:paraId="40CBC15F" w14:textId="77777777" w:rsidR="007A37C5" w:rsidRPr="00EC7E47" w:rsidRDefault="007A37C5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lastRenderedPageBreak/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Детей нет еще? </w:t>
      </w:r>
    </w:p>
    <w:p w14:paraId="556900FB" w14:textId="61B0E3A1" w:rsidR="007A37C5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7A37C5" w:rsidRPr="00EC7E47">
        <w:rPr>
          <w:rFonts w:ascii="Arial" w:hAnsi="Arial" w:cs="Arial"/>
          <w:b/>
          <w:bCs/>
          <w:sz w:val="24"/>
          <w:szCs w:val="24"/>
        </w:rPr>
        <w:t>:</w:t>
      </w:r>
      <w:r w:rsidR="007A37C5" w:rsidRPr="00EC7E47">
        <w:rPr>
          <w:rFonts w:ascii="Arial" w:hAnsi="Arial" w:cs="Arial"/>
          <w:sz w:val="24"/>
          <w:szCs w:val="24"/>
        </w:rPr>
        <w:t xml:space="preserve"> Детей нет</w:t>
      </w:r>
    </w:p>
    <w:p w14:paraId="473C2871" w14:textId="77777777" w:rsidR="007A37C5" w:rsidRPr="00EC7E47" w:rsidRDefault="007A37C5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Какое-то хобби есть у вас? </w:t>
      </w:r>
    </w:p>
    <w:p w14:paraId="03FECF75" w14:textId="07851413" w:rsidR="007A37C5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7A37C5" w:rsidRPr="00EC7E47">
        <w:rPr>
          <w:rFonts w:ascii="Arial" w:hAnsi="Arial" w:cs="Arial"/>
          <w:b/>
          <w:bCs/>
          <w:sz w:val="24"/>
          <w:szCs w:val="24"/>
        </w:rPr>
        <w:t xml:space="preserve">: </w:t>
      </w:r>
      <w:r w:rsidR="007A37C5" w:rsidRPr="00EC7E47">
        <w:rPr>
          <w:rFonts w:ascii="Arial" w:hAnsi="Arial" w:cs="Arial"/>
          <w:sz w:val="24"/>
          <w:szCs w:val="24"/>
        </w:rPr>
        <w:t>Моя работа является моим хобби, моим хобби так же является медицина, мне интересна была физиология человека, мне нравиться понимать, ка работает организм во время физических нагрузок.</w:t>
      </w:r>
    </w:p>
    <w:p w14:paraId="3A1339FC" w14:textId="6F3C7111" w:rsidR="007A37C5" w:rsidRPr="00EC7E47" w:rsidRDefault="007A37C5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Ты можешь разбираться в этих вещах, а парнишке</w:t>
      </w:r>
      <w:r w:rsidR="00EC7E47">
        <w:rPr>
          <w:rFonts w:ascii="Arial" w:hAnsi="Arial" w:cs="Arial"/>
          <w:sz w:val="24"/>
          <w:szCs w:val="24"/>
        </w:rPr>
        <w:t xml:space="preserve"> нужно</w:t>
      </w:r>
      <w:r w:rsidRPr="00EC7E47">
        <w:rPr>
          <w:rFonts w:ascii="Arial" w:hAnsi="Arial" w:cs="Arial"/>
          <w:sz w:val="24"/>
          <w:szCs w:val="24"/>
        </w:rPr>
        <w:t xml:space="preserve"> объяснить, как всё это устроено? </w:t>
      </w:r>
    </w:p>
    <w:p w14:paraId="15C68CAC" w14:textId="4AD783A6" w:rsidR="007A37C5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r w:rsidR="007A37C5" w:rsidRPr="00EC7E47">
        <w:rPr>
          <w:rFonts w:ascii="Arial" w:hAnsi="Arial" w:cs="Arial"/>
          <w:b/>
          <w:bCs/>
          <w:sz w:val="24"/>
          <w:szCs w:val="24"/>
        </w:rPr>
        <w:t>:</w:t>
      </w:r>
      <w:r w:rsidR="007A37C5" w:rsidRPr="00EC7E47">
        <w:rPr>
          <w:rFonts w:ascii="Arial" w:hAnsi="Arial" w:cs="Arial"/>
          <w:sz w:val="24"/>
          <w:szCs w:val="24"/>
        </w:rPr>
        <w:t xml:space="preserve"> Вообще нужно, только надо понимать, что дети разных возрастов, объяснять нужно каждому на своём языке, чтобы он правильно всё понимал.</w:t>
      </w:r>
    </w:p>
    <w:p w14:paraId="00EEEB2B" w14:textId="50078A2F" w:rsidR="00103676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Завершающий, банальный вопрос. Что для вас «Самбо-70»? Больше, чем работа? </w:t>
      </w:r>
    </w:p>
    <w:p w14:paraId="19236924" w14:textId="45584EF9" w:rsidR="00103676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Иван:</w:t>
      </w:r>
      <w:r w:rsidRPr="00EC7E47">
        <w:rPr>
          <w:rFonts w:ascii="Arial" w:hAnsi="Arial" w:cs="Arial"/>
          <w:sz w:val="24"/>
          <w:szCs w:val="24"/>
        </w:rPr>
        <w:t xml:space="preserve"> Мы проводим там большое количество. </w:t>
      </w:r>
      <w:r w:rsidR="00EC7E47" w:rsidRPr="00EC7E47">
        <w:rPr>
          <w:rFonts w:ascii="Arial" w:hAnsi="Arial" w:cs="Arial"/>
          <w:sz w:val="24"/>
          <w:szCs w:val="24"/>
        </w:rPr>
        <w:t>Я думаю,</w:t>
      </w:r>
      <w:r w:rsidRPr="00EC7E47">
        <w:rPr>
          <w:rFonts w:ascii="Arial" w:hAnsi="Arial" w:cs="Arial"/>
          <w:sz w:val="24"/>
          <w:szCs w:val="24"/>
        </w:rPr>
        <w:t xml:space="preserve"> это больше, чем работа. Ты живёшь не только своей жизнью, но и жизнью детей. Хочется рассказать и донести им всё правильно и понятно.</w:t>
      </w:r>
    </w:p>
    <w:p w14:paraId="4F2F1433" w14:textId="3EFDEC37" w:rsidR="00103676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Журналист:</w:t>
      </w:r>
      <w:r w:rsidRPr="00EC7E47">
        <w:rPr>
          <w:rFonts w:ascii="Arial" w:hAnsi="Arial" w:cs="Arial"/>
          <w:sz w:val="24"/>
          <w:szCs w:val="24"/>
        </w:rPr>
        <w:t xml:space="preserve"> Мы походим к концу. Удачи вам во всех начинаниях, до свидания.</w:t>
      </w:r>
    </w:p>
    <w:p w14:paraId="2E5BCBBB" w14:textId="6DC0F171" w:rsidR="00103676" w:rsidRPr="00EC7E47" w:rsidRDefault="00103676">
      <w:pPr>
        <w:rPr>
          <w:rFonts w:ascii="Arial" w:hAnsi="Arial" w:cs="Arial"/>
          <w:sz w:val="24"/>
          <w:szCs w:val="24"/>
        </w:rPr>
      </w:pPr>
      <w:r w:rsidRPr="00EC7E47">
        <w:rPr>
          <w:rFonts w:ascii="Arial" w:hAnsi="Arial" w:cs="Arial"/>
          <w:b/>
          <w:bCs/>
          <w:sz w:val="24"/>
          <w:szCs w:val="24"/>
        </w:rPr>
        <w:t>Иван</w:t>
      </w:r>
      <w:proofErr w:type="gramStart"/>
      <w:r w:rsidRPr="00EC7E47">
        <w:rPr>
          <w:rFonts w:ascii="Arial" w:hAnsi="Arial" w:cs="Arial"/>
          <w:b/>
          <w:bCs/>
          <w:sz w:val="24"/>
          <w:szCs w:val="24"/>
        </w:rPr>
        <w:t>:</w:t>
      </w:r>
      <w:r w:rsidRPr="00EC7E47">
        <w:rPr>
          <w:rFonts w:ascii="Arial" w:hAnsi="Arial" w:cs="Arial"/>
          <w:sz w:val="24"/>
          <w:szCs w:val="24"/>
        </w:rPr>
        <w:t xml:space="preserve"> До</w:t>
      </w:r>
      <w:proofErr w:type="gramEnd"/>
      <w:r w:rsidRPr="00EC7E47">
        <w:rPr>
          <w:rFonts w:ascii="Arial" w:hAnsi="Arial" w:cs="Arial"/>
          <w:sz w:val="24"/>
          <w:szCs w:val="24"/>
        </w:rPr>
        <w:t xml:space="preserve"> свидания.</w:t>
      </w:r>
    </w:p>
    <w:sectPr w:rsidR="00103676" w:rsidRPr="00EC7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6C"/>
    <w:rsid w:val="00103676"/>
    <w:rsid w:val="003B1638"/>
    <w:rsid w:val="005211B6"/>
    <w:rsid w:val="005822F0"/>
    <w:rsid w:val="00641F3A"/>
    <w:rsid w:val="0065359E"/>
    <w:rsid w:val="007A37C5"/>
    <w:rsid w:val="0080120D"/>
    <w:rsid w:val="00914CBA"/>
    <w:rsid w:val="00B40B6C"/>
    <w:rsid w:val="00E3661B"/>
    <w:rsid w:val="00E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A483"/>
  <w15:chartTrackingRefBased/>
  <w15:docId w15:val="{AB743764-17D5-42EF-A0B1-BACA30C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ДОУ9</dc:creator>
  <cp:keywords/>
  <dc:description/>
  <cp:lastModifiedBy>ДОУ9</cp:lastModifiedBy>
  <cp:revision>2</cp:revision>
  <dcterms:created xsi:type="dcterms:W3CDTF">2020-11-26T17:10:00Z</dcterms:created>
  <dcterms:modified xsi:type="dcterms:W3CDTF">2020-11-26T17:10:00Z</dcterms:modified>
</cp:coreProperties>
</file>