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62" w:rsidRDefault="00072FEB">
      <w:r>
        <w:t>КОГДА МИРЫ СТАЛКИВАЮТСЯ</w:t>
      </w:r>
    </w:p>
    <w:p w:rsidR="00072FEB" w:rsidRDefault="00072FEB">
      <w:r>
        <w:t xml:space="preserve">Шэрон </w:t>
      </w:r>
      <w:proofErr w:type="spellStart"/>
      <w:r>
        <w:t>ден</w:t>
      </w:r>
      <w:proofErr w:type="spellEnd"/>
      <w:r>
        <w:t xml:space="preserve"> Адель и Эми</w:t>
      </w:r>
      <w:proofErr w:type="gramStart"/>
      <w:r>
        <w:t xml:space="preserve"> Л</w:t>
      </w:r>
      <w:proofErr w:type="gramEnd"/>
      <w:r>
        <w:t>и – это иконы метала 21-го столетия. Пока</w:t>
      </w:r>
      <w:r w:rsidRPr="00072FEB">
        <w:t xml:space="preserve"> </w:t>
      </w:r>
      <w:r>
        <w:rPr>
          <w:lang w:val="en-US"/>
        </w:rPr>
        <w:t>Within</w:t>
      </w:r>
      <w:r w:rsidRPr="00072FEB">
        <w:t xml:space="preserve"> </w:t>
      </w:r>
      <w:r>
        <w:rPr>
          <w:lang w:val="en-US"/>
        </w:rPr>
        <w:t>Temptation</w:t>
      </w:r>
      <w:r w:rsidRPr="00072FEB">
        <w:t xml:space="preserve"> </w:t>
      </w:r>
      <w:r>
        <w:t>и</w:t>
      </w:r>
      <w:r w:rsidRPr="00072FEB">
        <w:t xml:space="preserve"> </w:t>
      </w:r>
      <w:r>
        <w:rPr>
          <w:lang w:val="en-US"/>
        </w:rPr>
        <w:t>Evanescence</w:t>
      </w:r>
      <w:r w:rsidRPr="00072FEB">
        <w:t xml:space="preserve"> </w:t>
      </w:r>
      <w:r>
        <w:t>готовятся</w:t>
      </w:r>
      <w:r w:rsidRPr="00072FEB">
        <w:t xml:space="preserve"> </w:t>
      </w:r>
      <w:r>
        <w:t>к</w:t>
      </w:r>
      <w:r w:rsidRPr="00072FEB">
        <w:t xml:space="preserve"> </w:t>
      </w:r>
      <w:r>
        <w:t>объеди</w:t>
      </w:r>
      <w:r w:rsidR="0009153F">
        <w:t>нению сил, мы пригласили лидеров</w:t>
      </w:r>
      <w:r>
        <w:t xml:space="preserve"> групп вместе, чтобы взять интервью об их карьерах.</w:t>
      </w:r>
    </w:p>
    <w:p w:rsidR="00072FEB" w:rsidRDefault="00072FEB">
      <w:r>
        <w:t xml:space="preserve">Наполовину рок и наполовину метал фестиваль. Наполовину… классическое кар шоу? </w:t>
      </w:r>
      <w:proofErr w:type="gramStart"/>
      <w:r>
        <w:rPr>
          <w:lang w:val="en-US"/>
        </w:rPr>
        <w:t>Riverside</w:t>
      </w:r>
      <w:r w:rsidRPr="00072FEB">
        <w:t xml:space="preserve"> </w:t>
      </w:r>
      <w:r>
        <w:rPr>
          <w:lang w:val="en-US"/>
        </w:rPr>
        <w:t>open</w:t>
      </w:r>
      <w:r w:rsidRPr="00072FEB">
        <w:t xml:space="preserve"> </w:t>
      </w:r>
      <w:r>
        <w:rPr>
          <w:lang w:val="en-US"/>
        </w:rPr>
        <w:t>air</w:t>
      </w:r>
      <w:r w:rsidRPr="00072FEB">
        <w:t xml:space="preserve"> </w:t>
      </w:r>
      <w:r>
        <w:t xml:space="preserve">в </w:t>
      </w:r>
      <w:proofErr w:type="spellStart"/>
      <w:r>
        <w:t>Аабурге</w:t>
      </w:r>
      <w:proofErr w:type="spellEnd"/>
      <w:r>
        <w:t>, Швейцарии – это опре</w:t>
      </w:r>
      <w:r w:rsidR="0060180B">
        <w:t xml:space="preserve">деленно один из самых уникальных фестивалей Европы. В этом году, посреди 10000 метал </w:t>
      </w:r>
      <w:proofErr w:type="spellStart"/>
      <w:r w:rsidR="0060180B">
        <w:t>фанов</w:t>
      </w:r>
      <w:proofErr w:type="spellEnd"/>
      <w:r w:rsidR="0060180B">
        <w:t xml:space="preserve"> и </w:t>
      </w:r>
      <w:proofErr w:type="spellStart"/>
      <w:r w:rsidR="0060180B">
        <w:t>винтажных</w:t>
      </w:r>
      <w:proofErr w:type="spellEnd"/>
      <w:r w:rsidR="0060180B">
        <w:t xml:space="preserve"> капотов машин произошло историческое событие.</w:t>
      </w:r>
      <w:proofErr w:type="gramEnd"/>
      <w:r w:rsidR="0060180B">
        <w:t xml:space="preserve"> Впервые </w:t>
      </w:r>
      <w:r w:rsidR="0060180B">
        <w:rPr>
          <w:lang w:val="en-US"/>
        </w:rPr>
        <w:t>Within</w:t>
      </w:r>
      <w:r w:rsidR="0060180B" w:rsidRPr="0060180B">
        <w:t xml:space="preserve"> </w:t>
      </w:r>
      <w:r w:rsidR="0060180B">
        <w:rPr>
          <w:lang w:val="en-US"/>
        </w:rPr>
        <w:t>temptation</w:t>
      </w:r>
      <w:r w:rsidR="0060180B" w:rsidRPr="0060180B">
        <w:t xml:space="preserve"> </w:t>
      </w:r>
      <w:r w:rsidR="0060180B">
        <w:t xml:space="preserve">и </w:t>
      </w:r>
      <w:r w:rsidR="0060180B">
        <w:rPr>
          <w:lang w:val="en-US"/>
        </w:rPr>
        <w:t>Evanescence</w:t>
      </w:r>
      <w:r w:rsidR="0060180B" w:rsidRPr="0060180B">
        <w:t xml:space="preserve"> </w:t>
      </w:r>
      <w:r w:rsidR="0060180B">
        <w:t xml:space="preserve">выступили на одной сцене, будучи </w:t>
      </w:r>
      <w:proofErr w:type="spellStart"/>
      <w:r w:rsidR="0060180B">
        <w:t>хедлайнерами</w:t>
      </w:r>
      <w:proofErr w:type="spellEnd"/>
      <w:r w:rsidR="0060180B">
        <w:t xml:space="preserve"> последней ночи уикенда, о чём было объявлено в июле.</w:t>
      </w:r>
    </w:p>
    <w:p w:rsidR="0060180B" w:rsidRDefault="0060180B">
      <w:r>
        <w:t xml:space="preserve">Сегодня звёзды сияют опять. Прошло четыре дня после их исторического выступления и </w:t>
      </w:r>
      <w:r>
        <w:rPr>
          <w:lang w:val="en-US"/>
        </w:rPr>
        <w:t>Metal</w:t>
      </w:r>
      <w:r w:rsidRPr="0060180B">
        <w:t xml:space="preserve"> </w:t>
      </w:r>
      <w:r>
        <w:rPr>
          <w:lang w:val="en-US"/>
        </w:rPr>
        <w:t>Hammer</w:t>
      </w:r>
      <w:r w:rsidRPr="0060180B">
        <w:t xml:space="preserve"> </w:t>
      </w:r>
      <w:r>
        <w:t xml:space="preserve">встретился с Шерон </w:t>
      </w:r>
      <w:proofErr w:type="spellStart"/>
      <w:r>
        <w:t>ден</w:t>
      </w:r>
      <w:proofErr w:type="spellEnd"/>
      <w:r>
        <w:t xml:space="preserve"> Адель и Эми</w:t>
      </w:r>
      <w:proofErr w:type="gramStart"/>
      <w:r>
        <w:t xml:space="preserve"> Л</w:t>
      </w:r>
      <w:proofErr w:type="gramEnd"/>
      <w:r>
        <w:t xml:space="preserve">и. Эми присоединилась к нам через телефон из своего отеля в Брно, Чешская Республика, где группа сегодня выступает. Шэрон на другой линии из её дома в Нидерландах, где она проведёт две недели, пока </w:t>
      </w:r>
      <w:r>
        <w:rPr>
          <w:lang w:val="en-US"/>
        </w:rPr>
        <w:t>Within</w:t>
      </w:r>
      <w:r w:rsidRPr="0060180B">
        <w:t xml:space="preserve"> </w:t>
      </w:r>
      <w:r>
        <w:rPr>
          <w:lang w:val="en-US"/>
        </w:rPr>
        <w:t>temptation</w:t>
      </w:r>
      <w:r w:rsidRPr="0060180B">
        <w:t xml:space="preserve"> </w:t>
      </w:r>
      <w:r>
        <w:t xml:space="preserve">не приступят к выступлениям снова. </w:t>
      </w:r>
      <w:r w:rsidR="007C09ED">
        <w:t xml:space="preserve">У </w:t>
      </w:r>
      <w:proofErr w:type="gramStart"/>
      <w:r w:rsidR="007C09ED">
        <w:t>обеих</w:t>
      </w:r>
      <w:proofErr w:type="gramEnd"/>
      <w:r w:rsidR="007C09ED">
        <w:t xml:space="preserve"> сейчас разгар европейских туров и приподнятое настроение. Они те</w:t>
      </w:r>
      <w:r w:rsidR="0009153F">
        <w:t xml:space="preserve">пло приветствуют друг </w:t>
      </w:r>
      <w:proofErr w:type="gramStart"/>
      <w:r w:rsidR="0009153F">
        <w:t>друга</w:t>
      </w:r>
      <w:proofErr w:type="gramEnd"/>
      <w:r w:rsidR="007C09ED">
        <w:t xml:space="preserve"> и мы еле смогли перебить их разговор.</w:t>
      </w:r>
    </w:p>
    <w:p w:rsidR="007C09ED" w:rsidRDefault="007C09ED">
      <w:r>
        <w:t xml:space="preserve">Обе группы сформировались во второй половине девяностых, но стали знаменитыми в первой половине двухтысячных. Во время </w:t>
      </w:r>
      <w:proofErr w:type="spellStart"/>
      <w:r>
        <w:t>гипермаскуляризированного</w:t>
      </w:r>
      <w:proofErr w:type="spellEnd"/>
      <w:r>
        <w:t xml:space="preserve"> периода в роке и когда </w:t>
      </w:r>
      <w:proofErr w:type="gramStart"/>
      <w:r>
        <w:t>в</w:t>
      </w:r>
      <w:proofErr w:type="gramEnd"/>
      <w:r>
        <w:t xml:space="preserve"> </w:t>
      </w:r>
      <w:proofErr w:type="spellStart"/>
      <w:r>
        <w:t>мейнстриме</w:t>
      </w:r>
      <w:proofErr w:type="spellEnd"/>
      <w:r>
        <w:t xml:space="preserve"> преобладали </w:t>
      </w:r>
      <w:proofErr w:type="spellStart"/>
      <w:r>
        <w:t>гиперсексуализированные</w:t>
      </w:r>
      <w:proofErr w:type="spellEnd"/>
      <w:r>
        <w:t xml:space="preserve"> поп звёзды, Шерон и Эми </w:t>
      </w:r>
      <w:proofErr w:type="gramStart"/>
      <w:r>
        <w:t>вдохновили целое поколение метал</w:t>
      </w:r>
      <w:proofErr w:type="gramEnd"/>
      <w:r>
        <w:t xml:space="preserve"> фанаток изменить своё понимание об артистках. В 2003, как раз когда господств</w:t>
      </w:r>
      <w:r w:rsidR="0009153F">
        <w:t>о мужского пола</w:t>
      </w:r>
      <w:r w:rsidR="004B6576">
        <w:t xml:space="preserve"> заканчивалось</w:t>
      </w:r>
      <w:r>
        <w:t xml:space="preserve">, </w:t>
      </w:r>
      <w:r>
        <w:rPr>
          <w:lang w:val="en-US"/>
        </w:rPr>
        <w:t>Evanescence</w:t>
      </w:r>
      <w:r w:rsidRPr="007C09ED">
        <w:t xml:space="preserve"> </w:t>
      </w:r>
      <w:r>
        <w:t xml:space="preserve">ворвались в </w:t>
      </w:r>
      <w:proofErr w:type="spellStart"/>
      <w:r>
        <w:t>мейнстрим</w:t>
      </w:r>
      <w:proofErr w:type="spellEnd"/>
      <w:r>
        <w:t xml:space="preserve"> Великобритании и США с нью-гот гимном </w:t>
      </w:r>
      <w:r>
        <w:rPr>
          <w:lang w:val="en-US"/>
        </w:rPr>
        <w:t>Bring</w:t>
      </w:r>
      <w:r w:rsidRPr="007C09ED">
        <w:t xml:space="preserve"> </w:t>
      </w:r>
      <w:r>
        <w:rPr>
          <w:lang w:val="en-US"/>
        </w:rPr>
        <w:t>me</w:t>
      </w:r>
      <w:r w:rsidRPr="007C09ED">
        <w:t xml:space="preserve"> </w:t>
      </w:r>
      <w:r>
        <w:rPr>
          <w:lang w:val="en-US"/>
        </w:rPr>
        <w:t>to</w:t>
      </w:r>
      <w:r w:rsidRPr="007C09ED">
        <w:t xml:space="preserve"> </w:t>
      </w:r>
      <w:r>
        <w:rPr>
          <w:lang w:val="en-US"/>
        </w:rPr>
        <w:t>life</w:t>
      </w:r>
      <w:r w:rsidRPr="007C09ED">
        <w:t xml:space="preserve">. </w:t>
      </w:r>
      <w:r>
        <w:t xml:space="preserve">Было продано 17 миллионов копий их дебютного альбома </w:t>
      </w:r>
      <w:r>
        <w:rPr>
          <w:lang w:val="en-US"/>
        </w:rPr>
        <w:t>Fallen</w:t>
      </w:r>
      <w:r>
        <w:t>,</w:t>
      </w:r>
      <w:r w:rsidRPr="007C09ED">
        <w:t xml:space="preserve"> </w:t>
      </w:r>
      <w:r>
        <w:t>который заработал д</w:t>
      </w:r>
      <w:r w:rsidR="0009153F">
        <w:t xml:space="preserve">ве </w:t>
      </w:r>
      <w:proofErr w:type="spellStart"/>
      <w:r w:rsidR="0009153F">
        <w:t>Гремми</w:t>
      </w:r>
      <w:proofErr w:type="spellEnd"/>
      <w:r w:rsidR="0009153F">
        <w:t xml:space="preserve"> (Лучшая новая артист</w:t>
      </w:r>
      <w:r>
        <w:t xml:space="preserve"> и лучшее </w:t>
      </w:r>
      <w:proofErr w:type="spellStart"/>
      <w:proofErr w:type="gramStart"/>
      <w:r>
        <w:t>хард</w:t>
      </w:r>
      <w:proofErr w:type="spellEnd"/>
      <w:r>
        <w:t xml:space="preserve"> рок</w:t>
      </w:r>
      <w:proofErr w:type="gramEnd"/>
      <w:r>
        <w:t xml:space="preserve"> исполнение). </w:t>
      </w:r>
      <w:r w:rsidR="004B6576">
        <w:t xml:space="preserve">На другом берегу, в Европе, прорыв </w:t>
      </w:r>
      <w:r w:rsidR="004B6576">
        <w:rPr>
          <w:lang w:val="en-US"/>
        </w:rPr>
        <w:t>Within</w:t>
      </w:r>
      <w:r w:rsidR="004B6576" w:rsidRPr="004B6576">
        <w:t xml:space="preserve"> </w:t>
      </w:r>
      <w:r w:rsidR="004B6576">
        <w:rPr>
          <w:lang w:val="en-US"/>
        </w:rPr>
        <w:t>Temptation</w:t>
      </w:r>
      <w:r w:rsidR="004B6576" w:rsidRPr="004B6576">
        <w:t xml:space="preserve"> </w:t>
      </w:r>
      <w:r w:rsidR="004B6576">
        <w:t xml:space="preserve">не был таким же масштабным, но они стали достойными соперниками с выходом своего альбома 2004го года </w:t>
      </w:r>
      <w:r w:rsidR="004B6576">
        <w:rPr>
          <w:lang w:val="en-US"/>
        </w:rPr>
        <w:t>The</w:t>
      </w:r>
      <w:r w:rsidR="004B6576" w:rsidRPr="004B6576">
        <w:t xml:space="preserve"> </w:t>
      </w:r>
      <w:r w:rsidR="004B6576">
        <w:rPr>
          <w:lang w:val="en-US"/>
        </w:rPr>
        <w:t>Silent</w:t>
      </w:r>
      <w:r w:rsidR="004B6576" w:rsidRPr="004B6576">
        <w:t xml:space="preserve"> </w:t>
      </w:r>
      <w:r w:rsidR="004B6576">
        <w:rPr>
          <w:lang w:val="en-US"/>
        </w:rPr>
        <w:t>Force</w:t>
      </w:r>
      <w:r w:rsidR="004B6576">
        <w:t xml:space="preserve">, который занимал </w:t>
      </w:r>
      <w:proofErr w:type="gramStart"/>
      <w:r w:rsidR="004B6576">
        <w:t>топ</w:t>
      </w:r>
      <w:proofErr w:type="gramEnd"/>
      <w:r w:rsidR="004B6576">
        <w:t xml:space="preserve"> пять позиции в Европе. С тех пор они постепенно стали одной из самых важных современных метал групп, которая постоянно выпускает альбомы, пользующиеся спросом. Вместе с </w:t>
      </w:r>
      <w:proofErr w:type="spellStart"/>
      <w:r w:rsidR="004B6576">
        <w:rPr>
          <w:lang w:val="en-US"/>
        </w:rPr>
        <w:t>Nightwish</w:t>
      </w:r>
      <w:proofErr w:type="spellEnd"/>
      <w:r w:rsidR="004B6576" w:rsidRPr="00991B3D">
        <w:t xml:space="preserve"> </w:t>
      </w:r>
      <w:r w:rsidR="004B6576">
        <w:t xml:space="preserve">они </w:t>
      </w:r>
      <w:r w:rsidR="00991B3D">
        <w:t xml:space="preserve">сделали симфонический метал популярным, пока их тур в 2014 </w:t>
      </w:r>
      <w:r w:rsidR="00991B3D">
        <w:rPr>
          <w:lang w:val="en-US"/>
        </w:rPr>
        <w:t>Hydra</w:t>
      </w:r>
      <w:r w:rsidR="00991B3D" w:rsidRPr="00991B3D">
        <w:t xml:space="preserve"> </w:t>
      </w:r>
      <w:proofErr w:type="gramStart"/>
      <w:r w:rsidR="00991B3D">
        <w:t>проходил</w:t>
      </w:r>
      <w:proofErr w:type="gramEnd"/>
      <w:r w:rsidR="00991B3D">
        <w:t xml:space="preserve"> как и в </w:t>
      </w:r>
      <w:r w:rsidR="00991B3D">
        <w:rPr>
          <w:lang w:val="en-US"/>
        </w:rPr>
        <w:t>Bloodstock</w:t>
      </w:r>
      <w:r w:rsidR="00991B3D" w:rsidRPr="00991B3D">
        <w:t xml:space="preserve"> </w:t>
      </w:r>
      <w:r w:rsidR="00991B3D">
        <w:rPr>
          <w:lang w:val="en-US"/>
        </w:rPr>
        <w:t>open</w:t>
      </w:r>
      <w:r w:rsidR="00991B3D" w:rsidRPr="00991B3D">
        <w:t xml:space="preserve"> </w:t>
      </w:r>
      <w:r w:rsidR="00991B3D">
        <w:rPr>
          <w:lang w:val="en-US"/>
        </w:rPr>
        <w:t>air</w:t>
      </w:r>
      <w:r w:rsidR="00991B3D" w:rsidRPr="00991B3D">
        <w:t xml:space="preserve"> </w:t>
      </w:r>
      <w:r w:rsidR="00991B3D">
        <w:t xml:space="preserve">и в легендарной </w:t>
      </w:r>
      <w:proofErr w:type="spellStart"/>
      <w:r w:rsidR="00991B3D">
        <w:rPr>
          <w:lang w:val="en-US"/>
        </w:rPr>
        <w:t>Wembley</w:t>
      </w:r>
      <w:proofErr w:type="spellEnd"/>
      <w:r w:rsidR="00991B3D" w:rsidRPr="00991B3D">
        <w:t xml:space="preserve"> </w:t>
      </w:r>
      <w:r w:rsidR="00991B3D">
        <w:rPr>
          <w:lang w:val="en-US"/>
        </w:rPr>
        <w:t>arena</w:t>
      </w:r>
      <w:r w:rsidR="00991B3D" w:rsidRPr="00991B3D">
        <w:t xml:space="preserve"> </w:t>
      </w:r>
      <w:r w:rsidR="00991B3D">
        <w:t xml:space="preserve">в Великобритании. </w:t>
      </w:r>
    </w:p>
    <w:p w:rsidR="00991B3D" w:rsidRDefault="00991B3D">
      <w:r>
        <w:t xml:space="preserve">Теперь, впервые в истории, </w:t>
      </w:r>
      <w:r>
        <w:rPr>
          <w:lang w:val="en-US"/>
        </w:rPr>
        <w:t>Within</w:t>
      </w:r>
      <w:r w:rsidRPr="00991B3D">
        <w:t xml:space="preserve"> </w:t>
      </w:r>
      <w:r>
        <w:rPr>
          <w:lang w:val="en-US"/>
        </w:rPr>
        <w:t>temptation</w:t>
      </w:r>
      <w:r w:rsidRPr="00991B3D">
        <w:t xml:space="preserve"> </w:t>
      </w:r>
      <w:r>
        <w:t xml:space="preserve">и </w:t>
      </w:r>
      <w:r>
        <w:rPr>
          <w:lang w:val="en-US"/>
        </w:rPr>
        <w:t>Evanescence</w:t>
      </w:r>
      <w:r w:rsidRPr="00991B3D">
        <w:t xml:space="preserve"> </w:t>
      </w:r>
      <w:r>
        <w:t>готовятся к совместному ту</w:t>
      </w:r>
      <w:r w:rsidR="0009153F">
        <w:t>ру весной, включая выступление на</w:t>
      </w:r>
      <w:r>
        <w:t xml:space="preserve"> самой большой Лондонской арене – </w:t>
      </w:r>
      <w:r>
        <w:rPr>
          <w:lang w:val="en-US"/>
        </w:rPr>
        <w:t>The</w:t>
      </w:r>
      <w:r w:rsidRPr="00991B3D">
        <w:t xml:space="preserve"> </w:t>
      </w:r>
      <w:r>
        <w:rPr>
          <w:lang w:val="en-US"/>
        </w:rPr>
        <w:t>O</w:t>
      </w:r>
      <w:r w:rsidRPr="00991B3D">
        <w:t xml:space="preserve">2. </w:t>
      </w:r>
      <w:r>
        <w:t xml:space="preserve">Так что у нас есть, что обсудить. Начиная с карьеры и опыта, и заканчивая изменениями, которые </w:t>
      </w:r>
      <w:proofErr w:type="gramStart"/>
      <w:r>
        <w:t>произошли в мире метала</w:t>
      </w:r>
      <w:proofErr w:type="gramEnd"/>
      <w:r>
        <w:t xml:space="preserve"> с тех пор, когда они впервые взошли на сцену более двадцати лет назад. И, хотя в карьере Шерон и </w:t>
      </w:r>
      <w:proofErr w:type="gramStart"/>
      <w:r>
        <w:t>Эми есть много общего они никогда не давали</w:t>
      </w:r>
      <w:proofErr w:type="gramEnd"/>
      <w:r>
        <w:t xml:space="preserve"> совместн</w:t>
      </w:r>
      <w:r w:rsidR="009D4D4A">
        <w:t>ое интервь</w:t>
      </w:r>
      <w:r>
        <w:t>ю… до сегодня</w:t>
      </w:r>
      <w:r w:rsidR="0009153F">
        <w:t>шнего дня</w:t>
      </w:r>
      <w:r>
        <w:t>.</w:t>
      </w:r>
    </w:p>
    <w:p w:rsidR="00991B3D" w:rsidRDefault="00991B3D">
      <w:pPr>
        <w:rPr>
          <w:b/>
        </w:rPr>
      </w:pPr>
      <w:r>
        <w:rPr>
          <w:b/>
        </w:rPr>
        <w:t>На этой неделе вы выступали на одной сцене, но когда вы встретились впервые?</w:t>
      </w:r>
    </w:p>
    <w:p w:rsidR="00991B3D" w:rsidRDefault="00991B3D">
      <w:r>
        <w:t>Эми</w:t>
      </w:r>
      <w:proofErr w:type="gramStart"/>
      <w:r>
        <w:t xml:space="preserve"> Л</w:t>
      </w:r>
      <w:proofErr w:type="gramEnd"/>
      <w:r>
        <w:t xml:space="preserve">и: Я точно не помню, но мы встретились однажды в прошлом году. </w:t>
      </w:r>
      <w:proofErr w:type="gramStart"/>
      <w:r>
        <w:rPr>
          <w:lang w:val="en-US"/>
        </w:rPr>
        <w:t>Within</w:t>
      </w:r>
      <w:r w:rsidRPr="00991B3D">
        <w:t xml:space="preserve"> </w:t>
      </w:r>
      <w:r>
        <w:rPr>
          <w:lang w:val="en-US"/>
        </w:rPr>
        <w:t>temptation</w:t>
      </w:r>
      <w:r w:rsidRPr="00991B3D">
        <w:t xml:space="preserve"> </w:t>
      </w:r>
      <w:r>
        <w:t>были очень дружелюбными и посетили один из наших концертов.</w:t>
      </w:r>
      <w:proofErr w:type="gramEnd"/>
    </w:p>
    <w:p w:rsidR="00991B3D" w:rsidRDefault="00991B3D">
      <w:pPr>
        <w:rPr>
          <w:b/>
        </w:rPr>
      </w:pPr>
      <w:r>
        <w:rPr>
          <w:b/>
        </w:rPr>
        <w:t>Неужели? Странно, что вы не встречались раньше…</w:t>
      </w:r>
    </w:p>
    <w:p w:rsidR="00991B3D" w:rsidRDefault="00991B3D">
      <w:r>
        <w:t xml:space="preserve">Шерон: Довольно странно, что мы не встречались ранее, но я очень рада, что мы все-таки встретились. </w:t>
      </w:r>
      <w:r w:rsidR="009D4D4A">
        <w:t>Я была рада встретить её после стольких лет. Никогда не знаешь, чего ждать от первой встречи, но у нас был очень интересный разговор</w:t>
      </w:r>
    </w:p>
    <w:p w:rsidR="009D4D4A" w:rsidRDefault="009D4D4A">
      <w:r>
        <w:lastRenderedPageBreak/>
        <w:t>Эми: Мы начали говорить о смысле жизни после пяти минут разговора. Эта продолжительная, прекрасная, очень личная беседа – я говорила о важных для меня вещах и не боялась этого. У меня нет кучи друзей – я предпочитаю общение один на один. Когда ты встречаеш</w:t>
      </w:r>
      <w:r w:rsidR="0009153F">
        <w:t>ь женщину на рок или метал сцене</w:t>
      </w:r>
      <w:r>
        <w:t>, то вы сразу же сплочаетесь. Мы будто маленькая банда. Иногда я думаю о тебе и о нашем разговоре, возможно, это прозвучит странно, но мы встретились лишь пару раз, а я уже к тебе привязалась.</w:t>
      </w:r>
    </w:p>
    <w:p w:rsidR="009D4D4A" w:rsidRDefault="009D4D4A">
      <w:r>
        <w:t>Шерон: Я тоже. Я не знала, как все пройдет, но потом я была переполнена чувствами и у меня пошли мурашки по коже.</w:t>
      </w:r>
    </w:p>
    <w:p w:rsidR="009D4D4A" w:rsidRDefault="009D4D4A">
      <w:pPr>
        <w:rPr>
          <w:b/>
        </w:rPr>
      </w:pPr>
      <w:r>
        <w:rPr>
          <w:b/>
        </w:rPr>
        <w:t xml:space="preserve">В начале двухтысячных готик и </w:t>
      </w:r>
      <w:proofErr w:type="spellStart"/>
      <w:r>
        <w:rPr>
          <w:b/>
        </w:rPr>
        <w:t>симфоник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метал</w:t>
      </w:r>
      <w:proofErr w:type="gramEnd"/>
      <w:r>
        <w:rPr>
          <w:b/>
        </w:rPr>
        <w:t xml:space="preserve"> не были популярными. Не чувствовали ли вы себя непопулярными?</w:t>
      </w:r>
    </w:p>
    <w:p w:rsidR="009D4D4A" w:rsidRDefault="009D4D4A">
      <w:r>
        <w:t>Эми: Я не хотела быть популя</w:t>
      </w:r>
      <w:r w:rsidR="0009153F">
        <w:t>рной. Все мои любимые музыканты</w:t>
      </w:r>
      <w:r>
        <w:t xml:space="preserve"> и группы были уни</w:t>
      </w:r>
      <w:r w:rsidR="00373A3B">
        <w:t>кальными и не были похо</w:t>
      </w:r>
      <w:r w:rsidR="0009153F">
        <w:t>жими ни на кого другого</w:t>
      </w:r>
      <w:r w:rsidR="00373A3B">
        <w:t>. И это было тем, что вызвало проблемы с моим лейблом. Это было б</w:t>
      </w:r>
      <w:r w:rsidR="0009153F">
        <w:t>ольшим препятствием. Я так долго</w:t>
      </w:r>
      <w:r w:rsidR="00373A3B">
        <w:t xml:space="preserve"> боролась, чтобы делать вс</w:t>
      </w:r>
      <w:r w:rsidR="0009153F">
        <w:t>ё так, как мы хотим. Быть непохожей</w:t>
      </w:r>
      <w:r w:rsidR="00373A3B">
        <w:t xml:space="preserve"> – это круто! Нас много и нам нужен голос. Я думаю, что нас больше, чем остальных.</w:t>
      </w:r>
    </w:p>
    <w:p w:rsidR="00373A3B" w:rsidRDefault="00373A3B">
      <w:r>
        <w:t xml:space="preserve">Шерон: Мы были словно новенькими ученицами в классе. Люди не знали, что с нами делать. Мы были </w:t>
      </w:r>
      <w:proofErr w:type="spellStart"/>
      <w:r>
        <w:t>андеграундной</w:t>
      </w:r>
      <w:proofErr w:type="spellEnd"/>
      <w:r>
        <w:t xml:space="preserve"> группой, у которой было куча концертов.</w:t>
      </w:r>
    </w:p>
    <w:p w:rsidR="00373A3B" w:rsidRDefault="00373A3B">
      <w:pPr>
        <w:rPr>
          <w:b/>
        </w:rPr>
      </w:pPr>
      <w:r>
        <w:rPr>
          <w:b/>
        </w:rPr>
        <w:t>Какие воспоминания остались у вас о музыкальной индустрии того времени?</w:t>
      </w:r>
    </w:p>
    <w:p w:rsidR="00373A3B" w:rsidRDefault="00373A3B">
      <w:r>
        <w:t xml:space="preserve">Эми: У нас был тот странный момент, когда мы выиграли две </w:t>
      </w:r>
      <w:proofErr w:type="spellStart"/>
      <w:r>
        <w:t>гремми</w:t>
      </w:r>
      <w:proofErr w:type="spellEnd"/>
      <w:r>
        <w:t xml:space="preserve"> в самом начале своей карьеры. Мы стояли на красном</w:t>
      </w:r>
      <w:r w:rsidR="0009153F">
        <w:t xml:space="preserve"> </w:t>
      </w:r>
      <w:proofErr w:type="gramStart"/>
      <w:r w:rsidR="0009153F">
        <w:t>ковре</w:t>
      </w:r>
      <w:proofErr w:type="gramEnd"/>
      <w:r w:rsidR="0009153F">
        <w:t xml:space="preserve"> и никто даже не подходил брать интервью</w:t>
      </w:r>
      <w:r>
        <w:t xml:space="preserve">. Там были звёзды типа Ферги и </w:t>
      </w:r>
      <w:proofErr w:type="spellStart"/>
      <w:r>
        <w:t>Фифти</w:t>
      </w:r>
      <w:proofErr w:type="spellEnd"/>
      <w:r>
        <w:t xml:space="preserve"> </w:t>
      </w:r>
      <w:proofErr w:type="spellStart"/>
      <w:r>
        <w:t>сент</w:t>
      </w:r>
      <w:r w:rsidR="0009153F">
        <w:t>а</w:t>
      </w:r>
      <w:proofErr w:type="spellEnd"/>
      <w:r>
        <w:t>.</w:t>
      </w:r>
    </w:p>
    <w:p w:rsidR="00373A3B" w:rsidRDefault="00373A3B">
      <w:r>
        <w:t>Шерон: Абсолютно другой мир</w:t>
      </w:r>
    </w:p>
    <w:p w:rsidR="004A1162" w:rsidRDefault="00373A3B">
      <w:r>
        <w:t>Эми: Мы не ожи</w:t>
      </w:r>
      <w:r w:rsidR="00EE019B">
        <w:t xml:space="preserve">дали выиграть, потому что нашим </w:t>
      </w:r>
      <w:proofErr w:type="spellStart"/>
      <w:r w:rsidR="00EE019B">
        <w:t>кнкурентом</w:t>
      </w:r>
      <w:proofErr w:type="spellEnd"/>
      <w:r w:rsidR="00EE019B">
        <w:t xml:space="preserve"> был </w:t>
      </w:r>
      <w:proofErr w:type="spellStart"/>
      <w:r w:rsidR="00EE019B">
        <w:t>Фифти</w:t>
      </w:r>
      <w:proofErr w:type="spellEnd"/>
      <w:proofErr w:type="gramStart"/>
      <w:r w:rsidR="00EE019B">
        <w:t xml:space="preserve"> С</w:t>
      </w:r>
      <w:proofErr w:type="gramEnd"/>
      <w:r w:rsidR="00EE019B">
        <w:t>ент. А потом нас объявили и</w:t>
      </w:r>
      <w:r>
        <w:t xml:space="preserve"> я такая: «</w:t>
      </w:r>
      <w:r w:rsidR="004A1162">
        <w:t xml:space="preserve">Вот </w:t>
      </w:r>
      <w:proofErr w:type="gramStart"/>
      <w:r w:rsidR="004A1162">
        <w:t>дерьмо</w:t>
      </w:r>
      <w:proofErr w:type="gramEnd"/>
      <w:r>
        <w:t>»</w:t>
      </w:r>
      <w:r w:rsidR="004A1162">
        <w:t>. Пришлось надеть свои туфли и карабкаться туда.</w:t>
      </w:r>
    </w:p>
    <w:p w:rsidR="004A1162" w:rsidRDefault="004A1162">
      <w:r>
        <w:t xml:space="preserve">Шерон: Люди не хотели крутить нас по радио, несмотря на то, что альбом </w:t>
      </w:r>
      <w:r>
        <w:rPr>
          <w:lang w:val="en-US"/>
        </w:rPr>
        <w:t>The</w:t>
      </w:r>
      <w:r w:rsidRPr="004A1162">
        <w:t xml:space="preserve"> </w:t>
      </w:r>
      <w:r>
        <w:rPr>
          <w:lang w:val="en-US"/>
        </w:rPr>
        <w:t>Silent</w:t>
      </w:r>
      <w:r w:rsidRPr="004A1162">
        <w:t xml:space="preserve"> </w:t>
      </w:r>
      <w:r>
        <w:rPr>
          <w:lang w:val="en-US"/>
        </w:rPr>
        <w:t>Force</w:t>
      </w:r>
      <w:r w:rsidRPr="004A1162">
        <w:t xml:space="preserve"> </w:t>
      </w:r>
      <w:r>
        <w:t xml:space="preserve">имел огромный </w:t>
      </w:r>
      <w:proofErr w:type="gramStart"/>
      <w:r>
        <w:t>успех</w:t>
      </w:r>
      <w:proofErr w:type="gramEnd"/>
      <w:r>
        <w:t xml:space="preserve"> и все билеты на наши концерты были распроданы. У нас есть телеканал </w:t>
      </w:r>
      <w:r>
        <w:rPr>
          <w:lang w:val="en-US"/>
        </w:rPr>
        <w:t>The</w:t>
      </w:r>
      <w:r w:rsidRPr="004A1162">
        <w:t xml:space="preserve"> </w:t>
      </w:r>
      <w:r>
        <w:rPr>
          <w:lang w:val="en-US"/>
        </w:rPr>
        <w:t>Box</w:t>
      </w:r>
      <w:r w:rsidRPr="004A1162">
        <w:t xml:space="preserve"> </w:t>
      </w:r>
      <w:r>
        <w:t>в Нидерландах, где ты можешь позвонить и попросить своё любимое видео в эфире, но они нас не крутили. Тогда многие стали звонить и просить нас, так что они добавили нас в свою подборку, даже не сказав нам. Мы оказались на втором месте и нас начали крутить по радио!</w:t>
      </w:r>
    </w:p>
    <w:p w:rsidR="004A1162" w:rsidRDefault="004A1162">
      <w:pPr>
        <w:rPr>
          <w:b/>
        </w:rPr>
      </w:pPr>
      <w:r>
        <w:rPr>
          <w:b/>
        </w:rPr>
        <w:t>Так вы обе стали знаменитыми неожиданно. Каково это было?</w:t>
      </w:r>
    </w:p>
    <w:p w:rsidR="00373A3B" w:rsidRDefault="004A1162">
      <w:r>
        <w:t xml:space="preserve">Шерон: Мне было тяжело выйти из андеграунда в </w:t>
      </w:r>
      <w:proofErr w:type="spellStart"/>
      <w:r>
        <w:t>мейнстрим</w:t>
      </w:r>
      <w:proofErr w:type="spellEnd"/>
      <w:r>
        <w:t xml:space="preserve"> и прорываться, потому что  у всех было своё мнение о тебе. Мы выступали на каждом большом фестивале</w:t>
      </w:r>
      <w:r w:rsidR="00EB0F3C">
        <w:t xml:space="preserve"> и нас всегда замечали. Это было очень приятно, но мы потеряли это приятное </w:t>
      </w:r>
      <w:r w:rsidR="00EE019B">
        <w:t>ощущение</w:t>
      </w:r>
      <w:r w:rsidR="00EB0F3C">
        <w:t xml:space="preserve"> андеграунда, которое у нас раньше было.</w:t>
      </w:r>
    </w:p>
    <w:p w:rsidR="00EB0F3C" w:rsidRDefault="00EB0F3C">
      <w:r>
        <w:t>Эми: Неожиданно на тебя сваливается лавина кри</w:t>
      </w:r>
      <w:r w:rsidR="007974FC">
        <w:t>тицизма, потому что тебя слышат</w:t>
      </w:r>
      <w:r>
        <w:t xml:space="preserve"> люд</w:t>
      </w:r>
      <w:r w:rsidR="007974FC">
        <w:t>и, которые не хотят тебя слушать</w:t>
      </w:r>
      <w:r>
        <w:t>. Я долго к этому привыкала. Мы делимся глубокими личными переживаниями с большой сцены для развлечения других, так чт</w:t>
      </w:r>
      <w:r w:rsidR="00EE019B">
        <w:t>о они могут начать кидать помидоры</w:t>
      </w:r>
      <w:r>
        <w:t>, если им захочется.</w:t>
      </w:r>
    </w:p>
    <w:p w:rsidR="007974FC" w:rsidRDefault="007974FC">
      <w:r>
        <w:lastRenderedPageBreak/>
        <w:t xml:space="preserve">Жизнь под всеобщим вниманием не обошлась без испытаний. Не смотря на заявления Шерон о том, что она чувствует себя комфортно </w:t>
      </w:r>
      <w:proofErr w:type="gramStart"/>
      <w:r>
        <w:t>на метал</w:t>
      </w:r>
      <w:proofErr w:type="gramEnd"/>
      <w:r>
        <w:t xml:space="preserve"> сцене, у неё были конфликты на </w:t>
      </w:r>
      <w:r w:rsidR="0062147A">
        <w:t xml:space="preserve">почве </w:t>
      </w:r>
      <w:proofErr w:type="spellStart"/>
      <w:r w:rsidR="0062147A">
        <w:t>мизогинии</w:t>
      </w:r>
      <w:proofErr w:type="spellEnd"/>
      <w:r w:rsidR="0062147A">
        <w:t xml:space="preserve"> в индустрии, недавно она назвала «</w:t>
      </w:r>
      <w:proofErr w:type="spellStart"/>
      <w:r w:rsidR="0062147A">
        <w:t>сексистским</w:t>
      </w:r>
      <w:proofErr w:type="spellEnd"/>
      <w:r w:rsidR="0062147A">
        <w:t xml:space="preserve">» немецкий журнал </w:t>
      </w:r>
      <w:r w:rsidR="0062147A">
        <w:rPr>
          <w:lang w:val="en-US"/>
        </w:rPr>
        <w:t>Veronica</w:t>
      </w:r>
      <w:r w:rsidR="0062147A" w:rsidRPr="0062147A">
        <w:t xml:space="preserve"> </w:t>
      </w:r>
      <w:r w:rsidR="0062147A">
        <w:t xml:space="preserve">после того, как они назвали её «метал мамой» на их обложке в январе 2019-го. У Эми также были стычки с медиа, которые </w:t>
      </w:r>
      <w:proofErr w:type="spellStart"/>
      <w:r w:rsidR="0062147A">
        <w:t>оклеймили</w:t>
      </w:r>
      <w:proofErr w:type="spellEnd"/>
      <w:r w:rsidR="0062147A">
        <w:t xml:space="preserve"> её «дивой» после изменений в </w:t>
      </w:r>
      <w:proofErr w:type="spellStart"/>
      <w:r w:rsidR="0062147A">
        <w:t>лайнапе</w:t>
      </w:r>
      <w:proofErr w:type="spellEnd"/>
      <w:r w:rsidR="0062147A">
        <w:t xml:space="preserve"> и конфликтов в группе, особенно из-за ухода Бена Муди в 2003 году. Печально, но каждая из них сталкивалась с поспешным сравнением с другими женскими группами их поколения. </w:t>
      </w:r>
    </w:p>
    <w:p w:rsidR="0062147A" w:rsidRDefault="0062147A">
      <w:pPr>
        <w:rPr>
          <w:b/>
        </w:rPr>
      </w:pPr>
      <w:r>
        <w:rPr>
          <w:b/>
        </w:rPr>
        <w:t>Люди сравнивали также и ваши группы. Как вы думаете, почему так получилось?</w:t>
      </w:r>
    </w:p>
    <w:p w:rsidR="0062147A" w:rsidRDefault="0062147A">
      <w:r>
        <w:t xml:space="preserve">Шерон: Мы появились в одно и то же время и в том же жанре, но </w:t>
      </w:r>
      <w:r>
        <w:rPr>
          <w:lang w:val="en-US"/>
        </w:rPr>
        <w:t>Evanescence</w:t>
      </w:r>
      <w:r w:rsidRPr="0062147A">
        <w:t xml:space="preserve"> </w:t>
      </w:r>
      <w:r>
        <w:t>очень</w:t>
      </w:r>
      <w:r w:rsidRPr="0062147A">
        <w:t xml:space="preserve"> </w:t>
      </w:r>
      <w:r>
        <w:t xml:space="preserve">отличаются от </w:t>
      </w:r>
      <w:r>
        <w:rPr>
          <w:lang w:val="en-US"/>
        </w:rPr>
        <w:t>Within</w:t>
      </w:r>
      <w:r w:rsidRPr="0062147A">
        <w:t xml:space="preserve"> </w:t>
      </w:r>
      <w:r>
        <w:rPr>
          <w:lang w:val="en-US"/>
        </w:rPr>
        <w:t>temptation</w:t>
      </w:r>
      <w:r w:rsidRPr="0062147A">
        <w:t xml:space="preserve">. </w:t>
      </w:r>
      <w:r>
        <w:t xml:space="preserve">В их группе присутствует синтезатор, местами их музыка тяжелая и присутствуют оркестровые аранжировки, но их саунд близок к нью </w:t>
      </w:r>
      <w:proofErr w:type="spellStart"/>
      <w:r>
        <w:t>металу</w:t>
      </w:r>
      <w:proofErr w:type="spellEnd"/>
      <w:r>
        <w:t>. Вы можете найти схожесть в том, как мы выглядели – с темными волосами</w:t>
      </w:r>
      <w:r w:rsidR="004D3D35">
        <w:t xml:space="preserve"> и наш стиль одежды, но </w:t>
      </w:r>
      <w:r w:rsidR="004D3D35">
        <w:rPr>
          <w:lang w:val="en-US"/>
        </w:rPr>
        <w:t>Evanescence</w:t>
      </w:r>
      <w:r w:rsidR="004D3D35" w:rsidRPr="004D3D35">
        <w:t xml:space="preserve"> </w:t>
      </w:r>
      <w:r w:rsidR="004D3D35">
        <w:t>были американской версией, а мы – европейской.</w:t>
      </w:r>
    </w:p>
    <w:p w:rsidR="00EE019B" w:rsidRDefault="00531817">
      <w:r>
        <w:t xml:space="preserve">Эми: Помню, как у нас был первый тур по Европе, где было множество групп, которых мы никогда не слышали. Много из них существовали уже долгое время. Когда мы приехали в Европу, то нас сразу забросали вопросами: «Вы наверняка вдохновились творчеством </w:t>
      </w:r>
      <w:r>
        <w:rPr>
          <w:lang w:val="en-US"/>
        </w:rPr>
        <w:t>Within</w:t>
      </w:r>
      <w:r w:rsidRPr="00531817">
        <w:t xml:space="preserve"> </w:t>
      </w:r>
      <w:r>
        <w:rPr>
          <w:lang w:val="en-US"/>
        </w:rPr>
        <w:t>temptation</w:t>
      </w:r>
      <w:r>
        <w:t xml:space="preserve">». Я помню, как я была огорчена и думала: «Почему вы утверждаете, что я являюсь чей-то поклонницей, несмотря на то, что я даже не знаю их?» </w:t>
      </w:r>
      <w:proofErr w:type="spellStart"/>
      <w:r>
        <w:t>Вобщем</w:t>
      </w:r>
      <w:proofErr w:type="spellEnd"/>
      <w:r>
        <w:t>, женские группы рассматриваются, как отдельный жанр.</w:t>
      </w:r>
      <w:r w:rsidR="00740F6B">
        <w:t xml:space="preserve"> «Женская группа» - это не жанр. Существует множество женских </w:t>
      </w:r>
      <w:proofErr w:type="gramStart"/>
      <w:r w:rsidR="00740F6B">
        <w:t>групп</w:t>
      </w:r>
      <w:proofErr w:type="gramEnd"/>
      <w:r w:rsidR="00740F6B">
        <w:t xml:space="preserve"> и они звучат по-разному. Пол вокалистки. Серьёзно? Это всё, что определяет жанр? </w:t>
      </w:r>
    </w:p>
    <w:p w:rsidR="00740F6B" w:rsidRDefault="00B37E8A">
      <w:pPr>
        <w:rPr>
          <w:b/>
        </w:rPr>
      </w:pPr>
      <w:r>
        <w:rPr>
          <w:b/>
        </w:rPr>
        <w:t>Шерон</w:t>
      </w:r>
      <w:r w:rsidRPr="00B37E8A">
        <w:rPr>
          <w:b/>
        </w:rPr>
        <w:t xml:space="preserve">, </w:t>
      </w:r>
      <w:r>
        <w:rPr>
          <w:b/>
        </w:rPr>
        <w:t>в</w:t>
      </w:r>
      <w:r w:rsidRPr="00B37E8A">
        <w:rPr>
          <w:b/>
        </w:rPr>
        <w:t xml:space="preserve"> 2007 </w:t>
      </w:r>
      <w:r>
        <w:rPr>
          <w:b/>
        </w:rPr>
        <w:t>году</w:t>
      </w:r>
      <w:r w:rsidRPr="00B37E8A">
        <w:rPr>
          <w:b/>
        </w:rPr>
        <w:t xml:space="preserve"> </w:t>
      </w:r>
      <w:r>
        <w:rPr>
          <w:b/>
        </w:rPr>
        <w:t>у</w:t>
      </w:r>
      <w:r w:rsidRPr="00B37E8A">
        <w:rPr>
          <w:b/>
        </w:rPr>
        <w:t xml:space="preserve"> </w:t>
      </w:r>
      <w:r>
        <w:rPr>
          <w:b/>
          <w:lang w:val="en-US"/>
        </w:rPr>
        <w:t>Within</w:t>
      </w:r>
      <w:r w:rsidRPr="00B37E8A">
        <w:rPr>
          <w:b/>
        </w:rPr>
        <w:t xml:space="preserve"> </w:t>
      </w:r>
      <w:r>
        <w:rPr>
          <w:b/>
          <w:lang w:val="en-US"/>
        </w:rPr>
        <w:t>temptation</w:t>
      </w:r>
      <w:r w:rsidRPr="00B37E8A">
        <w:rPr>
          <w:b/>
        </w:rPr>
        <w:t xml:space="preserve"> </w:t>
      </w:r>
      <w:r>
        <w:rPr>
          <w:b/>
        </w:rPr>
        <w:t>был</w:t>
      </w:r>
      <w:r w:rsidRPr="00B37E8A">
        <w:rPr>
          <w:b/>
        </w:rPr>
        <w:t xml:space="preserve"> </w:t>
      </w:r>
      <w:r>
        <w:rPr>
          <w:b/>
        </w:rPr>
        <w:t>тур</w:t>
      </w:r>
      <w:r w:rsidRPr="00B37E8A">
        <w:rPr>
          <w:b/>
        </w:rPr>
        <w:t xml:space="preserve"> </w:t>
      </w:r>
      <w:r>
        <w:rPr>
          <w:b/>
        </w:rPr>
        <w:t>с</w:t>
      </w:r>
      <w:r w:rsidRPr="00B37E8A">
        <w:rPr>
          <w:b/>
        </w:rPr>
        <w:t xml:space="preserve"> </w:t>
      </w:r>
      <w:r>
        <w:rPr>
          <w:b/>
          <w:lang w:val="en-US"/>
        </w:rPr>
        <w:t>Lacuna</w:t>
      </w:r>
      <w:r w:rsidRPr="00B37E8A">
        <w:rPr>
          <w:b/>
        </w:rPr>
        <w:t xml:space="preserve"> </w:t>
      </w:r>
      <w:r>
        <w:rPr>
          <w:b/>
          <w:lang w:val="en-US"/>
        </w:rPr>
        <w:t>coil</w:t>
      </w:r>
      <w:r w:rsidRPr="00B37E8A">
        <w:rPr>
          <w:b/>
        </w:rPr>
        <w:t xml:space="preserve"> </w:t>
      </w:r>
      <w:r>
        <w:rPr>
          <w:b/>
        </w:rPr>
        <w:t>и</w:t>
      </w:r>
      <w:r w:rsidRPr="00B37E8A">
        <w:rPr>
          <w:b/>
        </w:rPr>
        <w:t xml:space="preserve"> </w:t>
      </w:r>
      <w:r>
        <w:rPr>
          <w:b/>
          <w:lang w:val="en-US"/>
        </w:rPr>
        <w:t>In</w:t>
      </w:r>
      <w:r w:rsidRPr="00B37E8A">
        <w:rPr>
          <w:b/>
        </w:rPr>
        <w:t xml:space="preserve"> </w:t>
      </w:r>
      <w:r>
        <w:rPr>
          <w:b/>
          <w:lang w:val="en-US"/>
        </w:rPr>
        <w:t>this</w:t>
      </w:r>
      <w:r w:rsidRPr="00B37E8A">
        <w:rPr>
          <w:b/>
        </w:rPr>
        <w:t xml:space="preserve"> </w:t>
      </w:r>
      <w:r>
        <w:rPr>
          <w:b/>
          <w:lang w:val="en-US"/>
        </w:rPr>
        <w:t>moment</w:t>
      </w:r>
      <w:r w:rsidRPr="00B37E8A">
        <w:rPr>
          <w:b/>
        </w:rPr>
        <w:t xml:space="preserve"> </w:t>
      </w:r>
      <w:r>
        <w:rPr>
          <w:b/>
        </w:rPr>
        <w:t xml:space="preserve">под названием «Самые горячие бабы в </w:t>
      </w:r>
      <w:proofErr w:type="spellStart"/>
      <w:r>
        <w:rPr>
          <w:b/>
        </w:rPr>
        <w:t>метале</w:t>
      </w:r>
      <w:proofErr w:type="spellEnd"/>
      <w:r>
        <w:rPr>
          <w:b/>
        </w:rPr>
        <w:t>»…</w:t>
      </w:r>
    </w:p>
    <w:p w:rsidR="00B37E8A" w:rsidRDefault="00B37E8A">
      <w:r>
        <w:t xml:space="preserve">Шерон: О боже! Ха </w:t>
      </w:r>
      <w:proofErr w:type="spellStart"/>
      <w:proofErr w:type="gramStart"/>
      <w:r>
        <w:t>ха</w:t>
      </w:r>
      <w:proofErr w:type="spellEnd"/>
      <w:proofErr w:type="gramEnd"/>
      <w:r>
        <w:t>! Я ничего не смогла с этим поделать! Я не слышала названия, пока не села в самолёт. Один из парней сказал «Мы в туре</w:t>
      </w:r>
      <w:proofErr w:type="gramStart"/>
      <w:r>
        <w:t xml:space="preserve"> С</w:t>
      </w:r>
      <w:proofErr w:type="gramEnd"/>
      <w:r>
        <w:t>амые горячие бабы метала» и подморгнул мне. Я</w:t>
      </w:r>
      <w:r w:rsidR="00EE019B">
        <w:t xml:space="preserve"> сказала: «Мы где? Кто придумал</w:t>
      </w:r>
      <w:r>
        <w:t xml:space="preserve"> это </w:t>
      </w:r>
      <w:proofErr w:type="gramStart"/>
      <w:r>
        <w:t>идиотское</w:t>
      </w:r>
      <w:proofErr w:type="gramEnd"/>
      <w:r>
        <w:t xml:space="preserve"> название?» Но так они привлекли внимание к туру, кончено же, потому что это привлекло определённую публику. Но во время тура нам было весело.</w:t>
      </w:r>
    </w:p>
    <w:p w:rsidR="00B37E8A" w:rsidRDefault="00B37E8A">
      <w:pPr>
        <w:rPr>
          <w:b/>
        </w:rPr>
      </w:pPr>
      <w:r>
        <w:rPr>
          <w:b/>
        </w:rPr>
        <w:t>Тур с таким названием, наверное, не появился бы сейчас, да?</w:t>
      </w:r>
    </w:p>
    <w:p w:rsidR="00B37E8A" w:rsidRDefault="00B37E8A">
      <w:r>
        <w:t>Шерон: Я надеюсь! Это зависит от того, кто предложит это и кто запретит это! Всегда будет кто-то в кабинете, кому покажется, что это замечательная идея</w:t>
      </w:r>
    </w:p>
    <w:p w:rsidR="00EE019B" w:rsidRDefault="002B652F">
      <w:r>
        <w:t xml:space="preserve">Эми: Я была победительницей в Горячих девушках на обложке журнала </w:t>
      </w:r>
      <w:r>
        <w:rPr>
          <w:lang w:val="en-US"/>
        </w:rPr>
        <w:t>Hard</w:t>
      </w:r>
      <w:r w:rsidRPr="002B652F">
        <w:t xml:space="preserve"> </w:t>
      </w:r>
      <w:r>
        <w:rPr>
          <w:lang w:val="en-US"/>
        </w:rPr>
        <w:t>Rock</w:t>
      </w:r>
      <w:r w:rsidRPr="002B652F">
        <w:t xml:space="preserve">. </w:t>
      </w:r>
      <w:r>
        <w:t xml:space="preserve">И я подумала: «Ладно. Зато это будет хорошо для группы». </w:t>
      </w:r>
      <w:r w:rsidR="0056148D">
        <w:t xml:space="preserve">Но потом следующие два года в каждом интервью меня спрашивали: «Тебя выбрали самой горячей девушкой в роке! Что ты думаешь по этому поводу?» Это так тупо; такое ощущение, что ты уделяешь внимание не тем вещам. Не так уж трудно выглядеть красивой на фотосессии. Любая девушка так может. </w:t>
      </w:r>
    </w:p>
    <w:p w:rsidR="00531817" w:rsidRDefault="0056148D">
      <w:r>
        <w:t>Шерон: Любой парень так может</w:t>
      </w:r>
      <w:r w:rsidR="00EE019B">
        <w:t>,</w:t>
      </w:r>
      <w:r>
        <w:t xml:space="preserve"> но они не зовут его «самым горячим парнем в </w:t>
      </w:r>
      <w:proofErr w:type="spellStart"/>
      <w:r>
        <w:t>метале</w:t>
      </w:r>
      <w:proofErr w:type="spellEnd"/>
      <w:r>
        <w:t xml:space="preserve">». Они называют его самым крутым парнем в </w:t>
      </w:r>
      <w:proofErr w:type="spellStart"/>
      <w:r>
        <w:t>метале</w:t>
      </w:r>
      <w:proofErr w:type="spellEnd"/>
      <w:r>
        <w:t>.</w:t>
      </w:r>
    </w:p>
    <w:p w:rsidR="0056148D" w:rsidRDefault="0056148D">
      <w:r>
        <w:t>Эми: Те, кто стоят за всем – мужчины с сигарами – они думают, что мир, публика тупее, чем они есть. Вы думаете, что люди такие тупые, что им нужно подавать все на ложечке.</w:t>
      </w:r>
    </w:p>
    <w:p w:rsidR="0056148D" w:rsidRDefault="0056148D">
      <w:pPr>
        <w:rPr>
          <w:b/>
        </w:rPr>
      </w:pPr>
      <w:r>
        <w:rPr>
          <w:b/>
        </w:rPr>
        <w:t>Говорили ли вам когда-нибудь, что «нужно стать более сексуальной»?</w:t>
      </w:r>
    </w:p>
    <w:p w:rsidR="0056148D" w:rsidRDefault="0056148D">
      <w:r>
        <w:lastRenderedPageBreak/>
        <w:t xml:space="preserve">Эми: Я никогда не </w:t>
      </w:r>
      <w:r w:rsidR="00E836A1">
        <w:t xml:space="preserve">делала то, что я не хотела делать. Я горжусь этим, но всегда есть кто-то, кто скажет: «Эй, люди будут обращать на это внимание, тебе нужно сбросить 10 кг». Тебе выбирать  - нужно ли слушать их или нет. Но я чувствовала себя немного тревожно из-за этого, когда мне был 21 год. </w:t>
      </w:r>
    </w:p>
    <w:p w:rsidR="00E836A1" w:rsidRDefault="00E836A1">
      <w:r>
        <w:t>Шерон: Да, ты была очень молода</w:t>
      </w:r>
    </w:p>
    <w:p w:rsidR="00E836A1" w:rsidRDefault="00E836A1">
      <w:r>
        <w:t>Эми</w:t>
      </w:r>
      <w:proofErr w:type="gramStart"/>
      <w:r>
        <w:t xml:space="preserve"> Л</w:t>
      </w:r>
      <w:proofErr w:type="gramEnd"/>
      <w:r>
        <w:t>и: Моё решение было: «Я не собираюсь этого делать». Я всегда считала так: «Я буду той, кем я буду». Мы говорили о том, что я была вдохновлена уникальными группами, и эта уникальность была для меня важнее, чем большой успех. Слава богу, что у нас был успех, и частично, как я думаю, мы не встречались раньше из-за того, что мы не делали тоже, что делали другие девушки в индустрии.</w:t>
      </w:r>
    </w:p>
    <w:p w:rsidR="00E836A1" w:rsidRDefault="00476E9E">
      <w:r>
        <w:t>Шерон: Я любила большие платья из сказок</w:t>
      </w:r>
      <w:r w:rsidR="002F1BCF">
        <w:t>, пото</w:t>
      </w:r>
      <w:r w:rsidR="00EE019B">
        <w:t>му что я хотела быть дизайнером, когда была ребёнком</w:t>
      </w:r>
      <w:r w:rsidR="002F1BCF">
        <w:t>. И я б</w:t>
      </w:r>
      <w:r w:rsidR="000B021B">
        <w:t>ыла дизайнер</w:t>
      </w:r>
      <w:r w:rsidR="00EE019B">
        <w:t>ом</w:t>
      </w:r>
      <w:r w:rsidR="002F1BCF">
        <w:t xml:space="preserve">. </w:t>
      </w:r>
      <w:r w:rsidR="002F1BCF" w:rsidRPr="002F1BCF">
        <w:t>[</w:t>
      </w:r>
      <w:r w:rsidR="002F1BCF">
        <w:t xml:space="preserve">У Шерон есть степень бакалавра с </w:t>
      </w:r>
      <w:proofErr w:type="spellStart"/>
      <w:r w:rsidR="002F1BCF">
        <w:t>фешн</w:t>
      </w:r>
      <w:proofErr w:type="spellEnd"/>
      <w:r w:rsidR="002F1BCF">
        <w:t xml:space="preserve"> </w:t>
      </w:r>
      <w:proofErr w:type="gramStart"/>
      <w:r w:rsidR="002F1BCF">
        <w:t>менедж</w:t>
      </w:r>
      <w:r w:rsidR="007150CA">
        <w:t>м</w:t>
      </w:r>
      <w:r w:rsidR="000B021B">
        <w:t>енте</w:t>
      </w:r>
      <w:proofErr w:type="gramEnd"/>
      <w:r w:rsidR="000B021B">
        <w:t xml:space="preserve"> и она работала стилистом и дизайнером</w:t>
      </w:r>
      <w:r w:rsidR="002F1BCF" w:rsidRPr="002F1BCF">
        <w:t>]</w:t>
      </w:r>
      <w:r w:rsidR="002F1BCF">
        <w:t xml:space="preserve"> Я хотела создавать музыку и быть певицей, но также я любила</w:t>
      </w:r>
      <w:r w:rsidR="000B021B">
        <w:t xml:space="preserve"> рисовать и работать дизайнером</w:t>
      </w:r>
      <w:r w:rsidR="002F1BCF">
        <w:t>. Когда я попала в группу, то хотела носить все эти большие платья и лейбл такой: «Не могла бы ты быть более сексуальной?» И я подумала: «Нет, это то, кто я есть и мне это нравится». Это подчеркивало музыку, которую мы создавали – она была очень эпичной и оркестровой. Это подходило под наше творчество.</w:t>
      </w:r>
    </w:p>
    <w:p w:rsidR="002F1BCF" w:rsidRDefault="002F1BCF">
      <w:r>
        <w:t xml:space="preserve">Эми: Я так рада узнать </w:t>
      </w:r>
      <w:proofErr w:type="gramStart"/>
      <w:r>
        <w:t>о</w:t>
      </w:r>
      <w:proofErr w:type="gramEnd"/>
      <w:r>
        <w:t xml:space="preserve"> </w:t>
      </w:r>
      <w:proofErr w:type="gramStart"/>
      <w:r>
        <w:t>твоей</w:t>
      </w:r>
      <w:proofErr w:type="gramEnd"/>
      <w:r>
        <w:t xml:space="preserve"> заинтересованностью в дизайне, потому что я не знала этого. Я тоже создавала свою одежду, потому что я не могла найти то, что мне нравилось. Даже в старшей школе я хотела выглядеть иначе. У меня были идеи, так что я научилась шитью на машинке. </w:t>
      </w:r>
    </w:p>
    <w:p w:rsidR="002F1BCF" w:rsidRDefault="007150CA">
      <w:pPr>
        <w:rPr>
          <w:b/>
        </w:rPr>
      </w:pPr>
      <w:r>
        <w:rPr>
          <w:b/>
        </w:rPr>
        <w:t>Эми, когда-то давно тебя называли «дивой». Было ли это справедливо?</w:t>
      </w:r>
    </w:p>
    <w:p w:rsidR="007150CA" w:rsidRDefault="007150CA">
      <w:r>
        <w:t>Эми: Определенно. Из-за тех людей, которые меня окружали – это были мужчины. Когда тобой руководят мужчины, которые хотят, чтобы ты слушалась их и не имела своего мнения, конечно, они назовут тебя сукой, если ты не будешь их слушать.</w:t>
      </w:r>
    </w:p>
    <w:p w:rsidR="007150CA" w:rsidRDefault="007150CA">
      <w:r>
        <w:t xml:space="preserve">С тех давних пор у Эми и Шерон были разные пути в музыке, но обе группы постоянно экспериментировали со своим звучанием. </w:t>
      </w:r>
      <w:r>
        <w:rPr>
          <w:lang w:val="en-US"/>
        </w:rPr>
        <w:t>Within</w:t>
      </w:r>
      <w:r w:rsidRPr="007150CA">
        <w:t xml:space="preserve"> </w:t>
      </w:r>
      <w:r>
        <w:rPr>
          <w:lang w:val="en-US"/>
        </w:rPr>
        <w:t>temptation</w:t>
      </w:r>
      <w:r w:rsidRPr="007150CA">
        <w:t xml:space="preserve"> </w:t>
      </w:r>
      <w:r>
        <w:t xml:space="preserve">постепенно перешли от грандиозных симфонических композиций и выпустили свой седьмой </w:t>
      </w:r>
      <w:proofErr w:type="spellStart"/>
      <w:r>
        <w:t>футуристичный</w:t>
      </w:r>
      <w:proofErr w:type="spellEnd"/>
      <w:r>
        <w:t xml:space="preserve"> альбом </w:t>
      </w:r>
      <w:proofErr w:type="gramStart"/>
      <w:r>
        <w:rPr>
          <w:lang w:val="en-US"/>
        </w:rPr>
        <w:t>Resist</w:t>
      </w:r>
      <w:proofErr w:type="gramEnd"/>
      <w:r w:rsidRPr="007150CA">
        <w:t xml:space="preserve"> </w:t>
      </w:r>
      <w:r>
        <w:t xml:space="preserve">в этом году. </w:t>
      </w:r>
      <w:r w:rsidR="003B5F9C">
        <w:t xml:space="preserve">Это их самый лучший альбом, в котором много гимнов. У </w:t>
      </w:r>
      <w:r w:rsidR="003B5F9C">
        <w:rPr>
          <w:lang w:val="en-US"/>
        </w:rPr>
        <w:t>Evanescence</w:t>
      </w:r>
      <w:r w:rsidR="003B5F9C">
        <w:t xml:space="preserve"> был пятилетний перерыв после выхода их </w:t>
      </w:r>
      <w:proofErr w:type="spellStart"/>
      <w:r w:rsidR="003B5F9C">
        <w:t>одноимённика</w:t>
      </w:r>
      <w:proofErr w:type="spellEnd"/>
      <w:r w:rsidR="003B5F9C">
        <w:t xml:space="preserve"> в 2011 году, во время которого у Эми появился ребёнок. В результате появился </w:t>
      </w:r>
      <w:r w:rsidR="003B5F9C">
        <w:rPr>
          <w:lang w:val="en-US"/>
        </w:rPr>
        <w:t>Synthesis</w:t>
      </w:r>
      <w:r w:rsidR="003B5F9C" w:rsidRPr="003B5F9C">
        <w:t xml:space="preserve">, </w:t>
      </w:r>
      <w:r w:rsidR="003B5F9C">
        <w:t>в котором были оркестровые аран</w:t>
      </w:r>
      <w:r w:rsidR="003B5F9C" w:rsidRPr="003B5F9C">
        <w:t xml:space="preserve">жировки без </w:t>
      </w:r>
      <w:proofErr w:type="gramStart"/>
      <w:r w:rsidR="003B5F9C" w:rsidRPr="003B5F9C">
        <w:t>рок-гитар</w:t>
      </w:r>
      <w:proofErr w:type="gramEnd"/>
      <w:r w:rsidR="003B5F9C" w:rsidRPr="003B5F9C">
        <w:t xml:space="preserve">. </w:t>
      </w:r>
    </w:p>
    <w:p w:rsidR="00C16D2F" w:rsidRDefault="00C16D2F">
      <w:pPr>
        <w:rPr>
          <w:b/>
        </w:rPr>
      </w:pPr>
      <w:r>
        <w:rPr>
          <w:b/>
        </w:rPr>
        <w:t xml:space="preserve">Изменилось ли отношение к женщинам </w:t>
      </w:r>
      <w:proofErr w:type="gramStart"/>
      <w:r>
        <w:rPr>
          <w:b/>
        </w:rPr>
        <w:t>на метал</w:t>
      </w:r>
      <w:proofErr w:type="gramEnd"/>
      <w:r>
        <w:rPr>
          <w:b/>
        </w:rPr>
        <w:t xml:space="preserve"> сцене?</w:t>
      </w:r>
    </w:p>
    <w:p w:rsidR="00C16D2F" w:rsidRDefault="00C16D2F">
      <w:r>
        <w:t xml:space="preserve">Шерон: У меня никогда не было проблем, когда мы выступали, но это, наверное, из-за того, что со мной был мой парень! Ха-ха-ха! Я слышала об отвратительных случаях, которые произошли с девушками на сцене, но мне повезло. Публика всегда была доброжелательной и позитивной. Я никогда не слышала «покажи свои </w:t>
      </w:r>
      <w:proofErr w:type="gramStart"/>
      <w:r>
        <w:t>сиськи</w:t>
      </w:r>
      <w:proofErr w:type="gramEnd"/>
      <w:r>
        <w:t>» и так далее.</w:t>
      </w:r>
    </w:p>
    <w:p w:rsidR="00C16D2F" w:rsidRDefault="00C16D2F">
      <w:r>
        <w:t>Эми: У меня был такой случай. Я остановила песню, позвала парня и сказала: «Что ты сказал? Послушайте</w:t>
      </w:r>
      <w:r w:rsidR="000B021B">
        <w:t>, что он сказал. Я не прошу вас</w:t>
      </w:r>
      <w:r>
        <w:t xml:space="preserve"> ударить его в лицо, но я не буду вас осуждать, если вы его выведете».</w:t>
      </w:r>
    </w:p>
    <w:p w:rsidR="00C16D2F" w:rsidRDefault="000B021B">
      <w:r>
        <w:t>Шерон: Ха-ха-</w:t>
      </w:r>
      <w:r w:rsidR="00C16D2F">
        <w:t>ха</w:t>
      </w:r>
    </w:p>
    <w:p w:rsidR="00C16D2F" w:rsidRDefault="00C16D2F">
      <w:r>
        <w:lastRenderedPageBreak/>
        <w:t xml:space="preserve">Эми: Это было в наш первый год тура и у меня никогда такого не было. </w:t>
      </w:r>
      <w:r w:rsidR="00C42226">
        <w:t xml:space="preserve">Тебе нужно выставить границы </w:t>
      </w:r>
      <w:proofErr w:type="gramStart"/>
      <w:r w:rsidR="00C42226">
        <w:t>допустимого</w:t>
      </w:r>
      <w:proofErr w:type="gramEnd"/>
      <w:r w:rsidR="00C42226">
        <w:t xml:space="preserve">. Если ты будешь ранимой, то тебя съедят живьём. </w:t>
      </w:r>
    </w:p>
    <w:p w:rsidR="00C42226" w:rsidRDefault="00C42226">
      <w:pPr>
        <w:rPr>
          <w:b/>
        </w:rPr>
      </w:pPr>
      <w:r>
        <w:rPr>
          <w:b/>
        </w:rPr>
        <w:t xml:space="preserve">Эми, что ты подумала о творчестве </w:t>
      </w:r>
      <w:r>
        <w:rPr>
          <w:b/>
          <w:lang w:val="en-US"/>
        </w:rPr>
        <w:t>Within</w:t>
      </w:r>
      <w:r w:rsidRPr="00C42226">
        <w:rPr>
          <w:b/>
        </w:rPr>
        <w:t xml:space="preserve"> </w:t>
      </w:r>
      <w:r>
        <w:rPr>
          <w:b/>
          <w:lang w:val="en-US"/>
        </w:rPr>
        <w:t>temptation</w:t>
      </w:r>
      <w:r>
        <w:rPr>
          <w:b/>
        </w:rPr>
        <w:t>, когда впервые услышала их?</w:t>
      </w:r>
    </w:p>
    <w:p w:rsidR="00C42226" w:rsidRDefault="00C42226">
      <w:r>
        <w:t>Эми: (обращается к Шерон) Я решила послушать вашу музыку п</w:t>
      </w:r>
      <w:r w:rsidR="000B021B">
        <w:t>осле нашей встречи</w:t>
      </w:r>
      <w:proofErr w:type="gramStart"/>
      <w:r w:rsidR="000B021B">
        <w:t>.</w:t>
      </w:r>
      <w:proofErr w:type="gramEnd"/>
      <w:r w:rsidR="000B021B">
        <w:t xml:space="preserve"> Это</w:t>
      </w:r>
      <w:r>
        <w:t xml:space="preserve"> было после нашего разговора год назад. Я вернулась в автобус и подумала: «Мне нужно их послушать». Я не </w:t>
      </w:r>
      <w:proofErr w:type="gramStart"/>
      <w:r>
        <w:t>помню</w:t>
      </w:r>
      <w:proofErr w:type="gramEnd"/>
      <w:r>
        <w:t xml:space="preserve"> с какой песни я начала, но это был какой-то хит.</w:t>
      </w:r>
    </w:p>
    <w:p w:rsidR="00C42226" w:rsidRPr="00C42226" w:rsidRDefault="00C42226">
      <w:r>
        <w:t xml:space="preserve">Шерон: </w:t>
      </w:r>
      <w:proofErr w:type="gramStart"/>
      <w:r>
        <w:t>Наверное</w:t>
      </w:r>
      <w:proofErr w:type="gramEnd"/>
      <w:r>
        <w:t xml:space="preserve"> </w:t>
      </w:r>
      <w:r>
        <w:rPr>
          <w:lang w:val="en-US"/>
        </w:rPr>
        <w:t>Ice</w:t>
      </w:r>
      <w:r w:rsidRPr="00C42226">
        <w:t xml:space="preserve"> </w:t>
      </w:r>
      <w:r>
        <w:rPr>
          <w:lang w:val="en-US"/>
        </w:rPr>
        <w:t>Queen</w:t>
      </w:r>
    </w:p>
    <w:p w:rsidR="00C42226" w:rsidRDefault="00C42226">
      <w:r>
        <w:t>Эми: Я не слушала ваше творчество, потому что не хотела давать дальнейшие основания для сравнения. Я не слушала вас, но мне следовало бы, потому что я сразу же подумала: «Это прекрасные мелод</w:t>
      </w:r>
      <w:proofErr w:type="gramStart"/>
      <w:r>
        <w:t>ии и её</w:t>
      </w:r>
      <w:proofErr w:type="gramEnd"/>
      <w:r>
        <w:t xml:space="preserve"> голос классный!»</w:t>
      </w:r>
    </w:p>
    <w:p w:rsidR="00C42226" w:rsidRDefault="00C42226">
      <w:pPr>
        <w:rPr>
          <w:b/>
        </w:rPr>
      </w:pPr>
      <w:r>
        <w:rPr>
          <w:b/>
        </w:rPr>
        <w:t>Вы обе экспериментировали со своим звучанием. Насколько эти эксперименты были важны для вас?</w:t>
      </w:r>
    </w:p>
    <w:p w:rsidR="00C42226" w:rsidRDefault="00C42226">
      <w:r>
        <w:t>Шерон: Мы всегда стараемся делать что-то новое и развиваться, но также идти в ногу со временем. Всегда есть что-то новое в звуке, программах и вещах, которые ты можешь сделать, это так радует! Тебе не хочется звучать, как в девяностых и двухтысячных</w:t>
      </w:r>
      <w:proofErr w:type="gramStart"/>
      <w:r>
        <w:t>.</w:t>
      </w:r>
      <w:proofErr w:type="gramEnd"/>
      <w:r>
        <w:t xml:space="preserve"> Ты хочешь звучать современно.</w:t>
      </w:r>
    </w:p>
    <w:p w:rsidR="00CE7C90" w:rsidRDefault="00C42226">
      <w:r>
        <w:t xml:space="preserve">Эми: </w:t>
      </w:r>
      <w:r w:rsidR="000B021B">
        <w:t>Т</w:t>
      </w:r>
      <w:r w:rsidR="00CE7C90">
        <w:t xml:space="preserve">ебе хочется создавать музыку, которую ты сама бы слушала! Я не слушаю ту музыку, которую я слушала 20 лет назад. Мне очень нравится ваш новый альбом. Мне нравится ваше направление; вы стремитесь к будущему таким прекрасным и естественным образом, как будто всегда создавали такую музыку. </w:t>
      </w:r>
    </w:p>
    <w:p w:rsidR="00CE7C90" w:rsidRDefault="00CE7C90">
      <w:r>
        <w:rPr>
          <w:b/>
        </w:rPr>
        <w:t xml:space="preserve">И </w:t>
      </w:r>
      <w:r w:rsidR="00C60ABB">
        <w:rPr>
          <w:b/>
        </w:rPr>
        <w:t>теперь у вас</w:t>
      </w:r>
      <w:r>
        <w:rPr>
          <w:b/>
        </w:rPr>
        <w:t xml:space="preserve"> наконец-то совместный тур</w:t>
      </w:r>
    </w:p>
    <w:p w:rsidR="00CE7C90" w:rsidRDefault="000B021B">
      <w:r>
        <w:t>Эми: Долгое время фанаты</w:t>
      </w:r>
      <w:r w:rsidR="00CE7C90">
        <w:t xml:space="preserve"> просили нас сделать что-то вместе, думаю, они будут очень рады. Мне интересно увидеть их реакцию, потому что я думаю, что многие скажут: «наконец-то!»</w:t>
      </w:r>
    </w:p>
    <w:p w:rsidR="00CE7C90" w:rsidRDefault="00CE7C90">
      <w:r>
        <w:t>Шерон: Думаю, нам будет очень весело</w:t>
      </w:r>
    </w:p>
    <w:p w:rsidR="00CE7C90" w:rsidRDefault="00CE7C90">
      <w:r>
        <w:t>На этой ноте мы заканчиваем наше интервью. Но перед уходом Эми и Шерон хотят обратить внимание на важность того, как женщин показывают на музыкальной сцене.</w:t>
      </w:r>
    </w:p>
    <w:p w:rsidR="00CE7C90" w:rsidRDefault="00CE7C90">
      <w:r>
        <w:t>«Самое сильное и мощное – это то, как женщина принимает свою женственность», говорит Эми. «Очень легко стать чрезмерно агрессивной,</w:t>
      </w:r>
      <w:r w:rsidR="009F4AE7">
        <w:t xml:space="preserve"> вливаясь в мужской коллектив. Это самая классная вещь,</w:t>
      </w:r>
      <w:r w:rsidR="000B021B">
        <w:t xml:space="preserve"> которую вы можете сделать, осо</w:t>
      </w:r>
      <w:r w:rsidR="009F4AE7">
        <w:t xml:space="preserve">бенно на сцене тяжёлой музыки, потому что это контраст. Это то, что парни не могут сделать так, как мы». </w:t>
      </w:r>
    </w:p>
    <w:p w:rsidR="0047338E" w:rsidRDefault="0047338E">
      <w:r>
        <w:t>«</w:t>
      </w:r>
      <w:r w:rsidR="000B021B">
        <w:t>Но иногда тебя за это критикуют</w:t>
      </w:r>
      <w:r>
        <w:t>» добавляет Шерон. «</w:t>
      </w:r>
      <w:r w:rsidR="00C60ABB">
        <w:t>Парни рассказывают тебе, что «это слишком женственно». Некоторым мужчинам это чуждо, я это понимаю, но это то, что женщины вносят в музыку. Это то, что отличает нас</w:t>
      </w:r>
      <w:r w:rsidR="000B021B">
        <w:t xml:space="preserve"> от мужских групп с вокалистами</w:t>
      </w:r>
      <w:r w:rsidR="00C60ABB">
        <w:t>»</w:t>
      </w:r>
      <w:r w:rsidR="000B021B">
        <w:t>.</w:t>
      </w:r>
      <w:bookmarkStart w:id="0" w:name="_GoBack"/>
      <w:bookmarkEnd w:id="0"/>
    </w:p>
    <w:p w:rsidR="00C60ABB" w:rsidRDefault="00C60ABB">
      <w:r>
        <w:t xml:space="preserve">«Нет ничего более </w:t>
      </w:r>
      <w:proofErr w:type="spellStart"/>
      <w:r>
        <w:t>рок</w:t>
      </w:r>
      <w:r w:rsidRPr="00C60ABB">
        <w:t>’</w:t>
      </w:r>
      <w:r>
        <w:t>н</w:t>
      </w:r>
      <w:r w:rsidRPr="00C60ABB">
        <w:t>’</w:t>
      </w:r>
      <w:r>
        <w:t>ролльного</w:t>
      </w:r>
      <w:proofErr w:type="spellEnd"/>
      <w:r>
        <w:t>, чем не стыдиться быть той, кто ты есть, - ЭТО метал»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г</w:t>
      </w:r>
      <w:proofErr w:type="gramEnd"/>
      <w:r>
        <w:t xml:space="preserve">оворит Эми. </w:t>
      </w:r>
    </w:p>
    <w:p w:rsidR="00C60ABB" w:rsidRPr="00C60ABB" w:rsidRDefault="00C60ABB"/>
    <w:sectPr w:rsidR="00C60ABB" w:rsidRPr="00C6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1A"/>
    <w:rsid w:val="00072FEB"/>
    <w:rsid w:val="0009153F"/>
    <w:rsid w:val="000B021B"/>
    <w:rsid w:val="00297D1A"/>
    <w:rsid w:val="002B652F"/>
    <w:rsid w:val="002F1BCF"/>
    <w:rsid w:val="00373A3B"/>
    <w:rsid w:val="003B5F9C"/>
    <w:rsid w:val="0047338E"/>
    <w:rsid w:val="00476E9E"/>
    <w:rsid w:val="004A1162"/>
    <w:rsid w:val="004B6576"/>
    <w:rsid w:val="004D3D35"/>
    <w:rsid w:val="00531817"/>
    <w:rsid w:val="0056148D"/>
    <w:rsid w:val="0060180B"/>
    <w:rsid w:val="0062147A"/>
    <w:rsid w:val="007150CA"/>
    <w:rsid w:val="00740F6B"/>
    <w:rsid w:val="007974FC"/>
    <w:rsid w:val="007C09ED"/>
    <w:rsid w:val="00991B3D"/>
    <w:rsid w:val="009D4D4A"/>
    <w:rsid w:val="009F4AE7"/>
    <w:rsid w:val="00B37E8A"/>
    <w:rsid w:val="00C16D2F"/>
    <w:rsid w:val="00C42226"/>
    <w:rsid w:val="00C60ABB"/>
    <w:rsid w:val="00CE7C90"/>
    <w:rsid w:val="00D85362"/>
    <w:rsid w:val="00E836A1"/>
    <w:rsid w:val="00EB0F3C"/>
    <w:rsid w:val="00E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2020-11-27T11:38:00Z</dcterms:created>
  <dcterms:modified xsi:type="dcterms:W3CDTF">2020-11-27T11:38:00Z</dcterms:modified>
</cp:coreProperties>
</file>