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0FF8" w14:textId="77777777" w:rsidR="00093779" w:rsidRDefault="00093779" w:rsidP="00093779">
      <w:r>
        <w:t xml:space="preserve">   Я всегда любила пересматривать дедушкины почтовые  открытки. На них- старый Петербург. Помню, как он уезжал на заработки и каждый месяц присылал нам разные открытки, в которых писал о своей любви ко всей родне. Так я и узнала о прекрасном городе на Неве, таком далеком для нас, но таком родном.</w:t>
      </w:r>
    </w:p>
    <w:p w14:paraId="03014B1B" w14:textId="77777777" w:rsidR="00093779" w:rsidRDefault="00093779" w:rsidP="00093779">
      <w:r>
        <w:t xml:space="preserve">  Моя самая любимая была с видом на Финский залив. Такая потрепанная, уже выцветшая, с загнутым краешком, потому что я очень нервничала, когда смотрела на нее. Это была моя мечта- сидеть на теплом песке и просто смотреть на холодные воды залива, как волны медленно переходят друг в друга, как чайки порхают, как малыши плескаются на берегу в знойный летний день. </w:t>
      </w:r>
    </w:p>
    <w:p w14:paraId="63AAEC27" w14:textId="77777777" w:rsidR="00093779" w:rsidRDefault="00093779" w:rsidP="00093779">
      <w:pPr>
        <w:rPr>
          <w:lang w:val="ru-RU"/>
        </w:rPr>
      </w:pPr>
      <w:r>
        <w:t xml:space="preserve">  А этим летом я, уже такая взрослая и все в том же Петербурге, с друзьями решили рвануть в Сестрорецк. Летний вечер как раз располагал к спокойному отдыху на пляже с книгами и разговорами. Как только мы приехали, я почувствовала странное чувство дежавю.  </w:t>
      </w:r>
      <w:r w:rsidR="00E85CFC">
        <w:rPr>
          <w:lang w:val="ru-RU"/>
        </w:rPr>
        <w:t>Перед глазами появляется та самая выцветшая картинка с водой</w:t>
      </w:r>
      <w:r w:rsidR="000C3EA0">
        <w:rPr>
          <w:lang w:val="ru-RU"/>
        </w:rPr>
        <w:t xml:space="preserve"> и чайками. Невероятно! </w:t>
      </w:r>
    </w:p>
    <w:p w14:paraId="2F327E7D" w14:textId="77777777" w:rsidR="000C3EA0" w:rsidRDefault="000C3EA0" w:rsidP="00093779">
      <w:pPr>
        <w:rPr>
          <w:lang w:val="ru-RU"/>
        </w:rPr>
      </w:pPr>
      <w:r>
        <w:rPr>
          <w:lang w:val="ru-RU"/>
        </w:rPr>
        <w:t xml:space="preserve">   </w:t>
      </w:r>
      <w:r w:rsidR="00C06A9E">
        <w:rPr>
          <w:lang w:val="ru-RU"/>
        </w:rPr>
        <w:t xml:space="preserve">Мы разложили узорчатый плед на песок. Солнце палило беспощадно, ветра практически не было, поэтому </w:t>
      </w:r>
      <w:r w:rsidR="008440FC">
        <w:rPr>
          <w:lang w:val="ru-RU"/>
        </w:rPr>
        <w:t xml:space="preserve">залив был абсолютно спокоен. </w:t>
      </w:r>
      <w:r w:rsidR="00304BD8">
        <w:rPr>
          <w:lang w:val="ru-RU"/>
        </w:rPr>
        <w:t xml:space="preserve">Я подошла к воде и просто расплылась в такой детской наивной улыбке- </w:t>
      </w:r>
      <w:r w:rsidR="006F734A">
        <w:rPr>
          <w:lang w:val="ru-RU"/>
        </w:rPr>
        <w:t xml:space="preserve">не верю своим собственным глазам! </w:t>
      </w:r>
      <w:r w:rsidR="004349A8">
        <w:rPr>
          <w:lang w:val="ru-RU"/>
        </w:rPr>
        <w:t>Дети кидают камни в воду и по нему идут кружочки</w:t>
      </w:r>
      <w:r w:rsidR="00FF60F3">
        <w:rPr>
          <w:lang w:val="ru-RU"/>
        </w:rPr>
        <w:t xml:space="preserve">, самым любимым детским развлечением было найти самые плоские камни и кинуть их настолько далеко, как это только возможно. </w:t>
      </w:r>
    </w:p>
    <w:p w14:paraId="3F2B49F1" w14:textId="77777777" w:rsidR="00D1591A" w:rsidRDefault="00D1591A" w:rsidP="00093779">
      <w:pPr>
        <w:rPr>
          <w:lang w:val="ru-RU"/>
        </w:rPr>
      </w:pPr>
      <w:r>
        <w:rPr>
          <w:lang w:val="ru-RU"/>
        </w:rPr>
        <w:t xml:space="preserve">   Если вы не знали, то Сестрорецк- это популярный курортный город недалеко от Санкт-Петербурга. </w:t>
      </w:r>
      <w:r w:rsidR="00CD5222">
        <w:rPr>
          <w:lang w:val="ru-RU"/>
        </w:rPr>
        <w:t xml:space="preserve">Там всюду пахнет старостью, лечебными грязями и </w:t>
      </w:r>
      <w:r w:rsidR="00635DE5">
        <w:rPr>
          <w:lang w:val="ru-RU"/>
        </w:rPr>
        <w:t xml:space="preserve">соснами. </w:t>
      </w:r>
      <w:r w:rsidR="00730217">
        <w:rPr>
          <w:lang w:val="ru-RU"/>
        </w:rPr>
        <w:t>Близ залива располагаются санатории, куда съезжается вс</w:t>
      </w:r>
      <w:r w:rsidR="001D486E">
        <w:rPr>
          <w:lang w:val="ru-RU"/>
        </w:rPr>
        <w:t xml:space="preserve">е больное население из культурной столицы и области. И не зря, ведь климат лишь предрасполагает к такому лечению и отдыху. </w:t>
      </w:r>
    </w:p>
    <w:p w14:paraId="7AC075CB" w14:textId="77777777" w:rsidR="001D486E" w:rsidRDefault="001D486E" w:rsidP="00093779">
      <w:pPr>
        <w:rPr>
          <w:lang w:val="ru-RU"/>
        </w:rPr>
      </w:pPr>
      <w:r>
        <w:rPr>
          <w:lang w:val="ru-RU"/>
        </w:rPr>
        <w:t xml:space="preserve">    Кажется, что весь город живет по расписанию: завтрак в 9, </w:t>
      </w:r>
      <w:r w:rsidR="00486A81">
        <w:rPr>
          <w:lang w:val="ru-RU"/>
        </w:rPr>
        <w:t xml:space="preserve">процедуры, обеды и отдых. </w:t>
      </w:r>
      <w:r w:rsidR="00EE4481">
        <w:rPr>
          <w:lang w:val="ru-RU"/>
        </w:rPr>
        <w:t>Лишь группа таких</w:t>
      </w:r>
      <w:r w:rsidR="00660A75">
        <w:rPr>
          <w:lang w:val="ru-RU"/>
        </w:rPr>
        <w:t xml:space="preserve"> ребят, как мы, нарушает эту идиллию курорта.</w:t>
      </w:r>
    </w:p>
    <w:p w14:paraId="4473E561" w14:textId="77777777" w:rsidR="00660A75" w:rsidRDefault="00660A75" w:rsidP="00093779">
      <w:pPr>
        <w:rPr>
          <w:lang w:val="ru-RU"/>
        </w:rPr>
      </w:pPr>
    </w:p>
    <w:p w14:paraId="2D33A52A" w14:textId="77777777" w:rsidR="00685600" w:rsidRDefault="00660A75" w:rsidP="00093779">
      <w:pPr>
        <w:rPr>
          <w:lang w:val="ru-RU"/>
        </w:rPr>
      </w:pPr>
      <w:r>
        <w:rPr>
          <w:lang w:val="ru-RU"/>
        </w:rPr>
        <w:t>Так вот, мы расположились на пляже прямо под высоким дер</w:t>
      </w:r>
      <w:r w:rsidR="00FE07C2">
        <w:rPr>
          <w:lang w:val="ru-RU"/>
        </w:rPr>
        <w:t>евом. Оно стояло в центре и выглядело так массивно, что защитило бы нас на случай дождя.</w:t>
      </w:r>
      <w:r w:rsidR="00BA71C2">
        <w:rPr>
          <w:lang w:val="ru-RU"/>
        </w:rPr>
        <w:t xml:space="preserve"> Я легла на плед и смотрела прямо на солнце</w:t>
      </w:r>
      <w:r w:rsidR="004044BF">
        <w:rPr>
          <w:lang w:val="ru-RU"/>
        </w:rPr>
        <w:t xml:space="preserve">, улыбалась и щурилась. </w:t>
      </w:r>
    </w:p>
    <w:p w14:paraId="3153F774" w14:textId="77777777" w:rsidR="004044BF" w:rsidRDefault="004044BF" w:rsidP="00093779">
      <w:pPr>
        <w:rPr>
          <w:lang w:val="ru-RU"/>
        </w:rPr>
      </w:pPr>
    </w:p>
    <w:p w14:paraId="7D48E3A5" w14:textId="77777777" w:rsidR="00A75F20" w:rsidRDefault="00A75F20" w:rsidP="00093779">
      <w:pPr>
        <w:rPr>
          <w:lang w:val="ru-RU"/>
        </w:rPr>
      </w:pPr>
    </w:p>
    <w:p w14:paraId="70522E38" w14:textId="77777777" w:rsidR="00A75F20" w:rsidRDefault="00A75F20" w:rsidP="00093779">
      <w:pPr>
        <w:rPr>
          <w:lang w:val="ru-RU"/>
        </w:rPr>
      </w:pPr>
      <w:r>
        <w:rPr>
          <w:lang w:val="ru-RU"/>
        </w:rPr>
        <w:t>Спустя час нашего летнего отдыха небо затянулось</w:t>
      </w:r>
      <w:r w:rsidR="00DC4E9D">
        <w:rPr>
          <w:lang w:val="ru-RU"/>
        </w:rPr>
        <w:t>, и через пару секунд начался ливень. Дерево проверку не прошло</w:t>
      </w:r>
      <w:r w:rsidR="00C70CDD">
        <w:rPr>
          <w:lang w:val="ru-RU"/>
        </w:rPr>
        <w:t xml:space="preserve">, </w:t>
      </w:r>
      <w:r w:rsidR="000461BD">
        <w:rPr>
          <w:lang w:val="ru-RU"/>
        </w:rPr>
        <w:t xml:space="preserve">мы вымокли до нитки, </w:t>
      </w:r>
      <w:r w:rsidR="00040098">
        <w:rPr>
          <w:lang w:val="ru-RU"/>
        </w:rPr>
        <w:t>укрыв все наши рюкзаки единственным зонто</w:t>
      </w:r>
      <w:r w:rsidR="00D63640">
        <w:rPr>
          <w:lang w:val="ru-RU"/>
        </w:rPr>
        <w:t xml:space="preserve">м. </w:t>
      </w:r>
      <w:r w:rsidR="00FA697A">
        <w:rPr>
          <w:lang w:val="ru-RU"/>
        </w:rPr>
        <w:t xml:space="preserve">Бросив все </w:t>
      </w:r>
      <w:r w:rsidR="00543BD9">
        <w:rPr>
          <w:lang w:val="ru-RU"/>
        </w:rPr>
        <w:t>наши мечты о крутом отдыхе в области, в тишине и покое, мы быстро взяло рюкзаки и рванули на электричку.</w:t>
      </w:r>
    </w:p>
    <w:p w14:paraId="1BC40F29" w14:textId="77777777" w:rsidR="00543BD9" w:rsidRPr="00685600" w:rsidRDefault="00543BD9" w:rsidP="00093779">
      <w:pPr>
        <w:rPr>
          <w:lang w:val="ru-RU"/>
        </w:rPr>
      </w:pPr>
      <w:r>
        <w:rPr>
          <w:lang w:val="ru-RU"/>
        </w:rPr>
        <w:t xml:space="preserve">Но такой счастливой я никогда не </w:t>
      </w:r>
      <w:r w:rsidR="00074E6F">
        <w:rPr>
          <w:lang w:val="ru-RU"/>
        </w:rPr>
        <w:t>была, вот честно.</w:t>
      </w:r>
    </w:p>
    <w:p w14:paraId="4B865243" w14:textId="77777777" w:rsidR="00093779" w:rsidRDefault="00093779"/>
    <w:sectPr w:rsidR="00093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79"/>
    <w:rsid w:val="00040098"/>
    <w:rsid w:val="000461BD"/>
    <w:rsid w:val="00074E6F"/>
    <w:rsid w:val="00093779"/>
    <w:rsid w:val="000C3EA0"/>
    <w:rsid w:val="001D486E"/>
    <w:rsid w:val="00304BD8"/>
    <w:rsid w:val="00305F93"/>
    <w:rsid w:val="004044BF"/>
    <w:rsid w:val="004349A8"/>
    <w:rsid w:val="00486A81"/>
    <w:rsid w:val="00543BD9"/>
    <w:rsid w:val="00560A45"/>
    <w:rsid w:val="00635DE5"/>
    <w:rsid w:val="00660A75"/>
    <w:rsid w:val="00685600"/>
    <w:rsid w:val="006F734A"/>
    <w:rsid w:val="0071057F"/>
    <w:rsid w:val="00730217"/>
    <w:rsid w:val="00763AEB"/>
    <w:rsid w:val="008440FC"/>
    <w:rsid w:val="00A75F20"/>
    <w:rsid w:val="00BA71C2"/>
    <w:rsid w:val="00BD3ECC"/>
    <w:rsid w:val="00C06A9E"/>
    <w:rsid w:val="00C70CDD"/>
    <w:rsid w:val="00CD5222"/>
    <w:rsid w:val="00D1591A"/>
    <w:rsid w:val="00D63640"/>
    <w:rsid w:val="00DC4E9D"/>
    <w:rsid w:val="00E47425"/>
    <w:rsid w:val="00E85CFC"/>
    <w:rsid w:val="00EE4481"/>
    <w:rsid w:val="00FA697A"/>
    <w:rsid w:val="00FE07C2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74603A"/>
  <w15:chartTrackingRefBased/>
  <w15:docId w15:val="{C30EE3A1-4DC5-664B-99C3-7743A41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Chebakova</dc:creator>
  <cp:keywords/>
  <dc:description/>
  <cp:lastModifiedBy>Anna Chebakova</cp:lastModifiedBy>
  <cp:revision>2</cp:revision>
  <dcterms:created xsi:type="dcterms:W3CDTF">2020-03-09T12:58:00Z</dcterms:created>
  <dcterms:modified xsi:type="dcterms:W3CDTF">2020-03-09T12:58:00Z</dcterms:modified>
</cp:coreProperties>
</file>