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D681" w14:textId="7AF63CC3" w:rsidR="00EB3313" w:rsidRPr="00C82F1B" w:rsidRDefault="00EB3313" w:rsidP="00EB3313">
      <w:pPr>
        <w:pStyle w:val="Tytu"/>
        <w:rPr>
          <w:rFonts w:ascii="Arial" w:hAnsi="Arial" w:cs="Arial"/>
          <w:lang w:val="ru-RU"/>
        </w:rPr>
      </w:pPr>
      <w:r w:rsidRPr="00C82F1B">
        <w:rPr>
          <w:rFonts w:ascii="Arial" w:hAnsi="Arial" w:cs="Arial"/>
          <w:lang w:val="ru-RU"/>
        </w:rPr>
        <w:t>Общие Вопросы</w:t>
      </w:r>
    </w:p>
    <w:p w14:paraId="06AD0491" w14:textId="68C1867E" w:rsidR="00B40FB5" w:rsidRPr="00C82F1B" w:rsidRDefault="00EB3313" w:rsidP="00074059">
      <w:pPr>
        <w:pStyle w:val="Tytu"/>
        <w:rPr>
          <w:rFonts w:ascii="Arial" w:hAnsi="Arial" w:cs="Arial"/>
          <w:lang w:val="ru-RU"/>
        </w:rPr>
      </w:pPr>
      <w:r w:rsidRPr="00C82F1B">
        <w:rPr>
          <w:rFonts w:ascii="Arial" w:hAnsi="Arial" w:cs="Arial"/>
        </w:rPr>
        <w:t>Pytania</w:t>
      </w:r>
      <w:r w:rsidRPr="00C82F1B">
        <w:rPr>
          <w:rFonts w:ascii="Arial" w:hAnsi="Arial" w:cs="Arial"/>
          <w:lang w:val="ru-RU"/>
        </w:rPr>
        <w:t xml:space="preserve"> </w:t>
      </w:r>
      <w:r w:rsidRPr="00C82F1B">
        <w:rPr>
          <w:rFonts w:ascii="Arial" w:hAnsi="Arial" w:cs="Arial"/>
        </w:rPr>
        <w:t>og</w:t>
      </w:r>
      <w:r w:rsidRPr="00C82F1B">
        <w:rPr>
          <w:rFonts w:ascii="Arial" w:hAnsi="Arial" w:cs="Arial"/>
          <w:lang w:val="ru-RU"/>
        </w:rPr>
        <w:t>ó</w:t>
      </w:r>
      <w:r w:rsidRPr="00C82F1B">
        <w:rPr>
          <w:rFonts w:ascii="Arial" w:hAnsi="Arial" w:cs="Arial"/>
        </w:rPr>
        <w:t>lne</w:t>
      </w:r>
      <w:r w:rsidR="00074059" w:rsidRPr="00C82F1B">
        <w:rPr>
          <w:rFonts w:ascii="Arial" w:hAnsi="Arial" w:cs="Arial"/>
          <w:lang w:val="ru-RU"/>
        </w:rPr>
        <w:t xml:space="preserve"> </w:t>
      </w:r>
    </w:p>
    <w:p w14:paraId="6D13E2A2" w14:textId="2EEA5B49" w:rsidR="00EB3313" w:rsidRPr="00074059" w:rsidRDefault="00EB3313" w:rsidP="00EB3313">
      <w:pPr>
        <w:rPr>
          <w:lang w:val="ru-RU"/>
        </w:rPr>
      </w:pPr>
    </w:p>
    <w:p w14:paraId="15BB90C4" w14:textId="77777777" w:rsidR="00EB3313" w:rsidRPr="00C82F1B" w:rsidRDefault="00EB3313" w:rsidP="00EB3313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Что такое Левел Шеф?</w:t>
      </w:r>
    </w:p>
    <w:p w14:paraId="6FBCD1DD" w14:textId="57F78C9A" w:rsidR="00EB3313" w:rsidRPr="00C82F1B" w:rsidRDefault="00EB3313" w:rsidP="00EB3313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Level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Chef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— это доставка ингредиентов с рецептами на дом. Наш по-настоящему уникальный сервис позволяет вам разнообразить вашу жизнь, за счет внесения новых, уникальных и незабываемых сочетаний вкуса. Наша задача — срезать все "углы готовки" и оставить вам самое приятное в приготовлении блюд для себя и своих близких. Наша команда 3 бренд-шефов каждую неделю составляет меню из 35 блюд из разных кухонь мира, а команда из 18 человек, закупают, проверяют чистят, режут ваши продукты, подготавливают, фасуют, упаковывают и доставляют вам дизайнерские коробки с заготовками для ваших будущих шедевров прямо вам домой.</w:t>
      </w:r>
    </w:p>
    <w:p w14:paraId="58064289" w14:textId="03335C23" w:rsidR="00EB3313" w:rsidRPr="00C82F1B" w:rsidRDefault="00EB3313" w:rsidP="00EB3313">
      <w:pPr>
        <w:rPr>
          <w:rFonts w:ascii="Arial" w:hAnsi="Arial" w:cs="Arial"/>
          <w:sz w:val="24"/>
          <w:szCs w:val="24"/>
          <w:lang w:val="ru-RU"/>
        </w:rPr>
      </w:pPr>
    </w:p>
    <w:p w14:paraId="16F609BC" w14:textId="729269F9" w:rsidR="00EB3313" w:rsidRPr="00C82F1B" w:rsidRDefault="00EB3313" w:rsidP="00EB3313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Czym jest Level Chef?</w:t>
      </w:r>
    </w:p>
    <w:p w14:paraId="77E01D94" w14:textId="7BFBC5C4" w:rsidR="00EB3313" w:rsidRPr="00C82F1B" w:rsidRDefault="00EB3313" w:rsidP="00EB3313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Level Chef - dostawa składników z przepisami prosto do waszego domu. Nasz naprawdę unikatowy serwis pozwala na urozmaicenie waszego życia poprzez wprowadzenie nowych i niezapomnianych kombinacji smakowych. </w:t>
      </w:r>
      <w:r w:rsidR="009E362D" w:rsidRPr="00C82F1B">
        <w:rPr>
          <w:rFonts w:ascii="Arial" w:hAnsi="Arial" w:cs="Arial"/>
          <w:sz w:val="24"/>
          <w:szCs w:val="24"/>
        </w:rPr>
        <w:t>Z</w:t>
      </w:r>
      <w:r w:rsidRPr="00C82F1B">
        <w:rPr>
          <w:rFonts w:ascii="Arial" w:hAnsi="Arial" w:cs="Arial"/>
          <w:sz w:val="24"/>
          <w:szCs w:val="24"/>
        </w:rPr>
        <w:t>adaniem</w:t>
      </w:r>
      <w:r w:rsidR="009E362D" w:rsidRPr="00C82F1B">
        <w:rPr>
          <w:rFonts w:ascii="Arial" w:hAnsi="Arial" w:cs="Arial"/>
          <w:sz w:val="24"/>
          <w:szCs w:val="24"/>
        </w:rPr>
        <w:t xml:space="preserve"> Level Chef</w:t>
      </w:r>
      <w:r w:rsidRPr="00C82F1B">
        <w:rPr>
          <w:rFonts w:ascii="Arial" w:hAnsi="Arial" w:cs="Arial"/>
          <w:sz w:val="24"/>
          <w:szCs w:val="24"/>
        </w:rPr>
        <w:t xml:space="preserve"> jest wykonanie wszystkich czasochłonnych etapów gotowania i pozostawienie wam</w:t>
      </w:r>
      <w:r w:rsidR="009E362D" w:rsidRPr="00C82F1B">
        <w:rPr>
          <w:rFonts w:ascii="Arial" w:hAnsi="Arial" w:cs="Arial"/>
          <w:sz w:val="24"/>
          <w:szCs w:val="24"/>
        </w:rPr>
        <w:t xml:space="preserve"> tylko</w:t>
      </w:r>
      <w:r w:rsidRPr="00C82F1B">
        <w:rPr>
          <w:rFonts w:ascii="Arial" w:hAnsi="Arial" w:cs="Arial"/>
          <w:sz w:val="24"/>
          <w:szCs w:val="24"/>
        </w:rPr>
        <w:t xml:space="preserve"> </w:t>
      </w:r>
      <w:r w:rsidR="00074059" w:rsidRPr="00C82F1B">
        <w:rPr>
          <w:rFonts w:ascii="Arial" w:hAnsi="Arial" w:cs="Arial"/>
          <w:sz w:val="24"/>
          <w:szCs w:val="24"/>
        </w:rPr>
        <w:t xml:space="preserve">tych </w:t>
      </w:r>
      <w:r w:rsidRPr="00C82F1B">
        <w:rPr>
          <w:rFonts w:ascii="Arial" w:hAnsi="Arial" w:cs="Arial"/>
          <w:sz w:val="24"/>
          <w:szCs w:val="24"/>
        </w:rPr>
        <w:t>najprzyjemniejszych</w:t>
      </w:r>
      <w:r w:rsidR="009E362D" w:rsidRPr="00C82F1B">
        <w:rPr>
          <w:rFonts w:ascii="Arial" w:hAnsi="Arial" w:cs="Arial"/>
          <w:sz w:val="24"/>
          <w:szCs w:val="24"/>
        </w:rPr>
        <w:t xml:space="preserve">. </w:t>
      </w:r>
      <w:r w:rsidRPr="00C82F1B">
        <w:rPr>
          <w:rFonts w:ascii="Arial" w:hAnsi="Arial" w:cs="Arial"/>
          <w:sz w:val="24"/>
          <w:szCs w:val="24"/>
        </w:rPr>
        <w:t xml:space="preserve">Nasz zespół składający się z 3 szefów kuchni przygotowuje co tydzień menu </w:t>
      </w:r>
      <w:r w:rsidR="00A4058D">
        <w:rPr>
          <w:rFonts w:ascii="Arial" w:hAnsi="Arial" w:cs="Arial"/>
          <w:sz w:val="24"/>
          <w:szCs w:val="24"/>
        </w:rPr>
        <w:t>zawierające</w:t>
      </w:r>
      <w:r w:rsidRPr="00C82F1B">
        <w:rPr>
          <w:rFonts w:ascii="Arial" w:hAnsi="Arial" w:cs="Arial"/>
          <w:sz w:val="24"/>
          <w:szCs w:val="24"/>
        </w:rPr>
        <w:t xml:space="preserve"> 35 dań różnych kuchni świata, a zespół z 18 osób kupuje, sprawdza, obiera, kroi produkty, przygotowuje, pakuje i dostarcza do domu pudełka </w:t>
      </w:r>
      <w:r w:rsidR="009E362D" w:rsidRPr="00C82F1B">
        <w:rPr>
          <w:rFonts w:ascii="Arial" w:hAnsi="Arial" w:cs="Arial"/>
          <w:sz w:val="24"/>
          <w:szCs w:val="24"/>
        </w:rPr>
        <w:t>ze składnikami dla waszych kulinarnych arcydzieł.</w:t>
      </w:r>
    </w:p>
    <w:p w14:paraId="59727368" w14:textId="16C23F3D" w:rsidR="00EB3313" w:rsidRPr="00C82F1B" w:rsidRDefault="00EB3313" w:rsidP="00EB3313">
      <w:pPr>
        <w:rPr>
          <w:rFonts w:ascii="Arial" w:hAnsi="Arial" w:cs="Arial"/>
          <w:sz w:val="24"/>
          <w:szCs w:val="24"/>
        </w:rPr>
      </w:pPr>
    </w:p>
    <w:p w14:paraId="516252EC" w14:textId="77777777" w:rsidR="00A25DA2" w:rsidRPr="00C82F1B" w:rsidRDefault="00A25DA2" w:rsidP="00A25DA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Где вы берете продукты?</w:t>
      </w:r>
    </w:p>
    <w:p w14:paraId="61278B9F" w14:textId="472B3FF0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Мы работаем с надежными и проверенными поставщиками качественных продуктов. Среди наших партнеров — </w:t>
      </w:r>
      <w:r w:rsidRPr="00C82F1B">
        <w:rPr>
          <w:rFonts w:ascii="Arial" w:hAnsi="Arial" w:cs="Arial"/>
          <w:sz w:val="24"/>
          <w:szCs w:val="24"/>
        </w:rPr>
        <w:t>Selgros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, </w:t>
      </w:r>
      <w:r w:rsidRPr="00C82F1B">
        <w:rPr>
          <w:rFonts w:ascii="Arial" w:hAnsi="Arial" w:cs="Arial"/>
          <w:sz w:val="24"/>
          <w:szCs w:val="24"/>
        </w:rPr>
        <w:t>MAKRO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и другие специализированные поставщики, а также фермерские хозяйства.</w:t>
      </w:r>
    </w:p>
    <w:p w14:paraId="6140C76E" w14:textId="77777777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</w:p>
    <w:p w14:paraId="1855EAED" w14:textId="64670336" w:rsidR="00A25DA2" w:rsidRPr="00C82F1B" w:rsidRDefault="00A4058D" w:rsidP="00A25D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Skąd są zamawiane </w:t>
      </w:r>
      <w:r w:rsidR="00A25DA2" w:rsidRPr="00C82F1B">
        <w:rPr>
          <w:rFonts w:ascii="Arial" w:hAnsi="Arial" w:cs="Arial"/>
          <w:b/>
          <w:bCs/>
          <w:sz w:val="24"/>
          <w:szCs w:val="24"/>
        </w:rPr>
        <w:t>produkty?</w:t>
      </w:r>
    </w:p>
    <w:p w14:paraId="197F0E39" w14:textId="0D2FC0B9" w:rsidR="00A25DA2" w:rsidRPr="00C82F1B" w:rsidRDefault="00A25DA2" w:rsidP="00A25DA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Współpracujemy z wiarygodnymi i sprawdzonymi dostawcami produktów wysokiej jakości. Naszymi partnerami są Selgros, MAKRO i inni wyspecjalizowani dostawcy, a także rolnicy.</w:t>
      </w:r>
    </w:p>
    <w:p w14:paraId="7C01330C" w14:textId="55105C41" w:rsidR="00A25DA2" w:rsidRPr="00C82F1B" w:rsidRDefault="00A25DA2" w:rsidP="00A25DA2">
      <w:pPr>
        <w:rPr>
          <w:rFonts w:ascii="Arial" w:hAnsi="Arial" w:cs="Arial"/>
          <w:sz w:val="24"/>
          <w:szCs w:val="24"/>
        </w:rPr>
      </w:pPr>
    </w:p>
    <w:p w14:paraId="137E7E4B" w14:textId="5290799E" w:rsidR="00A25DA2" w:rsidRPr="00C82F1B" w:rsidRDefault="00A25DA2" w:rsidP="00A25DA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Какой размер одной порции?</w:t>
      </w:r>
    </w:p>
    <w:p w14:paraId="0B9671AD" w14:textId="44AF987B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Средний размер одной порции — 450-500 граммов! Размер порции, калорийность каждого блюда вы всегда найдете на сайте.</w:t>
      </w:r>
    </w:p>
    <w:p w14:paraId="1F7973F0" w14:textId="11617C15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</w:p>
    <w:p w14:paraId="43655BB9" w14:textId="77777777" w:rsidR="00A25DA2" w:rsidRPr="00C82F1B" w:rsidRDefault="00A25DA2" w:rsidP="00A25DA2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lastRenderedPageBreak/>
        <w:t>Jaki jest rozmiar jednej porcji?</w:t>
      </w:r>
    </w:p>
    <w:p w14:paraId="31B2037A" w14:textId="73E555F4" w:rsidR="00A25DA2" w:rsidRPr="00C82F1B" w:rsidRDefault="00A25DA2" w:rsidP="00A25DA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Średnia wielkość jednej porcji to 450-500 gramów! Dokładną wielkość porcji i </w:t>
      </w:r>
      <w:r w:rsidR="00074059" w:rsidRPr="00C82F1B">
        <w:rPr>
          <w:rFonts w:ascii="Arial" w:hAnsi="Arial" w:cs="Arial"/>
          <w:sz w:val="24"/>
          <w:szCs w:val="24"/>
        </w:rPr>
        <w:t>kaloryczność każdego</w:t>
      </w:r>
      <w:r w:rsidRPr="00C82F1B">
        <w:rPr>
          <w:rFonts w:ascii="Arial" w:hAnsi="Arial" w:cs="Arial"/>
          <w:sz w:val="24"/>
          <w:szCs w:val="24"/>
        </w:rPr>
        <w:t xml:space="preserve"> dania zawsze znajdziecie na naszej stronie internetowej.</w:t>
      </w:r>
    </w:p>
    <w:p w14:paraId="76BFB751" w14:textId="77777777" w:rsidR="00A25DA2" w:rsidRPr="00C82F1B" w:rsidRDefault="00A25DA2" w:rsidP="00A25DA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Кто и где готовит продукты?</w:t>
      </w:r>
    </w:p>
    <w:p w14:paraId="7F7BE866" w14:textId="2134CFC1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Все наборы для приготовления подготавливаются на собственном профессиональном производстве в Варшаве. Производство возглавляют 3 бренд-шефа, начальник производства, команда технологов и менеджеров смены с общим стажем управления пищевыми производствами 130 лет. (Это много!)</w:t>
      </w:r>
    </w:p>
    <w:p w14:paraId="6FAFFE0E" w14:textId="0212ED58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Производство работает 24/7, чтобы привозить вам все самое свежее.</w:t>
      </w:r>
    </w:p>
    <w:p w14:paraId="2B27EE5C" w14:textId="35F00B67" w:rsidR="00A25DA2" w:rsidRPr="00C82F1B" w:rsidRDefault="00A25DA2" w:rsidP="00A25DA2">
      <w:pPr>
        <w:rPr>
          <w:rFonts w:ascii="Arial" w:hAnsi="Arial" w:cs="Arial"/>
          <w:sz w:val="24"/>
          <w:szCs w:val="24"/>
          <w:lang w:val="ru-RU"/>
        </w:rPr>
      </w:pPr>
    </w:p>
    <w:p w14:paraId="432E2399" w14:textId="7324883F" w:rsidR="00C82F1B" w:rsidRPr="00C82F1B" w:rsidRDefault="00C82F1B" w:rsidP="00A25DA2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Kto i gdzie gotuje produkty d</w:t>
      </w:r>
      <w:r w:rsidR="007B6028">
        <w:rPr>
          <w:rFonts w:ascii="Arial" w:hAnsi="Arial" w:cs="Arial"/>
          <w:b/>
          <w:bCs/>
          <w:sz w:val="24"/>
          <w:szCs w:val="24"/>
        </w:rPr>
        <w:t>o</w:t>
      </w:r>
      <w:r w:rsidRPr="00C82F1B">
        <w:rPr>
          <w:rFonts w:ascii="Arial" w:hAnsi="Arial" w:cs="Arial"/>
          <w:b/>
          <w:bCs/>
          <w:sz w:val="24"/>
          <w:szCs w:val="24"/>
        </w:rPr>
        <w:t xml:space="preserve"> zestawów?</w:t>
      </w:r>
    </w:p>
    <w:p w14:paraId="7910F658" w14:textId="14A2C361" w:rsidR="00A25DA2" w:rsidRPr="00C82F1B" w:rsidRDefault="00A25DA2" w:rsidP="00A25DA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Wszystkie zestawy przygotowywane są </w:t>
      </w:r>
      <w:r w:rsidR="00E253B1" w:rsidRPr="00C82F1B">
        <w:rPr>
          <w:rFonts w:ascii="Arial" w:hAnsi="Arial" w:cs="Arial"/>
          <w:sz w:val="24"/>
          <w:szCs w:val="24"/>
        </w:rPr>
        <w:t xml:space="preserve">we </w:t>
      </w:r>
      <w:r w:rsidRPr="00C82F1B">
        <w:rPr>
          <w:rFonts w:ascii="Arial" w:hAnsi="Arial" w:cs="Arial"/>
          <w:sz w:val="24"/>
          <w:szCs w:val="24"/>
        </w:rPr>
        <w:t>własn</w:t>
      </w:r>
      <w:r w:rsidR="00E253B1" w:rsidRPr="00C82F1B">
        <w:rPr>
          <w:rFonts w:ascii="Arial" w:hAnsi="Arial" w:cs="Arial"/>
          <w:sz w:val="24"/>
          <w:szCs w:val="24"/>
        </w:rPr>
        <w:t>ym</w:t>
      </w:r>
      <w:r w:rsidRPr="00C82F1B">
        <w:rPr>
          <w:rFonts w:ascii="Arial" w:hAnsi="Arial" w:cs="Arial"/>
          <w:sz w:val="24"/>
          <w:szCs w:val="24"/>
        </w:rPr>
        <w:t>, profesjonaln</w:t>
      </w:r>
      <w:r w:rsidR="00E253B1" w:rsidRPr="00C82F1B">
        <w:rPr>
          <w:rFonts w:ascii="Arial" w:hAnsi="Arial" w:cs="Arial"/>
          <w:sz w:val="24"/>
          <w:szCs w:val="24"/>
        </w:rPr>
        <w:t>ym</w:t>
      </w:r>
      <w:r w:rsidRPr="00C82F1B">
        <w:rPr>
          <w:rFonts w:ascii="Arial" w:hAnsi="Arial" w:cs="Arial"/>
          <w:sz w:val="24"/>
          <w:szCs w:val="24"/>
        </w:rPr>
        <w:t xml:space="preserve"> </w:t>
      </w:r>
      <w:r w:rsidR="00E253B1" w:rsidRPr="00C82F1B">
        <w:rPr>
          <w:rFonts w:ascii="Arial" w:hAnsi="Arial" w:cs="Arial"/>
          <w:sz w:val="24"/>
          <w:szCs w:val="24"/>
        </w:rPr>
        <w:t>zakładzie produkcyjnym</w:t>
      </w:r>
      <w:r w:rsidRPr="00C82F1B">
        <w:rPr>
          <w:rFonts w:ascii="Arial" w:hAnsi="Arial" w:cs="Arial"/>
          <w:sz w:val="24"/>
          <w:szCs w:val="24"/>
        </w:rPr>
        <w:t xml:space="preserve"> w Warszawie. Na czele produkcji stoi 3 </w:t>
      </w:r>
      <w:r w:rsidR="00CC40B4" w:rsidRPr="00C82F1B">
        <w:rPr>
          <w:rFonts w:ascii="Arial" w:hAnsi="Arial" w:cs="Arial"/>
          <w:sz w:val="24"/>
          <w:szCs w:val="24"/>
        </w:rPr>
        <w:t>sz</w:t>
      </w:r>
      <w:r w:rsidRPr="00C82F1B">
        <w:rPr>
          <w:rFonts w:ascii="Arial" w:hAnsi="Arial" w:cs="Arial"/>
          <w:sz w:val="24"/>
          <w:szCs w:val="24"/>
        </w:rPr>
        <w:t>efów</w:t>
      </w:r>
      <w:r w:rsidR="00CC40B4" w:rsidRPr="00C82F1B">
        <w:rPr>
          <w:rFonts w:ascii="Arial" w:hAnsi="Arial" w:cs="Arial"/>
          <w:sz w:val="24"/>
          <w:szCs w:val="24"/>
        </w:rPr>
        <w:t xml:space="preserve"> kuchni</w:t>
      </w:r>
      <w:r w:rsidRPr="00C82F1B">
        <w:rPr>
          <w:rFonts w:ascii="Arial" w:hAnsi="Arial" w:cs="Arial"/>
          <w:sz w:val="24"/>
          <w:szCs w:val="24"/>
        </w:rPr>
        <w:t>, kierownik produkcji, zespół technologów i kierowników zmian z łącznym 130-letnim doświadczeniem w zarządzaniu produkcją żywności. (To dużo!)</w:t>
      </w:r>
    </w:p>
    <w:p w14:paraId="1AC77406" w14:textId="2D3D93F7" w:rsidR="00A25DA2" w:rsidRPr="00C82F1B" w:rsidRDefault="00E253B1" w:rsidP="00A25DA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Nasz zakład produkcyjny </w:t>
      </w:r>
      <w:r w:rsidR="00A25DA2" w:rsidRPr="00C82F1B">
        <w:rPr>
          <w:rFonts w:ascii="Arial" w:hAnsi="Arial" w:cs="Arial"/>
          <w:sz w:val="24"/>
          <w:szCs w:val="24"/>
        </w:rPr>
        <w:t xml:space="preserve">działa 24 godziny na dobę przez 7 dni w tygodniu, </w:t>
      </w:r>
      <w:r w:rsidR="00CC40B4" w:rsidRPr="00C82F1B">
        <w:rPr>
          <w:rFonts w:ascii="Arial" w:hAnsi="Arial" w:cs="Arial"/>
          <w:sz w:val="24"/>
          <w:szCs w:val="24"/>
        </w:rPr>
        <w:t xml:space="preserve">żeby mieć możliwość dostarczać klientom najświeższe produkty. </w:t>
      </w:r>
    </w:p>
    <w:p w14:paraId="0BCCB340" w14:textId="47055758" w:rsidR="00CC40B4" w:rsidRPr="00C82F1B" w:rsidRDefault="00CC40B4" w:rsidP="00A25DA2">
      <w:pPr>
        <w:rPr>
          <w:rFonts w:ascii="Arial" w:hAnsi="Arial" w:cs="Arial"/>
          <w:sz w:val="24"/>
          <w:szCs w:val="24"/>
        </w:rPr>
      </w:pPr>
    </w:p>
    <w:p w14:paraId="32F4B48B" w14:textId="109A26BA" w:rsidR="00CC40B4" w:rsidRPr="00A4058D" w:rsidRDefault="00CC40B4" w:rsidP="00CC40B4">
      <w:pPr>
        <w:pStyle w:val="Tytu"/>
        <w:rPr>
          <w:rFonts w:ascii="Arial" w:hAnsi="Arial" w:cs="Arial"/>
          <w:lang w:val="ru-RU"/>
        </w:rPr>
      </w:pPr>
      <w:r w:rsidRPr="00C82F1B">
        <w:rPr>
          <w:rFonts w:ascii="Arial" w:hAnsi="Arial" w:cs="Arial"/>
        </w:rPr>
        <w:t>Dostawa</w:t>
      </w:r>
    </w:p>
    <w:p w14:paraId="04CC7116" w14:textId="321AFF5B" w:rsidR="00CC40B4" w:rsidRPr="00A4058D" w:rsidRDefault="00CC40B4" w:rsidP="00CC40B4">
      <w:pPr>
        <w:rPr>
          <w:lang w:val="ru-RU"/>
        </w:rPr>
      </w:pPr>
    </w:p>
    <w:p w14:paraId="03CAC7A7" w14:textId="77777777" w:rsidR="00CC40B4" w:rsidRPr="00C82F1B" w:rsidRDefault="00CC40B4" w:rsidP="00CC40B4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В какие города вы доставляете?</w:t>
      </w:r>
    </w:p>
    <w:p w14:paraId="50C31FE6" w14:textId="732B9D84" w:rsidR="00CC40B4" w:rsidRPr="00C82F1B" w:rsidRDefault="00CC40B4" w:rsidP="00CC40B4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Варшава и ее околице. Подробный список городов можно найти здесь.</w:t>
      </w:r>
    </w:p>
    <w:p w14:paraId="6B46CE9B" w14:textId="77777777" w:rsidR="00CC40B4" w:rsidRPr="00C82F1B" w:rsidRDefault="00CC40B4" w:rsidP="00CC40B4">
      <w:pPr>
        <w:rPr>
          <w:rFonts w:ascii="Arial" w:hAnsi="Arial" w:cs="Arial"/>
          <w:sz w:val="24"/>
          <w:szCs w:val="24"/>
          <w:u w:val="single"/>
          <w:lang w:val="ru-RU"/>
        </w:rPr>
      </w:pPr>
    </w:p>
    <w:p w14:paraId="6A844792" w14:textId="46BEE7CD" w:rsidR="00CC40B4" w:rsidRPr="00C82F1B" w:rsidRDefault="00CC40B4" w:rsidP="00CC40B4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Do jakich miast dostarczacie</w:t>
      </w:r>
      <w:r w:rsidR="00074059" w:rsidRPr="00C82F1B">
        <w:rPr>
          <w:rFonts w:ascii="Arial" w:hAnsi="Arial" w:cs="Arial"/>
          <w:b/>
          <w:bCs/>
          <w:sz w:val="24"/>
          <w:szCs w:val="24"/>
        </w:rPr>
        <w:t xml:space="preserve"> zestawy</w:t>
      </w:r>
      <w:r w:rsidRPr="00C82F1B">
        <w:rPr>
          <w:rFonts w:ascii="Arial" w:hAnsi="Arial" w:cs="Arial"/>
          <w:b/>
          <w:bCs/>
          <w:sz w:val="24"/>
          <w:szCs w:val="24"/>
        </w:rPr>
        <w:t>?</w:t>
      </w:r>
    </w:p>
    <w:p w14:paraId="42D98892" w14:textId="4CE880FB" w:rsidR="00CC40B4" w:rsidRPr="00C82F1B" w:rsidRDefault="00CC40B4" w:rsidP="00CC40B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Warszawa i jej okolice. Szczegółową listę miast możecie znaleźć tutaj.</w:t>
      </w:r>
    </w:p>
    <w:p w14:paraId="0EA8FC7F" w14:textId="167101AE" w:rsidR="00CC40B4" w:rsidRPr="00C82F1B" w:rsidRDefault="00CC40B4" w:rsidP="00CC40B4">
      <w:pPr>
        <w:rPr>
          <w:rFonts w:ascii="Arial" w:hAnsi="Arial" w:cs="Arial"/>
          <w:sz w:val="24"/>
          <w:szCs w:val="24"/>
        </w:rPr>
      </w:pPr>
    </w:p>
    <w:p w14:paraId="6509892B" w14:textId="77777777" w:rsidR="00CC40B4" w:rsidRPr="00C82F1B" w:rsidRDefault="00CC40B4" w:rsidP="00CC40B4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Сколько стоит доставка?</w:t>
      </w:r>
    </w:p>
    <w:p w14:paraId="6699115F" w14:textId="1E0BF8F7" w:rsidR="00CC40B4" w:rsidRPr="00C82F1B" w:rsidRDefault="00CC40B4" w:rsidP="00CC40B4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Бесплатная доставка в пределах первой стрефы больших городов. Если вы живете во второй стрефе или пригороде, мы сможем доставить вам за небольшую доплату в 4 зл. Это в 3 раза ниже, чем чашечка стоимость чашечки кофе.</w:t>
      </w:r>
    </w:p>
    <w:p w14:paraId="085A1CF2" w14:textId="7327F27A" w:rsidR="00CC40B4" w:rsidRPr="00C82F1B" w:rsidRDefault="00CC40B4" w:rsidP="00CC40B4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Доставка бесконтактная, утром вы </w:t>
      </w:r>
      <w:r w:rsidR="00BF7066" w:rsidRPr="00C82F1B">
        <w:rPr>
          <w:rFonts w:ascii="Arial" w:hAnsi="Arial" w:cs="Arial"/>
          <w:sz w:val="24"/>
          <w:szCs w:val="24"/>
          <w:lang w:val="ru-RU"/>
        </w:rPr>
        <w:t>проснетесь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и ваша коробка с продуктами уже будет ждать на вас.</w:t>
      </w:r>
    </w:p>
    <w:p w14:paraId="746C209A" w14:textId="4C5AD6B3" w:rsidR="00CC40B4" w:rsidRPr="00C82F1B" w:rsidRDefault="00CC40B4" w:rsidP="00CC40B4">
      <w:pPr>
        <w:rPr>
          <w:rFonts w:ascii="Arial" w:hAnsi="Arial" w:cs="Arial"/>
          <w:sz w:val="24"/>
          <w:szCs w:val="24"/>
          <w:lang w:val="ru-RU"/>
        </w:rPr>
      </w:pPr>
    </w:p>
    <w:p w14:paraId="137D8E61" w14:textId="3777A80F" w:rsidR="00CC40B4" w:rsidRPr="00C82F1B" w:rsidRDefault="00CC40B4" w:rsidP="00CC40B4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Ile kosztuje dostawa?</w:t>
      </w:r>
    </w:p>
    <w:p w14:paraId="7139FE52" w14:textId="2D253DD7" w:rsidR="00CC40B4" w:rsidRPr="00C82F1B" w:rsidRDefault="00CC40B4" w:rsidP="00CC40B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lastRenderedPageBreak/>
        <w:t>Oferujemy darmową dostawę w pierwszej strefie dużych miast. Jeśli mieszkacie w drugiej strefie lub okolicach, możemy dostarczyć nasze pudełko za niewielką dopłatę w</w:t>
      </w:r>
      <w:r w:rsidR="00074059" w:rsidRPr="00C82F1B">
        <w:rPr>
          <w:rFonts w:ascii="Arial" w:hAnsi="Arial" w:cs="Arial"/>
          <w:sz w:val="24"/>
          <w:szCs w:val="24"/>
        </w:rPr>
        <w:t xml:space="preserve"> wysokości</w:t>
      </w:r>
      <w:r w:rsidRPr="00C82F1B">
        <w:rPr>
          <w:rFonts w:ascii="Arial" w:hAnsi="Arial" w:cs="Arial"/>
          <w:sz w:val="24"/>
          <w:szCs w:val="24"/>
        </w:rPr>
        <w:t xml:space="preserve"> 4 zł. To 3 razy mniej niż filiżanka kawy.</w:t>
      </w:r>
    </w:p>
    <w:p w14:paraId="53EB68FE" w14:textId="55AF9DB0" w:rsidR="00CC40B4" w:rsidRPr="00C82F1B" w:rsidRDefault="00CC40B4" w:rsidP="00CC40B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Dostawa jest bezkontaktowa, </w:t>
      </w:r>
      <w:r w:rsidR="00CF2770" w:rsidRPr="00C82F1B">
        <w:rPr>
          <w:rFonts w:ascii="Arial" w:hAnsi="Arial" w:cs="Arial"/>
          <w:sz w:val="24"/>
          <w:szCs w:val="24"/>
        </w:rPr>
        <w:t>budzicie</w:t>
      </w:r>
      <w:r w:rsidRPr="00C82F1B">
        <w:rPr>
          <w:rFonts w:ascii="Arial" w:hAnsi="Arial" w:cs="Arial"/>
          <w:sz w:val="24"/>
          <w:szCs w:val="24"/>
        </w:rPr>
        <w:t xml:space="preserve"> się rano, a </w:t>
      </w:r>
      <w:r w:rsidR="00CF2770" w:rsidRPr="00C82F1B">
        <w:rPr>
          <w:rFonts w:ascii="Arial" w:hAnsi="Arial" w:cs="Arial"/>
          <w:sz w:val="24"/>
          <w:szCs w:val="24"/>
        </w:rPr>
        <w:t xml:space="preserve">wasze </w:t>
      </w:r>
      <w:r w:rsidRPr="00C82F1B">
        <w:rPr>
          <w:rFonts w:ascii="Arial" w:hAnsi="Arial" w:cs="Arial"/>
          <w:sz w:val="24"/>
          <w:szCs w:val="24"/>
        </w:rPr>
        <w:t xml:space="preserve">pudełko </w:t>
      </w:r>
      <w:r w:rsidR="00CF2770" w:rsidRPr="00C82F1B">
        <w:rPr>
          <w:rFonts w:ascii="Arial" w:hAnsi="Arial" w:cs="Arial"/>
          <w:sz w:val="24"/>
          <w:szCs w:val="24"/>
        </w:rPr>
        <w:t>ze składnikami już czeka pod drzwiami.</w:t>
      </w:r>
    </w:p>
    <w:p w14:paraId="4D4147B9" w14:textId="5C69556E" w:rsidR="00CF2770" w:rsidRPr="00C82F1B" w:rsidRDefault="00CF2770" w:rsidP="00CC40B4">
      <w:pPr>
        <w:rPr>
          <w:rFonts w:ascii="Arial" w:hAnsi="Arial" w:cs="Arial"/>
          <w:sz w:val="24"/>
          <w:szCs w:val="24"/>
        </w:rPr>
      </w:pPr>
    </w:p>
    <w:p w14:paraId="0CF5901E" w14:textId="77777777" w:rsidR="00BF7066" w:rsidRPr="00A4058D" w:rsidRDefault="00BF7066" w:rsidP="00CF2770">
      <w:pPr>
        <w:rPr>
          <w:rFonts w:ascii="Arial" w:hAnsi="Arial" w:cs="Arial"/>
          <w:b/>
          <w:bCs/>
          <w:sz w:val="24"/>
          <w:szCs w:val="24"/>
        </w:rPr>
      </w:pPr>
    </w:p>
    <w:p w14:paraId="0575AFF2" w14:textId="401F5465" w:rsidR="00CF2770" w:rsidRPr="00C82F1B" w:rsidRDefault="00CF2770" w:rsidP="00CF2770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Если я сделаю заказ сейчас, через сколько привезете?</w:t>
      </w:r>
    </w:p>
    <w:p w14:paraId="4FFF32E7" w14:textId="7F2B8458" w:rsidR="00CF2770" w:rsidRPr="00C82F1B" w:rsidRDefault="00CF2770" w:rsidP="00CF2770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Оформив заказ сегодня до 23:59, завтра мы его подготовим, упакуем и ночью доставим вам его под двери. Звонить и тревожить вас не будем. Также вы можете изменить адрес доставки бесплатно за 24 часа дня до дня запланированной доставки.</w:t>
      </w:r>
    </w:p>
    <w:p w14:paraId="4A8D072B" w14:textId="15146A01" w:rsidR="00CF2770" w:rsidRPr="00C82F1B" w:rsidRDefault="00CF2770" w:rsidP="00CF2770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Jeśli złożę zamówienie teraz, kiedy dostanę swoje pudełko?</w:t>
      </w:r>
    </w:p>
    <w:p w14:paraId="438121FB" w14:textId="195FE102" w:rsidR="00CF2770" w:rsidRPr="00C82F1B" w:rsidRDefault="00CF2770" w:rsidP="00CF2770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Po złożeniu zamówienia dzisiaj przed 23:59, jutro przygotujemy je, zapakujemy i dostarczymy pod drzwi w nocy. Nie będziemy dzwonić i przeszkadzać </w:t>
      </w:r>
      <w:r w:rsidR="00074059" w:rsidRPr="00C82F1B">
        <w:rPr>
          <w:rFonts w:ascii="Arial" w:hAnsi="Arial" w:cs="Arial"/>
          <w:sz w:val="24"/>
          <w:szCs w:val="24"/>
        </w:rPr>
        <w:t>C</w:t>
      </w:r>
      <w:r w:rsidRPr="00C82F1B">
        <w:rPr>
          <w:rFonts w:ascii="Arial" w:hAnsi="Arial" w:cs="Arial"/>
          <w:sz w:val="24"/>
          <w:szCs w:val="24"/>
        </w:rPr>
        <w:t>i. Możesz również zmienić adres dostawy za darmo 24 godziny przed planowaną datą dostawy.</w:t>
      </w:r>
    </w:p>
    <w:p w14:paraId="42269D9B" w14:textId="047DFB66" w:rsidR="00CF2770" w:rsidRDefault="00CF2770" w:rsidP="00CF2770"/>
    <w:p w14:paraId="702232CC" w14:textId="5807E9FF" w:rsidR="00CF2770" w:rsidRPr="00A4058D" w:rsidRDefault="00CF2770" w:rsidP="00CF2770">
      <w:pPr>
        <w:pStyle w:val="Tytu"/>
        <w:rPr>
          <w:rFonts w:ascii="Arial" w:hAnsi="Arial" w:cs="Arial"/>
          <w:lang w:val="ru-RU"/>
        </w:rPr>
      </w:pPr>
      <w:r w:rsidRPr="00C82F1B">
        <w:rPr>
          <w:rFonts w:ascii="Arial" w:hAnsi="Arial" w:cs="Arial"/>
        </w:rPr>
        <w:t>Op</w:t>
      </w:r>
      <w:r w:rsidRPr="00A4058D">
        <w:rPr>
          <w:rFonts w:ascii="Arial" w:hAnsi="Arial" w:cs="Arial"/>
          <w:lang w:val="ru-RU"/>
        </w:rPr>
        <w:t>ł</w:t>
      </w:r>
      <w:r w:rsidRPr="00C82F1B">
        <w:rPr>
          <w:rFonts w:ascii="Arial" w:hAnsi="Arial" w:cs="Arial"/>
        </w:rPr>
        <w:t>ata</w:t>
      </w:r>
      <w:r w:rsidRPr="00A4058D">
        <w:rPr>
          <w:rFonts w:ascii="Arial" w:hAnsi="Arial" w:cs="Arial"/>
          <w:lang w:val="ru-RU"/>
        </w:rPr>
        <w:t xml:space="preserve"> </w:t>
      </w:r>
      <w:r w:rsidRPr="00C82F1B">
        <w:rPr>
          <w:rFonts w:ascii="Arial" w:hAnsi="Arial" w:cs="Arial"/>
        </w:rPr>
        <w:t>i</w:t>
      </w:r>
      <w:r w:rsidRPr="00A4058D">
        <w:rPr>
          <w:rFonts w:ascii="Arial" w:hAnsi="Arial" w:cs="Arial"/>
          <w:lang w:val="ru-RU"/>
        </w:rPr>
        <w:t xml:space="preserve"> </w:t>
      </w:r>
      <w:r w:rsidRPr="00C82F1B">
        <w:rPr>
          <w:rFonts w:ascii="Arial" w:hAnsi="Arial" w:cs="Arial"/>
        </w:rPr>
        <w:t>ceny</w:t>
      </w:r>
    </w:p>
    <w:p w14:paraId="42A8C0B7" w14:textId="5EF60797" w:rsidR="00CF2770" w:rsidRPr="00A4058D" w:rsidRDefault="00CF2770" w:rsidP="00CF2770">
      <w:pPr>
        <w:rPr>
          <w:lang w:val="ru-RU"/>
        </w:rPr>
      </w:pPr>
    </w:p>
    <w:p w14:paraId="0CDB741C" w14:textId="77777777" w:rsidR="00CF2770" w:rsidRPr="00C82F1B" w:rsidRDefault="00CF2770" w:rsidP="00CF2770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Как я могу оплатить заказ?</w:t>
      </w:r>
    </w:p>
    <w:p w14:paraId="07AA31DA" w14:textId="1941ED9C" w:rsidR="00CF2770" w:rsidRPr="00C82F1B" w:rsidRDefault="00CF2770" w:rsidP="00CF2770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К нашему сервису подключен самый удобный онлайн-банкинг </w:t>
      </w:r>
      <w:r w:rsidRPr="00C82F1B">
        <w:rPr>
          <w:rFonts w:ascii="Arial" w:hAnsi="Arial" w:cs="Arial"/>
          <w:sz w:val="24"/>
          <w:szCs w:val="24"/>
        </w:rPr>
        <w:t>Przelewy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24. Если вам по какой-то причине не подходит этот сервис, пожалуйста, оставьте ваше пожелание здесь, и мы постараемся добавить удобный вам способ оплаты как можно быстрее. Так же оплатить можно банковскими картами </w:t>
      </w:r>
      <w:r w:rsidRPr="00C82F1B">
        <w:rPr>
          <w:rFonts w:ascii="Arial" w:hAnsi="Arial" w:cs="Arial"/>
          <w:sz w:val="24"/>
          <w:szCs w:val="24"/>
        </w:rPr>
        <w:t>Visa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, </w:t>
      </w:r>
      <w:r w:rsidRPr="00C82F1B">
        <w:rPr>
          <w:rFonts w:ascii="Arial" w:hAnsi="Arial" w:cs="Arial"/>
          <w:sz w:val="24"/>
          <w:szCs w:val="24"/>
        </w:rPr>
        <w:t>MasterCard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, перевод средств на банковский счет, </w:t>
      </w:r>
      <w:r w:rsidRPr="00C82F1B">
        <w:rPr>
          <w:rFonts w:ascii="Arial" w:hAnsi="Arial" w:cs="Arial"/>
          <w:sz w:val="24"/>
          <w:szCs w:val="24"/>
        </w:rPr>
        <w:t>BLIK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— онлайн-оплата при оформлении заказа на сайте или в приложении.</w:t>
      </w:r>
    </w:p>
    <w:p w14:paraId="11454B59" w14:textId="77777777" w:rsidR="00CF2770" w:rsidRPr="00C82F1B" w:rsidRDefault="00CF2770" w:rsidP="00CF2770">
      <w:pPr>
        <w:rPr>
          <w:rFonts w:ascii="Arial" w:hAnsi="Arial" w:cs="Arial"/>
          <w:sz w:val="24"/>
          <w:szCs w:val="24"/>
          <w:lang w:val="ru-RU"/>
        </w:rPr>
      </w:pPr>
    </w:p>
    <w:p w14:paraId="024CC103" w14:textId="77777777" w:rsidR="00CF2770" w:rsidRPr="00C82F1B" w:rsidRDefault="00CF2770" w:rsidP="00CF2770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 xml:space="preserve">Jak mogę zapłacić za zamówienie? </w:t>
      </w:r>
    </w:p>
    <w:p w14:paraId="541322C1" w14:textId="6125F9DB" w:rsidR="00CF2770" w:rsidRPr="00C82F1B" w:rsidRDefault="00CF2770" w:rsidP="00CF2770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Nasz serwis jest połączony z najwygodniejszym systemem płatności internetowych - Przelewy24.</w:t>
      </w:r>
      <w:r w:rsidR="00E70D96" w:rsidRPr="00C82F1B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Możesz również zapłacić kartą Visa lub Master</w:t>
      </w:r>
      <w:r w:rsidR="007F39F2" w:rsidRPr="00C82F1B">
        <w:rPr>
          <w:rFonts w:ascii="Arial" w:hAnsi="Arial" w:cs="Arial"/>
          <w:sz w:val="24"/>
          <w:szCs w:val="24"/>
        </w:rPr>
        <w:t>C</w:t>
      </w:r>
      <w:r w:rsidRPr="00C82F1B">
        <w:rPr>
          <w:rFonts w:ascii="Arial" w:hAnsi="Arial" w:cs="Arial"/>
          <w:sz w:val="24"/>
          <w:szCs w:val="24"/>
        </w:rPr>
        <w:t xml:space="preserve">ard, zrobić przelew na nasze konto bankowe, skorzystać z metody płatności BLIK - płatność online podczas składania zamówienia na stronie internetowej lub w aplikacji. </w:t>
      </w:r>
    </w:p>
    <w:p w14:paraId="28255C63" w14:textId="4BF63E6E" w:rsidR="00E70D96" w:rsidRPr="00E70D96" w:rsidRDefault="00E70D96" w:rsidP="00E70D96">
      <w:pPr>
        <w:rPr>
          <w:rFonts w:ascii="Arial" w:hAnsi="Arial" w:cs="Arial"/>
          <w:sz w:val="24"/>
          <w:szCs w:val="24"/>
        </w:rPr>
      </w:pPr>
      <w:r w:rsidRPr="00E70D96">
        <w:rPr>
          <w:rFonts w:ascii="Arial" w:hAnsi="Arial" w:cs="Arial"/>
          <w:sz w:val="24"/>
          <w:szCs w:val="24"/>
        </w:rPr>
        <w:t>Jeśli z jakiegoś powodu t</w:t>
      </w:r>
      <w:r w:rsidRPr="00C82F1B">
        <w:rPr>
          <w:rFonts w:ascii="Arial" w:hAnsi="Arial" w:cs="Arial"/>
          <w:sz w:val="24"/>
          <w:szCs w:val="24"/>
        </w:rPr>
        <w:t>e</w:t>
      </w:r>
      <w:r w:rsidRPr="00E70D96">
        <w:rPr>
          <w:rFonts w:ascii="Arial" w:hAnsi="Arial" w:cs="Arial"/>
          <w:sz w:val="24"/>
          <w:szCs w:val="24"/>
        </w:rPr>
        <w:t xml:space="preserve"> opcj</w:t>
      </w:r>
      <w:r w:rsidRPr="00C82F1B">
        <w:rPr>
          <w:rFonts w:ascii="Arial" w:hAnsi="Arial" w:cs="Arial"/>
          <w:sz w:val="24"/>
          <w:szCs w:val="24"/>
        </w:rPr>
        <w:t xml:space="preserve">e </w:t>
      </w:r>
      <w:r w:rsidRPr="00E70D96">
        <w:rPr>
          <w:rFonts w:ascii="Arial" w:hAnsi="Arial" w:cs="Arial"/>
          <w:sz w:val="24"/>
          <w:szCs w:val="24"/>
        </w:rPr>
        <w:t xml:space="preserve">nie </w:t>
      </w:r>
      <w:r w:rsidRPr="00C82F1B">
        <w:rPr>
          <w:rFonts w:ascii="Arial" w:hAnsi="Arial" w:cs="Arial"/>
          <w:sz w:val="24"/>
          <w:szCs w:val="24"/>
        </w:rPr>
        <w:t>są</w:t>
      </w:r>
      <w:r w:rsidRPr="00E70D96">
        <w:rPr>
          <w:rFonts w:ascii="Arial" w:hAnsi="Arial" w:cs="Arial"/>
          <w:sz w:val="24"/>
          <w:szCs w:val="24"/>
        </w:rPr>
        <w:t xml:space="preserve"> dla Ciebie wygodn</w:t>
      </w:r>
      <w:r w:rsidRPr="00C82F1B">
        <w:rPr>
          <w:rFonts w:ascii="Arial" w:hAnsi="Arial" w:cs="Arial"/>
          <w:sz w:val="24"/>
          <w:szCs w:val="24"/>
        </w:rPr>
        <w:t>e</w:t>
      </w:r>
      <w:r w:rsidRPr="00E70D96">
        <w:rPr>
          <w:rFonts w:ascii="Arial" w:hAnsi="Arial" w:cs="Arial"/>
          <w:sz w:val="24"/>
          <w:szCs w:val="24"/>
        </w:rPr>
        <w:t>, zostaw swoje zapytanie tutaj, a my postaramy się jak najszybciej dodać wygodną</w:t>
      </w:r>
      <w:r w:rsidRPr="00C82F1B">
        <w:rPr>
          <w:rFonts w:ascii="Arial" w:hAnsi="Arial" w:cs="Arial"/>
          <w:sz w:val="24"/>
          <w:szCs w:val="24"/>
        </w:rPr>
        <w:t xml:space="preserve"> </w:t>
      </w:r>
      <w:r w:rsidRPr="00E70D96">
        <w:rPr>
          <w:rFonts w:ascii="Arial" w:hAnsi="Arial" w:cs="Arial"/>
          <w:sz w:val="24"/>
          <w:szCs w:val="24"/>
        </w:rPr>
        <w:t xml:space="preserve">dla Ciebie metodę płatności. </w:t>
      </w:r>
    </w:p>
    <w:p w14:paraId="54DA4B5A" w14:textId="55899921" w:rsidR="00EA5AA3" w:rsidRPr="00C82F1B" w:rsidRDefault="00EA5AA3" w:rsidP="00CF2770">
      <w:pPr>
        <w:rPr>
          <w:rFonts w:ascii="Arial" w:hAnsi="Arial" w:cs="Arial"/>
          <w:sz w:val="24"/>
          <w:szCs w:val="24"/>
        </w:rPr>
      </w:pPr>
    </w:p>
    <w:p w14:paraId="472106D1" w14:textId="77777777" w:rsidR="00EA5AA3" w:rsidRPr="00C82F1B" w:rsidRDefault="00EA5AA3" w:rsidP="00CF2770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Почему покупать в </w:t>
      </w:r>
      <w:r w:rsidRPr="00C82F1B">
        <w:rPr>
          <w:rFonts w:ascii="Arial" w:hAnsi="Arial" w:cs="Arial"/>
          <w:b/>
          <w:bCs/>
          <w:sz w:val="24"/>
          <w:szCs w:val="24"/>
        </w:rPr>
        <w:t>LevelChef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 не дороже, чем в продуктовом магазине?</w:t>
      </w:r>
    </w:p>
    <w:p w14:paraId="1AC4743C" w14:textId="1634F1E9" w:rsidR="00EA5AA3" w:rsidRPr="00C82F1B" w:rsidRDefault="00EA5AA3" w:rsidP="00CF2770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Мы привезем все необходимые продукты ровно в том количестве, в котором они нужны для приготовления блюда, а также пошаговый </w:t>
      </w:r>
      <w:r w:rsidR="00A16B53" w:rsidRPr="00C82F1B">
        <w:rPr>
          <w:rFonts w:ascii="Arial" w:hAnsi="Arial" w:cs="Arial"/>
          <w:sz w:val="24"/>
          <w:szCs w:val="24"/>
          <w:lang w:val="ru-RU"/>
        </w:rPr>
        <w:t>фото рецепт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. 57% наших </w:t>
      </w:r>
      <w:r w:rsidRPr="00C82F1B">
        <w:rPr>
          <w:rFonts w:ascii="Arial" w:hAnsi="Arial" w:cs="Arial"/>
          <w:sz w:val="24"/>
          <w:szCs w:val="24"/>
          <w:lang w:val="ru-RU"/>
        </w:rPr>
        <w:lastRenderedPageBreak/>
        <w:t xml:space="preserve">клиентов подтверждают, что с </w:t>
      </w:r>
      <w:r w:rsidRPr="00C82F1B">
        <w:rPr>
          <w:rFonts w:ascii="Arial" w:hAnsi="Arial" w:cs="Arial"/>
          <w:sz w:val="24"/>
          <w:szCs w:val="24"/>
        </w:rPr>
        <w:t>LevelChef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тратят на продукты столько же денег, как и раньше. 19% – экономят, 24% – тратят больше, но все равно считают, что это выгоднее, т.к. экономят много времени, блюда получаются очень вкусными, а питание – разнообразным.</w:t>
      </w:r>
    </w:p>
    <w:p w14:paraId="3C190FB4" w14:textId="287C4C13" w:rsidR="00EA5AA3" w:rsidRPr="00C82F1B" w:rsidRDefault="00EA5AA3" w:rsidP="00CF2770">
      <w:pPr>
        <w:rPr>
          <w:rFonts w:ascii="Arial" w:hAnsi="Arial" w:cs="Arial"/>
          <w:sz w:val="24"/>
          <w:szCs w:val="24"/>
          <w:lang w:val="ru-RU"/>
        </w:rPr>
      </w:pPr>
    </w:p>
    <w:p w14:paraId="5F125B84" w14:textId="106593E8" w:rsidR="00EA5AA3" w:rsidRPr="00C82F1B" w:rsidRDefault="00EA5AA3" w:rsidP="00EA5AA3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 xml:space="preserve">Dlaczego </w:t>
      </w:r>
      <w:r w:rsidR="00D46021" w:rsidRPr="00C82F1B">
        <w:rPr>
          <w:rFonts w:ascii="Arial" w:hAnsi="Arial" w:cs="Arial"/>
          <w:b/>
          <w:bCs/>
          <w:sz w:val="24"/>
          <w:szCs w:val="24"/>
        </w:rPr>
        <w:t xml:space="preserve">zamawiając </w:t>
      </w:r>
      <w:r w:rsidRPr="00C82F1B">
        <w:rPr>
          <w:rFonts w:ascii="Arial" w:hAnsi="Arial" w:cs="Arial"/>
          <w:b/>
          <w:bCs/>
          <w:sz w:val="24"/>
          <w:szCs w:val="24"/>
        </w:rPr>
        <w:t xml:space="preserve">w LevelChef </w:t>
      </w:r>
      <w:r w:rsidR="00D46021" w:rsidRPr="00C82F1B">
        <w:rPr>
          <w:rFonts w:ascii="Arial" w:hAnsi="Arial" w:cs="Arial"/>
          <w:b/>
          <w:bCs/>
          <w:sz w:val="24"/>
          <w:szCs w:val="24"/>
        </w:rPr>
        <w:t xml:space="preserve">płacisz nie więcej </w:t>
      </w:r>
      <w:r w:rsidRPr="00C82F1B">
        <w:rPr>
          <w:rFonts w:ascii="Arial" w:hAnsi="Arial" w:cs="Arial"/>
          <w:b/>
          <w:bCs/>
          <w:sz w:val="24"/>
          <w:szCs w:val="24"/>
        </w:rPr>
        <w:t>niż w sklepie spożywczym?</w:t>
      </w:r>
    </w:p>
    <w:p w14:paraId="6AD2EC16" w14:textId="3BA6A663" w:rsidR="00D46021" w:rsidRPr="00C82F1B" w:rsidRDefault="00D46021" w:rsidP="00EA5AA3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Dostarcz</w:t>
      </w:r>
      <w:r w:rsidR="00A16B53" w:rsidRPr="00C82F1B">
        <w:rPr>
          <w:rFonts w:ascii="Arial" w:hAnsi="Arial" w:cs="Arial"/>
          <w:sz w:val="24"/>
          <w:szCs w:val="24"/>
        </w:rPr>
        <w:t>amy</w:t>
      </w:r>
      <w:r w:rsidR="00EA5AA3" w:rsidRPr="00C82F1B">
        <w:rPr>
          <w:rFonts w:ascii="Arial" w:hAnsi="Arial" w:cs="Arial"/>
          <w:sz w:val="24"/>
          <w:szCs w:val="24"/>
        </w:rPr>
        <w:t xml:space="preserve"> wszystkie niezbędne produkty w dokładnie takiej ilości, jak</w:t>
      </w:r>
      <w:r w:rsidRPr="00C82F1B">
        <w:rPr>
          <w:rFonts w:ascii="Arial" w:hAnsi="Arial" w:cs="Arial"/>
          <w:sz w:val="24"/>
          <w:szCs w:val="24"/>
        </w:rPr>
        <w:t>iej potrzebuje</w:t>
      </w:r>
      <w:r w:rsidR="00A16B53" w:rsidRPr="00C82F1B">
        <w:rPr>
          <w:rFonts w:ascii="Arial" w:hAnsi="Arial" w:cs="Arial"/>
          <w:sz w:val="24"/>
          <w:szCs w:val="24"/>
        </w:rPr>
        <w:t xml:space="preserve">cie </w:t>
      </w:r>
      <w:r w:rsidRPr="00C82F1B">
        <w:rPr>
          <w:rFonts w:ascii="Arial" w:hAnsi="Arial" w:cs="Arial"/>
          <w:sz w:val="24"/>
          <w:szCs w:val="24"/>
        </w:rPr>
        <w:t xml:space="preserve">do przygotowania konkretnego dania, </w:t>
      </w:r>
      <w:r w:rsidR="00A16B53" w:rsidRPr="00C82F1B">
        <w:rPr>
          <w:rFonts w:ascii="Arial" w:hAnsi="Arial" w:cs="Arial"/>
          <w:sz w:val="24"/>
          <w:szCs w:val="24"/>
        </w:rPr>
        <w:t>również dostaniecie od nas przepis ze zdjęciami "krok po kroku".</w:t>
      </w:r>
    </w:p>
    <w:p w14:paraId="437F4D05" w14:textId="5C4FBFDB" w:rsidR="00EA5AA3" w:rsidRPr="00C82F1B" w:rsidRDefault="00EA5AA3" w:rsidP="00EA5AA3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57% naszych klientów potwierdza, że wydaj</w:t>
      </w:r>
      <w:r w:rsidR="00A16B53" w:rsidRPr="00C82F1B">
        <w:rPr>
          <w:rFonts w:ascii="Arial" w:hAnsi="Arial" w:cs="Arial"/>
          <w:sz w:val="24"/>
          <w:szCs w:val="24"/>
        </w:rPr>
        <w:t>ą</w:t>
      </w:r>
      <w:r w:rsidRPr="00C82F1B">
        <w:rPr>
          <w:rFonts w:ascii="Arial" w:hAnsi="Arial" w:cs="Arial"/>
          <w:sz w:val="24"/>
          <w:szCs w:val="24"/>
        </w:rPr>
        <w:t xml:space="preserve"> taką samą ilość pieniędzy na jedzenie, jak wcześniej. 19% oszczędza, 24% wydaje więcej, ale nadal uważa, że jest to bardziej opłacalne, ponieważ pozwala zaoszczędzić dużo czasu, dania są bardzo smaczne, a jedzenie jest zróżnicowane.</w:t>
      </w:r>
    </w:p>
    <w:p w14:paraId="62E1127B" w14:textId="77777777" w:rsidR="00C82F1B" w:rsidRDefault="00C82F1B" w:rsidP="00A16B53">
      <w:pPr>
        <w:pStyle w:val="Tytu"/>
      </w:pPr>
    </w:p>
    <w:p w14:paraId="7A8BB022" w14:textId="084F3CED" w:rsidR="00A16B53" w:rsidRPr="00A4058D" w:rsidRDefault="00A16B53" w:rsidP="00A16B53">
      <w:pPr>
        <w:pStyle w:val="Tytu"/>
        <w:rPr>
          <w:rFonts w:ascii="Arial" w:hAnsi="Arial" w:cs="Arial"/>
          <w:lang w:val="ru-RU"/>
        </w:rPr>
      </w:pPr>
      <w:r w:rsidRPr="00C82F1B">
        <w:rPr>
          <w:rFonts w:ascii="Arial" w:hAnsi="Arial" w:cs="Arial"/>
        </w:rPr>
        <w:t>Produkty</w:t>
      </w:r>
    </w:p>
    <w:p w14:paraId="4416147A" w14:textId="1E1C63B0" w:rsidR="00A16B53" w:rsidRPr="00A4058D" w:rsidRDefault="00A16B53" w:rsidP="00A16B53">
      <w:pPr>
        <w:rPr>
          <w:lang w:val="ru-RU"/>
        </w:rPr>
      </w:pPr>
    </w:p>
    <w:p w14:paraId="4C889B84" w14:textId="77777777" w:rsidR="00A16B53" w:rsidRPr="00C82F1B" w:rsidRDefault="00A16B53" w:rsidP="00A16B53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Где вы берете продукты?</w:t>
      </w:r>
    </w:p>
    <w:p w14:paraId="2FC30805" w14:textId="77777777" w:rsidR="00A16B53" w:rsidRPr="00C82F1B" w:rsidRDefault="00A16B53" w:rsidP="00A16B53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Мы работаем с надежными и проверенными поставщиками качественных продуктов. Среди наших партнеров — </w:t>
      </w:r>
      <w:r w:rsidRPr="00C82F1B">
        <w:rPr>
          <w:rFonts w:ascii="Arial" w:hAnsi="Arial" w:cs="Arial"/>
          <w:sz w:val="24"/>
          <w:szCs w:val="24"/>
        </w:rPr>
        <w:t>Selgros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, </w:t>
      </w:r>
      <w:r w:rsidRPr="00C82F1B">
        <w:rPr>
          <w:rFonts w:ascii="Arial" w:hAnsi="Arial" w:cs="Arial"/>
          <w:sz w:val="24"/>
          <w:szCs w:val="24"/>
        </w:rPr>
        <w:t>MAKRO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и другие специализированные поставщики, а также фермерские хозяйства.</w:t>
      </w:r>
    </w:p>
    <w:p w14:paraId="68178553" w14:textId="77777777" w:rsidR="00A16B53" w:rsidRPr="00C82F1B" w:rsidRDefault="00A16B53" w:rsidP="00A16B53">
      <w:pPr>
        <w:rPr>
          <w:rFonts w:ascii="Arial" w:hAnsi="Arial" w:cs="Arial"/>
          <w:sz w:val="24"/>
          <w:szCs w:val="24"/>
          <w:lang w:val="ru-RU"/>
        </w:rPr>
      </w:pPr>
    </w:p>
    <w:p w14:paraId="6962B55D" w14:textId="77777777" w:rsidR="00A16B53" w:rsidRPr="00C82F1B" w:rsidRDefault="00A16B53" w:rsidP="00A16B53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Gdzie kupujecie produkty?</w:t>
      </w:r>
    </w:p>
    <w:p w14:paraId="0AD4A66D" w14:textId="77777777" w:rsidR="00A16B53" w:rsidRPr="00C82F1B" w:rsidRDefault="00A16B53" w:rsidP="00A16B53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Współpracujemy z wiarygodnymi i sprawdzonymi dostawcami produktów wysokiej jakości. Naszymi partnerami są Selgros, MAKRO i inni wyspecjalizowani dostawcy, a także rolnicy.</w:t>
      </w:r>
    </w:p>
    <w:p w14:paraId="422928D6" w14:textId="1B015DD2" w:rsidR="00A16B53" w:rsidRPr="00C82F1B" w:rsidRDefault="00A16B53" w:rsidP="00A16B53">
      <w:pPr>
        <w:rPr>
          <w:rFonts w:ascii="Arial" w:hAnsi="Arial" w:cs="Arial"/>
          <w:sz w:val="24"/>
          <w:szCs w:val="24"/>
        </w:rPr>
      </w:pPr>
    </w:p>
    <w:p w14:paraId="26EE59B4" w14:textId="77777777" w:rsidR="00A16B53" w:rsidRPr="00C82F1B" w:rsidRDefault="00A16B53" w:rsidP="00A16B53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Сколько могут храниться продукты?</w:t>
      </w:r>
    </w:p>
    <w:p w14:paraId="1E78F9F0" w14:textId="4FDDE672" w:rsidR="00A16B53" w:rsidRPr="00C82F1B" w:rsidRDefault="00A16B53" w:rsidP="00A16B53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Рыбу, морепродукты и мясо птицы мы рекомендуем хранить не более 2-3 дней; говядину, баранину и свинину — не более 5-6 дней. На рецепте указано количество дней с момента получения коробки, в течение которого блюдо нужно приготовить. Рецепты разработаны таким образом, чтобы продукты сохраняли свежесть вплоть до дня приготовления.</w:t>
      </w:r>
    </w:p>
    <w:p w14:paraId="0EDE723E" w14:textId="06D16B4D" w:rsidR="00A16B53" w:rsidRPr="00C82F1B" w:rsidRDefault="00A16B53" w:rsidP="00A16B53">
      <w:pPr>
        <w:rPr>
          <w:rFonts w:ascii="Arial" w:hAnsi="Arial" w:cs="Arial"/>
          <w:sz w:val="24"/>
          <w:szCs w:val="24"/>
          <w:lang w:val="ru-RU"/>
        </w:rPr>
      </w:pPr>
    </w:p>
    <w:p w14:paraId="24523F5A" w14:textId="1B2787E6" w:rsidR="00A16B53" w:rsidRPr="00C82F1B" w:rsidRDefault="00A16B53" w:rsidP="00A16B53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Jak długo można przechowywać produkty?</w:t>
      </w:r>
    </w:p>
    <w:p w14:paraId="4F27A632" w14:textId="59EDA14E" w:rsidR="00A16B53" w:rsidRPr="00C82F1B" w:rsidRDefault="00A16B53" w:rsidP="00A16B53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Zalecamy przechowywanie ryb, owoców morza i drobiu nie dłużej niż 2-3 dni; wołowiny, jagnięciny i wieprzowiny nie dłużej niż 5-6 dni.  W przepisie jest dokładnie określona maksymalna ilość dni od momentu dostawy pudełka do dnia, kiedy danie musi zostać </w:t>
      </w:r>
      <w:r w:rsidRPr="00C82F1B">
        <w:rPr>
          <w:rFonts w:ascii="Arial" w:hAnsi="Arial" w:cs="Arial"/>
          <w:sz w:val="24"/>
          <w:szCs w:val="24"/>
        </w:rPr>
        <w:lastRenderedPageBreak/>
        <w:t xml:space="preserve">przygotowane. Przepisy są tworzone w taki sposób, żeby </w:t>
      </w:r>
      <w:r w:rsidR="00E253B1" w:rsidRPr="00C82F1B">
        <w:rPr>
          <w:rFonts w:ascii="Arial" w:hAnsi="Arial" w:cs="Arial"/>
          <w:sz w:val="24"/>
          <w:szCs w:val="24"/>
        </w:rPr>
        <w:t>produkty</w:t>
      </w:r>
      <w:r w:rsidRPr="00C82F1B">
        <w:rPr>
          <w:rFonts w:ascii="Arial" w:hAnsi="Arial" w:cs="Arial"/>
          <w:sz w:val="24"/>
          <w:szCs w:val="24"/>
        </w:rPr>
        <w:t xml:space="preserve"> zachowywa</w:t>
      </w:r>
      <w:r w:rsidR="00E70D96" w:rsidRPr="00C82F1B">
        <w:rPr>
          <w:rFonts w:ascii="Arial" w:hAnsi="Arial" w:cs="Arial"/>
          <w:sz w:val="24"/>
          <w:szCs w:val="24"/>
        </w:rPr>
        <w:t>ły</w:t>
      </w:r>
      <w:r w:rsidRPr="00C82F1B">
        <w:rPr>
          <w:rFonts w:ascii="Arial" w:hAnsi="Arial" w:cs="Arial"/>
          <w:sz w:val="24"/>
          <w:szCs w:val="24"/>
        </w:rPr>
        <w:t xml:space="preserve"> swoją świeżość aż do dnia, w którym ugotujesz danie.</w:t>
      </w:r>
    </w:p>
    <w:p w14:paraId="3E8A1CE1" w14:textId="5382AB38" w:rsidR="00E253B1" w:rsidRPr="00C82F1B" w:rsidRDefault="00E253B1" w:rsidP="00A16B53">
      <w:pPr>
        <w:rPr>
          <w:rFonts w:ascii="Arial" w:hAnsi="Arial" w:cs="Arial"/>
          <w:sz w:val="24"/>
          <w:szCs w:val="24"/>
        </w:rPr>
      </w:pPr>
    </w:p>
    <w:p w14:paraId="4ADB25EB" w14:textId="77777777" w:rsidR="00E253B1" w:rsidRPr="00C82F1B" w:rsidRDefault="00E253B1" w:rsidP="00E253B1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Замораживается ли мясо и рыба?</w:t>
      </w:r>
    </w:p>
    <w:p w14:paraId="56EF681F" w14:textId="480233D8" w:rsidR="00E253B1" w:rsidRPr="00C82F1B" w:rsidRDefault="00E253B1" w:rsidP="00E253B1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Мясо мы закупаем охлажденным, рыбу — как охлажденную, так и замороженную. Охлажденное сырье подлежит обработке, фасовке и шоковой заморозке на нашем производстве. Шоковая заморозка — это профессиональный высокоскоростной процесс замораживания продукта, в результате которого он сохраняет свои исходные полезные свойства и пластичность структуры. С точки зрения бактериологической безопасности такой продукт лучше охлажденного, т.к. заморозка останавливает активность микроорганизмов.</w:t>
      </w:r>
    </w:p>
    <w:p w14:paraId="178BB545" w14:textId="65B5DCB3" w:rsidR="00E253B1" w:rsidRPr="00C82F1B" w:rsidRDefault="00E253B1" w:rsidP="00E253B1">
      <w:pPr>
        <w:rPr>
          <w:rFonts w:ascii="Arial" w:hAnsi="Arial" w:cs="Arial"/>
          <w:sz w:val="24"/>
          <w:szCs w:val="24"/>
          <w:lang w:val="ru-RU"/>
        </w:rPr>
      </w:pPr>
    </w:p>
    <w:p w14:paraId="0F96B178" w14:textId="77777777" w:rsidR="00E253B1" w:rsidRPr="00C82F1B" w:rsidRDefault="00E253B1" w:rsidP="00E253B1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 mięso i ryby są mrożone?</w:t>
      </w:r>
    </w:p>
    <w:p w14:paraId="0CE0A78E" w14:textId="6DF4F5C0" w:rsidR="00E253B1" w:rsidRPr="00C82F1B" w:rsidRDefault="00E253B1" w:rsidP="00E253B1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Kupujemy mięso schłodzone, ryby - zarówno schłodzone, jak i zamrożone. Surowce chłodnicze są przetwarzane</w:t>
      </w:r>
      <w:r w:rsidR="00E70D96" w:rsidRPr="00C82F1B">
        <w:rPr>
          <w:rFonts w:ascii="Arial" w:hAnsi="Arial" w:cs="Arial"/>
          <w:sz w:val="24"/>
          <w:szCs w:val="24"/>
        </w:rPr>
        <w:t xml:space="preserve"> i </w:t>
      </w:r>
      <w:r w:rsidRPr="00C82F1B">
        <w:rPr>
          <w:rFonts w:ascii="Arial" w:hAnsi="Arial" w:cs="Arial"/>
          <w:sz w:val="24"/>
          <w:szCs w:val="24"/>
        </w:rPr>
        <w:t>pakowane w naszym zakładzie produkcyjnym. Chłodzenie szokowe to profesjonalny proces szybkiego zamrażania produktu, dzięki któremu zachowuje on</w:t>
      </w:r>
      <w:r w:rsidR="00AD4651" w:rsidRPr="00C82F1B">
        <w:rPr>
          <w:rFonts w:ascii="Arial" w:hAnsi="Arial" w:cs="Arial"/>
          <w:sz w:val="24"/>
          <w:szCs w:val="24"/>
        </w:rPr>
        <w:t xml:space="preserve"> cechy jakościowe (strukturę, kolor, smak, wilgotność i aromat) charakterystyczne dla produktów świeżych. Z</w:t>
      </w:r>
      <w:r w:rsidRPr="00C82F1B">
        <w:rPr>
          <w:rFonts w:ascii="Arial" w:hAnsi="Arial" w:cs="Arial"/>
          <w:sz w:val="24"/>
          <w:szCs w:val="24"/>
        </w:rPr>
        <w:t xml:space="preserve"> punktu widzenia bezpieczeństwa bakteriologicznego, taki produkt </w:t>
      </w:r>
      <w:r w:rsidR="00AD4651" w:rsidRPr="00C82F1B">
        <w:rPr>
          <w:rFonts w:ascii="Arial" w:hAnsi="Arial" w:cs="Arial"/>
          <w:sz w:val="24"/>
          <w:szCs w:val="24"/>
        </w:rPr>
        <w:t xml:space="preserve">jest </w:t>
      </w:r>
      <w:r w:rsidRPr="00C82F1B">
        <w:rPr>
          <w:rFonts w:ascii="Arial" w:hAnsi="Arial" w:cs="Arial"/>
          <w:sz w:val="24"/>
          <w:szCs w:val="24"/>
        </w:rPr>
        <w:t>lep</w:t>
      </w:r>
      <w:r w:rsidR="00AD4651" w:rsidRPr="00C82F1B">
        <w:rPr>
          <w:rFonts w:ascii="Arial" w:hAnsi="Arial" w:cs="Arial"/>
          <w:sz w:val="24"/>
          <w:szCs w:val="24"/>
        </w:rPr>
        <w:t>szy od</w:t>
      </w:r>
      <w:r w:rsidRPr="00C82F1B">
        <w:rPr>
          <w:rFonts w:ascii="Arial" w:hAnsi="Arial" w:cs="Arial"/>
          <w:sz w:val="24"/>
          <w:szCs w:val="24"/>
        </w:rPr>
        <w:t xml:space="preserve"> schłodzon</w:t>
      </w:r>
      <w:r w:rsidR="00AD4651" w:rsidRPr="00C82F1B">
        <w:rPr>
          <w:rFonts w:ascii="Arial" w:hAnsi="Arial" w:cs="Arial"/>
          <w:sz w:val="24"/>
          <w:szCs w:val="24"/>
        </w:rPr>
        <w:t>ego</w:t>
      </w:r>
      <w:r w:rsidRPr="00C82F1B">
        <w:rPr>
          <w:rFonts w:ascii="Arial" w:hAnsi="Arial" w:cs="Arial"/>
          <w:sz w:val="24"/>
          <w:szCs w:val="24"/>
        </w:rPr>
        <w:t>, ponieważ zamrażanie zatrzymuje aktywność mikroorganizmów.</w:t>
      </w:r>
    </w:p>
    <w:p w14:paraId="23707BEB" w14:textId="2D4EA623" w:rsidR="00D46021" w:rsidRPr="00C82F1B" w:rsidRDefault="00D46021" w:rsidP="00EA5AA3">
      <w:pPr>
        <w:rPr>
          <w:rFonts w:ascii="Arial" w:hAnsi="Arial" w:cs="Arial"/>
          <w:sz w:val="24"/>
          <w:szCs w:val="24"/>
        </w:rPr>
      </w:pPr>
    </w:p>
    <w:p w14:paraId="414C4DA0" w14:textId="77777777" w:rsidR="00AD4651" w:rsidRPr="00C82F1B" w:rsidRDefault="00AD4651" w:rsidP="00AD4651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Вы сами готовите бульоны для супов?</w:t>
      </w:r>
    </w:p>
    <w:p w14:paraId="7D291635" w14:textId="79784A7D" w:rsidR="00CF2770" w:rsidRPr="00C82F1B" w:rsidRDefault="00AD4651" w:rsidP="00AD4651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  <w:lang w:val="ru-RU"/>
        </w:rPr>
        <w:t xml:space="preserve">Да. Мясные, рыбные и овощные бульоны готовят на чистейшей питьевой воде наши повара. Только натуральные ингредиенты и никаких вредных </w:t>
      </w:r>
      <w:r w:rsidRPr="00C82F1B">
        <w:rPr>
          <w:rFonts w:ascii="Arial" w:hAnsi="Arial" w:cs="Arial"/>
          <w:sz w:val="24"/>
          <w:szCs w:val="24"/>
        </w:rPr>
        <w:t>E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-добавок. Мы разливаем бульоны по стерильным вакуумным пакетам, надежно запаиваем и подвергаем шоковой заморозке. </w:t>
      </w:r>
      <w:r w:rsidRPr="00C82F1B">
        <w:rPr>
          <w:rFonts w:ascii="Arial" w:hAnsi="Arial" w:cs="Arial"/>
          <w:sz w:val="24"/>
          <w:szCs w:val="24"/>
        </w:rPr>
        <w:t>Подробнее читайте тут.</w:t>
      </w:r>
    </w:p>
    <w:p w14:paraId="1FC4BCA0" w14:textId="77777777" w:rsidR="00B50DC5" w:rsidRPr="00C82F1B" w:rsidRDefault="00B50DC5" w:rsidP="00AD4651">
      <w:pPr>
        <w:rPr>
          <w:rFonts w:ascii="Arial" w:hAnsi="Arial" w:cs="Arial"/>
          <w:b/>
          <w:bCs/>
          <w:sz w:val="24"/>
          <w:szCs w:val="24"/>
        </w:rPr>
      </w:pPr>
    </w:p>
    <w:p w14:paraId="6C40E3E7" w14:textId="6B00FBB2" w:rsidR="00AD4651" w:rsidRPr="00C82F1B" w:rsidRDefault="00AD4651" w:rsidP="00AD4651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Sami gotujecie buliony dla zup?</w:t>
      </w:r>
    </w:p>
    <w:p w14:paraId="095CAFA4" w14:textId="33C5F64E" w:rsidR="00AD4651" w:rsidRPr="00A4058D" w:rsidRDefault="00AD4651" w:rsidP="00AD4651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Tak. Mięsne, rybne i warzywne buliony są gotowane przez naszych kucharzy z najczystszej pitnej wody. Tylko naturalne składniki i brak szkodliwych dodatków E. Wlewamy bulion do sterylnych worków próżniowych, niezawodnie je zgrzewamy i zamrażamy szokowo. Przeczytaj</w:t>
      </w:r>
      <w:r w:rsidRPr="00A4058D">
        <w:rPr>
          <w:rFonts w:ascii="Arial" w:hAnsi="Arial" w:cs="Arial"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wi</w:t>
      </w:r>
      <w:r w:rsidRPr="00A4058D">
        <w:rPr>
          <w:rFonts w:ascii="Arial" w:hAnsi="Arial" w:cs="Arial"/>
          <w:sz w:val="24"/>
          <w:szCs w:val="24"/>
          <w:lang w:val="ru-RU"/>
        </w:rPr>
        <w:t>ę</w:t>
      </w:r>
      <w:r w:rsidRPr="00C82F1B">
        <w:rPr>
          <w:rFonts w:ascii="Arial" w:hAnsi="Arial" w:cs="Arial"/>
          <w:sz w:val="24"/>
          <w:szCs w:val="24"/>
        </w:rPr>
        <w:t>cej</w:t>
      </w:r>
      <w:r w:rsidRPr="00A4058D">
        <w:rPr>
          <w:rFonts w:ascii="Arial" w:hAnsi="Arial" w:cs="Arial"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tutaj</w:t>
      </w:r>
      <w:r w:rsidRPr="00A4058D">
        <w:rPr>
          <w:rFonts w:ascii="Arial" w:hAnsi="Arial" w:cs="Arial"/>
          <w:sz w:val="24"/>
          <w:szCs w:val="24"/>
          <w:lang w:val="ru-RU"/>
        </w:rPr>
        <w:t>.</w:t>
      </w:r>
    </w:p>
    <w:p w14:paraId="4C86EA6C" w14:textId="6EDC1423" w:rsidR="00BF7066" w:rsidRPr="00A4058D" w:rsidRDefault="00BF7066" w:rsidP="00AD4651">
      <w:pPr>
        <w:rPr>
          <w:rFonts w:ascii="Arial" w:hAnsi="Arial" w:cs="Arial"/>
          <w:sz w:val="24"/>
          <w:szCs w:val="24"/>
          <w:lang w:val="ru-RU"/>
        </w:rPr>
      </w:pPr>
    </w:p>
    <w:p w14:paraId="75B1C12D" w14:textId="77777777" w:rsidR="00BF7066" w:rsidRPr="00C82F1B" w:rsidRDefault="00BF7066" w:rsidP="00BF7066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Какой размер одной порции?</w:t>
      </w:r>
    </w:p>
    <w:p w14:paraId="3F4CBFFA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1 порция основного блюда - 450-500 гр.</w:t>
      </w:r>
    </w:p>
    <w:p w14:paraId="7E6DB18F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Средняя калорийность-800 Ккал на порцию 1 порция супа - 450-600 гр.</w:t>
      </w:r>
    </w:p>
    <w:p w14:paraId="5141AFB0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Средняя калорийность - 400 Ккал на порцию 1 порция завтрака - 150-300 гр</w:t>
      </w:r>
    </w:p>
    <w:p w14:paraId="5FFDCCC6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1 порция салата - 125-350 гр</w:t>
      </w:r>
    </w:p>
    <w:p w14:paraId="26A5BFF7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lastRenderedPageBreak/>
        <w:t>1 порция десерта и перекуса - 50-200 гр</w:t>
      </w:r>
    </w:p>
    <w:p w14:paraId="0BFD79EE" w14:textId="0EE9FDA3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Размер порции указан на сайте для каждого блюда.</w:t>
      </w:r>
    </w:p>
    <w:p w14:paraId="41B4068B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</w:p>
    <w:p w14:paraId="46A03F8B" w14:textId="77777777" w:rsidR="00BF7066" w:rsidRPr="00C82F1B" w:rsidRDefault="00BF7066" w:rsidP="00BF7066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Jaki jest rozmiar jednej porcji?</w:t>
      </w:r>
    </w:p>
    <w:p w14:paraId="0CB2A2CC" w14:textId="77777777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1 porcja dania głównego - 450-500 gr.</w:t>
      </w:r>
    </w:p>
    <w:p w14:paraId="3C1C23C8" w14:textId="6FD97670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Średnia wartość kaloryczna - 800 kcal na 1 porcję zupy - 450-600 g.</w:t>
      </w:r>
    </w:p>
    <w:p w14:paraId="1E9587ED" w14:textId="3EB16D2F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Średnia wartość kaloryczna - 400 kcal na 1 porcję śniadania - 150-300 g.</w:t>
      </w:r>
    </w:p>
    <w:p w14:paraId="698C4186" w14:textId="77777777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1 porcja sałatki - 125-350 g</w:t>
      </w:r>
    </w:p>
    <w:p w14:paraId="44BA94E3" w14:textId="2A8E18D1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1 porcja deseru i przekąski - 50-200 gr</w:t>
      </w:r>
    </w:p>
    <w:p w14:paraId="6D3A6DF4" w14:textId="64FE64C6" w:rsidR="00CF2770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Wielkość porcji dla każdej potrawy jest podana na stronie internetowej.</w:t>
      </w:r>
    </w:p>
    <w:p w14:paraId="273C770B" w14:textId="77777777" w:rsidR="00CF2770" w:rsidRPr="00C82F1B" w:rsidRDefault="00CF2770" w:rsidP="00CC40B4">
      <w:pPr>
        <w:rPr>
          <w:rFonts w:ascii="Arial" w:hAnsi="Arial" w:cs="Arial"/>
          <w:sz w:val="24"/>
          <w:szCs w:val="24"/>
        </w:rPr>
      </w:pPr>
    </w:p>
    <w:p w14:paraId="3BD5C2E6" w14:textId="77777777" w:rsidR="00BF7066" w:rsidRPr="00C82F1B" w:rsidRDefault="00BF7066" w:rsidP="00BF7066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Сколько видов мяса?</w:t>
      </w:r>
    </w:p>
    <w:p w14:paraId="69A245A7" w14:textId="01DAA41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 блюдах на каждый день и блюдах микс: филе грудки курицы и индейки, нежирная говядина, белая рыба, свинина, куриные ножки.</w:t>
      </w:r>
    </w:p>
    <w:p w14:paraId="5116FE68" w14:textId="50986800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 премиум блюдах также: утка, кролик, лосось, тунец, креветки и морепродукты.</w:t>
      </w:r>
    </w:p>
    <w:p w14:paraId="6C8236D6" w14:textId="7A2AC49A" w:rsidR="00A25DA2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Качество мясо проверяется в лаборатории и технологом на месте.</w:t>
      </w:r>
    </w:p>
    <w:p w14:paraId="39DBF07A" w14:textId="77777777" w:rsidR="00B50DC5" w:rsidRPr="00C82F1B" w:rsidRDefault="00B50DC5" w:rsidP="00EB3313">
      <w:pPr>
        <w:rPr>
          <w:rFonts w:ascii="Arial" w:hAnsi="Arial" w:cs="Arial"/>
          <w:sz w:val="24"/>
          <w:szCs w:val="24"/>
          <w:lang w:val="ru-RU"/>
        </w:rPr>
      </w:pPr>
    </w:p>
    <w:p w14:paraId="757FEA17" w14:textId="77777777" w:rsidR="00BF7066" w:rsidRPr="00C82F1B" w:rsidRDefault="00BF7066" w:rsidP="00BF7066">
      <w:pPr>
        <w:rPr>
          <w:rFonts w:ascii="Arial" w:hAnsi="Arial" w:cs="Arial"/>
          <w:b/>
          <w:bCs/>
          <w:sz w:val="24"/>
          <w:szCs w:val="24"/>
        </w:rPr>
      </w:pPr>
      <w:r w:rsidRPr="008A7D38">
        <w:rPr>
          <w:rFonts w:ascii="Arial" w:hAnsi="Arial" w:cs="Arial"/>
          <w:b/>
          <w:bCs/>
          <w:sz w:val="24"/>
          <w:szCs w:val="24"/>
        </w:rPr>
        <w:t>Ile rodzajów mięsa?</w:t>
      </w:r>
    </w:p>
    <w:p w14:paraId="47446533" w14:textId="193BB36F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 daniach na każdy dzień oraz w daniach mix: filet z piersi kurczaka i indyka, chuda wołowina, biała ryba, wieprzowina, uda kurczaka.</w:t>
      </w:r>
    </w:p>
    <w:p w14:paraId="25EB1E49" w14:textId="56D8C799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W daniach kategorii premium: kaczka, królik, łosoś, tuńczyk, krewetki i owoce morza.</w:t>
      </w:r>
    </w:p>
    <w:p w14:paraId="0B61DE99" w14:textId="0DBEC388" w:rsidR="00BF7066" w:rsidRPr="00C82F1B" w:rsidRDefault="00BF7066" w:rsidP="00BF706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Jakość mięsa jest sprawdzana przez laboratorium i naszego technologa.</w:t>
      </w:r>
    </w:p>
    <w:p w14:paraId="6A5FE5A9" w14:textId="7BFA7981" w:rsidR="00BF7066" w:rsidRPr="00C82F1B" w:rsidRDefault="00BF7066" w:rsidP="00BF7066">
      <w:pPr>
        <w:rPr>
          <w:rFonts w:ascii="Arial" w:hAnsi="Arial" w:cs="Arial"/>
          <w:b/>
          <w:bCs/>
          <w:sz w:val="24"/>
          <w:szCs w:val="24"/>
        </w:rPr>
      </w:pPr>
    </w:p>
    <w:p w14:paraId="6F066654" w14:textId="77777777" w:rsidR="00B50DC5" w:rsidRPr="00C82F1B" w:rsidRDefault="00BF7066" w:rsidP="00BF7066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Какие молочные продукты используете?</w:t>
      </w:r>
    </w:p>
    <w:p w14:paraId="4E057193" w14:textId="63908BFD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Молочные продукты с жирностью 1-9%.</w:t>
      </w:r>
    </w:p>
    <w:p w14:paraId="41E2E301" w14:textId="77777777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Много видов сыра: от белых сыров типа феты и адыгейского до пикантного пармезана.</w:t>
      </w:r>
    </w:p>
    <w:p w14:paraId="53144665" w14:textId="231A2B98" w:rsidR="00BF7066" w:rsidRPr="00C82F1B" w:rsidRDefault="00BF7066" w:rsidP="00BF7066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Selgros, MAKRO и другие специализированные поставщики, а также фермерские хозяйства.</w:t>
      </w:r>
    </w:p>
    <w:p w14:paraId="3E072E26" w14:textId="34825008" w:rsidR="00B50DC5" w:rsidRPr="00C82F1B" w:rsidRDefault="00B50DC5" w:rsidP="00BF7066">
      <w:pPr>
        <w:rPr>
          <w:rFonts w:ascii="Arial" w:hAnsi="Arial" w:cs="Arial"/>
          <w:sz w:val="24"/>
          <w:szCs w:val="24"/>
          <w:lang w:val="ru-RU"/>
        </w:rPr>
      </w:pPr>
    </w:p>
    <w:p w14:paraId="278EAAED" w14:textId="18CC1721" w:rsidR="00B50DC5" w:rsidRPr="00C82F1B" w:rsidRDefault="00B50DC5" w:rsidP="00B50DC5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 xml:space="preserve">Jakiego rodzaju </w:t>
      </w:r>
      <w:r w:rsidR="005D6727" w:rsidRPr="00C82F1B">
        <w:rPr>
          <w:rFonts w:ascii="Arial" w:hAnsi="Arial" w:cs="Arial"/>
          <w:b/>
          <w:bCs/>
          <w:sz w:val="24"/>
          <w:szCs w:val="24"/>
        </w:rPr>
        <w:t xml:space="preserve">mleczne </w:t>
      </w:r>
      <w:r w:rsidRPr="00C82F1B">
        <w:rPr>
          <w:rFonts w:ascii="Arial" w:hAnsi="Arial" w:cs="Arial"/>
          <w:b/>
          <w:bCs/>
          <w:sz w:val="24"/>
          <w:szCs w:val="24"/>
        </w:rPr>
        <w:t xml:space="preserve">produkty używacie? </w:t>
      </w:r>
    </w:p>
    <w:p w14:paraId="6438A707" w14:textId="1498089A" w:rsidR="00B50DC5" w:rsidRPr="00C82F1B" w:rsidRDefault="00B50DC5" w:rsidP="00B50DC5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Produkty mleczne, które zawierają 1-9% tłuszczu.</w:t>
      </w:r>
    </w:p>
    <w:p w14:paraId="6C6C93A1" w14:textId="423416B4" w:rsidR="00B50DC5" w:rsidRPr="00C82F1B" w:rsidRDefault="00B50DC5" w:rsidP="00B50DC5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lastRenderedPageBreak/>
        <w:t xml:space="preserve">Wiele rodzajów serów: od serów białych, takich jak feta i </w:t>
      </w:r>
      <w:r w:rsidR="00E2593F" w:rsidRPr="00C82F1B">
        <w:rPr>
          <w:rFonts w:ascii="Arial" w:hAnsi="Arial" w:cs="Arial"/>
          <w:sz w:val="24"/>
          <w:szCs w:val="24"/>
        </w:rPr>
        <w:t>serek typu włoskiego</w:t>
      </w:r>
      <w:r w:rsidRPr="00C82F1B">
        <w:rPr>
          <w:rFonts w:ascii="Arial" w:hAnsi="Arial" w:cs="Arial"/>
          <w:sz w:val="24"/>
          <w:szCs w:val="24"/>
        </w:rPr>
        <w:t>, po pikantny parmezan.</w:t>
      </w:r>
    </w:p>
    <w:p w14:paraId="06450FC9" w14:textId="6357E1A3" w:rsidR="00B50DC5" w:rsidRPr="00C82F1B" w:rsidRDefault="00B50DC5" w:rsidP="00B50DC5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Selgros, MAKRO i inni wyspecjalizowani dostawcy, a także gospodarstwa rolne.</w:t>
      </w:r>
    </w:p>
    <w:p w14:paraId="3D7819C9" w14:textId="4381F941" w:rsidR="00E2593F" w:rsidRPr="00C82F1B" w:rsidRDefault="00E2593F" w:rsidP="00B50DC5">
      <w:pPr>
        <w:rPr>
          <w:rFonts w:ascii="Arial" w:hAnsi="Arial" w:cs="Arial"/>
          <w:sz w:val="24"/>
          <w:szCs w:val="24"/>
        </w:rPr>
      </w:pPr>
    </w:p>
    <w:p w14:paraId="774B79AC" w14:textId="77777777" w:rsidR="00E2593F" w:rsidRPr="00C82F1B" w:rsidRDefault="00E2593F" w:rsidP="00B50DC5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Что если я не ем какие-то продукты?</w:t>
      </w:r>
    </w:p>
    <w:p w14:paraId="6C440628" w14:textId="64A1A65A" w:rsidR="00E2593F" w:rsidRPr="00C82F1B" w:rsidRDefault="00E2593F" w:rsidP="00B50DC5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Перечислите нелюбимые продукты в комментарии к заказу на сайте или в разговоре с оператором. Ни один такой продукт не окажется в ваших блюдах. Ни в каком виде.</w:t>
      </w:r>
    </w:p>
    <w:p w14:paraId="2877BAF1" w14:textId="144B66C7" w:rsidR="00E2593F" w:rsidRPr="00C82F1B" w:rsidRDefault="00E2593F" w:rsidP="00B50DC5">
      <w:pPr>
        <w:rPr>
          <w:rFonts w:ascii="Arial" w:hAnsi="Arial" w:cs="Arial"/>
          <w:sz w:val="24"/>
          <w:szCs w:val="24"/>
          <w:lang w:val="ru-RU"/>
        </w:rPr>
      </w:pPr>
    </w:p>
    <w:p w14:paraId="2ECCF413" w14:textId="70A7DAC1" w:rsidR="00E2593F" w:rsidRPr="00C82F1B" w:rsidRDefault="00BB500E" w:rsidP="00E2593F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Co,</w:t>
      </w:r>
      <w:r w:rsidR="00E2593F" w:rsidRPr="00C82F1B">
        <w:rPr>
          <w:rFonts w:ascii="Arial" w:hAnsi="Arial" w:cs="Arial"/>
          <w:b/>
          <w:bCs/>
          <w:sz w:val="24"/>
          <w:szCs w:val="24"/>
        </w:rPr>
        <w:t xml:space="preserve"> jeśli nie lubię jakichś produktów? </w:t>
      </w:r>
    </w:p>
    <w:p w14:paraId="2BB28EC0" w14:textId="4925DA8A" w:rsidR="00E2593F" w:rsidRPr="00C82F1B" w:rsidRDefault="00E2593F" w:rsidP="00E2593F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Wymień produkty, których nie lubisz w komentarzach do zamówienia na stronie internetowej lub w rozmowie z operatorem. Żadne takie produkty nie pojawią się w twoich </w:t>
      </w:r>
      <w:r w:rsidR="00BB500E" w:rsidRPr="00C82F1B">
        <w:rPr>
          <w:rFonts w:ascii="Arial" w:hAnsi="Arial" w:cs="Arial"/>
          <w:sz w:val="24"/>
          <w:szCs w:val="24"/>
        </w:rPr>
        <w:t>daniach,</w:t>
      </w:r>
      <w:r w:rsidRPr="00C82F1B">
        <w:rPr>
          <w:rFonts w:ascii="Arial" w:hAnsi="Arial" w:cs="Arial"/>
          <w:sz w:val="24"/>
          <w:szCs w:val="24"/>
        </w:rPr>
        <w:t xml:space="preserve"> w żadnej formie.</w:t>
      </w:r>
    </w:p>
    <w:p w14:paraId="4C3DBAB8" w14:textId="773115D5" w:rsidR="00BB500E" w:rsidRPr="00C82F1B" w:rsidRDefault="00BB500E" w:rsidP="00E2593F">
      <w:pPr>
        <w:rPr>
          <w:rFonts w:ascii="Arial" w:hAnsi="Arial" w:cs="Arial"/>
          <w:sz w:val="24"/>
          <w:szCs w:val="24"/>
        </w:rPr>
      </w:pPr>
    </w:p>
    <w:p w14:paraId="4C891700" w14:textId="77777777" w:rsidR="00BB500E" w:rsidRPr="00C82F1B" w:rsidRDefault="00BB500E" w:rsidP="00BB500E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Чем отличаются меню </w:t>
      </w:r>
      <w:r w:rsidRPr="00C82F1B">
        <w:rPr>
          <w:rFonts w:ascii="Arial" w:hAnsi="Arial" w:cs="Arial"/>
          <w:b/>
          <w:bCs/>
          <w:sz w:val="24"/>
          <w:szCs w:val="24"/>
        </w:rPr>
        <w:t>Standard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+, </w:t>
      </w:r>
      <w:r w:rsidRPr="00C82F1B">
        <w:rPr>
          <w:rFonts w:ascii="Arial" w:hAnsi="Arial" w:cs="Arial"/>
          <w:b/>
          <w:bCs/>
          <w:sz w:val="24"/>
          <w:szCs w:val="24"/>
        </w:rPr>
        <w:t>Silver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C82F1B">
        <w:rPr>
          <w:rFonts w:ascii="Arial" w:hAnsi="Arial" w:cs="Arial"/>
          <w:b/>
          <w:bCs/>
          <w:sz w:val="24"/>
          <w:szCs w:val="24"/>
        </w:rPr>
        <w:t>Gold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?</w:t>
      </w:r>
    </w:p>
    <w:p w14:paraId="212BAD4A" w14:textId="5407DBD3" w:rsidR="00BB500E" w:rsidRPr="00C82F1B" w:rsidRDefault="00BB500E" w:rsidP="00BB500E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Стоимостью и разнообразием продуктов, которые в них используются.</w:t>
      </w:r>
    </w:p>
    <w:p w14:paraId="23A3AEF9" w14:textId="77777777" w:rsidR="00BB500E" w:rsidRPr="00C82F1B" w:rsidRDefault="00BB500E" w:rsidP="00BB500E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Gold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— Гастрономические сочетания и ресторанные тренды для самых взыскательных гурманов. Оригинальные соусы от бренд-шефа, необычные гарниры, разнообразное мясо и свежие овощи.</w:t>
      </w:r>
    </w:p>
    <w:p w14:paraId="597C5E0C" w14:textId="77777777" w:rsidR="00BB500E" w:rsidRPr="00C82F1B" w:rsidRDefault="00BB500E" w:rsidP="00BB500E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Silver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 — Идеальная комбинация домашних рецептов и гастрономических изысков. Разнообразные ингредиенты от курицы до лосося.</w:t>
      </w:r>
    </w:p>
    <w:p w14:paraId="311F8949" w14:textId="4D888386" w:rsidR="00BB500E" w:rsidRPr="00A4058D" w:rsidRDefault="00BB500E" w:rsidP="00BB500E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Standard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+ — Меню, вдохновленное лучшими рецептами наших любимых бабушек. </w:t>
      </w:r>
      <w:r w:rsidRPr="00A4058D">
        <w:rPr>
          <w:rFonts w:ascii="Arial" w:hAnsi="Arial" w:cs="Arial"/>
          <w:sz w:val="24"/>
          <w:szCs w:val="24"/>
          <w:lang w:val="ru-RU"/>
        </w:rPr>
        <w:t>Простые и понятные ингредиенты, знакомые с детства блюда.</w:t>
      </w:r>
    </w:p>
    <w:p w14:paraId="092A7FD4" w14:textId="3E769AD1" w:rsidR="00BB500E" w:rsidRPr="00A4058D" w:rsidRDefault="00BB500E" w:rsidP="00BB500E">
      <w:pPr>
        <w:rPr>
          <w:rFonts w:ascii="Arial" w:hAnsi="Arial" w:cs="Arial"/>
          <w:sz w:val="24"/>
          <w:szCs w:val="24"/>
          <w:lang w:val="ru-RU"/>
        </w:rPr>
      </w:pPr>
    </w:p>
    <w:p w14:paraId="1CB0F36F" w14:textId="77777777" w:rsidR="00BB500E" w:rsidRPr="00A4058D" w:rsidRDefault="00BB500E" w:rsidP="00BB50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129F5D3" w14:textId="70C04F59" w:rsidR="00BB500E" w:rsidRPr="00A4058D" w:rsidRDefault="00BB500E" w:rsidP="00BB500E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Czym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</w:rPr>
        <w:t>si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ę </w:t>
      </w:r>
      <w:r w:rsidRPr="00C82F1B">
        <w:rPr>
          <w:rFonts w:ascii="Arial" w:hAnsi="Arial" w:cs="Arial"/>
          <w:b/>
          <w:bCs/>
          <w:sz w:val="24"/>
          <w:szCs w:val="24"/>
        </w:rPr>
        <w:t>r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>óż</w:t>
      </w:r>
      <w:r w:rsidRPr="00C82F1B">
        <w:rPr>
          <w:rFonts w:ascii="Arial" w:hAnsi="Arial" w:cs="Arial"/>
          <w:b/>
          <w:bCs/>
          <w:sz w:val="24"/>
          <w:szCs w:val="24"/>
        </w:rPr>
        <w:t>ni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ą </w:t>
      </w:r>
      <w:r w:rsidRPr="00C82F1B">
        <w:rPr>
          <w:rFonts w:ascii="Arial" w:hAnsi="Arial" w:cs="Arial"/>
          <w:b/>
          <w:bCs/>
          <w:sz w:val="24"/>
          <w:szCs w:val="24"/>
        </w:rPr>
        <w:t>menu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</w:rPr>
        <w:t>typu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</w:rPr>
        <w:t>Standard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+, </w:t>
      </w:r>
      <w:r w:rsidRPr="00C82F1B">
        <w:rPr>
          <w:rFonts w:ascii="Arial" w:hAnsi="Arial" w:cs="Arial"/>
          <w:b/>
          <w:bCs/>
          <w:sz w:val="24"/>
          <w:szCs w:val="24"/>
        </w:rPr>
        <w:t>Silver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C82F1B">
        <w:rPr>
          <w:rFonts w:ascii="Arial" w:hAnsi="Arial" w:cs="Arial"/>
          <w:b/>
          <w:bCs/>
          <w:sz w:val="24"/>
          <w:szCs w:val="24"/>
        </w:rPr>
        <w:t>Gold</w:t>
      </w:r>
      <w:r w:rsidRPr="00A4058D">
        <w:rPr>
          <w:rFonts w:ascii="Arial" w:hAnsi="Arial" w:cs="Arial"/>
          <w:b/>
          <w:bCs/>
          <w:sz w:val="24"/>
          <w:szCs w:val="24"/>
          <w:lang w:val="ru-RU"/>
        </w:rPr>
        <w:t>?</w:t>
      </w:r>
    </w:p>
    <w:p w14:paraId="41C85719" w14:textId="15809D49" w:rsidR="00BB500E" w:rsidRPr="00C82F1B" w:rsidRDefault="00BB500E" w:rsidP="00BB500E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Ceną i różnorodnością produktów, które są wykorzystywane w daniach.</w:t>
      </w:r>
    </w:p>
    <w:p w14:paraId="3DC243CF" w14:textId="5AF7EE1B" w:rsidR="00BB500E" w:rsidRPr="00C82F1B" w:rsidRDefault="00BB500E" w:rsidP="00BB500E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Gold - </w:t>
      </w:r>
      <w:r w:rsidR="0053540E" w:rsidRPr="00C82F1B">
        <w:rPr>
          <w:rFonts w:ascii="Arial" w:hAnsi="Arial" w:cs="Arial"/>
          <w:sz w:val="24"/>
          <w:szCs w:val="24"/>
        </w:rPr>
        <w:t>G</w:t>
      </w:r>
      <w:r w:rsidRPr="00C82F1B">
        <w:rPr>
          <w:rFonts w:ascii="Arial" w:hAnsi="Arial" w:cs="Arial"/>
          <w:sz w:val="24"/>
          <w:szCs w:val="24"/>
        </w:rPr>
        <w:t>astronomiczne kombinacje i trendy restauracyjne dla najbardziej wymagających smakoszy. Niestandardowe sosy od szefa kuchni, niezwykłe dodatki, różnorodność mięs i świeżych warzyw.</w:t>
      </w:r>
    </w:p>
    <w:p w14:paraId="60B02674" w14:textId="5F8904DE" w:rsidR="00BB500E" w:rsidRPr="00C82F1B" w:rsidRDefault="00BB500E" w:rsidP="00BB500E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S</w:t>
      </w:r>
      <w:r w:rsidR="0053540E" w:rsidRPr="00C82F1B">
        <w:rPr>
          <w:rFonts w:ascii="Arial" w:hAnsi="Arial" w:cs="Arial"/>
          <w:sz w:val="24"/>
          <w:szCs w:val="24"/>
        </w:rPr>
        <w:t>ilver</w:t>
      </w:r>
      <w:r w:rsidRPr="00C82F1B">
        <w:rPr>
          <w:rFonts w:ascii="Arial" w:hAnsi="Arial" w:cs="Arial"/>
          <w:sz w:val="24"/>
          <w:szCs w:val="24"/>
        </w:rPr>
        <w:t xml:space="preserve"> - Idealne połączenie domowych przepisów i gastronomicznych rozkoszy. Różnorodność składników, od kurczaka </w:t>
      </w:r>
      <w:r w:rsidR="0053540E" w:rsidRPr="00C82F1B">
        <w:rPr>
          <w:rFonts w:ascii="Arial" w:hAnsi="Arial" w:cs="Arial"/>
          <w:sz w:val="24"/>
          <w:szCs w:val="24"/>
        </w:rPr>
        <w:t>do</w:t>
      </w:r>
      <w:r w:rsidRPr="00C82F1B">
        <w:rPr>
          <w:rFonts w:ascii="Arial" w:hAnsi="Arial" w:cs="Arial"/>
          <w:sz w:val="24"/>
          <w:szCs w:val="24"/>
        </w:rPr>
        <w:t xml:space="preserve"> łososia.</w:t>
      </w:r>
    </w:p>
    <w:p w14:paraId="671E239B" w14:textId="0B664E63" w:rsidR="00BB500E" w:rsidRPr="00C82F1B" w:rsidRDefault="00BB500E" w:rsidP="00BB500E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Standard+ </w:t>
      </w:r>
      <w:r w:rsidR="0053540E" w:rsidRPr="00C82F1B">
        <w:rPr>
          <w:rFonts w:ascii="Arial" w:hAnsi="Arial" w:cs="Arial"/>
          <w:sz w:val="24"/>
          <w:szCs w:val="24"/>
        </w:rPr>
        <w:t>-</w:t>
      </w:r>
      <w:r w:rsidRPr="00C82F1B">
        <w:rPr>
          <w:rFonts w:ascii="Arial" w:hAnsi="Arial" w:cs="Arial"/>
          <w:sz w:val="24"/>
          <w:szCs w:val="24"/>
        </w:rPr>
        <w:t xml:space="preserve"> Menu inspirowane najlepszymi przepisami naszych ulubionych babć. Proste i przejrzyste składniki, znane </w:t>
      </w:r>
      <w:r w:rsidR="0053540E" w:rsidRPr="00C82F1B">
        <w:rPr>
          <w:rFonts w:ascii="Arial" w:hAnsi="Arial" w:cs="Arial"/>
          <w:sz w:val="24"/>
          <w:szCs w:val="24"/>
        </w:rPr>
        <w:t xml:space="preserve">z dzieciństwa </w:t>
      </w:r>
      <w:r w:rsidRPr="00C82F1B">
        <w:rPr>
          <w:rFonts w:ascii="Arial" w:hAnsi="Arial" w:cs="Arial"/>
          <w:sz w:val="24"/>
          <w:szCs w:val="24"/>
        </w:rPr>
        <w:t>potraw</w:t>
      </w:r>
      <w:r w:rsidR="0053540E" w:rsidRPr="00C82F1B">
        <w:rPr>
          <w:rFonts w:ascii="Arial" w:hAnsi="Arial" w:cs="Arial"/>
          <w:sz w:val="24"/>
          <w:szCs w:val="24"/>
        </w:rPr>
        <w:t>y.</w:t>
      </w:r>
    </w:p>
    <w:p w14:paraId="6ED9DD6B" w14:textId="37103E35" w:rsidR="001801D2" w:rsidRDefault="001801D2" w:rsidP="00BB500E"/>
    <w:p w14:paraId="052F5AFD" w14:textId="5B83D211" w:rsidR="001801D2" w:rsidRPr="00C82F1B" w:rsidRDefault="001801D2" w:rsidP="001801D2">
      <w:pPr>
        <w:pStyle w:val="Tytu"/>
        <w:rPr>
          <w:rFonts w:ascii="Arial" w:hAnsi="Arial" w:cs="Arial"/>
        </w:rPr>
      </w:pPr>
      <w:r w:rsidRPr="00C82F1B">
        <w:rPr>
          <w:rFonts w:ascii="Arial" w:hAnsi="Arial" w:cs="Arial"/>
        </w:rPr>
        <w:lastRenderedPageBreak/>
        <w:t>Przepisy</w:t>
      </w:r>
    </w:p>
    <w:p w14:paraId="6B1EBF26" w14:textId="77777777" w:rsidR="001801D2" w:rsidRPr="00A4058D" w:rsidRDefault="001801D2" w:rsidP="001801D2"/>
    <w:p w14:paraId="168CBBE1" w14:textId="77777777" w:rsidR="001801D2" w:rsidRPr="00A4058D" w:rsidRDefault="001801D2" w:rsidP="001801D2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Какое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меню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у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вас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есть</w:t>
      </w:r>
      <w:r w:rsidRPr="00A4058D">
        <w:rPr>
          <w:rFonts w:ascii="Arial" w:hAnsi="Arial" w:cs="Arial"/>
          <w:b/>
          <w:bCs/>
          <w:sz w:val="24"/>
          <w:szCs w:val="24"/>
        </w:rPr>
        <w:t>?</w:t>
      </w:r>
    </w:p>
    <w:p w14:paraId="30106E85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>У</w:t>
      </w:r>
      <w:r w:rsidRPr="00C82F1B">
        <w:rPr>
          <w:rFonts w:ascii="Arial" w:hAnsi="Arial" w:cs="Arial"/>
          <w:sz w:val="24"/>
          <w:szCs w:val="24"/>
          <w:lang w:val="en-US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нас</w:t>
      </w:r>
      <w:r w:rsidRPr="00C82F1B">
        <w:rPr>
          <w:rFonts w:ascii="Arial" w:hAnsi="Arial" w:cs="Arial"/>
          <w:sz w:val="24"/>
          <w:szCs w:val="24"/>
          <w:lang w:val="en-US"/>
        </w:rPr>
        <w:t xml:space="preserve"> 3 </w:t>
      </w:r>
      <w:r w:rsidRPr="00C82F1B">
        <w:rPr>
          <w:rFonts w:ascii="Arial" w:hAnsi="Arial" w:cs="Arial"/>
          <w:sz w:val="24"/>
          <w:szCs w:val="24"/>
        </w:rPr>
        <w:t>меню</w:t>
      </w:r>
      <w:r w:rsidRPr="00C82F1B">
        <w:rPr>
          <w:rFonts w:ascii="Arial" w:hAnsi="Arial" w:cs="Arial"/>
          <w:sz w:val="24"/>
          <w:szCs w:val="24"/>
          <w:lang w:val="en-US"/>
        </w:rPr>
        <w:t xml:space="preserve">: Standard+, Silver, Gold. </w:t>
      </w:r>
      <w:r w:rsidRPr="00C82F1B">
        <w:rPr>
          <w:rFonts w:ascii="Arial" w:hAnsi="Arial" w:cs="Arial"/>
          <w:sz w:val="24"/>
          <w:szCs w:val="24"/>
          <w:lang w:val="ru-RU"/>
        </w:rPr>
        <w:t xml:space="preserve">В данный момент доступная только линейка </w:t>
      </w:r>
      <w:r w:rsidRPr="00C82F1B">
        <w:rPr>
          <w:rFonts w:ascii="Arial" w:hAnsi="Arial" w:cs="Arial"/>
          <w:sz w:val="24"/>
          <w:szCs w:val="24"/>
        </w:rPr>
        <w:t>Silver</w:t>
      </w:r>
      <w:r w:rsidRPr="00C82F1B">
        <w:rPr>
          <w:rFonts w:ascii="Arial" w:hAnsi="Arial" w:cs="Arial"/>
          <w:sz w:val="24"/>
          <w:szCs w:val="24"/>
          <w:lang w:val="ru-RU"/>
        </w:rPr>
        <w:t>. В каждом меню – мы каждую неделю публикуем 35 новых блюд. Вы можете заказать от 3 до 7 блюд.</w:t>
      </w:r>
    </w:p>
    <w:p w14:paraId="036B41EF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Возможно ли заменить блюда после оформления заказа?</w:t>
      </w:r>
    </w:p>
    <w:p w14:paraId="016CBE9C" w14:textId="2E8CFC87" w:rsidR="001801D2" w:rsidRPr="00C82F1B" w:rsidRDefault="001801D2" w:rsidP="001801D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  <w:lang w:val="ru-RU"/>
        </w:rPr>
        <w:t>Каждое блюдо имеет свою стоимость, поэтому если вы вдруг передумали, пожалуйста, позвоните нам на инфолинию для уточнения такой возможности. Наш</w:t>
      </w:r>
      <w:r w:rsidRPr="00C82F1B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  <w:lang w:val="ru-RU"/>
        </w:rPr>
        <w:t>номер</w:t>
      </w:r>
      <w:r w:rsidRPr="00C82F1B">
        <w:rPr>
          <w:rFonts w:ascii="Arial" w:hAnsi="Arial" w:cs="Arial"/>
          <w:sz w:val="24"/>
          <w:szCs w:val="24"/>
        </w:rPr>
        <w:t>: +48 792 993 309</w:t>
      </w:r>
    </w:p>
    <w:p w14:paraId="282FDED8" w14:textId="71C08D79" w:rsidR="001801D2" w:rsidRPr="00C82F1B" w:rsidRDefault="001801D2" w:rsidP="001801D2">
      <w:pPr>
        <w:rPr>
          <w:rFonts w:ascii="Arial" w:hAnsi="Arial" w:cs="Arial"/>
          <w:sz w:val="24"/>
          <w:szCs w:val="24"/>
        </w:rPr>
      </w:pPr>
    </w:p>
    <w:p w14:paraId="201DCA3C" w14:textId="55666DCC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Jakie rodzaje menu macie?</w:t>
      </w:r>
    </w:p>
    <w:p w14:paraId="31E42FA2" w14:textId="7B488371" w:rsidR="001801D2" w:rsidRPr="00C82F1B" w:rsidRDefault="001801D2" w:rsidP="001801D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Mamy 3 </w:t>
      </w:r>
      <w:r w:rsidR="00015CE6" w:rsidRPr="00C82F1B">
        <w:rPr>
          <w:rFonts w:ascii="Arial" w:hAnsi="Arial" w:cs="Arial"/>
          <w:sz w:val="24"/>
          <w:szCs w:val="24"/>
        </w:rPr>
        <w:t xml:space="preserve">rodzaje </w:t>
      </w:r>
      <w:r w:rsidRPr="00C82F1B">
        <w:rPr>
          <w:rFonts w:ascii="Arial" w:hAnsi="Arial" w:cs="Arial"/>
          <w:sz w:val="24"/>
          <w:szCs w:val="24"/>
        </w:rPr>
        <w:t xml:space="preserve">menu: Standard+, Silver, Gold. Obecnie dostępna jest tylko seria Silver. </w:t>
      </w:r>
      <w:r w:rsidR="00015CE6" w:rsidRPr="00C82F1B">
        <w:rPr>
          <w:rFonts w:ascii="Arial" w:hAnsi="Arial" w:cs="Arial"/>
          <w:sz w:val="24"/>
          <w:szCs w:val="24"/>
        </w:rPr>
        <w:t xml:space="preserve">Do każdego rodzaju </w:t>
      </w:r>
      <w:r w:rsidRPr="00C82F1B">
        <w:rPr>
          <w:rFonts w:ascii="Arial" w:hAnsi="Arial" w:cs="Arial"/>
          <w:sz w:val="24"/>
          <w:szCs w:val="24"/>
        </w:rPr>
        <w:t xml:space="preserve">menu - co tydzień </w:t>
      </w:r>
      <w:r w:rsidR="00015CE6" w:rsidRPr="00C82F1B">
        <w:rPr>
          <w:rFonts w:ascii="Arial" w:hAnsi="Arial" w:cs="Arial"/>
          <w:sz w:val="24"/>
          <w:szCs w:val="24"/>
        </w:rPr>
        <w:t>wstawiamy na stronę</w:t>
      </w:r>
      <w:r w:rsidRPr="00C82F1B">
        <w:rPr>
          <w:rFonts w:ascii="Arial" w:hAnsi="Arial" w:cs="Arial"/>
          <w:sz w:val="24"/>
          <w:szCs w:val="24"/>
        </w:rPr>
        <w:t xml:space="preserve"> 35 nowych dań. Można zamówić od 3 do 7 dań.</w:t>
      </w:r>
    </w:p>
    <w:p w14:paraId="1A043528" w14:textId="7F405D04" w:rsidR="001801D2" w:rsidRPr="00C82F1B" w:rsidRDefault="00015CE6" w:rsidP="001801D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Czy jest możliwość zamiany dania</w:t>
      </w:r>
      <w:r w:rsidR="001801D2" w:rsidRPr="00C82F1B">
        <w:rPr>
          <w:rFonts w:ascii="Arial" w:hAnsi="Arial" w:cs="Arial"/>
          <w:sz w:val="24"/>
          <w:szCs w:val="24"/>
        </w:rPr>
        <w:t xml:space="preserve"> po z</w:t>
      </w:r>
      <w:r w:rsidRPr="00C82F1B">
        <w:rPr>
          <w:rFonts w:ascii="Arial" w:hAnsi="Arial" w:cs="Arial"/>
          <w:sz w:val="24"/>
          <w:szCs w:val="24"/>
        </w:rPr>
        <w:t>łożeniu zamówienia?</w:t>
      </w:r>
    </w:p>
    <w:p w14:paraId="03005146" w14:textId="5D81524B" w:rsidR="001801D2" w:rsidRPr="00A4058D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</w:rPr>
        <w:t xml:space="preserve">Każde danie ma swoją cenę, więc jeśli nagle zmienisz zdanie, zadzwoń do nas na </w:t>
      </w:r>
      <w:r w:rsidR="00015CE6" w:rsidRPr="00C82F1B">
        <w:rPr>
          <w:rFonts w:ascii="Arial" w:hAnsi="Arial" w:cs="Arial"/>
          <w:sz w:val="24"/>
          <w:szCs w:val="24"/>
        </w:rPr>
        <w:t>i</w:t>
      </w:r>
      <w:r w:rsidRPr="00C82F1B">
        <w:rPr>
          <w:rFonts w:ascii="Arial" w:hAnsi="Arial" w:cs="Arial"/>
          <w:sz w:val="24"/>
          <w:szCs w:val="24"/>
        </w:rPr>
        <w:t xml:space="preserve">nfolinię, </w:t>
      </w:r>
      <w:r w:rsidR="00015CE6" w:rsidRPr="00C82F1B">
        <w:rPr>
          <w:rFonts w:ascii="Arial" w:hAnsi="Arial" w:cs="Arial"/>
          <w:sz w:val="24"/>
          <w:szCs w:val="24"/>
        </w:rPr>
        <w:t xml:space="preserve">w celu sprawdzenia takiej </w:t>
      </w:r>
      <w:r w:rsidRPr="00C82F1B">
        <w:rPr>
          <w:rFonts w:ascii="Arial" w:hAnsi="Arial" w:cs="Arial"/>
          <w:sz w:val="24"/>
          <w:szCs w:val="24"/>
        </w:rPr>
        <w:t>możliwoś</w:t>
      </w:r>
      <w:r w:rsidR="00015CE6" w:rsidRPr="00C82F1B">
        <w:rPr>
          <w:rFonts w:ascii="Arial" w:hAnsi="Arial" w:cs="Arial"/>
          <w:sz w:val="24"/>
          <w:szCs w:val="24"/>
        </w:rPr>
        <w:t>ci</w:t>
      </w:r>
      <w:r w:rsidRPr="00C82F1B">
        <w:rPr>
          <w:rFonts w:ascii="Arial" w:hAnsi="Arial" w:cs="Arial"/>
          <w:sz w:val="24"/>
          <w:szCs w:val="24"/>
        </w:rPr>
        <w:t>. Nasz</w:t>
      </w:r>
      <w:r w:rsidRPr="00A4058D">
        <w:rPr>
          <w:rFonts w:ascii="Arial" w:hAnsi="Arial" w:cs="Arial"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numer</w:t>
      </w:r>
      <w:r w:rsidRPr="00A4058D">
        <w:rPr>
          <w:rFonts w:ascii="Arial" w:hAnsi="Arial" w:cs="Arial"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telefonu</w:t>
      </w:r>
      <w:r w:rsidRPr="00A4058D">
        <w:rPr>
          <w:rFonts w:ascii="Arial" w:hAnsi="Arial" w:cs="Arial"/>
          <w:sz w:val="24"/>
          <w:szCs w:val="24"/>
          <w:lang w:val="ru-RU"/>
        </w:rPr>
        <w:t>: +48 792 993</w:t>
      </w:r>
      <w:r w:rsidRPr="00C82F1B">
        <w:rPr>
          <w:rFonts w:ascii="Arial" w:hAnsi="Arial" w:cs="Arial"/>
          <w:sz w:val="24"/>
          <w:szCs w:val="24"/>
        </w:rPr>
        <w:t> </w:t>
      </w:r>
      <w:r w:rsidRPr="00A4058D">
        <w:rPr>
          <w:rFonts w:ascii="Arial" w:hAnsi="Arial" w:cs="Arial"/>
          <w:sz w:val="24"/>
          <w:szCs w:val="24"/>
          <w:lang w:val="ru-RU"/>
        </w:rPr>
        <w:t>309</w:t>
      </w:r>
    </w:p>
    <w:p w14:paraId="07D7A204" w14:textId="77777777" w:rsidR="001801D2" w:rsidRPr="00A4058D" w:rsidRDefault="001801D2" w:rsidP="001801D2">
      <w:pPr>
        <w:rPr>
          <w:rFonts w:ascii="Arial" w:hAnsi="Arial" w:cs="Arial"/>
          <w:sz w:val="24"/>
          <w:szCs w:val="24"/>
          <w:lang w:val="ru-RU"/>
        </w:rPr>
      </w:pPr>
    </w:p>
    <w:p w14:paraId="43D9156D" w14:textId="5970A3CF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Сколько времени займет приготовление блюда?</w:t>
      </w:r>
    </w:p>
    <w:p w14:paraId="7A17DD9F" w14:textId="0908DA9B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Обычно на приготовление блюда уходит от 15 до 30 минут.</w:t>
      </w:r>
    </w:p>
    <w:p w14:paraId="4DD7403B" w14:textId="77777777" w:rsidR="00015CE6" w:rsidRPr="00A4058D" w:rsidRDefault="00015CE6" w:rsidP="00015CE6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911D118" w14:textId="7AA6033D" w:rsidR="00015CE6" w:rsidRPr="00C82F1B" w:rsidRDefault="00015CE6" w:rsidP="00015CE6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Ile czasu zajmie przygotowanie dania?</w:t>
      </w:r>
    </w:p>
    <w:p w14:paraId="7B8F4661" w14:textId="77777777" w:rsidR="00015CE6" w:rsidRPr="00C82F1B" w:rsidRDefault="00015CE6" w:rsidP="00015CE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Zazwyczaj przygotowanie dania trwa od 15 do 30 minut.</w:t>
      </w:r>
    </w:p>
    <w:p w14:paraId="752ADEFB" w14:textId="77777777" w:rsidR="00015CE6" w:rsidRPr="00C82F1B" w:rsidRDefault="00015CE6" w:rsidP="001801D2">
      <w:pPr>
        <w:rPr>
          <w:rFonts w:ascii="Arial" w:hAnsi="Arial" w:cs="Arial"/>
          <w:sz w:val="24"/>
          <w:szCs w:val="24"/>
        </w:rPr>
      </w:pPr>
    </w:p>
    <w:p w14:paraId="009E1F11" w14:textId="77777777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Вы привезете все продукты или что-то должно быть дома?</w:t>
      </w:r>
    </w:p>
    <w:p w14:paraId="4D1A7DDB" w14:textId="21C96999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Мы привезем все продукты, кроме соли, перца, оливкового и подсолнечного масла — того, что наверняка всегда есть у вас дома.</w:t>
      </w:r>
    </w:p>
    <w:p w14:paraId="1EB05E27" w14:textId="77777777" w:rsidR="00015CE6" w:rsidRPr="00A4058D" w:rsidRDefault="00015CE6" w:rsidP="00015CE6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8FC8BF6" w14:textId="63EC4AFE" w:rsidR="00015CE6" w:rsidRPr="00C82F1B" w:rsidRDefault="00015CE6" w:rsidP="00015CE6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Dostarczacie wszystkie produkty, czy coś musi być w domu?</w:t>
      </w:r>
    </w:p>
    <w:p w14:paraId="46E4DFAF" w14:textId="0E8079F0" w:rsidR="00015CE6" w:rsidRPr="00C82F1B" w:rsidRDefault="00015CE6" w:rsidP="00015CE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Dostarczymy wszystkie potrzebne produkty oprócz soli, pieprzu, oliwy i oleju - coś, co prawdopodobnie zawsze masz w domu.</w:t>
      </w:r>
    </w:p>
    <w:p w14:paraId="380F5209" w14:textId="77777777" w:rsidR="00862CF4" w:rsidRPr="00A4058D" w:rsidRDefault="00862CF4" w:rsidP="001801D2">
      <w:pPr>
        <w:rPr>
          <w:rFonts w:ascii="Arial" w:hAnsi="Arial" w:cs="Arial"/>
          <w:b/>
          <w:bCs/>
          <w:sz w:val="24"/>
          <w:szCs w:val="24"/>
        </w:rPr>
      </w:pPr>
    </w:p>
    <w:p w14:paraId="0C5B1A9F" w14:textId="4FF9AA83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Смогу ли я приготовить блюдо, если совсем не умею готовить?</w:t>
      </w:r>
    </w:p>
    <w:p w14:paraId="1E18FF75" w14:textId="5365B93E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lastRenderedPageBreak/>
        <w:t>Сможете! Вместе с продуктами мы привезем подробный пошаговый рецепт, готовить с которым легко и просто. Также при заказе вы можете ориентироваться на уровни сложности приготовления каждого блюда и выбирать себе задачи по плечу :)</w:t>
      </w:r>
    </w:p>
    <w:p w14:paraId="00DD9715" w14:textId="77777777" w:rsidR="00862CF4" w:rsidRPr="00A4058D" w:rsidRDefault="00862CF4" w:rsidP="00015CE6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D086C25" w14:textId="7E78F1B5" w:rsidR="00015CE6" w:rsidRPr="00C82F1B" w:rsidRDefault="00015CE6" w:rsidP="00015CE6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 będę w stanie przygotować danie, jeśli w ogóle nie umiem gotować?</w:t>
      </w:r>
    </w:p>
    <w:p w14:paraId="00806BF3" w14:textId="643D887B" w:rsidR="00015CE6" w:rsidRPr="00C82F1B" w:rsidRDefault="00015CE6" w:rsidP="00015CE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Tak, będziesz! Wraz z produktami dostarcz</w:t>
      </w:r>
      <w:r w:rsidR="00862CF4" w:rsidRPr="00C82F1B">
        <w:rPr>
          <w:rFonts w:ascii="Arial" w:hAnsi="Arial" w:cs="Arial"/>
          <w:sz w:val="24"/>
          <w:szCs w:val="24"/>
        </w:rPr>
        <w:t>a</w:t>
      </w:r>
      <w:r w:rsidRPr="00C82F1B">
        <w:rPr>
          <w:rFonts w:ascii="Arial" w:hAnsi="Arial" w:cs="Arial"/>
          <w:sz w:val="24"/>
          <w:szCs w:val="24"/>
        </w:rPr>
        <w:t>my szczegółowy przepis</w:t>
      </w:r>
      <w:r w:rsidR="00862CF4" w:rsidRPr="00C82F1B">
        <w:rPr>
          <w:rFonts w:ascii="Arial" w:hAnsi="Arial" w:cs="Arial"/>
          <w:sz w:val="24"/>
          <w:szCs w:val="24"/>
        </w:rPr>
        <w:t xml:space="preserve"> „krok po kroku”</w:t>
      </w:r>
      <w:r w:rsidRPr="00C82F1B">
        <w:rPr>
          <w:rFonts w:ascii="Arial" w:hAnsi="Arial" w:cs="Arial"/>
          <w:sz w:val="24"/>
          <w:szCs w:val="24"/>
        </w:rPr>
        <w:t xml:space="preserve">, korzystając z którego proces gotowania będzie dla Ciebie bardzo łatwy. Podczas składania zamówienia możesz również </w:t>
      </w:r>
      <w:r w:rsidR="00862CF4" w:rsidRPr="00C82F1B">
        <w:rPr>
          <w:rFonts w:ascii="Arial" w:hAnsi="Arial" w:cs="Arial"/>
          <w:sz w:val="24"/>
          <w:szCs w:val="24"/>
        </w:rPr>
        <w:t>patrzeć</w:t>
      </w:r>
      <w:r w:rsidRPr="00C82F1B">
        <w:rPr>
          <w:rFonts w:ascii="Arial" w:hAnsi="Arial" w:cs="Arial"/>
          <w:sz w:val="24"/>
          <w:szCs w:val="24"/>
        </w:rPr>
        <w:t xml:space="preserve"> na poziom</w:t>
      </w:r>
      <w:r w:rsidR="00862CF4" w:rsidRPr="00C82F1B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</w:rPr>
        <w:t>trudności każdego dania i wyb</w:t>
      </w:r>
      <w:r w:rsidR="00862CF4" w:rsidRPr="00C82F1B">
        <w:rPr>
          <w:rFonts w:ascii="Arial" w:hAnsi="Arial" w:cs="Arial"/>
          <w:sz w:val="24"/>
          <w:szCs w:val="24"/>
        </w:rPr>
        <w:t>ie</w:t>
      </w:r>
      <w:r w:rsidRPr="00C82F1B">
        <w:rPr>
          <w:rFonts w:ascii="Arial" w:hAnsi="Arial" w:cs="Arial"/>
          <w:sz w:val="24"/>
          <w:szCs w:val="24"/>
        </w:rPr>
        <w:t xml:space="preserve">rać </w:t>
      </w:r>
      <w:r w:rsidR="00862CF4" w:rsidRPr="00C82F1B">
        <w:rPr>
          <w:rFonts w:ascii="Arial" w:hAnsi="Arial" w:cs="Arial"/>
          <w:sz w:val="24"/>
          <w:szCs w:val="24"/>
        </w:rPr>
        <w:t xml:space="preserve">odpowiednie </w:t>
      </w:r>
      <w:r w:rsidRPr="00C82F1B">
        <w:rPr>
          <w:rFonts w:ascii="Arial" w:hAnsi="Arial" w:cs="Arial"/>
          <w:sz w:val="24"/>
          <w:szCs w:val="24"/>
        </w:rPr>
        <w:t>dla siebie</w:t>
      </w:r>
      <w:r w:rsidR="00862CF4" w:rsidRPr="00C82F1B">
        <w:rPr>
          <w:rFonts w:ascii="Arial" w:hAnsi="Arial" w:cs="Arial"/>
          <w:sz w:val="24"/>
          <w:szCs w:val="24"/>
        </w:rPr>
        <w:t xml:space="preserve">. </w:t>
      </w:r>
    </w:p>
    <w:p w14:paraId="78E82FA6" w14:textId="77777777" w:rsidR="00862CF4" w:rsidRPr="00A4058D" w:rsidRDefault="00862CF4" w:rsidP="001801D2">
      <w:pPr>
        <w:rPr>
          <w:rFonts w:ascii="Arial" w:hAnsi="Arial" w:cs="Arial"/>
          <w:b/>
          <w:bCs/>
          <w:sz w:val="24"/>
          <w:szCs w:val="24"/>
        </w:rPr>
      </w:pPr>
    </w:p>
    <w:p w14:paraId="7C244C33" w14:textId="6E66CD8B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Почему иногда нельзя заказать набор продуктов на одну порцию?</w:t>
      </w:r>
    </w:p>
    <w:p w14:paraId="400D0019" w14:textId="270E385A" w:rsidR="001801D2" w:rsidRPr="00A4058D" w:rsidRDefault="001801D2" w:rsidP="001801D2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  <w:lang w:val="ru-RU"/>
        </w:rPr>
        <w:t>Некоторые ингредиенты просто невозможно привезти «на одного» — например, зубчик чеснока или 0,5 грамма шафрана. Однако, если вы готовите только для себя, просто закажите 3 блюда на двоих: в первый день вы приготовите еду и съедите половину, во второй — просто разогреете вторую порцию. Таким</w:t>
      </w:r>
      <w:r w:rsidRPr="00A4058D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  <w:lang w:val="ru-RU"/>
        </w:rPr>
        <w:t>образом</w:t>
      </w:r>
      <w:r w:rsidRPr="00A4058D">
        <w:rPr>
          <w:rFonts w:ascii="Arial" w:hAnsi="Arial" w:cs="Arial"/>
          <w:sz w:val="24"/>
          <w:szCs w:val="24"/>
        </w:rPr>
        <w:t xml:space="preserve">, </w:t>
      </w:r>
      <w:r w:rsidRPr="00C82F1B">
        <w:rPr>
          <w:rFonts w:ascii="Arial" w:hAnsi="Arial" w:cs="Arial"/>
          <w:sz w:val="24"/>
          <w:szCs w:val="24"/>
          <w:lang w:val="ru-RU"/>
        </w:rPr>
        <w:t>еды</w:t>
      </w:r>
      <w:r w:rsidRPr="00A4058D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  <w:lang w:val="ru-RU"/>
        </w:rPr>
        <w:t>хватит</w:t>
      </w:r>
      <w:r w:rsidRPr="00A4058D">
        <w:rPr>
          <w:rFonts w:ascii="Arial" w:hAnsi="Arial" w:cs="Arial"/>
          <w:sz w:val="24"/>
          <w:szCs w:val="24"/>
        </w:rPr>
        <w:t xml:space="preserve"> </w:t>
      </w:r>
      <w:r w:rsidRPr="00C82F1B">
        <w:rPr>
          <w:rFonts w:ascii="Arial" w:hAnsi="Arial" w:cs="Arial"/>
          <w:sz w:val="24"/>
          <w:szCs w:val="24"/>
          <w:lang w:val="ru-RU"/>
        </w:rPr>
        <w:t>на</w:t>
      </w:r>
      <w:r w:rsidRPr="00A4058D">
        <w:rPr>
          <w:rFonts w:ascii="Arial" w:hAnsi="Arial" w:cs="Arial"/>
          <w:sz w:val="24"/>
          <w:szCs w:val="24"/>
        </w:rPr>
        <w:t xml:space="preserve"> 6 </w:t>
      </w:r>
      <w:r w:rsidRPr="00C82F1B">
        <w:rPr>
          <w:rFonts w:ascii="Arial" w:hAnsi="Arial" w:cs="Arial"/>
          <w:sz w:val="24"/>
          <w:szCs w:val="24"/>
          <w:lang w:val="ru-RU"/>
        </w:rPr>
        <w:t>дней</w:t>
      </w:r>
      <w:r w:rsidRPr="00A4058D">
        <w:rPr>
          <w:rFonts w:ascii="Arial" w:hAnsi="Arial" w:cs="Arial"/>
          <w:sz w:val="24"/>
          <w:szCs w:val="24"/>
        </w:rPr>
        <w:t>.</w:t>
      </w:r>
    </w:p>
    <w:p w14:paraId="31B7ACA4" w14:textId="77777777" w:rsidR="00862CF4" w:rsidRPr="00C82F1B" w:rsidRDefault="00862CF4" w:rsidP="00015CE6">
      <w:pPr>
        <w:rPr>
          <w:rFonts w:ascii="Arial" w:hAnsi="Arial" w:cs="Arial"/>
          <w:b/>
          <w:bCs/>
          <w:sz w:val="24"/>
          <w:szCs w:val="24"/>
        </w:rPr>
      </w:pPr>
    </w:p>
    <w:p w14:paraId="1907ADC5" w14:textId="68A01A89" w:rsidR="00015CE6" w:rsidRPr="00C82F1B" w:rsidRDefault="00015CE6" w:rsidP="00015CE6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Dlaczego czasami nie można zamówić zestaw</w:t>
      </w:r>
      <w:r w:rsidR="008E3DF5">
        <w:rPr>
          <w:rFonts w:ascii="Arial" w:hAnsi="Arial" w:cs="Arial"/>
          <w:b/>
          <w:bCs/>
          <w:sz w:val="24"/>
          <w:szCs w:val="24"/>
        </w:rPr>
        <w:t>u</w:t>
      </w:r>
      <w:r w:rsidRPr="00C82F1B">
        <w:rPr>
          <w:rFonts w:ascii="Arial" w:hAnsi="Arial" w:cs="Arial"/>
          <w:b/>
          <w:bCs/>
          <w:sz w:val="24"/>
          <w:szCs w:val="24"/>
        </w:rPr>
        <w:t xml:space="preserve"> produktów na jedną porcję?</w:t>
      </w:r>
    </w:p>
    <w:p w14:paraId="6794AE02" w14:textId="365F66AC" w:rsidR="00015CE6" w:rsidRPr="00C82F1B" w:rsidRDefault="00015CE6" w:rsidP="00015CE6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Niektórych składników po prostu nie można </w:t>
      </w:r>
      <w:r w:rsidR="00862CF4" w:rsidRPr="00C82F1B">
        <w:rPr>
          <w:rFonts w:ascii="Arial" w:hAnsi="Arial" w:cs="Arial"/>
          <w:sz w:val="24"/>
          <w:szCs w:val="24"/>
        </w:rPr>
        <w:t>przywieźć</w:t>
      </w:r>
      <w:r w:rsidRPr="00C82F1B">
        <w:rPr>
          <w:rFonts w:ascii="Arial" w:hAnsi="Arial" w:cs="Arial"/>
          <w:sz w:val="24"/>
          <w:szCs w:val="24"/>
        </w:rPr>
        <w:t xml:space="preserve"> "na jed</w:t>
      </w:r>
      <w:r w:rsidR="00862CF4" w:rsidRPr="00C82F1B">
        <w:rPr>
          <w:rFonts w:ascii="Arial" w:hAnsi="Arial" w:cs="Arial"/>
          <w:sz w:val="24"/>
          <w:szCs w:val="24"/>
        </w:rPr>
        <w:t>nego</w:t>
      </w:r>
      <w:r w:rsidRPr="00C82F1B">
        <w:rPr>
          <w:rFonts w:ascii="Arial" w:hAnsi="Arial" w:cs="Arial"/>
          <w:sz w:val="24"/>
          <w:szCs w:val="24"/>
        </w:rPr>
        <w:t>" - na przykład ząbek czosnku lub 0,5 gram</w:t>
      </w:r>
      <w:r w:rsidR="00862CF4" w:rsidRPr="00C82F1B">
        <w:rPr>
          <w:rFonts w:ascii="Arial" w:hAnsi="Arial" w:cs="Arial"/>
          <w:sz w:val="24"/>
          <w:szCs w:val="24"/>
        </w:rPr>
        <w:t>a</w:t>
      </w:r>
      <w:r w:rsidRPr="00C82F1B">
        <w:rPr>
          <w:rFonts w:ascii="Arial" w:hAnsi="Arial" w:cs="Arial"/>
          <w:sz w:val="24"/>
          <w:szCs w:val="24"/>
        </w:rPr>
        <w:t xml:space="preserve"> szafranu. Jeśli jednak gotuje</w:t>
      </w:r>
      <w:r w:rsidR="00862CF4" w:rsidRPr="00C82F1B">
        <w:rPr>
          <w:rFonts w:ascii="Arial" w:hAnsi="Arial" w:cs="Arial"/>
          <w:sz w:val="24"/>
          <w:szCs w:val="24"/>
        </w:rPr>
        <w:t>sz</w:t>
      </w:r>
      <w:r w:rsidRPr="00C82F1B">
        <w:rPr>
          <w:rFonts w:ascii="Arial" w:hAnsi="Arial" w:cs="Arial"/>
          <w:sz w:val="24"/>
          <w:szCs w:val="24"/>
        </w:rPr>
        <w:t xml:space="preserve"> tylko dla siebie, wystarczy zamówić 3 posiłki na dw</w:t>
      </w:r>
      <w:r w:rsidR="00862CF4" w:rsidRPr="00C82F1B">
        <w:rPr>
          <w:rFonts w:ascii="Arial" w:hAnsi="Arial" w:cs="Arial"/>
          <w:sz w:val="24"/>
          <w:szCs w:val="24"/>
        </w:rPr>
        <w:t>ie osoby</w:t>
      </w:r>
      <w:r w:rsidRPr="00C82F1B">
        <w:rPr>
          <w:rFonts w:ascii="Arial" w:hAnsi="Arial" w:cs="Arial"/>
          <w:sz w:val="24"/>
          <w:szCs w:val="24"/>
        </w:rPr>
        <w:t xml:space="preserve">: pierwszego dnia </w:t>
      </w:r>
      <w:r w:rsidR="00862CF4" w:rsidRPr="00C82F1B">
        <w:rPr>
          <w:rFonts w:ascii="Arial" w:hAnsi="Arial" w:cs="Arial"/>
          <w:sz w:val="24"/>
          <w:szCs w:val="24"/>
        </w:rPr>
        <w:t xml:space="preserve">przygotujesz i zjesz </w:t>
      </w:r>
      <w:r w:rsidRPr="00C82F1B">
        <w:rPr>
          <w:rFonts w:ascii="Arial" w:hAnsi="Arial" w:cs="Arial"/>
          <w:sz w:val="24"/>
          <w:szCs w:val="24"/>
        </w:rPr>
        <w:t>połowę posiłku, drugiego dnia po prostu podgrz</w:t>
      </w:r>
      <w:r w:rsidR="00862CF4" w:rsidRPr="00C82F1B">
        <w:rPr>
          <w:rFonts w:ascii="Arial" w:hAnsi="Arial" w:cs="Arial"/>
          <w:sz w:val="24"/>
          <w:szCs w:val="24"/>
        </w:rPr>
        <w:t>ejesz</w:t>
      </w:r>
      <w:r w:rsidRPr="00C82F1B">
        <w:rPr>
          <w:rFonts w:ascii="Arial" w:hAnsi="Arial" w:cs="Arial"/>
          <w:sz w:val="24"/>
          <w:szCs w:val="24"/>
        </w:rPr>
        <w:t xml:space="preserve"> drugą </w:t>
      </w:r>
      <w:r w:rsidR="00862CF4" w:rsidRPr="00C82F1B">
        <w:rPr>
          <w:rFonts w:ascii="Arial" w:hAnsi="Arial" w:cs="Arial"/>
          <w:sz w:val="24"/>
          <w:szCs w:val="24"/>
        </w:rPr>
        <w:t>połowę</w:t>
      </w:r>
      <w:r w:rsidRPr="00C82F1B">
        <w:rPr>
          <w:rFonts w:ascii="Arial" w:hAnsi="Arial" w:cs="Arial"/>
          <w:sz w:val="24"/>
          <w:szCs w:val="24"/>
        </w:rPr>
        <w:t xml:space="preserve">. W ten sposób </w:t>
      </w:r>
      <w:r w:rsidR="00862CF4" w:rsidRPr="00C82F1B">
        <w:rPr>
          <w:rFonts w:ascii="Arial" w:hAnsi="Arial" w:cs="Arial"/>
          <w:sz w:val="24"/>
          <w:szCs w:val="24"/>
        </w:rPr>
        <w:t xml:space="preserve">wystarczy Ci </w:t>
      </w:r>
      <w:r w:rsidRPr="00C82F1B">
        <w:rPr>
          <w:rFonts w:ascii="Arial" w:hAnsi="Arial" w:cs="Arial"/>
          <w:sz w:val="24"/>
          <w:szCs w:val="24"/>
        </w:rPr>
        <w:t xml:space="preserve">jedzenia </w:t>
      </w:r>
      <w:r w:rsidR="00862CF4" w:rsidRPr="00C82F1B">
        <w:rPr>
          <w:rFonts w:ascii="Arial" w:hAnsi="Arial" w:cs="Arial"/>
          <w:sz w:val="24"/>
          <w:szCs w:val="24"/>
        </w:rPr>
        <w:t xml:space="preserve">aż </w:t>
      </w:r>
      <w:r w:rsidRPr="00C82F1B">
        <w:rPr>
          <w:rFonts w:ascii="Arial" w:hAnsi="Arial" w:cs="Arial"/>
          <w:sz w:val="24"/>
          <w:szCs w:val="24"/>
        </w:rPr>
        <w:t>na 6 dni.</w:t>
      </w:r>
    </w:p>
    <w:p w14:paraId="3927CA6B" w14:textId="77777777" w:rsidR="00862CF4" w:rsidRPr="00A4058D" w:rsidRDefault="00862CF4" w:rsidP="001801D2">
      <w:pPr>
        <w:rPr>
          <w:rFonts w:ascii="Arial" w:hAnsi="Arial" w:cs="Arial"/>
          <w:b/>
          <w:bCs/>
          <w:sz w:val="24"/>
          <w:szCs w:val="24"/>
        </w:rPr>
      </w:pPr>
    </w:p>
    <w:p w14:paraId="4DC99BB1" w14:textId="14CA8A49" w:rsidR="001801D2" w:rsidRPr="00A4058D" w:rsidRDefault="001801D2" w:rsidP="001801D2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Можно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ли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есть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не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по</w:t>
      </w:r>
      <w:r w:rsidRPr="00A40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порядку</w:t>
      </w:r>
      <w:r w:rsidRPr="00A4058D">
        <w:rPr>
          <w:rFonts w:ascii="Arial" w:hAnsi="Arial" w:cs="Arial"/>
          <w:b/>
          <w:bCs/>
          <w:sz w:val="24"/>
          <w:szCs w:val="24"/>
        </w:rPr>
        <w:t>?</w:t>
      </w:r>
    </w:p>
    <w:p w14:paraId="4A66C29F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Можно, учитывая дату, до которой нужно приготовить блюдо.</w:t>
      </w:r>
    </w:p>
    <w:p w14:paraId="63452820" w14:textId="3ECAFE88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Можно заморозить ингредиенты, если вы не успеваете приготовить блюдо вовремя. Если вы систематически замораживаете, пересмотрите количество приемов пищи и порций, чтобы получать нужное количество еды и есть ее свежей.</w:t>
      </w:r>
    </w:p>
    <w:p w14:paraId="0C938A64" w14:textId="1330CFC9" w:rsidR="00862CF4" w:rsidRPr="00C82F1B" w:rsidRDefault="00862CF4" w:rsidP="001801D2">
      <w:pPr>
        <w:rPr>
          <w:rFonts w:ascii="Arial" w:hAnsi="Arial" w:cs="Arial"/>
          <w:sz w:val="24"/>
          <w:szCs w:val="24"/>
          <w:lang w:val="ru-RU"/>
        </w:rPr>
      </w:pPr>
    </w:p>
    <w:p w14:paraId="01DC481A" w14:textId="1B113538" w:rsidR="00862CF4" w:rsidRPr="00C82F1B" w:rsidRDefault="00862CF4" w:rsidP="00862CF4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 można zmieniać kolejność przygotowywania posiłków?</w:t>
      </w:r>
    </w:p>
    <w:p w14:paraId="7AC6B8C0" w14:textId="67AD4E4B" w:rsidR="00862CF4" w:rsidRPr="00C82F1B" w:rsidRDefault="00862CF4" w:rsidP="00862CF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Tak, można, biorąc pod uwagę datę, do której danie ma zostać przygotowane.</w:t>
      </w:r>
    </w:p>
    <w:p w14:paraId="52A00100" w14:textId="60C11B28" w:rsidR="00862CF4" w:rsidRPr="00C82F1B" w:rsidRDefault="00862CF4" w:rsidP="00862CF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 xml:space="preserve">Możesz zamrozić składniki, jeśli nie masz czasu na przygotowanie dania na czas. Jeśli </w:t>
      </w:r>
      <w:r w:rsidR="006725C2" w:rsidRPr="00C82F1B">
        <w:rPr>
          <w:rFonts w:ascii="Arial" w:hAnsi="Arial" w:cs="Arial"/>
          <w:sz w:val="24"/>
          <w:szCs w:val="24"/>
        </w:rPr>
        <w:t xml:space="preserve">okazuje się, że </w:t>
      </w:r>
      <w:r w:rsidRPr="00C82F1B">
        <w:rPr>
          <w:rFonts w:ascii="Arial" w:hAnsi="Arial" w:cs="Arial"/>
          <w:sz w:val="24"/>
          <w:szCs w:val="24"/>
        </w:rPr>
        <w:t xml:space="preserve">systematycznie zamrażasz, </w:t>
      </w:r>
      <w:r w:rsidR="00561721" w:rsidRPr="00C82F1B">
        <w:rPr>
          <w:rFonts w:ascii="Arial" w:hAnsi="Arial" w:cs="Arial"/>
          <w:sz w:val="24"/>
          <w:szCs w:val="24"/>
        </w:rPr>
        <w:t>zmień</w:t>
      </w:r>
      <w:r w:rsidRPr="00C82F1B">
        <w:rPr>
          <w:rFonts w:ascii="Arial" w:hAnsi="Arial" w:cs="Arial"/>
          <w:sz w:val="24"/>
          <w:szCs w:val="24"/>
        </w:rPr>
        <w:t xml:space="preserve"> liczbę posiłków i porcji, ab</w:t>
      </w:r>
      <w:r w:rsidR="00794934" w:rsidRPr="00C82F1B">
        <w:rPr>
          <w:rFonts w:ascii="Arial" w:hAnsi="Arial" w:cs="Arial"/>
          <w:sz w:val="24"/>
          <w:szCs w:val="24"/>
        </w:rPr>
        <w:t>y móc</w:t>
      </w:r>
      <w:r w:rsidRPr="00C82F1B">
        <w:rPr>
          <w:rFonts w:ascii="Arial" w:hAnsi="Arial" w:cs="Arial"/>
          <w:sz w:val="24"/>
          <w:szCs w:val="24"/>
        </w:rPr>
        <w:t xml:space="preserve"> otrzym</w:t>
      </w:r>
      <w:r w:rsidR="00561721" w:rsidRPr="00C82F1B">
        <w:rPr>
          <w:rFonts w:ascii="Arial" w:hAnsi="Arial" w:cs="Arial"/>
          <w:sz w:val="24"/>
          <w:szCs w:val="24"/>
        </w:rPr>
        <w:t>ywa</w:t>
      </w:r>
      <w:r w:rsidRPr="00C82F1B">
        <w:rPr>
          <w:rFonts w:ascii="Arial" w:hAnsi="Arial" w:cs="Arial"/>
          <w:sz w:val="24"/>
          <w:szCs w:val="24"/>
        </w:rPr>
        <w:t xml:space="preserve">ć odpowiednią ilość jedzenia i jeść </w:t>
      </w:r>
      <w:r w:rsidR="00794934" w:rsidRPr="00C82F1B">
        <w:rPr>
          <w:rFonts w:ascii="Arial" w:hAnsi="Arial" w:cs="Arial"/>
          <w:sz w:val="24"/>
          <w:szCs w:val="24"/>
        </w:rPr>
        <w:t xml:space="preserve">tylko </w:t>
      </w:r>
      <w:r w:rsidRPr="00C82F1B">
        <w:rPr>
          <w:rFonts w:ascii="Arial" w:hAnsi="Arial" w:cs="Arial"/>
          <w:sz w:val="24"/>
          <w:szCs w:val="24"/>
        </w:rPr>
        <w:t>śwież</w:t>
      </w:r>
      <w:r w:rsidR="00794934" w:rsidRPr="00C82F1B">
        <w:rPr>
          <w:rFonts w:ascii="Arial" w:hAnsi="Arial" w:cs="Arial"/>
          <w:sz w:val="24"/>
          <w:szCs w:val="24"/>
        </w:rPr>
        <w:t xml:space="preserve">e produkty. </w:t>
      </w:r>
    </w:p>
    <w:p w14:paraId="1724F3C7" w14:textId="7FA8E6FD" w:rsidR="00862CF4" w:rsidRPr="00C82F1B" w:rsidRDefault="00862CF4" w:rsidP="001801D2">
      <w:pPr>
        <w:rPr>
          <w:rFonts w:ascii="Arial" w:hAnsi="Arial" w:cs="Arial"/>
          <w:sz w:val="24"/>
          <w:szCs w:val="24"/>
        </w:rPr>
      </w:pPr>
    </w:p>
    <w:p w14:paraId="0DB285FA" w14:textId="77777777" w:rsidR="00862CF4" w:rsidRPr="00C82F1B" w:rsidRDefault="00862CF4" w:rsidP="001801D2">
      <w:pPr>
        <w:rPr>
          <w:rFonts w:ascii="Arial" w:hAnsi="Arial" w:cs="Arial"/>
          <w:sz w:val="24"/>
          <w:szCs w:val="24"/>
        </w:rPr>
      </w:pPr>
    </w:p>
    <w:p w14:paraId="6F212FB6" w14:textId="178C2A1B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Нужно ли готовить наборы </w:t>
      </w:r>
      <w:r w:rsidRPr="00C82F1B">
        <w:rPr>
          <w:rFonts w:ascii="Arial" w:hAnsi="Arial" w:cs="Arial"/>
          <w:b/>
          <w:bCs/>
          <w:sz w:val="24"/>
          <w:szCs w:val="24"/>
        </w:rPr>
        <w:t>Level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82F1B">
        <w:rPr>
          <w:rFonts w:ascii="Arial" w:hAnsi="Arial" w:cs="Arial"/>
          <w:b/>
          <w:bCs/>
          <w:sz w:val="24"/>
          <w:szCs w:val="24"/>
        </w:rPr>
        <w:t>Chef</w:t>
      </w:r>
      <w:r w:rsidRPr="00C82F1B">
        <w:rPr>
          <w:rFonts w:ascii="Arial" w:hAnsi="Arial" w:cs="Arial"/>
          <w:b/>
          <w:bCs/>
          <w:sz w:val="24"/>
          <w:szCs w:val="24"/>
          <w:lang w:val="ru-RU"/>
        </w:rPr>
        <w:t>?</w:t>
      </w:r>
    </w:p>
    <w:p w14:paraId="67303C05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Да! Мы доставляем свежие нарезанные продукты, из которых вы приготовите ресторанное блюдо всего за 20 минут.</w:t>
      </w:r>
    </w:p>
    <w:p w14:paraId="407B8307" w14:textId="6CC6D6DF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Некоторые блюда готовятся чуть дольше 20 минут в духовке. На случай, если у вас ее нет, в каждом рецепте есть инструкция, как быстро приготовить блюдо на сковороде.</w:t>
      </w:r>
    </w:p>
    <w:p w14:paraId="232E09D3" w14:textId="383B9661" w:rsidR="00794934" w:rsidRPr="00C82F1B" w:rsidRDefault="00794934" w:rsidP="001801D2">
      <w:pPr>
        <w:rPr>
          <w:rFonts w:ascii="Arial" w:hAnsi="Arial" w:cs="Arial"/>
          <w:sz w:val="24"/>
          <w:szCs w:val="24"/>
          <w:lang w:val="ru-RU"/>
        </w:rPr>
      </w:pPr>
    </w:p>
    <w:p w14:paraId="683C211A" w14:textId="4C2E5343" w:rsidR="00794934" w:rsidRPr="00C82F1B" w:rsidRDefault="00794934" w:rsidP="00794934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Czy muszę przygotowywać zestawy Level Chef?</w:t>
      </w:r>
    </w:p>
    <w:p w14:paraId="65CEC067" w14:textId="033BA26F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Tak! Dostarczamy świeże, pokrojone produkty, z których w zaledwie 20 minut można przygotować danie restauracyjne.</w:t>
      </w:r>
    </w:p>
    <w:p w14:paraId="6104DFF4" w14:textId="0AA738C8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Niektóre potrawy są gotowane w piekarniku nieco ponad 20 minut. W przypadku, gdy go nie masz, w każdym przepisie znajduje się instrukcja, jak szybko przygotować danie na patelni.</w:t>
      </w:r>
    </w:p>
    <w:p w14:paraId="4C3A0269" w14:textId="77777777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</w:p>
    <w:p w14:paraId="5D5E7D02" w14:textId="77777777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Кто и как составляет меню?</w:t>
      </w:r>
    </w:p>
    <w:p w14:paraId="0CEE8AEC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Меню составляется профессиональной командой во главе с бренд-шефом.</w:t>
      </w:r>
    </w:p>
    <w:p w14:paraId="3654475E" w14:textId="77777777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Также мы регулярно приглашаем шеф-поваров ресторанов, чтобы еще больше разнообразить меню.</w:t>
      </w:r>
    </w:p>
    <w:p w14:paraId="5A42AD80" w14:textId="7A06BDA1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Меню разрабатывается с участием диетолога, чтобы блюда были не только вкусные и быстрые, но и сбалансированные.</w:t>
      </w:r>
    </w:p>
    <w:p w14:paraId="6FA5CC03" w14:textId="4690791D" w:rsidR="00794934" w:rsidRPr="00C82F1B" w:rsidRDefault="00794934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5E514B6" w14:textId="77777777" w:rsidR="00794934" w:rsidRPr="00C82F1B" w:rsidRDefault="00794934" w:rsidP="00794934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Kto i jak tworzy menu?</w:t>
      </w:r>
    </w:p>
    <w:p w14:paraId="50586587" w14:textId="45DBF99E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Menu jest tworzone przez profesjonalny zespół na cz</w:t>
      </w:r>
      <w:r w:rsidR="007B6028">
        <w:rPr>
          <w:rFonts w:ascii="Arial" w:hAnsi="Arial" w:cs="Arial"/>
          <w:sz w:val="24"/>
          <w:szCs w:val="24"/>
        </w:rPr>
        <w:t>e</w:t>
      </w:r>
      <w:r w:rsidRPr="00C82F1B">
        <w:rPr>
          <w:rFonts w:ascii="Arial" w:hAnsi="Arial" w:cs="Arial"/>
          <w:sz w:val="24"/>
          <w:szCs w:val="24"/>
        </w:rPr>
        <w:t>le z szefem kuchni.</w:t>
      </w:r>
    </w:p>
    <w:p w14:paraId="6A3BDCF5" w14:textId="78EDF6A2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Regularnie zapraszamy również szefów kuchni z restauracji do urozmaicania menu jeszcze bardziej.</w:t>
      </w:r>
    </w:p>
    <w:p w14:paraId="2F832846" w14:textId="159898F2" w:rsidR="00794934" w:rsidRPr="00C82F1B" w:rsidRDefault="00794934" w:rsidP="00794934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Menu jest opracowywane przy udziale dietetyka, dzięki czemu dania są nie tylko smaczne i szybkie, ale również zrównoważone.</w:t>
      </w:r>
    </w:p>
    <w:p w14:paraId="6311D1C4" w14:textId="77777777" w:rsidR="00C82F1B" w:rsidRPr="00A4058D" w:rsidRDefault="00C82F1B" w:rsidP="001801D2">
      <w:pPr>
        <w:rPr>
          <w:rFonts w:ascii="Arial" w:hAnsi="Arial" w:cs="Arial"/>
          <w:b/>
          <w:bCs/>
          <w:sz w:val="24"/>
          <w:szCs w:val="24"/>
        </w:rPr>
      </w:pPr>
    </w:p>
    <w:p w14:paraId="4B06E4DC" w14:textId="5CF2A0DB" w:rsidR="001801D2" w:rsidRPr="00C82F1B" w:rsidRDefault="001801D2" w:rsidP="001801D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2F1B">
        <w:rPr>
          <w:rFonts w:ascii="Arial" w:hAnsi="Arial" w:cs="Arial"/>
          <w:b/>
          <w:bCs/>
          <w:sz w:val="24"/>
          <w:szCs w:val="24"/>
          <w:lang w:val="ru-RU"/>
        </w:rPr>
        <w:t>Кто и где готовит продукты?</w:t>
      </w:r>
    </w:p>
    <w:p w14:paraId="646F260B" w14:textId="5C1889BC" w:rsidR="001801D2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Все наборы для приготовления подготавливаются на собственном профессиональном производстве в Варшаве. Производство возглавляют бренд-шефа, начальник производства, команда технологов и менеджеров смены с общим стажем управления пищевыми производствами 130 лет. (Это много!)</w:t>
      </w:r>
    </w:p>
    <w:p w14:paraId="2EEDEF85" w14:textId="4CEED920" w:rsidR="00E2593F" w:rsidRPr="00C82F1B" w:rsidRDefault="001801D2" w:rsidP="001801D2">
      <w:pPr>
        <w:rPr>
          <w:rFonts w:ascii="Arial" w:hAnsi="Arial" w:cs="Arial"/>
          <w:sz w:val="24"/>
          <w:szCs w:val="24"/>
          <w:lang w:val="ru-RU"/>
        </w:rPr>
      </w:pPr>
      <w:r w:rsidRPr="00C82F1B">
        <w:rPr>
          <w:rFonts w:ascii="Arial" w:hAnsi="Arial" w:cs="Arial"/>
          <w:sz w:val="24"/>
          <w:szCs w:val="24"/>
          <w:lang w:val="ru-RU"/>
        </w:rPr>
        <w:t>Производство работает 24/7, чтобы привозить вам все самое свежее.</w:t>
      </w:r>
    </w:p>
    <w:p w14:paraId="020C8BC7" w14:textId="365AFB07" w:rsidR="00C82F1B" w:rsidRPr="00C82F1B" w:rsidRDefault="00C82F1B" w:rsidP="001801D2">
      <w:pPr>
        <w:rPr>
          <w:rFonts w:ascii="Arial" w:hAnsi="Arial" w:cs="Arial"/>
          <w:sz w:val="24"/>
          <w:szCs w:val="24"/>
          <w:lang w:val="ru-RU"/>
        </w:rPr>
      </w:pPr>
    </w:p>
    <w:p w14:paraId="50C91471" w14:textId="60AC2C39" w:rsidR="00C82F1B" w:rsidRPr="00C82F1B" w:rsidRDefault="00C82F1B" w:rsidP="00C82F1B">
      <w:pPr>
        <w:rPr>
          <w:rFonts w:ascii="Arial" w:hAnsi="Arial" w:cs="Arial"/>
          <w:b/>
          <w:bCs/>
          <w:sz w:val="24"/>
          <w:szCs w:val="24"/>
        </w:rPr>
      </w:pPr>
      <w:r w:rsidRPr="00C82F1B">
        <w:rPr>
          <w:rFonts w:ascii="Arial" w:hAnsi="Arial" w:cs="Arial"/>
          <w:b/>
          <w:bCs/>
          <w:sz w:val="24"/>
          <w:szCs w:val="24"/>
        </w:rPr>
        <w:t>Kto i gdzie gotuje produkty d</w:t>
      </w:r>
      <w:r w:rsidR="007B6028">
        <w:rPr>
          <w:rFonts w:ascii="Arial" w:hAnsi="Arial" w:cs="Arial"/>
          <w:b/>
          <w:bCs/>
          <w:sz w:val="24"/>
          <w:szCs w:val="24"/>
        </w:rPr>
        <w:t>o</w:t>
      </w:r>
      <w:r w:rsidRPr="00C82F1B">
        <w:rPr>
          <w:rFonts w:ascii="Arial" w:hAnsi="Arial" w:cs="Arial"/>
          <w:b/>
          <w:bCs/>
          <w:sz w:val="24"/>
          <w:szCs w:val="24"/>
        </w:rPr>
        <w:t xml:space="preserve"> zestawów?</w:t>
      </w:r>
    </w:p>
    <w:p w14:paraId="4D221BA6" w14:textId="77777777" w:rsidR="00C82F1B" w:rsidRPr="00C82F1B" w:rsidRDefault="00C82F1B" w:rsidP="00C82F1B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lastRenderedPageBreak/>
        <w:t>Wszystkie zestawy przygotowywane są we własnym, profesjonalnym zakładzie produkcyjnym w Warszawie. Na czele produkcji stoi 3 szefów kuchni, kierownik produkcji, zespół technologów i kierowników zmian z łącznym 130-letnim doświadczeniem w zarządzaniu produkcją żywności. (To dużo!)</w:t>
      </w:r>
    </w:p>
    <w:p w14:paraId="5B5D1C0D" w14:textId="308B9F06" w:rsidR="00C82F1B" w:rsidRPr="00C82F1B" w:rsidRDefault="00C82F1B" w:rsidP="00C82F1B">
      <w:pPr>
        <w:rPr>
          <w:rFonts w:ascii="Arial" w:hAnsi="Arial" w:cs="Arial"/>
          <w:sz w:val="24"/>
          <w:szCs w:val="24"/>
        </w:rPr>
      </w:pPr>
      <w:r w:rsidRPr="00C82F1B">
        <w:rPr>
          <w:rFonts w:ascii="Arial" w:hAnsi="Arial" w:cs="Arial"/>
          <w:sz w:val="24"/>
          <w:szCs w:val="24"/>
        </w:rPr>
        <w:t>Nasz zakład produkcyjny działa 24 godziny na dobę przez 7 dni w tygodniu, żeby mieć możliwość dostarczać klientom najświeższe produkty.</w:t>
      </w:r>
    </w:p>
    <w:sectPr w:rsidR="00C82F1B" w:rsidRPr="00C8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AB"/>
    <w:rsid w:val="00015CE6"/>
    <w:rsid w:val="00074059"/>
    <w:rsid w:val="001801D2"/>
    <w:rsid w:val="0032523A"/>
    <w:rsid w:val="0053540E"/>
    <w:rsid w:val="00561721"/>
    <w:rsid w:val="005D6727"/>
    <w:rsid w:val="006725C2"/>
    <w:rsid w:val="00794934"/>
    <w:rsid w:val="007B6028"/>
    <w:rsid w:val="007F39F2"/>
    <w:rsid w:val="00862CF4"/>
    <w:rsid w:val="008A7D38"/>
    <w:rsid w:val="008E3DF5"/>
    <w:rsid w:val="00940AAB"/>
    <w:rsid w:val="009E362D"/>
    <w:rsid w:val="00A16B53"/>
    <w:rsid w:val="00A25DA2"/>
    <w:rsid w:val="00A4058D"/>
    <w:rsid w:val="00AD4651"/>
    <w:rsid w:val="00B40FB5"/>
    <w:rsid w:val="00B50DC5"/>
    <w:rsid w:val="00BB500E"/>
    <w:rsid w:val="00BF7066"/>
    <w:rsid w:val="00C82F1B"/>
    <w:rsid w:val="00CC40B4"/>
    <w:rsid w:val="00CF2770"/>
    <w:rsid w:val="00D46021"/>
    <w:rsid w:val="00D60DD8"/>
    <w:rsid w:val="00E253B1"/>
    <w:rsid w:val="00E2593F"/>
    <w:rsid w:val="00E70D96"/>
    <w:rsid w:val="00EA5AA3"/>
    <w:rsid w:val="00E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763E"/>
  <w15:chartTrackingRefBased/>
  <w15:docId w15:val="{F2EEA1A5-23D7-4AC2-AFC5-4C946C8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B3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AF28-3EC4-46B5-9622-0C5B5DEA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2598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sofia.taran99@mail.ru</dc:creator>
  <cp:keywords/>
  <dc:description/>
  <cp:lastModifiedBy>sofia.taran99@mail.ru</cp:lastModifiedBy>
  <cp:revision>9</cp:revision>
  <dcterms:created xsi:type="dcterms:W3CDTF">2020-07-28T11:18:00Z</dcterms:created>
  <dcterms:modified xsi:type="dcterms:W3CDTF">2020-12-01T16:06:00Z</dcterms:modified>
</cp:coreProperties>
</file>