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C274" w14:textId="2FA9C139" w:rsidR="00694708" w:rsidRDefault="00173EDA">
      <w:r>
        <w:rPr>
          <w:noProof/>
        </w:rPr>
        <w:drawing>
          <wp:anchor distT="0" distB="0" distL="114300" distR="114300" simplePos="0" relativeHeight="251658240" behindDoc="0" locked="0" layoutInCell="1" allowOverlap="1" wp14:anchorId="1E666C6B" wp14:editId="0779B104">
            <wp:simplePos x="0" y="0"/>
            <wp:positionH relativeFrom="column">
              <wp:posOffset>-1026795</wp:posOffset>
            </wp:positionH>
            <wp:positionV relativeFrom="paragraph">
              <wp:posOffset>-621030</wp:posOffset>
            </wp:positionV>
            <wp:extent cx="7444740" cy="10331964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94" r="30256" b="2915"/>
                    <a:stretch/>
                  </pic:blipFill>
                  <pic:spPr bwMode="auto">
                    <a:xfrm>
                      <a:off x="0" y="0"/>
                      <a:ext cx="7444740" cy="10331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4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08"/>
    <w:rsid w:val="00173EDA"/>
    <w:rsid w:val="00391608"/>
    <w:rsid w:val="00694708"/>
    <w:rsid w:val="009A17EB"/>
    <w:rsid w:val="00A9457C"/>
    <w:rsid w:val="00CF73AE"/>
    <w:rsid w:val="00D048C6"/>
    <w:rsid w:val="00F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D3A"/>
  <w15:chartTrackingRefBased/>
  <w15:docId w15:val="{28D24B77-21FC-4492-89A2-16115993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sofia.taran99@mail.ru</dc:creator>
  <cp:keywords/>
  <dc:description/>
  <cp:lastModifiedBy>sofia.taran99@mail.ru</cp:lastModifiedBy>
  <cp:revision>2</cp:revision>
  <dcterms:created xsi:type="dcterms:W3CDTF">2020-12-01T17:05:00Z</dcterms:created>
  <dcterms:modified xsi:type="dcterms:W3CDTF">2020-12-01T17:05:00Z</dcterms:modified>
</cp:coreProperties>
</file>