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B33" w:rsidRDefault="00826B33" w:rsidP="00826B33">
      <w:pPr>
        <w:pStyle w:val="1"/>
      </w:pPr>
      <w:r>
        <w:t>Дизайнер Эдуард Молчанов. От «Белки» до «Крокодила»</w:t>
      </w:r>
    </w:p>
    <w:p w:rsidR="00360B7E" w:rsidRDefault="00231F94">
      <w:r>
        <w:t>Истинно</w:t>
      </w:r>
      <w:r w:rsidR="00826B33">
        <w:t xml:space="preserve"> т</w:t>
      </w:r>
      <w:r w:rsidR="0079636F">
        <w:t xml:space="preserve">ворческие люди </w:t>
      </w:r>
      <w:r>
        <w:t xml:space="preserve">одарены и </w:t>
      </w:r>
      <w:r w:rsidR="0079636F">
        <w:t>неординарны</w:t>
      </w:r>
      <w:r>
        <w:t>.</w:t>
      </w:r>
      <w:r w:rsidR="00296B68">
        <w:t xml:space="preserve"> Это</w:t>
      </w:r>
      <w:r w:rsidR="0079636F">
        <w:t>,</w:t>
      </w:r>
      <w:r w:rsidR="00BA1490">
        <w:t xml:space="preserve"> в полной мере</w:t>
      </w:r>
      <w:r w:rsidR="0079636F">
        <w:t>,</w:t>
      </w:r>
      <w:r w:rsidR="00826B33">
        <w:t xml:space="preserve"> относится </w:t>
      </w:r>
      <w:r>
        <w:t xml:space="preserve">и </w:t>
      </w:r>
      <w:r w:rsidR="00296B68">
        <w:t>к автомобильным художник</w:t>
      </w:r>
      <w:r w:rsidR="0079636F">
        <w:t>ам-конструкторам. К тем, кого сейч</w:t>
      </w:r>
      <w:r w:rsidR="00296B68">
        <w:t xml:space="preserve">ас называют </w:t>
      </w:r>
      <w:r w:rsidR="0079636F">
        <w:t xml:space="preserve">автомобильными </w:t>
      </w:r>
      <w:r w:rsidR="00296B68">
        <w:t>дизайнерами. Однако Эдуард Романович Молчанов</w:t>
      </w:r>
      <w:r w:rsidR="00886F75">
        <w:t>,</w:t>
      </w:r>
      <w:r w:rsidR="00296B68">
        <w:t xml:space="preserve"> </w:t>
      </w:r>
      <w:r w:rsidR="00826B33">
        <w:t xml:space="preserve">даже </w:t>
      </w:r>
      <w:r w:rsidR="00BA1490">
        <w:t>в среде</w:t>
      </w:r>
      <w:r w:rsidR="00296B68">
        <w:t xml:space="preserve"> </w:t>
      </w:r>
      <w:r w:rsidR="00826B33">
        <w:t xml:space="preserve">своих </w:t>
      </w:r>
      <w:r w:rsidR="00296B68">
        <w:t>коллег</w:t>
      </w:r>
      <w:r w:rsidR="004B59EB">
        <w:t xml:space="preserve"> выделялся </w:t>
      </w:r>
      <w:r w:rsidR="00826B33">
        <w:t>самобытностью</w:t>
      </w:r>
      <w:r>
        <w:t xml:space="preserve"> в</w:t>
      </w:r>
      <w:r w:rsidR="00296B68">
        <w:t xml:space="preserve"> творчеств</w:t>
      </w:r>
      <w:r>
        <w:t>е</w:t>
      </w:r>
      <w:r w:rsidR="0079636F">
        <w:t>. Собратья по цеху создателей</w:t>
      </w:r>
      <w:r>
        <w:t xml:space="preserve"> новых</w:t>
      </w:r>
      <w:r w:rsidR="0079636F">
        <w:t xml:space="preserve"> автомобилей </w:t>
      </w:r>
      <w:r w:rsidR="004B59EB">
        <w:t xml:space="preserve">охотно признавали его </w:t>
      </w:r>
      <w:r w:rsidR="00886F75">
        <w:t>одаренность</w:t>
      </w:r>
      <w:r w:rsidR="00296B68">
        <w:t>.</w:t>
      </w:r>
    </w:p>
    <w:p w:rsidR="00296B68" w:rsidRDefault="00E63DC0">
      <w:r>
        <w:t>Окончив в 19</w:t>
      </w:r>
      <w:r w:rsidR="00296B68">
        <w:t xml:space="preserve">56 г. МАМИ Молчанов был распределен на одно из предприятий МПС. Однако </w:t>
      </w:r>
      <w:proofErr w:type="spellStart"/>
      <w:r w:rsidR="00296B68">
        <w:t>Ю.</w:t>
      </w:r>
      <w:r>
        <w:t>А.</w:t>
      </w:r>
      <w:r w:rsidR="00141AE9">
        <w:t>Долматовский</w:t>
      </w:r>
      <w:proofErr w:type="spellEnd"/>
      <w:r w:rsidR="00141AE9">
        <w:t xml:space="preserve">, сам экстерном заканчивавший </w:t>
      </w:r>
      <w:r w:rsidR="00296B68">
        <w:t>этот ВУЗ</w:t>
      </w:r>
      <w:r w:rsidR="00141AE9">
        <w:t>,</w:t>
      </w:r>
      <w:r w:rsidR="00141AE9" w:rsidRPr="00141AE9">
        <w:t xml:space="preserve"> </w:t>
      </w:r>
      <w:r w:rsidR="00141AE9">
        <w:t>знал «кто-есть-к</w:t>
      </w:r>
      <w:r w:rsidR="00231F94">
        <w:t>то» в среде студентов института.</w:t>
      </w:r>
      <w:r w:rsidR="00296B68">
        <w:t xml:space="preserve"> Так вот, Юрий Аронович смог перевести талантливого выпускника </w:t>
      </w:r>
      <w:proofErr w:type="gramStart"/>
      <w:r w:rsidR="00296B68">
        <w:t>в</w:t>
      </w:r>
      <w:proofErr w:type="gramEnd"/>
      <w:r w:rsidR="00296B68">
        <w:t xml:space="preserve"> </w:t>
      </w:r>
      <w:proofErr w:type="gramStart"/>
      <w:r w:rsidR="00296B68">
        <w:t>НАМИ</w:t>
      </w:r>
      <w:proofErr w:type="gramEnd"/>
      <w:r w:rsidR="00296B68">
        <w:t xml:space="preserve">, под свое крыло. Повторилась история </w:t>
      </w:r>
      <w:r>
        <w:t>с</w:t>
      </w:r>
      <w:r w:rsidR="00081510">
        <w:t xml:space="preserve"> появлением</w:t>
      </w:r>
      <w:r w:rsidR="00C21D1B">
        <w:t xml:space="preserve"> в КБ</w:t>
      </w:r>
      <w:r>
        <w:t xml:space="preserve"> другого таланта - Владимира </w:t>
      </w:r>
      <w:proofErr w:type="spellStart"/>
      <w:r>
        <w:t>Арямова</w:t>
      </w:r>
      <w:proofErr w:type="spellEnd"/>
      <w:r>
        <w:t xml:space="preserve">. </w:t>
      </w:r>
    </w:p>
    <w:p w:rsidR="00012E74" w:rsidRDefault="00012E74" w:rsidP="00012E74">
      <w:pPr>
        <w:pStyle w:val="2"/>
      </w:pPr>
      <w:r>
        <w:t>Для разминки - такси</w:t>
      </w:r>
    </w:p>
    <w:p w:rsidR="00E63DC0" w:rsidRDefault="00231F94">
      <w:r>
        <w:t>Перв</w:t>
      </w:r>
      <w:r w:rsidR="00141AE9">
        <w:t>ым</w:t>
      </w:r>
      <w:r w:rsidR="00E63DC0">
        <w:t xml:space="preserve"> про</w:t>
      </w:r>
      <w:r w:rsidR="0012781E">
        <w:t>ектом Эду</w:t>
      </w:r>
      <w:r w:rsidR="00BA1490">
        <w:t>арда Молчанова в КБ кузовов НАМИ</w:t>
      </w:r>
      <w:r w:rsidR="00E63DC0">
        <w:t xml:space="preserve"> стала доработка экспериментального автомобиля ИМЗ-НАМИ-50 «Белка» в вариант такси.</w:t>
      </w:r>
    </w:p>
    <w:p w:rsidR="00BF1B98" w:rsidRDefault="00374166">
      <w:r>
        <w:t>Авторский р</w:t>
      </w:r>
      <w:r w:rsidR="00BF1B98">
        <w:t>исунок</w:t>
      </w:r>
      <w:r>
        <w:t xml:space="preserve"> «Белка» </w:t>
      </w:r>
      <w:r w:rsidR="00012E74">
        <w:t xml:space="preserve">- </w:t>
      </w:r>
      <w:r>
        <w:t>такси.</w:t>
      </w:r>
      <w:r w:rsidR="00BD0EA7">
        <w:t xml:space="preserve"> Вариант Молчанова подчеркнул изящные формы автомобиля.</w:t>
      </w:r>
    </w:p>
    <w:p w:rsidR="00BF1B98" w:rsidRDefault="00BF1B98">
      <w:r>
        <w:rPr>
          <w:noProof/>
          <w:lang w:eastAsia="ru-RU"/>
        </w:rPr>
        <w:drawing>
          <wp:inline distT="0" distB="0" distL="0" distR="0">
            <wp:extent cx="5940425" cy="4296115"/>
            <wp:effectExtent l="0" t="0" r="3175" b="9525"/>
            <wp:docPr id="1" name="Рисунок 1" descr="D:\ИЛЬЯ\ETXT\29 БЛОГ\Молчанов\Молчанов Фото\i6fwmspauu0edt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ЛЬЯ\ETXT\29 БЛОГ\Молчанов\Молчанов Фото\i6fwmspauu0edtg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74" w:rsidRDefault="00141AE9" w:rsidP="00012E74">
      <w:pPr>
        <w:pStyle w:val="2"/>
      </w:pPr>
      <w:r>
        <w:t xml:space="preserve">От такси к </w:t>
      </w:r>
      <w:r w:rsidR="00C21D1B">
        <w:t>автомобилю</w:t>
      </w:r>
      <w:r>
        <w:t xml:space="preserve"> для села</w:t>
      </w:r>
    </w:p>
    <w:p w:rsidR="00BF1B98" w:rsidRDefault="00BF1B98">
      <w:r>
        <w:t>Затем последовала более сложная задача – созда</w:t>
      </w:r>
      <w:r w:rsidR="00BA1490">
        <w:t xml:space="preserve">ние </w:t>
      </w:r>
      <w:r>
        <w:t>варианта «Белки»</w:t>
      </w:r>
      <w:r w:rsidR="00BA1490">
        <w:t xml:space="preserve"> для сельских жителей</w:t>
      </w:r>
      <w:r>
        <w:t xml:space="preserve">, с упрощенным </w:t>
      </w:r>
      <w:r w:rsidR="00BD0EA7">
        <w:t xml:space="preserve">открытым </w:t>
      </w:r>
      <w:r>
        <w:t>кузовом.</w:t>
      </w:r>
    </w:p>
    <w:p w:rsidR="00987655" w:rsidRDefault="00141AE9">
      <w:r>
        <w:t xml:space="preserve">Получился простой </w:t>
      </w:r>
      <w:r w:rsidR="00374166">
        <w:t>неприхотливый автомобиль-</w:t>
      </w:r>
      <w:r w:rsidR="00BF1B98">
        <w:t>транспортер, без жес</w:t>
      </w:r>
      <w:r w:rsidR="00987655">
        <w:t>т</w:t>
      </w:r>
      <w:r w:rsidR="00BF1B98">
        <w:t xml:space="preserve">кой крыши и дверей, очень простой в производстве, но </w:t>
      </w:r>
      <w:r w:rsidR="00374166">
        <w:t xml:space="preserve">при этом </w:t>
      </w:r>
      <w:r w:rsidR="00BF1B98">
        <w:t>функциональный</w:t>
      </w:r>
      <w:r w:rsidR="00025A97">
        <w:t xml:space="preserve"> и прагматичный.</w:t>
      </w:r>
    </w:p>
    <w:p w:rsidR="00BF1B98" w:rsidRDefault="00BF1B98">
      <w:r>
        <w:lastRenderedPageBreak/>
        <w:t xml:space="preserve">  </w:t>
      </w:r>
      <w:r w:rsidR="00987655">
        <w:rPr>
          <w:noProof/>
          <w:lang w:eastAsia="ru-RU"/>
        </w:rPr>
        <w:drawing>
          <wp:inline distT="0" distB="0" distL="0" distR="0">
            <wp:extent cx="5046921" cy="3390900"/>
            <wp:effectExtent l="0" t="0" r="1905" b="0"/>
            <wp:docPr id="2" name="Рисунок 2" descr="D:\ИЛЬЯ\ETXT\29 БЛОГ\Молчанов\Молчанов Фото\bd853a405014b5241643364a4c3dc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ЛЬЯ\ETXT\29 БЛОГ\Молчанов\Молчанов Фото\bd853a405014b5241643364a4c3dc5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827" cy="338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55" w:rsidRDefault="00987655">
      <w:r>
        <w:rPr>
          <w:noProof/>
          <w:lang w:eastAsia="ru-RU"/>
        </w:rPr>
        <w:drawing>
          <wp:inline distT="0" distB="0" distL="0" distR="0">
            <wp:extent cx="5120640" cy="3291840"/>
            <wp:effectExtent l="0" t="0" r="3810" b="3810"/>
            <wp:docPr id="3" name="Рисунок 3" descr="D:\ИЛЬЯ\ETXT\29 БЛОГ\Молчанов\Молчанов Фото\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ЛЬЯ\ETXT\29 БЛОГ\Молчанов\Молчанов Фото\fullsi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55" w:rsidRDefault="00987655">
      <w:r>
        <w:t xml:space="preserve">За рулем «Белки» </w:t>
      </w:r>
      <w:r w:rsidR="00677CBD">
        <w:t xml:space="preserve">руководитель КБ кузовов НАМИ </w:t>
      </w:r>
      <w:proofErr w:type="spellStart"/>
      <w:r>
        <w:t>Ю.А.Долматовский</w:t>
      </w:r>
      <w:proofErr w:type="spellEnd"/>
      <w:r>
        <w:t>.</w:t>
      </w:r>
    </w:p>
    <w:p w:rsidR="00987655" w:rsidRDefault="00BD0EA7">
      <w:r>
        <w:t>А т</w:t>
      </w:r>
      <w:r w:rsidR="00987655">
        <w:t xml:space="preserve">аким видел </w:t>
      </w:r>
      <w:r>
        <w:t>художник-конструктор Молчанов</w:t>
      </w:r>
      <w:r w:rsidR="00141AE9">
        <w:t xml:space="preserve"> </w:t>
      </w:r>
      <w:r w:rsidR="00987655">
        <w:t>развитие машины.</w:t>
      </w:r>
    </w:p>
    <w:p w:rsidR="00987655" w:rsidRDefault="00987655">
      <w:r>
        <w:rPr>
          <w:noProof/>
          <w:lang w:eastAsia="ru-RU"/>
        </w:rPr>
        <w:lastRenderedPageBreak/>
        <w:drawing>
          <wp:inline distT="0" distB="0" distL="0" distR="0">
            <wp:extent cx="5394960" cy="3778749"/>
            <wp:effectExtent l="0" t="0" r="0" b="0"/>
            <wp:docPr id="4" name="Рисунок 4" descr="D:\ИЛЬЯ\ETXT\29 БЛОГ\Молчанов\Молчанов Фото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ЛЬЯ\ETXT\29 БЛОГ\Молчанов\Молчанов Фото\s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77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55" w:rsidRDefault="00987655">
      <w:r>
        <w:t xml:space="preserve">Просто, функционально и изящно. Вот </w:t>
      </w:r>
      <w:r w:rsidR="00BD0EA7">
        <w:t>он талант художника</w:t>
      </w:r>
      <w:r>
        <w:t>, из простой утилитарной тележки-транспортера сделать Автомобиль!</w:t>
      </w:r>
    </w:p>
    <w:p w:rsidR="00987655" w:rsidRDefault="00987655">
      <w:r>
        <w:t>Увы, не в ту почву были посе</w:t>
      </w:r>
      <w:r w:rsidR="00C21D1B">
        <w:t>яны зерна отечественного автомобильного конструирования</w:t>
      </w:r>
      <w:proofErr w:type="gramStart"/>
      <w:r>
        <w:t>… З</w:t>
      </w:r>
      <w:proofErr w:type="gramEnd"/>
      <w:r>
        <w:t>акатали ростки в асфальт.</w:t>
      </w:r>
    </w:p>
    <w:p w:rsidR="00025A97" w:rsidRDefault="00025A97">
      <w:r>
        <w:t xml:space="preserve">Затем последовали конструкторско-художественные, то, что мы теперь называем дизайнерские работы, по созданию прототипов-концептов для разных автозаводов. </w:t>
      </w:r>
      <w:proofErr w:type="spellStart"/>
      <w:r>
        <w:t>ЗАЗа</w:t>
      </w:r>
      <w:proofErr w:type="spellEnd"/>
      <w:r>
        <w:t xml:space="preserve">, </w:t>
      </w:r>
      <w:proofErr w:type="spellStart"/>
      <w:r>
        <w:t>ЛуАЗа</w:t>
      </w:r>
      <w:proofErr w:type="spellEnd"/>
      <w:r>
        <w:t xml:space="preserve">, </w:t>
      </w:r>
      <w:proofErr w:type="spellStart"/>
      <w:r>
        <w:t>УралАЗа</w:t>
      </w:r>
      <w:proofErr w:type="spellEnd"/>
      <w:r>
        <w:t xml:space="preserve">, </w:t>
      </w:r>
      <w:proofErr w:type="spellStart"/>
      <w:r>
        <w:t>МАЗа</w:t>
      </w:r>
      <w:proofErr w:type="spellEnd"/>
      <w:r>
        <w:t xml:space="preserve">. </w:t>
      </w:r>
    </w:p>
    <w:p w:rsidR="00224B62" w:rsidRDefault="00224B62" w:rsidP="00224B62">
      <w:r>
        <w:t>Не вс</w:t>
      </w:r>
      <w:r w:rsidR="00933CBD">
        <w:t xml:space="preserve">е воплотилось в металл, но </w:t>
      </w:r>
      <w:r>
        <w:t>яркий самобы</w:t>
      </w:r>
      <w:r w:rsidR="00DD237F">
        <w:t xml:space="preserve">тный след в автомобилестроении </w:t>
      </w:r>
      <w:r>
        <w:t>коллектив дизайнеров НАМИ</w:t>
      </w:r>
      <w:r w:rsidR="000C75A0">
        <w:t>,</w:t>
      </w:r>
      <w:r w:rsidR="000C75A0" w:rsidRPr="000C75A0">
        <w:t xml:space="preserve"> куда входил и Молчанов</w:t>
      </w:r>
      <w:r w:rsidR="00933CBD">
        <w:t>, остался</w:t>
      </w:r>
      <w:r>
        <w:t xml:space="preserve">. </w:t>
      </w:r>
    </w:p>
    <w:p w:rsidR="00012E74" w:rsidRDefault="00012E74" w:rsidP="00012E74">
      <w:pPr>
        <w:pStyle w:val="2"/>
      </w:pPr>
      <w:r>
        <w:t>От миниатюрной «Белки» к громадине «Ермаку»</w:t>
      </w:r>
    </w:p>
    <w:p w:rsidR="002B2BE7" w:rsidRDefault="000C75A0">
      <w:r>
        <w:t>Н</w:t>
      </w:r>
      <w:r w:rsidR="00025A97">
        <w:t>апример</w:t>
      </w:r>
      <w:r w:rsidR="00BA1490">
        <w:t>,</w:t>
      </w:r>
      <w:r w:rsidR="00025A97">
        <w:t xml:space="preserve"> проект тяжелого </w:t>
      </w:r>
      <w:proofErr w:type="spellStart"/>
      <w:r w:rsidR="00025A97">
        <w:t>по</w:t>
      </w:r>
      <w:r w:rsidR="00BA1490">
        <w:t>лноприводного</w:t>
      </w:r>
      <w:proofErr w:type="spellEnd"/>
      <w:r w:rsidR="00BA1490">
        <w:t xml:space="preserve"> </w:t>
      </w:r>
      <w:r w:rsidR="00B05B7E">
        <w:t>50 –</w:t>
      </w:r>
      <w:proofErr w:type="spellStart"/>
      <w:r w:rsidR="00B05B7E">
        <w:t>ти</w:t>
      </w:r>
      <w:proofErr w:type="spellEnd"/>
      <w:r w:rsidR="00B05B7E">
        <w:t xml:space="preserve"> тонного </w:t>
      </w:r>
      <w:r w:rsidR="00BA1490">
        <w:t>лесовоза. Проект</w:t>
      </w:r>
      <w:r w:rsidR="00025A97">
        <w:t xml:space="preserve"> такого автомобиля </w:t>
      </w:r>
      <w:r w:rsidR="00B05B7E">
        <w:t>был заказан</w:t>
      </w:r>
      <w:r w:rsidR="00025A97">
        <w:t xml:space="preserve"> институту </w:t>
      </w:r>
      <w:proofErr w:type="spellStart"/>
      <w:r w:rsidR="00BA1490">
        <w:t>Минлеспром</w:t>
      </w:r>
      <w:r w:rsidR="00B05B7E">
        <w:t>ом</w:t>
      </w:r>
      <w:proofErr w:type="spellEnd"/>
      <w:r w:rsidR="00BA1490">
        <w:t>. Над созданием</w:t>
      </w:r>
      <w:r w:rsidR="00DB5240">
        <w:t xml:space="preserve"> </w:t>
      </w:r>
      <w:r w:rsidR="00BE1805">
        <w:t>трудился коллектив</w:t>
      </w:r>
      <w:r w:rsidR="00DB5240">
        <w:t xml:space="preserve"> ин</w:t>
      </w:r>
      <w:r w:rsidR="00BE1805">
        <w:t>женеров</w:t>
      </w:r>
      <w:r w:rsidR="00224B62">
        <w:t xml:space="preserve"> НАМИ</w:t>
      </w:r>
      <w:r w:rsidR="00BE1805">
        <w:t xml:space="preserve">, создавших </w:t>
      </w:r>
      <w:r w:rsidR="002B2BE7">
        <w:t xml:space="preserve">часть </w:t>
      </w:r>
      <w:r w:rsidR="00933CBD">
        <w:t xml:space="preserve">конструкции и </w:t>
      </w:r>
      <w:r w:rsidR="002B2BE7">
        <w:t>систем</w:t>
      </w:r>
      <w:r w:rsidR="00DB5240">
        <w:t xml:space="preserve"> </w:t>
      </w:r>
      <w:proofErr w:type="gramStart"/>
      <w:r w:rsidR="00DB5240">
        <w:t>лесовоза</w:t>
      </w:r>
      <w:proofErr w:type="gramEnd"/>
      <w:r w:rsidR="00BE1805">
        <w:t xml:space="preserve"> на базе серийно выпускаемых в стране узлов и агрегатов</w:t>
      </w:r>
      <w:r w:rsidR="00DB5240">
        <w:t>.</w:t>
      </w:r>
      <w:r w:rsidR="00BE1805">
        <w:t xml:space="preserve"> </w:t>
      </w:r>
      <w:r w:rsidR="002B2BE7">
        <w:t>Но м</w:t>
      </w:r>
      <w:r w:rsidR="00BE1805">
        <w:t>ногое в грузовике было оригинальным и новаторским.</w:t>
      </w:r>
      <w:r w:rsidR="00DB5240">
        <w:t xml:space="preserve"> </w:t>
      </w:r>
    </w:p>
    <w:p w:rsidR="005866E2" w:rsidRDefault="00BB30CC">
      <w:r>
        <w:t>Внешний вид многотонного тягача создавали</w:t>
      </w:r>
      <w:r w:rsidR="003B77CD">
        <w:t xml:space="preserve"> </w:t>
      </w:r>
      <w:proofErr w:type="spellStart"/>
      <w:r w:rsidR="005866E2">
        <w:t>В.</w:t>
      </w:r>
      <w:r w:rsidR="003B77CD">
        <w:t>Арямов</w:t>
      </w:r>
      <w:proofErr w:type="spellEnd"/>
      <w:r w:rsidR="003B77CD">
        <w:t xml:space="preserve">, </w:t>
      </w:r>
      <w:proofErr w:type="spellStart"/>
      <w:r w:rsidR="003B77CD">
        <w:t>Э.Молчанов</w:t>
      </w:r>
      <w:proofErr w:type="spellEnd"/>
      <w:r w:rsidR="003B77CD">
        <w:t xml:space="preserve">, </w:t>
      </w:r>
      <w:proofErr w:type="spellStart"/>
      <w:r w:rsidR="00BA1490">
        <w:t>В.Кобылинский</w:t>
      </w:r>
      <w:proofErr w:type="spellEnd"/>
      <w:r w:rsidR="00BA1490">
        <w:t xml:space="preserve"> и</w:t>
      </w:r>
      <w:r>
        <w:t xml:space="preserve"> другие.</w:t>
      </w:r>
    </w:p>
    <w:p w:rsidR="005866E2" w:rsidRPr="005866E2" w:rsidRDefault="005866E2"/>
    <w:p w:rsidR="005866E2" w:rsidRPr="005866E2" w:rsidRDefault="005866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4480" cy="5775960"/>
            <wp:effectExtent l="0" t="0" r="7620" b="0"/>
            <wp:docPr id="17" name="Рисунок 17" descr="D:\ИЛЬЯ\ETXT\29 БЛОГ\Молчанов\Молчанов Фото\18268490_1539982519353613_50094661952579945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ЛЬЯ\ETXT\29 БЛОГ\Молчанов\Молчанов Фото\18268490_1539982519353613_5009466195257994557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57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6E2" w:rsidRDefault="005866E2">
      <w:r>
        <w:t xml:space="preserve">Конструкторы-художники НАМИ </w:t>
      </w:r>
      <w:proofErr w:type="spellStart"/>
      <w:r>
        <w:t>Э.Молчанов</w:t>
      </w:r>
      <w:proofErr w:type="spellEnd"/>
      <w:r>
        <w:t xml:space="preserve"> и </w:t>
      </w:r>
      <w:proofErr w:type="spellStart"/>
      <w:r>
        <w:t>В.Кобылинсктй</w:t>
      </w:r>
      <w:proofErr w:type="spellEnd"/>
      <w:r>
        <w:t>.</w:t>
      </w:r>
    </w:p>
    <w:p w:rsidR="003B64DB" w:rsidRDefault="002B2BE7">
      <w:r>
        <w:t xml:space="preserve"> </w:t>
      </w:r>
      <w:r w:rsidR="005866E2">
        <w:t>Коллективу удалось создать</w:t>
      </w:r>
      <w:r w:rsidR="00933CBD">
        <w:t xml:space="preserve"> привлекательный </w:t>
      </w:r>
      <w:r w:rsidR="00BE1805">
        <w:t xml:space="preserve">запоминающийся облик автомобиля. </w:t>
      </w:r>
      <w:r w:rsidR="00B05B7E">
        <w:t>Б</w:t>
      </w:r>
      <w:r w:rsidR="00BE1805">
        <w:t>ыли найдены оригинальные решения</w:t>
      </w:r>
      <w:r w:rsidR="00224B62">
        <w:t>,</w:t>
      </w:r>
      <w:r w:rsidR="003B64DB">
        <w:t xml:space="preserve"> </w:t>
      </w:r>
      <w:r w:rsidR="00012E74">
        <w:t xml:space="preserve">как </w:t>
      </w:r>
      <w:r w:rsidR="00BA1490">
        <w:t xml:space="preserve">с </w:t>
      </w:r>
      <w:r w:rsidR="00012E74">
        <w:t xml:space="preserve">точки зрения внешнего вида, так и </w:t>
      </w:r>
      <w:r w:rsidR="00BA1490">
        <w:t>в плане оптимизации</w:t>
      </w:r>
      <w:r w:rsidR="00BE1805">
        <w:t xml:space="preserve"> технологии производства кабины и кузова грузовика.</w:t>
      </w:r>
    </w:p>
    <w:p w:rsidR="00224B62" w:rsidRPr="0079636F" w:rsidRDefault="00224B62">
      <w:r>
        <w:t>Автом</w:t>
      </w:r>
      <w:r w:rsidR="000C75A0">
        <w:t xml:space="preserve">обиль получил индекс НАМИ-076, </w:t>
      </w:r>
      <w:r w:rsidR="00FC70FB">
        <w:t xml:space="preserve">и </w:t>
      </w:r>
      <w:r>
        <w:t>имя «Ермак».</w:t>
      </w:r>
    </w:p>
    <w:p w:rsidR="00820632" w:rsidRPr="00820632" w:rsidRDefault="0082063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35629"/>
            <wp:effectExtent l="0" t="0" r="3175" b="3175"/>
            <wp:docPr id="8" name="Рисунок 8" descr="D:\ИЛЬЯ\ETXT\29 БЛОГ\Молчанов\Молчанов Фото\18199146_1539982516020280_88571602980247921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ЛЬЯ\ETXT\29 БЛОГ\Молчанов\Молчанов Фото\18199146_1539982516020280_885716029802479215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4DB" w:rsidRDefault="000C75A0">
      <w:r>
        <w:t>А это</w:t>
      </w:r>
      <w:r w:rsidR="003B64DB">
        <w:t xml:space="preserve"> </w:t>
      </w:r>
      <w:r w:rsidR="00FC70FB">
        <w:t xml:space="preserve">уже </w:t>
      </w:r>
      <w:r w:rsidR="003B64DB">
        <w:t>«Ермак»</w:t>
      </w:r>
      <w:r w:rsidR="00FC70FB">
        <w:t>,</w:t>
      </w:r>
      <w:r w:rsidR="003B64DB">
        <w:t xml:space="preserve"> как </w:t>
      </w:r>
      <w:proofErr w:type="spellStart"/>
      <w:r w:rsidR="003B64DB">
        <w:t>трубовоз</w:t>
      </w:r>
      <w:proofErr w:type="spellEnd"/>
      <w:r w:rsidR="003B64DB">
        <w:t xml:space="preserve"> для нефтяников и газовиков.</w:t>
      </w:r>
    </w:p>
    <w:p w:rsidR="003B64DB" w:rsidRDefault="003B64DB">
      <w:r>
        <w:rPr>
          <w:noProof/>
          <w:lang w:eastAsia="ru-RU"/>
        </w:rPr>
        <w:drawing>
          <wp:inline distT="0" distB="0" distL="0" distR="0">
            <wp:extent cx="5940425" cy="4272593"/>
            <wp:effectExtent l="0" t="0" r="3175" b="0"/>
            <wp:docPr id="6" name="Рисунок 6" descr="D:\ИЛЬЯ\ETXT\29 БЛОГ\Молчанов\Молчанов Фото\2-Дизайнерские-проработки-НАМИ-076-Эдуарда-Молчанов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ЛЬЯ\ETXT\29 БЛОГ\Молчанов\Молчанов Фото\2-Дизайнерские-проработки-НАМИ-076-Эдуарда-Молчанова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4DB" w:rsidRDefault="005866E2">
      <w:r>
        <w:t xml:space="preserve">Удачный во всех смыслах проект НАМИ </w:t>
      </w:r>
      <w:r w:rsidR="00224B62">
        <w:t xml:space="preserve">положили </w:t>
      </w:r>
      <w:r w:rsidR="000C75A0">
        <w:t>«под сук</w:t>
      </w:r>
      <w:r>
        <w:t>но».</w:t>
      </w:r>
      <w:r w:rsidR="00BA7A21">
        <w:t xml:space="preserve"> Обычная</w:t>
      </w:r>
      <w:r w:rsidR="003B64DB">
        <w:t xml:space="preserve"> проблема отечественного автопрома - некому производить.  Однако через несколько лет случилась реинкарнация «Ермака» на заводе в Могилеве</w:t>
      </w:r>
      <w:r w:rsidR="00BA7A21">
        <w:t>,</w:t>
      </w:r>
      <w:r w:rsidR="003B64DB">
        <w:t xml:space="preserve"> в виде автомобиля МоАЗ</w:t>
      </w:r>
      <w:r w:rsidR="00FC70FB">
        <w:t>-</w:t>
      </w:r>
      <w:r w:rsidR="009E3956">
        <w:t>7411.</w:t>
      </w:r>
    </w:p>
    <w:p w:rsidR="003B64DB" w:rsidRDefault="003B64DB">
      <w:r>
        <w:rPr>
          <w:noProof/>
          <w:lang w:eastAsia="ru-RU"/>
        </w:rPr>
        <w:lastRenderedPageBreak/>
        <w:drawing>
          <wp:inline distT="0" distB="0" distL="0" distR="0">
            <wp:extent cx="4015740" cy="1953603"/>
            <wp:effectExtent l="0" t="0" r="3810" b="8890"/>
            <wp:docPr id="7" name="Рисунок 7" descr="D:\ИЛЬЯ\ETXT\29 БЛОГ\Арямов\ФОТО Арямов\139292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ЛЬЯ\ETXT\29 БЛОГ\Арямов\ФОТО Арямов\1392925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195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A97" w:rsidRDefault="003B64DB">
      <w:r>
        <w:t xml:space="preserve"> Не такого привлекательного, как у дизайнеров НАМИ, но все же…</w:t>
      </w:r>
    </w:p>
    <w:p w:rsidR="00012E74" w:rsidRDefault="00012E74" w:rsidP="00012E74">
      <w:pPr>
        <w:pStyle w:val="2"/>
      </w:pPr>
      <w:r>
        <w:t xml:space="preserve">От лесовоза к </w:t>
      </w:r>
      <w:proofErr w:type="spellStart"/>
      <w:r>
        <w:t>спорткару</w:t>
      </w:r>
      <w:proofErr w:type="spellEnd"/>
    </w:p>
    <w:p w:rsidR="00670C43" w:rsidRDefault="00012E74" w:rsidP="00012E74">
      <w:r>
        <w:t>Сила</w:t>
      </w:r>
      <w:r w:rsidR="00933CBD">
        <w:t>ми инициативной группы конструкторов</w:t>
      </w:r>
      <w:r>
        <w:t xml:space="preserve"> НАМИ и Московского кузовного завода (МКЗ) был спро</w:t>
      </w:r>
      <w:r w:rsidR="00933CBD">
        <w:t>ектирован автомобиль спорт-купе, для выпуска малыми сериями.</w:t>
      </w:r>
      <w:r>
        <w:t xml:space="preserve">  </w:t>
      </w:r>
      <w:r w:rsidR="00933CBD">
        <w:t xml:space="preserve">Известная практика в мировом автостроении. </w:t>
      </w:r>
      <w:proofErr w:type="spellStart"/>
      <w:r>
        <w:t>Спорткар</w:t>
      </w:r>
      <w:proofErr w:type="spellEnd"/>
      <w:r>
        <w:t xml:space="preserve"> был построен на агрегатах ЗАЗ-965</w:t>
      </w:r>
      <w:r w:rsidR="00AD6B2D">
        <w:t>. Имел трубчатую лонжеронную раму и стеклопластиковый кузов. Двигатель располагался позади.</w:t>
      </w:r>
      <w:r w:rsidR="00670C43">
        <w:t xml:space="preserve"> Автомобиль получился легким чуть </w:t>
      </w:r>
      <w:r w:rsidR="00F65DF2">
        <w:t>более 500 кг</w:t>
      </w:r>
      <w:proofErr w:type="gramStart"/>
      <w:r w:rsidR="00F65DF2">
        <w:t>.</w:t>
      </w:r>
      <w:proofErr w:type="gramEnd"/>
      <w:r w:rsidR="00F65DF2">
        <w:t xml:space="preserve"> </w:t>
      </w:r>
      <w:proofErr w:type="gramStart"/>
      <w:r w:rsidR="00F65DF2">
        <w:t>в</w:t>
      </w:r>
      <w:proofErr w:type="gramEnd"/>
      <w:r w:rsidR="00F65DF2">
        <w:t xml:space="preserve"> снаряженном состоянии</w:t>
      </w:r>
      <w:r w:rsidR="00670C43">
        <w:t xml:space="preserve">, на 100 – 120 кг. легче донора. Разгонялся </w:t>
      </w:r>
      <w:r w:rsidR="007A1DDD">
        <w:t xml:space="preserve">автомобиль </w:t>
      </w:r>
      <w:r w:rsidR="00670C43">
        <w:t>до 120 км/ч.</w:t>
      </w:r>
    </w:p>
    <w:p w:rsidR="00AD6B2D" w:rsidRDefault="007F6BE5" w:rsidP="00012E74">
      <w:r>
        <w:t xml:space="preserve"> Дизайн</w:t>
      </w:r>
      <w:r w:rsidR="007A1DDD">
        <w:t xml:space="preserve"> </w:t>
      </w:r>
      <w:proofErr w:type="spellStart"/>
      <w:r>
        <w:t>спорткара</w:t>
      </w:r>
      <w:proofErr w:type="spellEnd"/>
      <w:r>
        <w:t xml:space="preserve"> </w:t>
      </w:r>
      <w:r w:rsidR="007A1DDD">
        <w:t>был</w:t>
      </w:r>
      <w:r w:rsidR="00AD6B2D">
        <w:t xml:space="preserve"> со</w:t>
      </w:r>
      <w:r>
        <w:t>льной работой</w:t>
      </w:r>
      <w:r w:rsidR="00670C43">
        <w:t xml:space="preserve"> Э.Молчанова</w:t>
      </w:r>
      <w:r w:rsidR="00AD6B2D">
        <w:t>.</w:t>
      </w:r>
    </w:p>
    <w:p w:rsidR="00AD6B2D" w:rsidRDefault="00AD6B2D" w:rsidP="00012E74">
      <w:r>
        <w:t xml:space="preserve">Таким машина была на </w:t>
      </w:r>
      <w:r w:rsidR="00670C43">
        <w:t xml:space="preserve">его </w:t>
      </w:r>
      <w:r>
        <w:t>рисунке.</w:t>
      </w:r>
    </w:p>
    <w:p w:rsidR="00012E74" w:rsidRDefault="00012E74" w:rsidP="00012E74">
      <w:r>
        <w:t xml:space="preserve"> </w:t>
      </w:r>
      <w:r w:rsidR="00AD6B2D">
        <w:rPr>
          <w:noProof/>
          <w:lang w:eastAsia="ru-RU"/>
        </w:rPr>
        <w:drawing>
          <wp:inline distT="0" distB="0" distL="0" distR="0">
            <wp:extent cx="5940425" cy="3629183"/>
            <wp:effectExtent l="0" t="0" r="3175" b="9525"/>
            <wp:docPr id="5" name="Рисунок 5" descr="D:\ИЛЬЯ\ETXT\29 БЛОГ\Молчанов\Молчанов Фото\0fb49a041ba07f73e5e255519d90d5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ЛЬЯ\ETXT\29 БЛОГ\Молчанов\Молчанов Фото\0fb49a041ba07f73e5e255519d90d5d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2D" w:rsidRDefault="00933CBD" w:rsidP="00012E74">
      <w:r>
        <w:t>А вот автомобиль в стеклопластике и металле</w:t>
      </w:r>
      <w:r w:rsidR="00AD6B2D">
        <w:t>.</w:t>
      </w:r>
    </w:p>
    <w:p w:rsidR="00AD6B2D" w:rsidRDefault="00AD6B2D" w:rsidP="00012E74">
      <w:r>
        <w:rPr>
          <w:noProof/>
          <w:lang w:eastAsia="ru-RU"/>
        </w:rPr>
        <w:lastRenderedPageBreak/>
        <w:drawing>
          <wp:inline distT="0" distB="0" distL="0" distR="0">
            <wp:extent cx="4358640" cy="2446176"/>
            <wp:effectExtent l="0" t="0" r="3810" b="0"/>
            <wp:docPr id="9" name="Рисунок 9" descr="D:\ИЛЬЯ\ETXT\29 БЛОГ\Молчанов\Молчанов Фото\34-OK2_html_7c3277bc-980x0-c-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ЛЬЯ\ETXT\29 БЛОГ\Молчанов\Молчанов Фото\34-OK2_html_7c3277bc-980x0-c-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44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0C7" w:rsidRDefault="007600B0" w:rsidP="00012E74">
      <w:r>
        <w:t>«Р</w:t>
      </w:r>
      <w:r w:rsidR="00AD6B2D">
        <w:t>ентген»</w:t>
      </w:r>
      <w:r>
        <w:t xml:space="preserve"> </w:t>
      </w:r>
      <w:proofErr w:type="spellStart"/>
      <w:r>
        <w:t>спорткара</w:t>
      </w:r>
      <w:proofErr w:type="spellEnd"/>
      <w:r w:rsidR="00AD6B2D">
        <w:t xml:space="preserve"> и </w:t>
      </w:r>
      <w:r>
        <w:t>его отдельные фрагменты</w:t>
      </w:r>
      <w:r w:rsidR="00AD6B2D">
        <w:t>.</w:t>
      </w:r>
    </w:p>
    <w:p w:rsidR="00670C43" w:rsidRDefault="00EE40C7" w:rsidP="00012E74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0" name="Рисунок 10" descr="https://automedia.investor.bg/media/files/old/images/assets/1510756904-c66d3e3fc4b2384ccb03fac301d2b416e12c0e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utomedia.investor.bg/media/files/old/images/assets/1510756904-c66d3e3fc4b2384ccb03fac301d2b416e12c0ec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598">
        <w:t xml:space="preserve">Всего </w:t>
      </w:r>
      <w:r>
        <w:t>с начала 60-х до 1969 г. было построено шесть автомобилей-близнецов.</w:t>
      </w:r>
      <w:r w:rsidR="00AD6B2D">
        <w:t xml:space="preserve"> </w:t>
      </w:r>
      <w:r>
        <w:t xml:space="preserve">Планируемое </w:t>
      </w:r>
      <w:proofErr w:type="spellStart"/>
      <w:r w:rsidR="00670C43">
        <w:t>малосерийное</w:t>
      </w:r>
      <w:proofErr w:type="spellEnd"/>
      <w:r>
        <w:t xml:space="preserve"> производство</w:t>
      </w:r>
      <w:r w:rsidR="00670C43">
        <w:t xml:space="preserve"> автомобиля было «зарублено» сверху. </w:t>
      </w:r>
    </w:p>
    <w:p w:rsidR="00AD6B2D" w:rsidRDefault="00DB6B76" w:rsidP="00012E74">
      <w:r>
        <w:t>Ну</w:t>
      </w:r>
      <w:r w:rsidR="00C4334A">
        <w:t>,</w:t>
      </w:r>
      <w:r>
        <w:t xml:space="preserve"> з</w:t>
      </w:r>
      <w:r w:rsidR="00670C43">
        <w:t xml:space="preserve">ачем советскому человеку </w:t>
      </w:r>
      <w:proofErr w:type="spellStart"/>
      <w:r w:rsidR="00670C43">
        <w:t>сп</w:t>
      </w:r>
      <w:r w:rsidR="00FC70FB">
        <w:t>ор</w:t>
      </w:r>
      <w:r w:rsidR="00670C43">
        <w:t>ткар</w:t>
      </w:r>
      <w:proofErr w:type="spellEnd"/>
      <w:r w:rsidR="00670C43">
        <w:t>?</w:t>
      </w:r>
      <w:r w:rsidR="00BF5003">
        <w:t>?</w:t>
      </w:r>
      <w:r w:rsidR="00670C43">
        <w:t xml:space="preserve"> Его удел «Запор</w:t>
      </w:r>
      <w:r w:rsidR="00BA7A21">
        <w:t>ожец»</w:t>
      </w:r>
      <w:r w:rsidR="00FC70FB">
        <w:t>,</w:t>
      </w:r>
      <w:r w:rsidR="00BA7A21">
        <w:t xml:space="preserve"> </w:t>
      </w:r>
      <w:r w:rsidR="00FC70FB">
        <w:t xml:space="preserve">«Москвич» </w:t>
      </w:r>
      <w:r w:rsidR="00BA7A21">
        <w:t xml:space="preserve">или, если повезет, </w:t>
      </w:r>
      <w:r w:rsidR="00FC70FB">
        <w:t>«Волга</w:t>
      </w:r>
      <w:r w:rsidR="00BA7A21">
        <w:t>»</w:t>
      </w:r>
      <w:r w:rsidR="00670C43">
        <w:t>.</w:t>
      </w:r>
    </w:p>
    <w:p w:rsidR="00736CFB" w:rsidRDefault="00736CFB" w:rsidP="00736CFB">
      <w:pPr>
        <w:pStyle w:val="2"/>
      </w:pPr>
      <w:r>
        <w:t xml:space="preserve">От </w:t>
      </w:r>
      <w:proofErr w:type="gramStart"/>
      <w:r>
        <w:t>стремительного</w:t>
      </w:r>
      <w:proofErr w:type="gramEnd"/>
      <w:r>
        <w:t xml:space="preserve"> </w:t>
      </w:r>
      <w:proofErr w:type="spellStart"/>
      <w:r>
        <w:t>спорткара</w:t>
      </w:r>
      <w:proofErr w:type="spellEnd"/>
      <w:r>
        <w:t xml:space="preserve"> к работяге транспортеру</w:t>
      </w:r>
    </w:p>
    <w:p w:rsidR="00202B74" w:rsidRDefault="005866E2" w:rsidP="00202B74">
      <w:r>
        <w:t>В содружестве художника-</w:t>
      </w:r>
      <w:r w:rsidR="00202B74">
        <w:t>конструктора Э.Молчанова</w:t>
      </w:r>
      <w:r w:rsidR="00BA7A21">
        <w:t>,</w:t>
      </w:r>
      <w:r w:rsidR="00202B74">
        <w:t xml:space="preserve"> и инженера О.Ивченко  был ра</w:t>
      </w:r>
      <w:r w:rsidR="00C4334A">
        <w:t>зработан и изгото</w:t>
      </w:r>
      <w:r w:rsidR="00202B74">
        <w:t>влен многоцелевой автомобиль – транспортер «Мура</w:t>
      </w:r>
      <w:r w:rsidR="00BB30CC">
        <w:t>вей». Внешний вид был создан</w:t>
      </w:r>
      <w:r w:rsidR="00202B74">
        <w:t xml:space="preserve"> Молчановым, нетр</w:t>
      </w:r>
      <w:r>
        <w:t xml:space="preserve">удно заметить «мотивы», и дальнейшее развитие </w:t>
      </w:r>
      <w:r w:rsidR="00202B74">
        <w:t>сельскохозяйственного варианта «Белки». Изготовление образца выполнил Ивченко. Получилс</w:t>
      </w:r>
      <w:r w:rsidR="00BF5003">
        <w:t>я</w:t>
      </w:r>
      <w:r w:rsidR="00DB507F">
        <w:t xml:space="preserve"> </w:t>
      </w:r>
      <w:r w:rsidR="00202B74">
        <w:t>функциональный, и в то же время привлекательный</w:t>
      </w:r>
      <w:r>
        <w:t>, простой в производстве</w:t>
      </w:r>
      <w:r w:rsidR="00202B74">
        <w:t xml:space="preserve"> мини-автомобиль.</w:t>
      </w:r>
    </w:p>
    <w:p w:rsidR="00202B74" w:rsidRDefault="00202B74" w:rsidP="00202B74">
      <w:r>
        <w:rPr>
          <w:noProof/>
          <w:lang w:eastAsia="ru-RU"/>
        </w:rPr>
        <w:lastRenderedPageBreak/>
        <w:drawing>
          <wp:inline distT="0" distB="0" distL="0" distR="0">
            <wp:extent cx="5715000" cy="3924300"/>
            <wp:effectExtent l="0" t="0" r="0" b="0"/>
            <wp:docPr id="11" name="Рисунок 11" descr="D:\ИЛЬЯ\ETXT\29 БЛОГ\Молчанов\Молчанов Фото\Muravei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ЛЬЯ\ETXT\29 БЛОГ\Молчанов\Молчанов Фото\Muravei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4F" w:rsidRDefault="00BA7A21" w:rsidP="008A014F">
      <w:r>
        <w:t>Конструкция</w:t>
      </w:r>
      <w:r w:rsidR="00BB30CC">
        <w:t xml:space="preserve"> «Муравья»</w:t>
      </w:r>
      <w:r w:rsidR="00202B74">
        <w:t>.</w:t>
      </w:r>
      <w:r w:rsidR="008A014F">
        <w:t xml:space="preserve"> Авторский рисунок Э.Молчанова</w:t>
      </w:r>
    </w:p>
    <w:p w:rsidR="00202B74" w:rsidRDefault="00202B74" w:rsidP="00202B74">
      <w:r>
        <w:rPr>
          <w:noProof/>
          <w:lang w:eastAsia="ru-RU"/>
        </w:rPr>
        <w:drawing>
          <wp:inline distT="0" distB="0" distL="0" distR="0">
            <wp:extent cx="5940425" cy="4538485"/>
            <wp:effectExtent l="0" t="0" r="3175" b="0"/>
            <wp:docPr id="12" name="Рисунок 12" descr="http://russoauto.ru/images/auto/rare_car/muravei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ssoauto.ru/images/auto/rare_car/muravei/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AE5" w:rsidRDefault="00DB507F" w:rsidP="00202B74">
      <w:r>
        <w:lastRenderedPageBreak/>
        <w:t>Чертежи «Муравья» был</w:t>
      </w:r>
      <w:r w:rsidR="003E46D3">
        <w:t>и размещены в журнале «Моделист-</w:t>
      </w:r>
      <w:r>
        <w:t>Конструктор», с тем, чтобы умельцы страны могли повторить или создать доработанный вариант транспортера.</w:t>
      </w:r>
    </w:p>
    <w:p w:rsidR="0080367C" w:rsidRDefault="00E63DB3" w:rsidP="0080367C">
      <w:pPr>
        <w:pStyle w:val="2"/>
      </w:pPr>
      <w:r>
        <w:t>В СХКБ с Эриком</w:t>
      </w:r>
      <w:r w:rsidR="00BD6A30">
        <w:t xml:space="preserve"> Сабо</w:t>
      </w:r>
      <w:r w:rsidR="0080367C">
        <w:t xml:space="preserve"> </w:t>
      </w:r>
    </w:p>
    <w:p w:rsidR="0080367C" w:rsidRDefault="0080367C" w:rsidP="0080367C">
      <w:r>
        <w:t>В начале 60-х годов произошли крупные изменения в системе управления народным хозяйством</w:t>
      </w:r>
      <w:r w:rsidR="00BA7A21">
        <w:t xml:space="preserve"> страны</w:t>
      </w:r>
      <w:r>
        <w:t xml:space="preserve">. Появились территориальные </w:t>
      </w:r>
      <w:r w:rsidR="00BA7A21">
        <w:t>совнархозы. Кроме того пришло</w:t>
      </w:r>
      <w:r w:rsidR="00BD6A30">
        <w:t xml:space="preserve"> понимание, что продукция машинострое</w:t>
      </w:r>
      <w:r w:rsidR="009C7377">
        <w:t xml:space="preserve">ния, в том числе и автомобильной отрасли должна </w:t>
      </w:r>
      <w:r w:rsidR="00BD6A30">
        <w:t>создавать</w:t>
      </w:r>
      <w:r w:rsidR="009C7377">
        <w:t>ся</w:t>
      </w:r>
      <w:r w:rsidR="00BD6A30">
        <w:t xml:space="preserve"> с учетом требований технической эстетики, законов художественного конструирования. Иначе говоря</w:t>
      </w:r>
      <w:r w:rsidR="009C7377">
        <w:t>, соответствовать требованиям</w:t>
      </w:r>
      <w:r w:rsidR="00BD6A30">
        <w:t xml:space="preserve"> дизайн</w:t>
      </w:r>
      <w:r w:rsidR="009C7377">
        <w:t>а</w:t>
      </w:r>
      <w:r w:rsidR="00BD6A30">
        <w:t xml:space="preserve">, хотя слово </w:t>
      </w:r>
      <w:r w:rsidR="009C7377">
        <w:t xml:space="preserve">это </w:t>
      </w:r>
      <w:r w:rsidR="00BD6A30">
        <w:t xml:space="preserve">было неофициальным. В Москве появился НИИ технической эстетики (ВНИИТЭ), куда </w:t>
      </w:r>
      <w:proofErr w:type="gramStart"/>
      <w:r w:rsidR="00BD6A30">
        <w:t>из</w:t>
      </w:r>
      <w:proofErr w:type="gramEnd"/>
      <w:r w:rsidR="00BD6A30">
        <w:t xml:space="preserve"> НАМИ перешел</w:t>
      </w:r>
      <w:r w:rsidR="00E431DE">
        <w:t>,</w:t>
      </w:r>
      <w:r w:rsidR="00BD6A30">
        <w:t xml:space="preserve"> и возглавил там автомобильное подразделение </w:t>
      </w:r>
      <w:proofErr w:type="spellStart"/>
      <w:r w:rsidR="00BD6A30">
        <w:t>Ю.А.Долматовский</w:t>
      </w:r>
      <w:proofErr w:type="spellEnd"/>
      <w:r w:rsidR="00BD6A30">
        <w:t xml:space="preserve">. Вместе с ним перешла часть его учеников и коллег, в том числе </w:t>
      </w:r>
      <w:proofErr w:type="spellStart"/>
      <w:r w:rsidR="00BD6A30">
        <w:t>В.Арямов</w:t>
      </w:r>
      <w:proofErr w:type="spellEnd"/>
      <w:r w:rsidR="00BD6A30">
        <w:t xml:space="preserve">, </w:t>
      </w:r>
      <w:proofErr w:type="spellStart"/>
      <w:r w:rsidR="00BD6A30">
        <w:t>В.Кобылинский</w:t>
      </w:r>
      <w:proofErr w:type="spellEnd"/>
      <w:r w:rsidR="00BD6A30">
        <w:t xml:space="preserve"> и другие. </w:t>
      </w:r>
    </w:p>
    <w:p w:rsidR="00BD6A30" w:rsidRDefault="00BD6A30" w:rsidP="0080367C">
      <w:r>
        <w:t xml:space="preserve">Практически одновременно, под эгидой </w:t>
      </w:r>
      <w:r w:rsidR="002A2C66">
        <w:t>московского совнархоза в столице было создано СХКБ – специальное художественно-конструкторское бюро.</w:t>
      </w:r>
      <w:r>
        <w:t xml:space="preserve"> </w:t>
      </w:r>
      <w:r w:rsidR="00B1722D">
        <w:t>Автомобильное направление в нем возглавил Эрик Владимирович Сабо, дизайнер - л</w:t>
      </w:r>
      <w:r w:rsidR="00BF5003">
        <w:t>егенда. Выпускник «</w:t>
      </w:r>
      <w:proofErr w:type="spellStart"/>
      <w:r w:rsidR="00BF5003">
        <w:t>Строгановки</w:t>
      </w:r>
      <w:proofErr w:type="spellEnd"/>
      <w:r w:rsidR="00BF5003">
        <w:t>» он</w:t>
      </w:r>
      <w:r w:rsidR="00B1722D">
        <w:t xml:space="preserve"> распределился на ЗИЛ, успел там создать внешний обл</w:t>
      </w:r>
      <w:r w:rsidR="00E431DE">
        <w:t>ик грузовиков ЗИЛ-130 и ЗИЛ-</w:t>
      </w:r>
      <w:r w:rsidR="00BF5003">
        <w:t>131.А еще</w:t>
      </w:r>
      <w:r w:rsidR="009C7377">
        <w:t xml:space="preserve"> стал</w:t>
      </w:r>
      <w:r w:rsidR="00B1722D">
        <w:t xml:space="preserve"> одним из авторов </w:t>
      </w:r>
      <w:proofErr w:type="spellStart"/>
      <w:r w:rsidR="00B1722D">
        <w:t>миниавтобуса</w:t>
      </w:r>
      <w:proofErr w:type="spellEnd"/>
      <w:r w:rsidR="00B1722D">
        <w:t xml:space="preserve"> ЗИЛ-118</w:t>
      </w:r>
      <w:r w:rsidR="004E4B20">
        <w:t xml:space="preserve"> «Юность»</w:t>
      </w:r>
      <w:r w:rsidR="00BF5003">
        <w:t>, автомобиля</w:t>
      </w:r>
      <w:r w:rsidR="00B1722D">
        <w:t>, который поражал своей изящностью и функциональностью.</w:t>
      </w:r>
    </w:p>
    <w:p w:rsidR="00B1722D" w:rsidRDefault="00B1722D" w:rsidP="0080367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0" name="Рисунок 20" descr="https://i.wheelsage.org/image/format/picture/picture-gallery/zil/yunost/autowp.ru_zil_118_yuno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wheelsage.org/image/format/picture/picture-gallery/zil/yunost/autowp.ru_zil_118_yunost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20" w:rsidRDefault="009C7377" w:rsidP="0080367C">
      <w:r>
        <w:t>В СХКБ к Э.Сабо</w:t>
      </w:r>
      <w:r w:rsidR="00BF5003">
        <w:t xml:space="preserve"> </w:t>
      </w:r>
      <w:r w:rsidR="004E4B20">
        <w:t xml:space="preserve">ушел работать Э.Молчанов. Почему не к </w:t>
      </w:r>
      <w:proofErr w:type="spellStart"/>
      <w:r w:rsidR="004E4B20">
        <w:t>Долматовскому</w:t>
      </w:r>
      <w:proofErr w:type="spellEnd"/>
      <w:r w:rsidR="004E4B20">
        <w:t xml:space="preserve">? Возможно, хотел поработать </w:t>
      </w:r>
      <w:r w:rsidR="000668B6">
        <w:t xml:space="preserve">в </w:t>
      </w:r>
      <w:r w:rsidR="004E4B20">
        <w:t xml:space="preserve">другой </w:t>
      </w:r>
      <w:r w:rsidR="009B2053">
        <w:t>школе дизайна, попробовать, что-</w:t>
      </w:r>
      <w:r w:rsidR="004E4B20">
        <w:t>то новое. Да и отношения с Сабо были не «Учитель-ученик», а равноценные коллегиальные. Так или иначе, но сложился плодотворный дуэт двух выдающихся автомобильных художников-конструкторов.</w:t>
      </w:r>
      <w:r w:rsidR="000668B6">
        <w:t xml:space="preserve"> Дизайнеров.</w:t>
      </w:r>
    </w:p>
    <w:p w:rsidR="00CF1D1B" w:rsidRDefault="00CF1D1B" w:rsidP="0080367C"/>
    <w:p w:rsidR="00CF1D1B" w:rsidRDefault="00CF1D1B" w:rsidP="0080367C">
      <w:r>
        <w:rPr>
          <w:noProof/>
          <w:lang w:eastAsia="ru-RU"/>
        </w:rPr>
        <w:drawing>
          <wp:inline distT="0" distB="0" distL="0" distR="0">
            <wp:extent cx="5288280" cy="4236720"/>
            <wp:effectExtent l="0" t="0" r="7620" b="0"/>
            <wp:docPr id="27" name="Рисунок 27" descr="D:\ИЛЬЯ\ETXT\29 БЛОГ\Молчанов\Молчанов Фото\18199576_1539982512686947_2535723670558592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ЛЬЯ\ETXT\29 БЛОГ\Молчанов\Молчанов Фото\18199576_1539982512686947_253572367055859218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20" w:rsidRDefault="00BF5003" w:rsidP="0080367C">
      <w:r>
        <w:t xml:space="preserve">СХКБ должен был оказывать творческую помощь заводам московского региона </w:t>
      </w:r>
      <w:r w:rsidR="004E4B20">
        <w:t>ЗИЛ</w:t>
      </w:r>
      <w:r>
        <w:t>у</w:t>
      </w:r>
      <w:r w:rsidR="004E4B20">
        <w:t>, «Москвич</w:t>
      </w:r>
      <w:r>
        <w:t>у» и Серпуховскому</w:t>
      </w:r>
      <w:r w:rsidR="004E4B20">
        <w:t xml:space="preserve"> завод</w:t>
      </w:r>
      <w:r>
        <w:t>у</w:t>
      </w:r>
      <w:r w:rsidR="004E4B20">
        <w:t xml:space="preserve"> мотоколясок.</w:t>
      </w:r>
    </w:p>
    <w:p w:rsidR="00E63DB3" w:rsidRDefault="00E63DB3" w:rsidP="005106F8">
      <w:pPr>
        <w:pStyle w:val="3"/>
      </w:pPr>
      <w:r>
        <w:t>ЗИЛ</w:t>
      </w:r>
    </w:p>
    <w:p w:rsidR="004E4B20" w:rsidRDefault="00BF5003" w:rsidP="0080367C">
      <w:proofErr w:type="spellStart"/>
      <w:r>
        <w:t>Э.</w:t>
      </w:r>
      <w:r w:rsidR="004E4B20">
        <w:t>Сабо</w:t>
      </w:r>
      <w:proofErr w:type="spellEnd"/>
      <w:r w:rsidR="004E4B20">
        <w:t xml:space="preserve"> </w:t>
      </w:r>
      <w:r w:rsidR="000668B6">
        <w:t>только –</w:t>
      </w:r>
      <w:r w:rsidR="00E431DE">
        <w:t xml:space="preserve"> </w:t>
      </w:r>
      <w:r w:rsidR="000668B6">
        <w:t xml:space="preserve">только </w:t>
      </w:r>
      <w:r w:rsidR="004E4B20">
        <w:t xml:space="preserve">со </w:t>
      </w:r>
      <w:r w:rsidR="00CF1D1B">
        <w:t>скандалом</w:t>
      </w:r>
      <w:r w:rsidR="004E4B20">
        <w:t xml:space="preserve"> ушел с ЗИЛа, где его заставляли делать облик нового представительского автомобиля исключительно копированием и адаптацией ам</w:t>
      </w:r>
      <w:r w:rsidR="0024794C">
        <w:t>ериканских авто. Поэтому проект</w:t>
      </w:r>
      <w:r w:rsidR="004E4B20">
        <w:t xml:space="preserve"> </w:t>
      </w:r>
      <w:r w:rsidR="00CF1D1B">
        <w:t xml:space="preserve">нового ВИП автомобиля </w:t>
      </w:r>
      <w:r w:rsidR="004E4B20">
        <w:t>СХКБ, а вернее Сабо-Молчанова</w:t>
      </w:r>
      <w:r w:rsidR="0024794C">
        <w:t xml:space="preserve"> </w:t>
      </w:r>
      <w:r w:rsidR="00E431DE">
        <w:t xml:space="preserve">на заводе </w:t>
      </w:r>
      <w:r w:rsidR="0024794C">
        <w:t>приняли холодно.</w:t>
      </w:r>
    </w:p>
    <w:p w:rsidR="0024794C" w:rsidRDefault="0024794C" w:rsidP="0080367C"/>
    <w:p w:rsidR="004E4B20" w:rsidRDefault="004E4B20" w:rsidP="0080367C"/>
    <w:p w:rsidR="004E4B20" w:rsidRDefault="00537D5B" w:rsidP="0080367C">
      <w:r>
        <w:rPr>
          <w:noProof/>
          <w:lang w:eastAsia="ru-RU"/>
        </w:rPr>
        <w:lastRenderedPageBreak/>
        <w:drawing>
          <wp:inline distT="0" distB="0" distL="0" distR="0">
            <wp:extent cx="5940425" cy="3440976"/>
            <wp:effectExtent l="0" t="0" r="3175" b="7620"/>
            <wp:docPr id="22" name="Рисунок 22" descr="C:\Users\1956i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956i\Desktop\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D5B" w:rsidRDefault="00537D5B" w:rsidP="0080367C">
      <w:r>
        <w:t>Но, через некоторое время</w:t>
      </w:r>
      <w:r w:rsidR="00CF3466">
        <w:t>, «</w:t>
      </w:r>
      <w:proofErr w:type="spellStart"/>
      <w:r w:rsidR="00CF3466">
        <w:t>помо</w:t>
      </w:r>
      <w:r w:rsidR="00B74686">
        <w:t>рдовав</w:t>
      </w:r>
      <w:proofErr w:type="spellEnd"/>
      <w:r w:rsidR="00B74686">
        <w:t>» проект силами заводского,</w:t>
      </w:r>
      <w:r w:rsidR="00CF3466">
        <w:t xml:space="preserve"> КБ выпустили автомобиль предс</w:t>
      </w:r>
      <w:r w:rsidR="00E431DE">
        <w:t>тавительского класса,</w:t>
      </w:r>
      <w:r w:rsidR="00CF3466">
        <w:t xml:space="preserve"> ЗИЛ-114.</w:t>
      </w:r>
    </w:p>
    <w:p w:rsidR="00CF3466" w:rsidRDefault="00CF3466" w:rsidP="0080367C">
      <w:r>
        <w:rPr>
          <w:noProof/>
          <w:lang w:eastAsia="ru-RU"/>
        </w:rPr>
        <w:drawing>
          <wp:inline distT="0" distB="0" distL="0" distR="0">
            <wp:extent cx="4747260" cy="3572080"/>
            <wp:effectExtent l="0" t="0" r="0" b="9525"/>
            <wp:docPr id="23" name="Рисунок 23" descr="D:\ИЛЬЯ\ETXT\29 БЛОГ\Молчанов\Молчанов Фото\zil-114_2_00ee034b0b1d08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ЛЬЯ\ETXT\29 БЛОГ\Молчанов\Молчанов Фото\zil-114_2_00ee034b0b1d085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5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466" w:rsidRDefault="00CF3466" w:rsidP="0080367C">
      <w:r>
        <w:t xml:space="preserve">В такой автомобиль генсек СССР мог </w:t>
      </w:r>
      <w:r w:rsidR="000668B6">
        <w:t xml:space="preserve">себе позволить </w:t>
      </w:r>
      <w:r>
        <w:t xml:space="preserve">сесть, а вот в такие футуристические модели </w:t>
      </w:r>
      <w:r w:rsidR="00E431DE">
        <w:t xml:space="preserve">двух талантов из СХКБ </w:t>
      </w:r>
      <w:r w:rsidR="005106F8">
        <w:t xml:space="preserve">однозначно </w:t>
      </w:r>
      <w:r>
        <w:t>НЕТ!</w:t>
      </w:r>
    </w:p>
    <w:p w:rsidR="00CF3466" w:rsidRDefault="00CF3466" w:rsidP="0080367C">
      <w:r>
        <w:rPr>
          <w:noProof/>
          <w:lang w:eastAsia="ru-RU"/>
        </w:rPr>
        <w:lastRenderedPageBreak/>
        <w:drawing>
          <wp:inline distT="0" distB="0" distL="0" distR="0">
            <wp:extent cx="5940425" cy="2673191"/>
            <wp:effectExtent l="0" t="0" r="3175" b="0"/>
            <wp:docPr id="24" name="Рисунок 24" descr="D:\ИЛЬЯ\ETXT\29 БЛОГ\Молчанов\Молчанов Фото\tWrzNkZTRX28UVbWK4Wg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ЛЬЯ\ETXT\29 БЛОГ\Молчанов\Молчанов Фото\tWrzNkZTRX28UVbWK4Wg7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20" w:rsidRDefault="00CF3466" w:rsidP="0080367C">
      <w:r>
        <w:rPr>
          <w:noProof/>
          <w:lang w:eastAsia="ru-RU"/>
        </w:rPr>
        <w:drawing>
          <wp:inline distT="0" distB="0" distL="0" distR="0">
            <wp:extent cx="5940425" cy="3714746"/>
            <wp:effectExtent l="0" t="0" r="3175" b="635"/>
            <wp:docPr id="25" name="Рисунок 25" descr="D:\ИЛЬЯ\ETXT\29 БЛОГ\Молчанов\Молчанов Фото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ЛЬЯ\ETXT\29 БЛОГ\Молчанов\Молчанов Фото\s1200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60" w:rsidRDefault="00FC47AF" w:rsidP="0080367C">
      <w:r>
        <w:t>Еще один п</w:t>
      </w:r>
      <w:r w:rsidR="00651F60">
        <w:t xml:space="preserve">роект </w:t>
      </w:r>
      <w:r w:rsidR="000668B6">
        <w:t>СХКБ</w:t>
      </w:r>
      <w:r>
        <w:t>,</w:t>
      </w:r>
      <w:r w:rsidR="000668B6">
        <w:t xml:space="preserve"> </w:t>
      </w:r>
      <w:proofErr w:type="spellStart"/>
      <w:r>
        <w:t>рестайлинг</w:t>
      </w:r>
      <w:proofErr w:type="spellEnd"/>
      <w:r>
        <w:t xml:space="preserve"> </w:t>
      </w:r>
      <w:proofErr w:type="gramStart"/>
      <w:r>
        <w:t>трудяги</w:t>
      </w:r>
      <w:proofErr w:type="gramEnd"/>
      <w:r>
        <w:t xml:space="preserve"> ЗИЛ-130 был принят, но положен под сукно</w:t>
      </w:r>
      <w:r w:rsidR="002A0EC0">
        <w:t xml:space="preserve">. </w:t>
      </w:r>
    </w:p>
    <w:p w:rsidR="002A0EC0" w:rsidRDefault="002A0EC0" w:rsidP="0080367C">
      <w:r>
        <w:rPr>
          <w:noProof/>
          <w:lang w:eastAsia="ru-RU"/>
        </w:rPr>
        <w:lastRenderedPageBreak/>
        <w:drawing>
          <wp:inline distT="0" distB="0" distL="0" distR="0">
            <wp:extent cx="5940425" cy="4021046"/>
            <wp:effectExtent l="0" t="0" r="3175" b="0"/>
            <wp:docPr id="37" name="Рисунок 37" descr="D:\ИЛЬЯ\ETXT\29 БЛОГ\Молчанов\Молчанов Фото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ИЛЬЯ\ETXT\29 БЛОГ\Молчанов\Молчанов Фото\s1200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C0" w:rsidRDefault="002A0EC0" w:rsidP="0080367C">
      <w:r>
        <w:t xml:space="preserve">К чему приводит </w:t>
      </w:r>
      <w:r w:rsidR="00FE631C">
        <w:t>консерватизм</w:t>
      </w:r>
      <w:r>
        <w:t>, неповоротливост</w:t>
      </w:r>
      <w:r w:rsidR="00FE631C">
        <w:t xml:space="preserve">ь и </w:t>
      </w:r>
      <w:proofErr w:type="spellStart"/>
      <w:r w:rsidR="00FE631C">
        <w:t>некритичность</w:t>
      </w:r>
      <w:proofErr w:type="spellEnd"/>
      <w:r w:rsidR="00FE631C">
        <w:t xml:space="preserve"> к выпускаемой </w:t>
      </w:r>
      <w:r>
        <w:t xml:space="preserve">продукции </w:t>
      </w:r>
      <w:r w:rsidR="00E32EB5">
        <w:t>теперь хорошо известно</w:t>
      </w:r>
      <w:r>
        <w:t xml:space="preserve"> на примере </w:t>
      </w:r>
      <w:r w:rsidR="00FE631C">
        <w:t xml:space="preserve">судьбы </w:t>
      </w:r>
      <w:r w:rsidR="00E32EB5">
        <w:t>завода ЗИЛ. А</w:t>
      </w:r>
      <w:r>
        <w:t xml:space="preserve"> жаль… </w:t>
      </w:r>
    </w:p>
    <w:p w:rsidR="00E63DB3" w:rsidRDefault="00E63DB3" w:rsidP="005106F8">
      <w:pPr>
        <w:pStyle w:val="3"/>
      </w:pPr>
      <w:r>
        <w:t>Москвич</w:t>
      </w:r>
    </w:p>
    <w:p w:rsidR="00E63DB3" w:rsidRPr="00826B33" w:rsidRDefault="00E63DB3" w:rsidP="0080367C">
      <w:r>
        <w:t>На «Мо</w:t>
      </w:r>
      <w:r w:rsidR="00B74686">
        <w:t>сквиче» представителей СХКБ</w:t>
      </w:r>
      <w:r>
        <w:t xml:space="preserve"> встретили безрадостно. Есть свое КБ, зачем еще «варяги»? Но договорились о том</w:t>
      </w:r>
      <w:r w:rsidR="00E53B61">
        <w:t>,</w:t>
      </w:r>
      <w:r>
        <w:t xml:space="preserve"> что сторонние дизайнеры создадут рекламные материалы для презентации экспортных «Москвичей». Для своих покупателей реклама не нужна, и так машины с руками отрывают.</w:t>
      </w:r>
    </w:p>
    <w:p w:rsidR="00FE631C" w:rsidRPr="00FE631C" w:rsidRDefault="00FE631C" w:rsidP="0080367C">
      <w:r>
        <w:t>Доступность и элеган</w:t>
      </w:r>
      <w:r w:rsidR="00F83938">
        <w:t>тность! Ключ к успеху</w:t>
      </w:r>
      <w:r w:rsidR="00E91518">
        <w:t xml:space="preserve"> «Москвича 408</w:t>
      </w:r>
      <w:r>
        <w:t>» за рубежом.</w:t>
      </w:r>
    </w:p>
    <w:p w:rsidR="00E53B61" w:rsidRDefault="00E53B61" w:rsidP="0080367C">
      <w:r>
        <w:rPr>
          <w:noProof/>
          <w:lang w:eastAsia="ru-RU"/>
        </w:rPr>
        <w:lastRenderedPageBreak/>
        <w:drawing>
          <wp:inline distT="0" distB="0" distL="0" distR="0">
            <wp:extent cx="5940425" cy="3138706"/>
            <wp:effectExtent l="0" t="0" r="3175" b="5080"/>
            <wp:docPr id="28" name="Рисунок 28" descr="D:\ИЛЬЯ\ETXT\29 БЛОГ\Молчанов\Молчанов Фото\144234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ЛЬЯ\ETXT\29 БЛОГ\Молчанов\Молчанов Фото\14423424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B61" w:rsidRDefault="001349D5" w:rsidP="0080367C">
      <w:r>
        <w:t>«Рентген» 408</w:t>
      </w:r>
      <w:r w:rsidR="00E53B61">
        <w:t>-го.</w:t>
      </w:r>
    </w:p>
    <w:p w:rsidR="00E53B61" w:rsidRDefault="00E53B61" w:rsidP="0080367C"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29" name="Рисунок 29" descr="D:\ИЛЬЯ\ETXT\29 БЛОГ\Молчанов\Молчанов Фото\azlk_moskvich_40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ЛЬЯ\ETXT\29 БЛОГ\Молчанов\Молчанов Фото\azlk_moskvich_408_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B61" w:rsidRDefault="00E53B61" w:rsidP="0080367C">
      <w:r>
        <w:t>И просто красивые «</w:t>
      </w:r>
      <w:proofErr w:type="spellStart"/>
      <w:r>
        <w:t>завлекалки</w:t>
      </w:r>
      <w:proofErr w:type="spellEnd"/>
      <w:r>
        <w:t>»</w:t>
      </w:r>
    </w:p>
    <w:p w:rsidR="00E53B61" w:rsidRDefault="00E53B61" w:rsidP="0080367C">
      <w:r>
        <w:rPr>
          <w:noProof/>
          <w:lang w:eastAsia="ru-RU"/>
        </w:rPr>
        <w:lastRenderedPageBreak/>
        <w:drawing>
          <wp:inline distT="0" distB="0" distL="0" distR="0">
            <wp:extent cx="4831080" cy="3627120"/>
            <wp:effectExtent l="0" t="0" r="7620" b="0"/>
            <wp:docPr id="30" name="Рисунок 30" descr="D:\ИЛЬЯ\ETXT\29 БЛОГ\Молчанов\Молчанов Фото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ЛЬЯ\ETXT\29 БЛОГ\Молчанов\Молчанов Фото\ima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B61" w:rsidRDefault="00E53B61" w:rsidP="0080367C"/>
    <w:p w:rsidR="0051595C" w:rsidRDefault="0051595C" w:rsidP="0080367C">
      <w:r>
        <w:rPr>
          <w:noProof/>
          <w:lang w:eastAsia="ru-RU"/>
        </w:rPr>
        <w:drawing>
          <wp:inline distT="0" distB="0" distL="0" distR="0">
            <wp:extent cx="4907220" cy="3230880"/>
            <wp:effectExtent l="0" t="0" r="8255" b="7620"/>
            <wp:docPr id="32" name="Рисунок 32" descr="D:\ИЛЬЯ\ETXT\29 БЛОГ\Молчанов\Молчанов Фото\257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ЛЬЯ\ETXT\29 БЛОГ\Молчанов\Молчанов Фото\25765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5" cy="323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5F" w:rsidRDefault="0040735F" w:rsidP="0040735F">
      <w:pPr>
        <w:pStyle w:val="3"/>
      </w:pPr>
      <w:r>
        <w:t>Серпуховской завод</w:t>
      </w:r>
    </w:p>
    <w:p w:rsidR="00B177F2" w:rsidRDefault="00FE631C" w:rsidP="0080367C">
      <w:r>
        <w:t xml:space="preserve">По сути это были </w:t>
      </w:r>
      <w:r w:rsidR="001B5199">
        <w:t xml:space="preserve">мастерские по изготовлению </w:t>
      </w:r>
      <w:r w:rsidR="000121B2">
        <w:t>мото</w:t>
      </w:r>
      <w:r w:rsidR="001B5199">
        <w:t>коляс</w:t>
      </w:r>
      <w:r>
        <w:t>ок для инвалидов. Вложений в</w:t>
      </w:r>
      <w:r w:rsidR="001B5199">
        <w:t xml:space="preserve"> реконструкцию </w:t>
      </w:r>
      <w:r>
        <w:t xml:space="preserve">предприятия </w:t>
      </w:r>
      <w:r w:rsidR="001B5199">
        <w:t>ни мини</w:t>
      </w:r>
      <w:r w:rsidR="00B74686">
        <w:t xml:space="preserve">стерство, а затем </w:t>
      </w:r>
      <w:r w:rsidR="001B5199">
        <w:t>совнархоз не делали</w:t>
      </w:r>
      <w:r>
        <w:t>,</w:t>
      </w:r>
      <w:r w:rsidR="001B5199">
        <w:t xml:space="preserve"> и не собирались делать. Производство «варилось в собственном соку». Простейшие штампы, гибочные прессы, сварка. Завод сам, и охотно пошел на сотрудничество с СХКБ, но его технологические возможности практически не давали дизайнерам маневра при проектировании современного автомобиля для инвалидов, которых </w:t>
      </w:r>
      <w:r w:rsidR="000121B2">
        <w:t xml:space="preserve">в стране </w:t>
      </w:r>
      <w:r w:rsidR="001B5199">
        <w:t xml:space="preserve">было </w:t>
      </w:r>
      <w:r w:rsidR="00B74686">
        <w:t xml:space="preserve">много, </w:t>
      </w:r>
      <w:proofErr w:type="gramStart"/>
      <w:r w:rsidR="001B5199">
        <w:t>ох</w:t>
      </w:r>
      <w:proofErr w:type="gramEnd"/>
      <w:r w:rsidR="001B5199">
        <w:t>, как много после Великой Отечественной</w:t>
      </w:r>
      <w:r w:rsidR="00B74686">
        <w:t>…</w:t>
      </w:r>
    </w:p>
    <w:p w:rsidR="001B5199" w:rsidRDefault="001B5199" w:rsidP="0080367C">
      <w:r>
        <w:lastRenderedPageBreak/>
        <w:t xml:space="preserve">И все же немногочисленный состав </w:t>
      </w:r>
      <w:r w:rsidR="001F19F5">
        <w:t xml:space="preserve">СХКБ </w:t>
      </w:r>
      <w:r w:rsidR="00B74686">
        <w:t>взялся</w:t>
      </w:r>
      <w:r>
        <w:t xml:space="preserve"> за проект.</w:t>
      </w:r>
    </w:p>
    <w:p w:rsidR="001B5199" w:rsidRDefault="001B5199" w:rsidP="0080367C">
      <w:r>
        <w:t>Получился вот такой</w:t>
      </w:r>
      <w:r w:rsidR="00423303">
        <w:t xml:space="preserve"> автомобильчик, причем рассчитывали сделать его </w:t>
      </w:r>
      <w:proofErr w:type="spellStart"/>
      <w:r w:rsidR="00423303">
        <w:t>полноприводным</w:t>
      </w:r>
      <w:proofErr w:type="spellEnd"/>
      <w:r w:rsidR="00423303">
        <w:t xml:space="preserve">, с двигателем от ЗАЗ-965. Такое средство </w:t>
      </w:r>
      <w:r w:rsidR="0010275F">
        <w:t>передвижения предназначалось</w:t>
      </w:r>
      <w:r w:rsidR="00423303">
        <w:t xml:space="preserve"> не</w:t>
      </w:r>
      <w:r w:rsidR="0080272A">
        <w:t xml:space="preserve"> только инвалидам</w:t>
      </w:r>
      <w:r w:rsidR="0010275F">
        <w:t>, но и сельским</w:t>
      </w:r>
      <w:r w:rsidR="00423303">
        <w:t xml:space="preserve"> </w:t>
      </w:r>
      <w:r w:rsidR="0010275F">
        <w:t>жителям</w:t>
      </w:r>
      <w:r w:rsidR="00423303">
        <w:t>.</w:t>
      </w:r>
    </w:p>
    <w:p w:rsidR="00423303" w:rsidRDefault="00423303" w:rsidP="0080367C">
      <w:r>
        <w:rPr>
          <w:noProof/>
          <w:lang w:eastAsia="ru-RU"/>
        </w:rPr>
        <w:drawing>
          <wp:inline distT="0" distB="0" distL="0" distR="0">
            <wp:extent cx="5940425" cy="3338823"/>
            <wp:effectExtent l="0" t="0" r="3175" b="0"/>
            <wp:docPr id="33" name="Рисунок 33" descr="http://193116.selcdn.ru/upload-95b404b2f335cc4f49771188f774736c/ce4/ce48bd7252a2ef677cc99a91b8ec6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93116.selcdn.ru/upload-95b404b2f335cc4f49771188f774736c/ce4/ce48bd7252a2ef677cc99a91b8ec64a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03" w:rsidRDefault="00423303" w:rsidP="0080367C">
      <w:r>
        <w:t>Был сделан полноразмерный макет, так похожий на настоящий автомобиль.</w:t>
      </w:r>
    </w:p>
    <w:p w:rsidR="00423303" w:rsidRDefault="00423303" w:rsidP="0080367C">
      <w:r>
        <w:rPr>
          <w:noProof/>
          <w:lang w:eastAsia="ru-RU"/>
        </w:rPr>
        <w:drawing>
          <wp:inline distT="0" distB="0" distL="0" distR="0">
            <wp:extent cx="5940425" cy="3174051"/>
            <wp:effectExtent l="0" t="0" r="3175" b="7620"/>
            <wp:docPr id="35" name="Рисунок 35" descr="https://img11.postila.ru/resize?w=653&amp;src=%2Fdata%2F40%2F54%2Fa7%2F95%2F4054a79518bd53155f3c9b16e488b43ee37f7166f051ee3fd781d5760ceea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1.postila.ru/resize?w=653&amp;src=%2Fdata%2F40%2F54%2Fa7%2F95%2F4054a79518bd53155f3c9b16e488b43ee37f7166f051ee3fd781d5760ceeafe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8B4" w:rsidRDefault="00E478B4" w:rsidP="0080367C">
      <w:r>
        <w:t xml:space="preserve">Увы, заводу </w:t>
      </w:r>
      <w:r w:rsidR="002A0EC0">
        <w:t>даже такой автомобиль получился</w:t>
      </w:r>
      <w:r w:rsidR="0080272A">
        <w:t xml:space="preserve"> «не по зубам». И</w:t>
      </w:r>
      <w:r>
        <w:t xml:space="preserve"> полный привод, и 4-х </w:t>
      </w:r>
      <w:proofErr w:type="spellStart"/>
      <w:r>
        <w:t>тактный</w:t>
      </w:r>
      <w:proofErr w:type="spellEnd"/>
      <w:r w:rsidR="00FA0BFC">
        <w:t xml:space="preserve"> </w:t>
      </w:r>
      <w:r>
        <w:t xml:space="preserve">двигатель оказались несбыточной мечтой. </w:t>
      </w:r>
      <w:r w:rsidR="00C844DD">
        <w:t>Проект положили на полку</w:t>
      </w:r>
      <w:r>
        <w:t>. Однако, через несколько лет заводчан</w:t>
      </w:r>
      <w:r w:rsidR="002A0EC0">
        <w:t>е</w:t>
      </w:r>
      <w:r>
        <w:t>, опираясь на работу СХКБ,</w:t>
      </w:r>
      <w:r w:rsidR="00651F60">
        <w:t xml:space="preserve"> </w:t>
      </w:r>
      <w:r>
        <w:t>сделали более современное изделие, чем предыдущая мотоколяска, жаль только двигатель</w:t>
      </w:r>
      <w:r w:rsidR="0080272A">
        <w:t>,</w:t>
      </w:r>
      <w:r>
        <w:t xml:space="preserve"> так и остался мотоциклетный…</w:t>
      </w:r>
    </w:p>
    <w:p w:rsidR="00E478B4" w:rsidRDefault="00E478B4" w:rsidP="0080367C">
      <w:r>
        <w:rPr>
          <w:noProof/>
          <w:lang w:eastAsia="ru-RU"/>
        </w:rPr>
        <w:lastRenderedPageBreak/>
        <w:drawing>
          <wp:inline distT="0" distB="0" distL="0" distR="0">
            <wp:extent cx="5940425" cy="3919225"/>
            <wp:effectExtent l="0" t="0" r="3175" b="5080"/>
            <wp:docPr id="36" name="Рисунок 36" descr="https://a.d-cd.net/43AAAgE3QuA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d-cd.net/43AAAgE3QuA-9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4DD" w:rsidRDefault="002A0EC0" w:rsidP="00C844DD">
      <w:r>
        <w:t>СХКБ просуществовало недолго, в 1965 г. совнархозы отменили, и его детище</w:t>
      </w:r>
      <w:r w:rsidR="00C844DD">
        <w:t>,</w:t>
      </w:r>
      <w:r>
        <w:t xml:space="preserve"> дизайне</w:t>
      </w:r>
      <w:r w:rsidR="00E765F4">
        <w:t xml:space="preserve">рское КБ закрыли. Э.Сабо ушел </w:t>
      </w:r>
      <w:r w:rsidR="00C844DD">
        <w:t>работать</w:t>
      </w:r>
      <w:r w:rsidR="00E765F4">
        <w:t xml:space="preserve"> </w:t>
      </w:r>
      <w:proofErr w:type="gramStart"/>
      <w:r w:rsidR="00E765F4">
        <w:t>в</w:t>
      </w:r>
      <w:proofErr w:type="gramEnd"/>
      <w:r w:rsidR="00E765F4">
        <w:t xml:space="preserve"> НАМИ. </w:t>
      </w:r>
    </w:p>
    <w:p w:rsidR="00B74686" w:rsidRDefault="002A0EC0" w:rsidP="00C844DD">
      <w:r>
        <w:t xml:space="preserve">Э.Молчанов </w:t>
      </w:r>
      <w:r w:rsidR="00B74686">
        <w:t xml:space="preserve">решил применить свои силы </w:t>
      </w:r>
      <w:r w:rsidR="00C844DD">
        <w:t xml:space="preserve">в вертолетостроении, и перешел </w:t>
      </w:r>
      <w:r w:rsidR="00E765F4">
        <w:t>в КБ опытного завода М.Л.Миля.</w:t>
      </w:r>
      <w:r w:rsidR="00C844DD">
        <w:t xml:space="preserve"> </w:t>
      </w:r>
    </w:p>
    <w:p w:rsidR="0080272A" w:rsidRDefault="00B74686" w:rsidP="00C844DD">
      <w:r>
        <w:t xml:space="preserve">Почему не </w:t>
      </w:r>
      <w:proofErr w:type="gramStart"/>
      <w:r>
        <w:t>в</w:t>
      </w:r>
      <w:proofErr w:type="gramEnd"/>
      <w:r>
        <w:t xml:space="preserve"> НАМИ? Одна из </w:t>
      </w:r>
      <w:r w:rsidR="00C844DD">
        <w:t xml:space="preserve">версий. </w:t>
      </w:r>
    </w:p>
    <w:p w:rsidR="00C844DD" w:rsidRDefault="00C844DD" w:rsidP="00C844DD">
      <w:r>
        <w:t>Институт</w:t>
      </w:r>
      <w:r w:rsidR="00B74686">
        <w:t>, его порядки,</w:t>
      </w:r>
      <w:r>
        <w:t xml:space="preserve"> он знал хорошо</w:t>
      </w:r>
      <w:r w:rsidR="006A1ADE">
        <w:t>,</w:t>
      </w:r>
      <w:r>
        <w:t xml:space="preserve"> и ра</w:t>
      </w:r>
      <w:r w:rsidR="006A1ADE">
        <w:t>бота там означала</w:t>
      </w:r>
      <w:r w:rsidR="00FE7EB0">
        <w:t xml:space="preserve"> </w:t>
      </w:r>
      <w:r w:rsidR="00B74686">
        <w:t>для него</w:t>
      </w:r>
      <w:r w:rsidR="006A1ADE">
        <w:t xml:space="preserve"> возврат к прошлому.</w:t>
      </w:r>
      <w:r w:rsidR="00BB60F9">
        <w:t xml:space="preserve"> Кроме того, трудясь</w:t>
      </w:r>
      <w:r>
        <w:t xml:space="preserve"> </w:t>
      </w:r>
      <w:proofErr w:type="gramStart"/>
      <w:r>
        <w:t>в</w:t>
      </w:r>
      <w:proofErr w:type="gramEnd"/>
      <w:r>
        <w:t xml:space="preserve"> </w:t>
      </w:r>
      <w:proofErr w:type="gramStart"/>
      <w:r>
        <w:t>НАМИ</w:t>
      </w:r>
      <w:proofErr w:type="gramEnd"/>
      <w:r w:rsidR="006A1ADE">
        <w:t>,</w:t>
      </w:r>
      <w:r>
        <w:t xml:space="preserve"> Э.Молчанов получил приглашение на работу в</w:t>
      </w:r>
      <w:r w:rsidR="00BB60F9">
        <w:t xml:space="preserve"> знаменитое итальянское кузовное ателье </w:t>
      </w:r>
      <w:proofErr w:type="spellStart"/>
      <w:r w:rsidR="00BB60F9" w:rsidRPr="00BB60F9">
        <w:t>Ghia</w:t>
      </w:r>
      <w:proofErr w:type="spellEnd"/>
      <w:r w:rsidR="0080272A">
        <w:t>. В те времена это</w:t>
      </w:r>
      <w:r>
        <w:t xml:space="preserve"> вызвало шок у чиновников всех рангов.</w:t>
      </w:r>
      <w:r w:rsidR="006A1ADE">
        <w:t xml:space="preserve"> </w:t>
      </w:r>
      <w:r>
        <w:t>Молч</w:t>
      </w:r>
      <w:r w:rsidR="000E50AC">
        <w:t xml:space="preserve">анов стал </w:t>
      </w:r>
      <w:r w:rsidR="000E50AC">
        <w:rPr>
          <w:lang w:val="en-US"/>
        </w:rPr>
        <w:t>persona</w:t>
      </w:r>
      <w:r>
        <w:t xml:space="preserve"> </w:t>
      </w:r>
      <w:r>
        <w:rPr>
          <w:lang w:val="en-US"/>
        </w:rPr>
        <w:t>non</w:t>
      </w:r>
      <w:r w:rsidRPr="00C844DD">
        <w:t xml:space="preserve"> </w:t>
      </w:r>
      <w:r>
        <w:rPr>
          <w:lang w:val="en-US"/>
        </w:rPr>
        <w:t>grata</w:t>
      </w:r>
      <w:r w:rsidR="006A1ADE">
        <w:t>,</w:t>
      </w:r>
      <w:r>
        <w:t xml:space="preserve"> и не только </w:t>
      </w:r>
      <w:proofErr w:type="gramStart"/>
      <w:r>
        <w:t>в</w:t>
      </w:r>
      <w:proofErr w:type="gramEnd"/>
      <w:r>
        <w:t xml:space="preserve"> НАМИ. Известная российская ситуация – «Сам не гам</w:t>
      </w:r>
      <w:r w:rsidR="006A1ADE">
        <w:t>,</w:t>
      </w:r>
      <w:r>
        <w:t xml:space="preserve"> и </w:t>
      </w:r>
      <w:proofErr w:type="gramStart"/>
      <w:r>
        <w:t>другому</w:t>
      </w:r>
      <w:proofErr w:type="gramEnd"/>
      <w:r>
        <w:t xml:space="preserve"> не дам!»</w:t>
      </w:r>
    </w:p>
    <w:p w:rsidR="00532AFB" w:rsidRPr="00C844DD" w:rsidRDefault="00532AFB" w:rsidP="00C844DD">
      <w:r>
        <w:t>И еще один важный фактор, от</w:t>
      </w:r>
      <w:r w:rsidR="00782976">
        <w:t xml:space="preserve"> КБ Миля </w:t>
      </w:r>
      <w:proofErr w:type="spellStart"/>
      <w:r w:rsidR="00782976">
        <w:t>Э.Молчанов</w:t>
      </w:r>
      <w:proofErr w:type="spellEnd"/>
      <w:r w:rsidR="00782976">
        <w:t xml:space="preserve"> получи</w:t>
      </w:r>
      <w:r>
        <w:t>л</w:t>
      </w:r>
      <w:r w:rsidR="00782976">
        <w:t xml:space="preserve"> </w:t>
      </w:r>
      <w:bookmarkStart w:id="0" w:name="_GoBack"/>
      <w:bookmarkEnd w:id="0"/>
      <w:r>
        <w:t xml:space="preserve">жилье.  </w:t>
      </w:r>
    </w:p>
    <w:p w:rsidR="00C844DD" w:rsidRDefault="0080272A" w:rsidP="00BB60F9">
      <w:pPr>
        <w:pStyle w:val="2"/>
      </w:pPr>
      <w:r>
        <w:t>Д</w:t>
      </w:r>
      <w:r w:rsidR="00BB60F9">
        <w:t>изайнер</w:t>
      </w:r>
      <w:r>
        <w:t xml:space="preserve"> вертолетов</w:t>
      </w:r>
    </w:p>
    <w:p w:rsidR="003D7430" w:rsidRDefault="00BB60F9" w:rsidP="00C844DD">
      <w:r>
        <w:t>Про этот период творчества Эдуар</w:t>
      </w:r>
      <w:r w:rsidR="000121B2">
        <w:t>да Романовича известно немного</w:t>
      </w:r>
      <w:r>
        <w:t>. КБ Миля, как и другие авиафирмы были режимными закрытыми предприятиями</w:t>
      </w:r>
    </w:p>
    <w:p w:rsidR="00C844DD" w:rsidRDefault="00BB60F9" w:rsidP="00C844DD">
      <w:r>
        <w:t xml:space="preserve">Один источник утверждает, что Молчанов приложил руку ко всем машинам Миля с 1965 по 1975 гг. Другой эксперт сообщает, что облик боевого вертолета Ми-24 это целиком работа Эдуарда Романовича. Если так, то деятельность Молчанова в авиации оказалась </w:t>
      </w:r>
      <w:r w:rsidR="0080272A">
        <w:t xml:space="preserve">куда </w:t>
      </w:r>
      <w:r>
        <w:t>более востребованной и плодотворной</w:t>
      </w:r>
      <w:r w:rsidR="0080272A">
        <w:t>,</w:t>
      </w:r>
      <w:r>
        <w:t xml:space="preserve"> чем в авто</w:t>
      </w:r>
      <w:r w:rsidR="0080272A">
        <w:t>промышленности. В авиации, и</w:t>
      </w:r>
      <w:r>
        <w:t xml:space="preserve"> в КБ Миля талантами не разбрасывались.</w:t>
      </w:r>
    </w:p>
    <w:p w:rsidR="003D7430" w:rsidRDefault="002C42B3" w:rsidP="00C844DD">
      <w:r>
        <w:t xml:space="preserve">Но </w:t>
      </w:r>
      <w:r w:rsidR="0080272A">
        <w:t xml:space="preserve">возникает </w:t>
      </w:r>
      <w:r w:rsidR="003A282C">
        <w:t xml:space="preserve">вопрос. </w:t>
      </w:r>
    </w:p>
    <w:p w:rsidR="003D7430" w:rsidRDefault="003A282C" w:rsidP="00C844DD">
      <w:r>
        <w:lastRenderedPageBreak/>
        <w:t>Как известно, в авиа</w:t>
      </w:r>
      <w:r w:rsidR="002C42B3">
        <w:t xml:space="preserve">ции главный дизайнер </w:t>
      </w:r>
      <w:r w:rsidR="002210BC">
        <w:t xml:space="preserve">- </w:t>
      </w:r>
      <w:r w:rsidR="002C42B3">
        <w:t>аэродинамика</w:t>
      </w:r>
      <w:r>
        <w:t xml:space="preserve">. </w:t>
      </w:r>
      <w:r w:rsidR="002C42B3">
        <w:t>Подобно известному скульптору н</w:t>
      </w:r>
      <w:r>
        <w:t xml:space="preserve">абегающий поток </w:t>
      </w:r>
      <w:r w:rsidR="002C42B3">
        <w:t>воздуха отсекает от</w:t>
      </w:r>
      <w:r>
        <w:t xml:space="preserve"> летательного аппарата </w:t>
      </w:r>
      <w:r w:rsidR="003D7430">
        <w:t xml:space="preserve">(ЛА) </w:t>
      </w:r>
      <w:r>
        <w:t>все лишнее. Что же остается человеку? Для чего нужен в авиации дизайнер? Оказыв</w:t>
      </w:r>
      <w:r w:rsidR="0080272A">
        <w:t xml:space="preserve">ается </w:t>
      </w:r>
      <w:proofErr w:type="gramStart"/>
      <w:r w:rsidR="0080272A">
        <w:t>нужен</w:t>
      </w:r>
      <w:proofErr w:type="gramEnd"/>
      <w:r w:rsidR="0080272A">
        <w:t>, и очень</w:t>
      </w:r>
      <w:r w:rsidR="003D7430">
        <w:t>. Н</w:t>
      </w:r>
      <w:r w:rsidR="00CC5B6E">
        <w:t>е нарушая законы аэродинамики</w:t>
      </w:r>
      <w:r w:rsidR="0080272A">
        <w:t>,</w:t>
      </w:r>
      <w:r>
        <w:t xml:space="preserve"> грамотный конструктор-дизайнер может улучшить различные каче</w:t>
      </w:r>
      <w:r w:rsidR="0080272A">
        <w:t>ства летающей машины, поднять</w:t>
      </w:r>
      <w:r>
        <w:t xml:space="preserve"> эффективность </w:t>
      </w:r>
      <w:r w:rsidR="0080272A">
        <w:t xml:space="preserve">ее </w:t>
      </w:r>
      <w:r w:rsidR="002675F4">
        <w:t>применения, повысить результативност</w:t>
      </w:r>
      <w:r w:rsidR="002C42B3">
        <w:t>ь</w:t>
      </w:r>
      <w:r>
        <w:t xml:space="preserve"> работы экипажа. </w:t>
      </w:r>
    </w:p>
    <w:p w:rsidR="00BB60F9" w:rsidRDefault="003A282C" w:rsidP="00C844DD">
      <w:r>
        <w:t>Пример из истории авиации. В ОКБ А.Н.Туполева с 20</w:t>
      </w:r>
      <w:r w:rsidR="002C42B3">
        <w:t>-х</w:t>
      </w:r>
      <w:r>
        <w:t xml:space="preserve"> г</w:t>
      </w:r>
      <w:r w:rsidR="002C42B3">
        <w:t>одов</w:t>
      </w:r>
      <w:r>
        <w:t xml:space="preserve"> работал на правах заместителя главного конструктора профессиональный художник </w:t>
      </w:r>
      <w:r w:rsidR="003D7430">
        <w:t xml:space="preserve">и </w:t>
      </w:r>
      <w:r>
        <w:t xml:space="preserve">скульптор  </w:t>
      </w:r>
      <w:proofErr w:type="spellStart"/>
      <w:r w:rsidRPr="003A282C">
        <w:t>Кондорский</w:t>
      </w:r>
      <w:proofErr w:type="spellEnd"/>
      <w:r w:rsidRPr="003A282C">
        <w:t xml:space="preserve"> Борис Михайлович</w:t>
      </w:r>
      <w:r>
        <w:t xml:space="preserve">. Ни один новый самолет, его внешний вид, компоновка не мог </w:t>
      </w:r>
      <w:r w:rsidR="00BB62C6">
        <w:t xml:space="preserve">разрабатываться без одобрения </w:t>
      </w:r>
      <w:proofErr w:type="spellStart"/>
      <w:r w:rsidR="00BB62C6">
        <w:t>Кондорского</w:t>
      </w:r>
      <w:proofErr w:type="spellEnd"/>
      <w:r w:rsidR="00BB62C6">
        <w:t xml:space="preserve">. </w:t>
      </w:r>
    </w:p>
    <w:p w:rsidR="00BB62C6" w:rsidRDefault="00BB62C6" w:rsidP="00C844DD">
      <w:r>
        <w:t xml:space="preserve">Вернемся в Ми-24. </w:t>
      </w:r>
      <w:r w:rsidR="0069120E">
        <w:t>Новаторский вертолет, создававшийся</w:t>
      </w:r>
      <w:r>
        <w:t xml:space="preserve"> в КБ Миля </w:t>
      </w:r>
      <w:r w:rsidR="0069120E">
        <w:t>в инициативном порядке в средине 60-х годов.</w:t>
      </w:r>
      <w:r w:rsidR="002C42B3">
        <w:t xml:space="preserve"> </w:t>
      </w:r>
      <w:r w:rsidR="0069120E">
        <w:t>Получился вертолет огневой поддержки</w:t>
      </w:r>
      <w:r w:rsidR="00CC5B6E">
        <w:t xml:space="preserve"> сухопутных войск</w:t>
      </w:r>
      <w:r w:rsidR="00001E3C">
        <w:t>. Функциональный аналог штурмовика</w:t>
      </w:r>
      <w:r w:rsidR="00A64B55">
        <w:t xml:space="preserve">-легенды </w:t>
      </w:r>
      <w:r w:rsidR="00001E3C">
        <w:t>Ил-2</w:t>
      </w:r>
      <w:r>
        <w:t>. Первый вариа</w:t>
      </w:r>
      <w:r w:rsidR="0043240A">
        <w:t>н</w:t>
      </w:r>
      <w:r>
        <w:t>т вертолета</w:t>
      </w:r>
      <w:r w:rsidR="0043240A">
        <w:t xml:space="preserve"> </w:t>
      </w:r>
      <w:r w:rsidR="003D7430">
        <w:t>Ми-24А</w:t>
      </w:r>
      <w:r w:rsidR="00192595">
        <w:t>,</w:t>
      </w:r>
      <w:r w:rsidR="003D7430">
        <w:t xml:space="preserve"> </w:t>
      </w:r>
      <w:r w:rsidR="00192595">
        <w:t xml:space="preserve">взлетевший в воздух </w:t>
      </w:r>
      <w:r w:rsidR="003D7430">
        <w:t xml:space="preserve">в </w:t>
      </w:r>
      <w:r w:rsidR="0043240A">
        <w:t>1969 г.</w:t>
      </w:r>
      <w:r w:rsidR="00192595">
        <w:t>,</w:t>
      </w:r>
      <w:r w:rsidR="0043240A">
        <w:t xml:space="preserve"> </w:t>
      </w:r>
      <w:r>
        <w:t>выглядел так.</w:t>
      </w:r>
    </w:p>
    <w:p w:rsidR="0043240A" w:rsidRDefault="0043240A" w:rsidP="00C844DD">
      <w:r>
        <w:rPr>
          <w:noProof/>
          <w:lang w:eastAsia="ru-RU"/>
        </w:rPr>
        <w:drawing>
          <wp:inline distT="0" distB="0" distL="0" distR="0">
            <wp:extent cx="5940425" cy="4524933"/>
            <wp:effectExtent l="0" t="0" r="3175" b="9525"/>
            <wp:docPr id="38" name="Рисунок 38" descr="https://topwar.ru/uploads/posts/2013-03/1363937426_6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opwar.ru/uploads/posts/2013-03/1363937426_629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4DD" w:rsidRDefault="00001E3C" w:rsidP="00C844DD">
      <w:r>
        <w:t xml:space="preserve">Довольно </w:t>
      </w:r>
      <w:proofErr w:type="gramStart"/>
      <w:r>
        <w:t>угловатый</w:t>
      </w:r>
      <w:proofErr w:type="gramEnd"/>
      <w:r>
        <w:t xml:space="preserve">, </w:t>
      </w:r>
      <w:r w:rsidR="00192595">
        <w:t>кроме того летчики были недовольны неудобным</w:t>
      </w:r>
      <w:r w:rsidR="0043240A">
        <w:t xml:space="preserve"> размещение</w:t>
      </w:r>
      <w:r w:rsidR="00192595">
        <w:t>м</w:t>
      </w:r>
      <w:r w:rsidR="0043240A">
        <w:t xml:space="preserve"> экипажа, </w:t>
      </w:r>
      <w:r w:rsidR="00192595">
        <w:t>сложностью</w:t>
      </w:r>
      <w:r w:rsidR="0043240A">
        <w:t xml:space="preserve"> ведения боевой работы.</w:t>
      </w:r>
    </w:p>
    <w:p w:rsidR="0043240A" w:rsidRDefault="0043240A" w:rsidP="00C844DD">
      <w:r>
        <w:t xml:space="preserve">Следующий вариант вертолета с переработанной кабиной экипажа. </w:t>
      </w:r>
      <w:r w:rsidR="003D7430">
        <w:t xml:space="preserve">Ми-24В, </w:t>
      </w:r>
      <w:r>
        <w:t>1972 год.</w:t>
      </w:r>
    </w:p>
    <w:p w:rsidR="0043240A" w:rsidRDefault="0043240A" w:rsidP="00C844DD">
      <w:r w:rsidRPr="0043240A">
        <w:rPr>
          <w:noProof/>
          <w:lang w:eastAsia="ru-RU"/>
        </w:rPr>
        <w:lastRenderedPageBreak/>
        <w:drawing>
          <wp:inline distT="0" distB="0" distL="0" distR="0">
            <wp:extent cx="5940425" cy="4024638"/>
            <wp:effectExtent l="0" t="0" r="3175" b="0"/>
            <wp:docPr id="39" name="Рисунок 39" descr="https://i.pinimg.com/originals/69/c1/5a/69c15a1ce0dba72365ca3befc4fbf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originals/69/c1/5a/69c15a1ce0dba72365ca3befc4fbf2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40A" w:rsidRDefault="0043240A" w:rsidP="00C844DD">
      <w:r>
        <w:t>Получ</w:t>
      </w:r>
      <w:r w:rsidR="003D7430">
        <w:t>и</w:t>
      </w:r>
      <w:r w:rsidR="00A63D27">
        <w:t xml:space="preserve">лся </w:t>
      </w:r>
      <w:r>
        <w:t>известный во всем мире</w:t>
      </w:r>
      <w:r w:rsidR="00192595">
        <w:t>, грозный и</w:t>
      </w:r>
      <w:r w:rsidR="00171C12">
        <w:t xml:space="preserve"> в то же время по-своему красивый</w:t>
      </w:r>
      <w:r w:rsidR="008D10BE">
        <w:t>,</w:t>
      </w:r>
      <w:r>
        <w:t xml:space="preserve"> «Крокодил»</w:t>
      </w:r>
      <w:r w:rsidR="003D7430">
        <w:t xml:space="preserve"> (</w:t>
      </w:r>
      <w:r>
        <w:t>другое название «Лань»</w:t>
      </w:r>
      <w:r w:rsidR="003D7430">
        <w:t>)</w:t>
      </w:r>
      <w:r>
        <w:t xml:space="preserve">. </w:t>
      </w:r>
      <w:r w:rsidR="008D10BE">
        <w:t>Чувствуется р</w:t>
      </w:r>
      <w:r>
        <w:t>ука Молчанова</w:t>
      </w:r>
      <w:r w:rsidR="008D10BE">
        <w:t>.</w:t>
      </w:r>
    </w:p>
    <w:p w:rsidR="00001E3C" w:rsidRDefault="00001E3C" w:rsidP="00C844DD">
      <w:r>
        <w:t>А еще были многочи</w:t>
      </w:r>
      <w:r w:rsidR="00A64B55">
        <w:t xml:space="preserve">сленные модификации </w:t>
      </w:r>
      <w:proofErr w:type="gramStart"/>
      <w:r w:rsidR="00A64B55">
        <w:t>супер-вертолета</w:t>
      </w:r>
      <w:proofErr w:type="gramEnd"/>
      <w:r>
        <w:t xml:space="preserve"> Ми-8, транспортные, военные, пассажирские варианты. </w:t>
      </w:r>
    </w:p>
    <w:p w:rsidR="00001E3C" w:rsidRDefault="00001E3C" w:rsidP="00C844DD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6" name="Рисунок 16" descr="http://s3.fotokto.ru/photo/full/435/435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3.fotokto.ru/photo/full/435/43522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E9" w:rsidRDefault="008D10BE" w:rsidP="00C844DD">
      <w:r>
        <w:lastRenderedPageBreak/>
        <w:t>Его «родной брат» м</w:t>
      </w:r>
      <w:r w:rsidR="00001E3C">
        <w:t xml:space="preserve">орской вертолет-амфибия Ми-14. </w:t>
      </w:r>
    </w:p>
    <w:p w:rsidR="00C457E9" w:rsidRDefault="00C457E9" w:rsidP="00C844DD">
      <w:r>
        <w:rPr>
          <w:noProof/>
          <w:lang w:eastAsia="ru-RU"/>
        </w:rPr>
        <w:drawing>
          <wp:inline distT="0" distB="0" distL="0" distR="0">
            <wp:extent cx="5940425" cy="3891409"/>
            <wp:effectExtent l="0" t="0" r="3175" b="0"/>
            <wp:docPr id="21" name="Рисунок 21" descr="https://war-book.ru/wp-content/uploads/2018/01/00009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ar-book.ru/wp-content/uploads/2018/01/0000919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E9" w:rsidRDefault="00001E3C" w:rsidP="00C844DD">
      <w:r>
        <w:t xml:space="preserve">Уникальный тяжеловес Ми-12. </w:t>
      </w:r>
    </w:p>
    <w:p w:rsidR="00C457E9" w:rsidRDefault="00C457E9" w:rsidP="00C844DD">
      <w:r>
        <w:rPr>
          <w:noProof/>
          <w:lang w:eastAsia="ru-RU"/>
        </w:rPr>
        <w:drawing>
          <wp:inline distT="0" distB="0" distL="0" distR="0">
            <wp:extent cx="5940425" cy="3736527"/>
            <wp:effectExtent l="0" t="0" r="3175" b="0"/>
            <wp:docPr id="26" name="Рисунок 26" descr="http://storage.surfingbird.ru/l/15/1/15/2/r2_cs418731.vk.me_eKPBlSCBk9k_e0f816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.surfingbird.ru/l/15/1/15/2/r2_cs418731.vk.me_eKPBlSCBk9k_e0f8166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E9" w:rsidRDefault="00001E3C" w:rsidP="00C844DD">
      <w:r>
        <w:t xml:space="preserve">Начало работ над другим гигантом Ми-26. </w:t>
      </w:r>
    </w:p>
    <w:p w:rsidR="004640EA" w:rsidRDefault="004640EA" w:rsidP="00C844DD">
      <w:r>
        <w:rPr>
          <w:noProof/>
          <w:lang w:eastAsia="ru-RU"/>
        </w:rPr>
        <w:lastRenderedPageBreak/>
        <w:drawing>
          <wp:inline distT="0" distB="0" distL="0" distR="0">
            <wp:extent cx="5940425" cy="4001870"/>
            <wp:effectExtent l="0" t="0" r="0" b="0"/>
            <wp:docPr id="34" name="Рисунок 34" descr="D:\ИЛЬЯ\ETXT\29 БЛОГ\Молчанов\Молчанов Фото\Mi-26-—-biggest-helicopter-in-the-world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ЛЬЯ\ETXT\29 БЛОГ\Молчанов\Молчанов Фото\Mi-26-—-biggest-helicopter-in-the-world-0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E3C" w:rsidRDefault="00001E3C" w:rsidP="00C844DD">
      <w:r>
        <w:t>Словом дизайнерам, в том числе Молчанову</w:t>
      </w:r>
      <w:r w:rsidR="00A64B55">
        <w:t>,</w:t>
      </w:r>
      <w:r>
        <w:t xml:space="preserve"> было к чему приложить руку.</w:t>
      </w:r>
    </w:p>
    <w:p w:rsidR="00D80AE5" w:rsidRPr="00F65DF2" w:rsidRDefault="00BB60F9" w:rsidP="00BB60F9">
      <w:pPr>
        <w:pStyle w:val="2"/>
      </w:pPr>
      <w:r>
        <w:t>Непревзойденный</w:t>
      </w:r>
      <w:r w:rsidR="00BB30CC">
        <w:t xml:space="preserve"> иллюстратор</w:t>
      </w:r>
    </w:p>
    <w:p w:rsidR="00502BED" w:rsidRDefault="00BB30CC" w:rsidP="00202B74">
      <w:r>
        <w:t xml:space="preserve">Кроме создания </w:t>
      </w:r>
      <w:r w:rsidR="00C457E9">
        <w:t xml:space="preserve">образов </w:t>
      </w:r>
      <w:proofErr w:type="spellStart"/>
      <w:r>
        <w:t>концепткаров</w:t>
      </w:r>
      <w:proofErr w:type="spellEnd"/>
      <w:r w:rsidR="00A64B55">
        <w:t xml:space="preserve"> и </w:t>
      </w:r>
      <w:r w:rsidR="00C457E9">
        <w:t>вертолетов</w:t>
      </w:r>
      <w:r>
        <w:t xml:space="preserve"> Эд</w:t>
      </w:r>
      <w:r w:rsidR="00A64B55">
        <w:t>уард Романович создавал прекрасные</w:t>
      </w:r>
      <w:r>
        <w:t xml:space="preserve"> иллюстрации</w:t>
      </w:r>
      <w:r w:rsidR="00D80AE5">
        <w:t xml:space="preserve">. </w:t>
      </w:r>
    </w:p>
    <w:p w:rsidR="009D0B7E" w:rsidRDefault="00502BED" w:rsidP="00202B74">
      <w:r>
        <w:t>Один известный</w:t>
      </w:r>
      <w:r w:rsidR="003952FF">
        <w:t xml:space="preserve"> автомобильный художник восхищался тем, как Молчанов мог взять заскорузлы</w:t>
      </w:r>
      <w:r w:rsidR="008D5B0D">
        <w:t>й, совсем не</w:t>
      </w:r>
      <w:r w:rsidR="00BB30CC">
        <w:t>привлекательный автомобиль</w:t>
      </w:r>
      <w:r w:rsidR="008D5B0D">
        <w:t xml:space="preserve">, </w:t>
      </w:r>
      <w:r w:rsidR="003952FF">
        <w:t xml:space="preserve">и нужным ракурсом, цветом, светотенью </w:t>
      </w:r>
      <w:proofErr w:type="spellStart"/>
      <w:r w:rsidR="003952FF">
        <w:t>сваять</w:t>
      </w:r>
      <w:proofErr w:type="spellEnd"/>
      <w:r w:rsidR="003952FF">
        <w:t xml:space="preserve"> н</w:t>
      </w:r>
      <w:r w:rsidR="00BB30CC">
        <w:t xml:space="preserve">а бумаге превосходный </w:t>
      </w:r>
      <w:r w:rsidR="00BB30CC">
        <w:rPr>
          <w:lang w:val="en-US"/>
        </w:rPr>
        <w:t>Dream</w:t>
      </w:r>
      <w:r w:rsidR="00BB30CC" w:rsidRPr="00BB30CC">
        <w:t>-</w:t>
      </w:r>
      <w:r w:rsidR="00BB30CC">
        <w:rPr>
          <w:lang w:val="en-US"/>
        </w:rPr>
        <w:t>car</w:t>
      </w:r>
      <w:r w:rsidR="00BB30CC">
        <w:t>»</w:t>
      </w:r>
      <w:r w:rsidR="003952FF">
        <w:t xml:space="preserve"> в который трудно не влюбиться! </w:t>
      </w:r>
    </w:p>
    <w:p w:rsidR="00F45D79" w:rsidRDefault="00F45D79" w:rsidP="00202B74">
      <w:r>
        <w:t>Карьерный самосвал МАЗ-525 красавцем назвать трудно, а у Молчанова он получился грузовик-звезда!</w:t>
      </w:r>
    </w:p>
    <w:p w:rsidR="00F45D79" w:rsidRDefault="00F45D79" w:rsidP="00202B74">
      <w:r>
        <w:rPr>
          <w:noProof/>
          <w:lang w:eastAsia="ru-RU"/>
        </w:rPr>
        <w:lastRenderedPageBreak/>
        <w:drawing>
          <wp:inline distT="0" distB="0" distL="0" distR="0">
            <wp:extent cx="5940425" cy="4386775"/>
            <wp:effectExtent l="0" t="0" r="3175" b="0"/>
            <wp:docPr id="18" name="Рисунок 18" descr="D:\ИЛЬЯ\ETXT\29 БЛОГ\Молчанов\Молчанов Фото\Eduard-Molchanov-MAZ-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ЛЬЯ\ETXT\29 БЛОГ\Молчанов\Молчанов Фото\Eduard-Molchanov-MAZ-5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BED" w:rsidRDefault="00502BED" w:rsidP="00202B74">
      <w:r>
        <w:t>Или вот ГАЗ 11-73, модернизированная «Эмка», формы довольно заурядные</w:t>
      </w:r>
      <w:r w:rsidR="00A64B55">
        <w:t>, скупые</w:t>
      </w:r>
      <w:r>
        <w:t>, но на рисунке смотрится очень привлекательно.</w:t>
      </w:r>
    </w:p>
    <w:p w:rsidR="00502BED" w:rsidRDefault="00502BED" w:rsidP="00202B74">
      <w:r>
        <w:rPr>
          <w:noProof/>
          <w:lang w:eastAsia="ru-RU"/>
        </w:rPr>
        <w:drawing>
          <wp:inline distT="0" distB="0" distL="0" distR="0">
            <wp:extent cx="5940425" cy="3959293"/>
            <wp:effectExtent l="0" t="0" r="3175" b="3175"/>
            <wp:docPr id="19" name="Рисунок 19" descr="D:\ИЛЬЯ\ETXT\29 БЛОГ\Молчанов\Молчанов Фото\Eduard-Molchanov-GAZ-11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ЛЬЯ\ETXT\29 БЛОГ\Молчанов\Молчанов Фото\Eduard-Molchanov-GAZ-11-7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AE5" w:rsidRDefault="003952FF" w:rsidP="00202B74">
      <w:r>
        <w:lastRenderedPageBreak/>
        <w:t>Другой</w:t>
      </w:r>
      <w:r w:rsidR="00502BED">
        <w:t xml:space="preserve">, </w:t>
      </w:r>
      <w:r>
        <w:t>состоя</w:t>
      </w:r>
      <w:r w:rsidR="009D0B7E">
        <w:t xml:space="preserve">вшийся </w:t>
      </w:r>
      <w:proofErr w:type="spellStart"/>
      <w:r w:rsidR="00BB30CC">
        <w:t>авто</w:t>
      </w:r>
      <w:r w:rsidR="004658A9">
        <w:t>дизайнер</w:t>
      </w:r>
      <w:proofErr w:type="spellEnd"/>
      <w:r w:rsidR="004658A9">
        <w:t>,</w:t>
      </w:r>
      <w:r w:rsidR="00502BED">
        <w:t xml:space="preserve"> коллега Молчанова </w:t>
      </w:r>
      <w:r w:rsidR="009D0B7E">
        <w:t xml:space="preserve">утверждал, что </w:t>
      </w:r>
      <w:r w:rsidR="00502BED">
        <w:t>тому</w:t>
      </w:r>
      <w:r>
        <w:t xml:space="preserve"> достаточно посмот</w:t>
      </w:r>
      <w:r w:rsidR="00BB30CC">
        <w:t xml:space="preserve">реть на фрагмент </w:t>
      </w:r>
      <w:r>
        <w:t>автомобиля, например задний фонарь</w:t>
      </w:r>
      <w:r w:rsidR="00BB30CC">
        <w:t>, и по нему</w:t>
      </w:r>
      <w:r>
        <w:t xml:space="preserve"> восстановить облик всей машины. Ко</w:t>
      </w:r>
      <w:r w:rsidR="00502BED">
        <w:t>нечн</w:t>
      </w:r>
      <w:r w:rsidR="004658A9">
        <w:t>о, это была шутка, но шутка опиралась на</w:t>
      </w:r>
      <w:r w:rsidR="008460EC">
        <w:t xml:space="preserve"> фундамент </w:t>
      </w:r>
      <w:r w:rsidR="00C457E9">
        <w:t>реальност</w:t>
      </w:r>
      <w:r w:rsidR="008460EC">
        <w:t>и</w:t>
      </w:r>
      <w:r w:rsidR="00BB30CC">
        <w:t>.</w:t>
      </w:r>
    </w:p>
    <w:p w:rsidR="003952FF" w:rsidRDefault="00C457E9" w:rsidP="00202B74">
      <w:r>
        <w:t>Э.Молчанов создавал</w:t>
      </w:r>
      <w:r w:rsidR="003952FF">
        <w:t xml:space="preserve"> иллюстрации для журналов «За рулем», «Техника </w:t>
      </w:r>
      <w:r w:rsidR="00C31A03">
        <w:t xml:space="preserve">- </w:t>
      </w:r>
      <w:r w:rsidR="004640EA">
        <w:t>М</w:t>
      </w:r>
      <w:r w:rsidR="003952FF">
        <w:t>олодежи», «Моделист</w:t>
      </w:r>
      <w:r w:rsidR="004640EA">
        <w:t>-К</w:t>
      </w:r>
      <w:r w:rsidR="003952FF">
        <w:t xml:space="preserve">онструктор». Прекрасно рисовал не только автомобили, но и самолеты, дирижабли, вертолеты. </w:t>
      </w:r>
    </w:p>
    <w:p w:rsidR="003952FF" w:rsidRDefault="00EF75D1" w:rsidP="00202B74">
      <w:r>
        <w:t xml:space="preserve">Вот иллюстрация для исторической </w:t>
      </w:r>
      <w:r w:rsidR="009C3B40">
        <w:t xml:space="preserve">авиационной </w:t>
      </w:r>
      <w:r>
        <w:t>рубрики</w:t>
      </w:r>
      <w:r w:rsidR="00C457E9">
        <w:t xml:space="preserve"> молодежного журнала.</w:t>
      </w:r>
    </w:p>
    <w:p w:rsidR="009D0B7E" w:rsidRDefault="009D0B7E" w:rsidP="00202B74">
      <w:r>
        <w:rPr>
          <w:noProof/>
          <w:lang w:eastAsia="ru-RU"/>
        </w:rPr>
        <w:drawing>
          <wp:inline distT="0" distB="0" distL="0" distR="0">
            <wp:extent cx="5052060" cy="3839566"/>
            <wp:effectExtent l="0" t="0" r="0" b="8890"/>
            <wp:docPr id="13" name="Рисунок 13" descr="D:\ИЛЬЯ\ETXT\29 БЛОГ\Молчанов\Молчанов Фото\Техн мол 05.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ЛЬЯ\ETXT\29 БЛОГ\Молчанов\Молчанов Фото\Техн мол 05.197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83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EA2" w:rsidRDefault="006D0EA2" w:rsidP="00202B74">
      <w:r>
        <w:t xml:space="preserve">А вот рисунок перспективного летательного средства – </w:t>
      </w:r>
      <w:proofErr w:type="spellStart"/>
      <w:r>
        <w:t>конвертоплана</w:t>
      </w:r>
      <w:proofErr w:type="spellEnd"/>
      <w:r>
        <w:t>. Конечно это фантазия автора, но какая!</w:t>
      </w:r>
    </w:p>
    <w:p w:rsidR="006D0EA2" w:rsidRDefault="00605575" w:rsidP="00202B74">
      <w:r>
        <w:rPr>
          <w:noProof/>
          <w:lang w:eastAsia="ru-RU"/>
        </w:rPr>
        <w:lastRenderedPageBreak/>
        <w:drawing>
          <wp:inline distT="0" distB="0" distL="0" distR="0">
            <wp:extent cx="5940425" cy="7688805"/>
            <wp:effectExtent l="0" t="0" r="3175" b="7620"/>
            <wp:docPr id="14" name="Рисунок 14" descr="D:\ИЛЬЯ\ETXT\29 БЛОГ\Молчанов\Молчанов Фото\13867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ЛЬЯ\ETXT\29 БЛОГ\Молчанов\Молчанов Фото\138675_origina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EA2">
        <w:t xml:space="preserve"> </w:t>
      </w:r>
      <w:r w:rsidR="0057151E">
        <w:t xml:space="preserve">А здесь и </w:t>
      </w:r>
      <w:proofErr w:type="spellStart"/>
      <w:r w:rsidR="0057151E">
        <w:t>экраноплан</w:t>
      </w:r>
      <w:proofErr w:type="spellEnd"/>
      <w:r w:rsidR="009C3B40">
        <w:t xml:space="preserve">, и </w:t>
      </w:r>
      <w:proofErr w:type="gramStart"/>
      <w:r w:rsidR="009C3B40">
        <w:t>мини-</w:t>
      </w:r>
      <w:r w:rsidR="0057151E">
        <w:t>подводная</w:t>
      </w:r>
      <w:proofErr w:type="gramEnd"/>
      <w:r w:rsidR="0057151E">
        <w:t xml:space="preserve"> лодка.</w:t>
      </w:r>
    </w:p>
    <w:p w:rsidR="00EF75D1" w:rsidRDefault="00EF75D1" w:rsidP="00202B74">
      <w:r>
        <w:rPr>
          <w:noProof/>
          <w:lang w:eastAsia="ru-RU"/>
        </w:rPr>
        <w:lastRenderedPageBreak/>
        <w:drawing>
          <wp:inline distT="0" distB="0" distL="0" distR="0">
            <wp:extent cx="5669280" cy="7376160"/>
            <wp:effectExtent l="0" t="0" r="7620" b="0"/>
            <wp:docPr id="15" name="Рисунок 15" descr="https://www.itsnicethat.com/system/files/092012/5062cb605c3e3c0b900306c6/images_slice_large/SovietPosters-6.jpe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tsnicethat.com/system/files/092012/5062cb605c3e3c0b900306c6/images_slice_large/SovietPosters-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0EC" w:rsidRDefault="008460EC" w:rsidP="00202B74">
      <w:r>
        <w:t xml:space="preserve">По </w:t>
      </w:r>
      <w:r w:rsidR="00FF7371">
        <w:t>свидетельству современников Э.</w:t>
      </w:r>
      <w:r w:rsidR="00D10014">
        <w:t xml:space="preserve">Молчанова журналы с </w:t>
      </w:r>
      <w:r w:rsidR="00FF7371">
        <w:t>его иллюстрациями люди сметали с полок киосков «Союзпечати».</w:t>
      </w:r>
    </w:p>
    <w:p w:rsidR="000B4DA9" w:rsidRDefault="000B4DA9" w:rsidP="00202B74">
      <w:r>
        <w:t>Эдуард Романович Молч</w:t>
      </w:r>
      <w:r w:rsidR="00B04E09">
        <w:t>анов ушел из жизни до обидного</w:t>
      </w:r>
      <w:r>
        <w:t xml:space="preserve"> рано</w:t>
      </w:r>
      <w:r w:rsidR="00EB4B79">
        <w:t>, очень рано, в</w:t>
      </w:r>
      <w:r>
        <w:t xml:space="preserve"> 1975 году, прожив всего 45 лет. Будучи творческой и увлекающейся натурой, он совершенно не следил за своим здоровьем. И очень много курил, сигарету за сигаретой, прикуривая одну от друго</w:t>
      </w:r>
      <w:r w:rsidR="00666225">
        <w:t>й.</w:t>
      </w:r>
    </w:p>
    <w:p w:rsidR="000B4DA9" w:rsidRPr="00D80AE5" w:rsidRDefault="00666225" w:rsidP="00202B74">
      <w:r>
        <w:t>С</w:t>
      </w:r>
      <w:r w:rsidR="000B4DA9">
        <w:t>лед в истории отечественного и м</w:t>
      </w:r>
      <w:r>
        <w:t>ирового дизайна Э.Р.Молчанов оставил незабываемый…</w:t>
      </w:r>
      <w:r w:rsidR="000B4DA9">
        <w:t>.</w:t>
      </w:r>
    </w:p>
    <w:sectPr w:rsidR="000B4DA9" w:rsidRPr="00D80AE5" w:rsidSect="00962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19E8"/>
    <w:rsid w:val="00001E3C"/>
    <w:rsid w:val="000121B2"/>
    <w:rsid w:val="00012E74"/>
    <w:rsid w:val="00025A97"/>
    <w:rsid w:val="000668B6"/>
    <w:rsid w:val="00081510"/>
    <w:rsid w:val="000B4DA9"/>
    <w:rsid w:val="000C19E8"/>
    <w:rsid w:val="000C75A0"/>
    <w:rsid w:val="000E50AC"/>
    <w:rsid w:val="0010275F"/>
    <w:rsid w:val="0012781E"/>
    <w:rsid w:val="001349D5"/>
    <w:rsid w:val="00141AE9"/>
    <w:rsid w:val="00171C12"/>
    <w:rsid w:val="00192595"/>
    <w:rsid w:val="001B5199"/>
    <w:rsid w:val="001F19F5"/>
    <w:rsid w:val="00202B74"/>
    <w:rsid w:val="002210BC"/>
    <w:rsid w:val="00224B62"/>
    <w:rsid w:val="00231F94"/>
    <w:rsid w:val="0024794C"/>
    <w:rsid w:val="002675F4"/>
    <w:rsid w:val="00296B68"/>
    <w:rsid w:val="002A0EC0"/>
    <w:rsid w:val="002A2C66"/>
    <w:rsid w:val="002B2BE7"/>
    <w:rsid w:val="002C42B3"/>
    <w:rsid w:val="00360B7E"/>
    <w:rsid w:val="00374166"/>
    <w:rsid w:val="003952FF"/>
    <w:rsid w:val="003A282C"/>
    <w:rsid w:val="003B64DB"/>
    <w:rsid w:val="003B77CD"/>
    <w:rsid w:val="003D7430"/>
    <w:rsid w:val="003E44DD"/>
    <w:rsid w:val="003E46D3"/>
    <w:rsid w:val="0040735F"/>
    <w:rsid w:val="0041112B"/>
    <w:rsid w:val="00423303"/>
    <w:rsid w:val="0043240A"/>
    <w:rsid w:val="004640EA"/>
    <w:rsid w:val="004658A9"/>
    <w:rsid w:val="004B59EB"/>
    <w:rsid w:val="004E4B20"/>
    <w:rsid w:val="00502BED"/>
    <w:rsid w:val="005106F8"/>
    <w:rsid w:val="0051595C"/>
    <w:rsid w:val="00532AFB"/>
    <w:rsid w:val="00537D5B"/>
    <w:rsid w:val="0057151E"/>
    <w:rsid w:val="005866E2"/>
    <w:rsid w:val="00605575"/>
    <w:rsid w:val="00651F60"/>
    <w:rsid w:val="00666225"/>
    <w:rsid w:val="00670C43"/>
    <w:rsid w:val="00677CBD"/>
    <w:rsid w:val="0069120E"/>
    <w:rsid w:val="006A1ADE"/>
    <w:rsid w:val="006D0EA2"/>
    <w:rsid w:val="00736CFB"/>
    <w:rsid w:val="007600B0"/>
    <w:rsid w:val="00764178"/>
    <w:rsid w:val="00782976"/>
    <w:rsid w:val="0079636F"/>
    <w:rsid w:val="007A1DDD"/>
    <w:rsid w:val="007A7598"/>
    <w:rsid w:val="007F6BE5"/>
    <w:rsid w:val="0080272A"/>
    <w:rsid w:val="0080367C"/>
    <w:rsid w:val="00820632"/>
    <w:rsid w:val="00826B33"/>
    <w:rsid w:val="008460EC"/>
    <w:rsid w:val="00886F75"/>
    <w:rsid w:val="008A014F"/>
    <w:rsid w:val="008D10BE"/>
    <w:rsid w:val="008D5B0D"/>
    <w:rsid w:val="00933CBD"/>
    <w:rsid w:val="0096274A"/>
    <w:rsid w:val="00987655"/>
    <w:rsid w:val="009B2053"/>
    <w:rsid w:val="009C3B40"/>
    <w:rsid w:val="009C7377"/>
    <w:rsid w:val="009D0B7E"/>
    <w:rsid w:val="009E3956"/>
    <w:rsid w:val="00A63D27"/>
    <w:rsid w:val="00A64B55"/>
    <w:rsid w:val="00AD6B2D"/>
    <w:rsid w:val="00B04E09"/>
    <w:rsid w:val="00B05B7E"/>
    <w:rsid w:val="00B1722D"/>
    <w:rsid w:val="00B177F2"/>
    <w:rsid w:val="00B74686"/>
    <w:rsid w:val="00BA1490"/>
    <w:rsid w:val="00BA7A21"/>
    <w:rsid w:val="00BB30CC"/>
    <w:rsid w:val="00BB60F9"/>
    <w:rsid w:val="00BB62C6"/>
    <w:rsid w:val="00BD0EA7"/>
    <w:rsid w:val="00BD6A30"/>
    <w:rsid w:val="00BE1805"/>
    <w:rsid w:val="00BF1B98"/>
    <w:rsid w:val="00BF5003"/>
    <w:rsid w:val="00C21D1B"/>
    <w:rsid w:val="00C31A03"/>
    <w:rsid w:val="00C4334A"/>
    <w:rsid w:val="00C457E9"/>
    <w:rsid w:val="00C844DD"/>
    <w:rsid w:val="00CB395A"/>
    <w:rsid w:val="00CC5B6E"/>
    <w:rsid w:val="00CF1D1B"/>
    <w:rsid w:val="00CF3466"/>
    <w:rsid w:val="00D10014"/>
    <w:rsid w:val="00D80AE5"/>
    <w:rsid w:val="00DB507F"/>
    <w:rsid w:val="00DB5240"/>
    <w:rsid w:val="00DB6B76"/>
    <w:rsid w:val="00DD237F"/>
    <w:rsid w:val="00E32EB5"/>
    <w:rsid w:val="00E431DE"/>
    <w:rsid w:val="00E478B4"/>
    <w:rsid w:val="00E53B61"/>
    <w:rsid w:val="00E63DB3"/>
    <w:rsid w:val="00E63DC0"/>
    <w:rsid w:val="00E75964"/>
    <w:rsid w:val="00E765F4"/>
    <w:rsid w:val="00E91518"/>
    <w:rsid w:val="00EB4B79"/>
    <w:rsid w:val="00EE2DA4"/>
    <w:rsid w:val="00EE40C7"/>
    <w:rsid w:val="00EF75D1"/>
    <w:rsid w:val="00F45D79"/>
    <w:rsid w:val="00F6309C"/>
    <w:rsid w:val="00F65DF2"/>
    <w:rsid w:val="00F83938"/>
    <w:rsid w:val="00FA0BFC"/>
    <w:rsid w:val="00FC47AF"/>
    <w:rsid w:val="00FC70FB"/>
    <w:rsid w:val="00FE631C"/>
    <w:rsid w:val="00FE7EB0"/>
    <w:rsid w:val="00FF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74A"/>
  </w:style>
  <w:style w:type="paragraph" w:styleId="1">
    <w:name w:val="heading 1"/>
    <w:basedOn w:val="a"/>
    <w:next w:val="a"/>
    <w:link w:val="10"/>
    <w:uiPriority w:val="9"/>
    <w:qFormat/>
    <w:rsid w:val="00826B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12E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106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B9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2E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106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826B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12E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106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B9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2E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106F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yperlink" Target="file:///E:\&#1052;&#1086;&#1083;&#1095;&#1072;&#1085;&#1086;&#1074;%20&#1060;&#1086;&#1090;&#1086;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25</Pages>
  <Words>2000</Words>
  <Characters>11405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1956i</dc:creator>
  <cp:lastModifiedBy>1956i</cp:lastModifiedBy>
  <cp:revision>38</cp:revision>
  <dcterms:created xsi:type="dcterms:W3CDTF">2019-07-12T17:34:00Z</dcterms:created>
  <dcterms:modified xsi:type="dcterms:W3CDTF">2019-07-14T16:37:00Z</dcterms:modified>
</cp:coreProperties>
</file>