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9E9" w:rsidRDefault="00787E8D">
      <w:r>
        <w:t>Приветствуем вас, друзья!</w:t>
      </w:r>
    </w:p>
    <w:p w:rsidR="00787E8D" w:rsidRDefault="00787E8D">
      <w:r>
        <w:t>Если вы заглянули на наш канал, то смеем предположить, что вы мама, папа, бабушка, дедушка или даже воспитатель (преподаватель) замечательного мальчишки или чудесной девочки, с которыми вы уже перечитали сотню к</w:t>
      </w:r>
      <w:r w:rsidR="007554DC">
        <w:t>нижек и переиграли во все игры</w:t>
      </w:r>
      <w:r>
        <w:t>.</w:t>
      </w:r>
    </w:p>
    <w:p w:rsidR="00787E8D" w:rsidRDefault="00787E8D">
      <w:r>
        <w:t>Хочется чего-то занимательного, увлекательного и</w:t>
      </w:r>
      <w:commentRangeStart w:id="0"/>
      <w:r w:rsidR="00CF183D">
        <w:t>,</w:t>
      </w:r>
      <w:commentRangeEnd w:id="0"/>
      <w:r w:rsidR="00CF183D">
        <w:rPr>
          <w:rStyle w:val="a4"/>
        </w:rPr>
        <w:commentReference w:id="0"/>
      </w:r>
      <w:r>
        <w:t xml:space="preserve"> конечно</w:t>
      </w:r>
      <w:commentRangeStart w:id="1"/>
      <w:r w:rsidR="00CF183D">
        <w:t>,</w:t>
      </w:r>
      <w:commentRangeEnd w:id="1"/>
      <w:r w:rsidR="00CF183D">
        <w:rPr>
          <w:rStyle w:val="a4"/>
        </w:rPr>
        <w:commentReference w:id="1"/>
      </w:r>
      <w:r>
        <w:t xml:space="preserve"> развивающего? Вам нужны новые идеи</w:t>
      </w:r>
      <w:r w:rsidR="004337BA">
        <w:t xml:space="preserve"> и вдохновение</w:t>
      </w:r>
      <w:r>
        <w:t>?</w:t>
      </w:r>
    </w:p>
    <w:p w:rsidR="00787E8D" w:rsidRDefault="00787E8D">
      <w:r>
        <w:t>Тогда вам точно на наш канал.</w:t>
      </w:r>
    </w:p>
    <w:p w:rsidR="00787E8D" w:rsidRDefault="00787E8D">
      <w:r>
        <w:t xml:space="preserve">Мы приглашаем </w:t>
      </w:r>
      <w:r w:rsidR="004337BA">
        <w:t>больших и маленьких</w:t>
      </w:r>
      <w:r>
        <w:t xml:space="preserve"> погрузиться вместе с нами в мир фантазий и творчества.</w:t>
      </w:r>
    </w:p>
    <w:p w:rsidR="00787E8D" w:rsidRDefault="00787E8D">
      <w:r>
        <w:t>Что вас ждет</w:t>
      </w:r>
      <w:r w:rsidR="00CF183D">
        <w:t>:</w:t>
      </w:r>
    </w:p>
    <w:p w:rsidR="00787E8D" w:rsidRDefault="00CF183D" w:rsidP="00787E8D">
      <w:pPr>
        <w:pStyle w:val="a3"/>
        <w:numPr>
          <w:ilvl w:val="0"/>
          <w:numId w:val="1"/>
        </w:numPr>
      </w:pPr>
      <w:r>
        <w:t>в</w:t>
      </w:r>
      <w:r w:rsidR="00787E8D">
        <w:t>ы сможете увидеть подробные мастер-классы по созданию развивающих игр-упражнений;</w:t>
      </w:r>
    </w:p>
    <w:p w:rsidR="00787E8D" w:rsidRDefault="00CF183D" w:rsidP="00787E8D">
      <w:pPr>
        <w:pStyle w:val="a3"/>
        <w:numPr>
          <w:ilvl w:val="0"/>
          <w:numId w:val="1"/>
        </w:numPr>
      </w:pPr>
      <w:r>
        <w:t>у</w:t>
      </w:r>
      <w:r w:rsidR="00787E8D">
        <w:t>бедитесь, что создавать новую игру можно из простых подручных материалов, кот</w:t>
      </w:r>
      <w:r w:rsidR="007554DC">
        <w:t>о</w:t>
      </w:r>
      <w:r w:rsidR="00787E8D">
        <w:t xml:space="preserve">рые с легкостью отыщутся в </w:t>
      </w:r>
      <w:r w:rsidR="007554DC">
        <w:t xml:space="preserve">каждом </w:t>
      </w:r>
      <w:r w:rsidR="00787E8D">
        <w:t>доме;</w:t>
      </w:r>
    </w:p>
    <w:p w:rsidR="00787E8D" w:rsidRDefault="00CF183D" w:rsidP="00787E8D">
      <w:pPr>
        <w:pStyle w:val="a3"/>
        <w:numPr>
          <w:ilvl w:val="0"/>
          <w:numId w:val="1"/>
        </w:numPr>
      </w:pPr>
      <w:r>
        <w:t>с</w:t>
      </w:r>
      <w:r w:rsidR="00787E8D">
        <w:t>мож</w:t>
      </w:r>
      <w:r>
        <w:t>ете вместе с малышом повторить  игру</w:t>
      </w:r>
      <w:r w:rsidR="00787E8D">
        <w:t xml:space="preserve"> самостоятельно и даж</w:t>
      </w:r>
      <w:r w:rsidR="007554DC">
        <w:t>е поделиться новыми знаниями и у</w:t>
      </w:r>
      <w:r w:rsidR="00787E8D">
        <w:t>мениями с друзьями;</w:t>
      </w:r>
    </w:p>
    <w:p w:rsidR="007554DC" w:rsidRDefault="00CF183D" w:rsidP="00787E8D">
      <w:pPr>
        <w:pStyle w:val="a3"/>
        <w:numPr>
          <w:ilvl w:val="0"/>
          <w:numId w:val="1"/>
        </w:numPr>
      </w:pPr>
      <w:r>
        <w:t>м</w:t>
      </w:r>
      <w:r w:rsidR="007554DC">
        <w:t>ы будем познавать этот мир вместе</w:t>
      </w:r>
      <w:r>
        <w:t>, а</w:t>
      </w:r>
      <w:r w:rsidR="004337BA">
        <w:t xml:space="preserve"> для этого н</w:t>
      </w:r>
      <w:r>
        <w:t>аучимся развивать важные умения</w:t>
      </w:r>
      <w:r w:rsidR="007554DC">
        <w:t xml:space="preserve"> и навыки, такие как мелкая моторика, внимание, концентрация, а иногда и усидчивость.</w:t>
      </w:r>
    </w:p>
    <w:p w:rsidR="00777ECA" w:rsidRDefault="006F6468" w:rsidP="00777ECA">
      <w:pPr>
        <w:ind w:left="360"/>
      </w:pPr>
      <w:r>
        <w:t>«</w:t>
      </w:r>
      <w:r w:rsidR="00777ECA">
        <w:t>Игра – это отражение жизни</w:t>
      </w:r>
      <w:r>
        <w:t xml:space="preserve">», - сказал однажды Станислав </w:t>
      </w:r>
      <w:proofErr w:type="spellStart"/>
      <w:r>
        <w:t>Шацкий</w:t>
      </w:r>
      <w:commentRangeStart w:id="2"/>
      <w:proofErr w:type="spellEnd"/>
      <w:r w:rsidR="00CF183D">
        <w:t>,</w:t>
      </w:r>
      <w:commentRangeEnd w:id="2"/>
      <w:r w:rsidR="00CF183D">
        <w:rPr>
          <w:rStyle w:val="a4"/>
        </w:rPr>
        <w:commentReference w:id="2"/>
      </w:r>
      <w:r>
        <w:t xml:space="preserve"> эксперт в вопросах воспитания</w:t>
      </w:r>
      <w:bookmarkStart w:id="3" w:name="_GoBack"/>
      <w:bookmarkEnd w:id="3"/>
      <w:r w:rsidR="00777ECA">
        <w:t>. Так давайте же скорее нач</w:t>
      </w:r>
      <w:r w:rsidR="00CF183D">
        <w:t>нем</w:t>
      </w:r>
      <w:r w:rsidR="00777ECA">
        <w:t xml:space="preserve"> игру!!!</w:t>
      </w:r>
    </w:p>
    <w:p w:rsidR="007554DC" w:rsidRDefault="007554DC" w:rsidP="007554DC">
      <w:pPr>
        <w:ind w:left="360"/>
      </w:pPr>
    </w:p>
    <w:p w:rsidR="003165DC" w:rsidRDefault="003165DC" w:rsidP="007554DC">
      <w:pPr>
        <w:ind w:left="360"/>
      </w:pPr>
    </w:p>
    <w:sectPr w:rsidR="003165DC" w:rsidSect="00D12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0-11-28T15:56:00Z" w:initials="М">
    <w:p w:rsidR="00CF183D" w:rsidRDefault="00CF183D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1" w:author="Мышь" w:date="2020-11-28T15:56:00Z" w:initials="М">
    <w:p w:rsidR="00CF183D" w:rsidRDefault="00CF183D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2" w:author="Мышь" w:date="2020-11-28T15:58:00Z" w:initials="М">
    <w:p w:rsidR="00CF183D" w:rsidRDefault="00CF183D">
      <w:pPr>
        <w:pStyle w:val="a5"/>
      </w:pPr>
      <w:r>
        <w:rPr>
          <w:rStyle w:val="a4"/>
        </w:rPr>
        <w:annotationRef/>
      </w:r>
      <w:r>
        <w:t xml:space="preserve">Заменено - 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A0A10"/>
    <w:multiLevelType w:val="hybridMultilevel"/>
    <w:tmpl w:val="95626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E8D"/>
    <w:rsid w:val="003165DC"/>
    <w:rsid w:val="004337BA"/>
    <w:rsid w:val="005D79E9"/>
    <w:rsid w:val="006F6468"/>
    <w:rsid w:val="007554DC"/>
    <w:rsid w:val="00777ECA"/>
    <w:rsid w:val="00787E8D"/>
    <w:rsid w:val="00CF183D"/>
    <w:rsid w:val="00D12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E8D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F183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F183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F183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F183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F183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F1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18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E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164</Words>
  <Characters>966</Characters>
  <Application>Microsoft Office Word</Application>
  <DocSecurity>0</DocSecurity>
  <Lines>20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Мышь</cp:lastModifiedBy>
  <cp:revision>2</cp:revision>
  <dcterms:created xsi:type="dcterms:W3CDTF">2020-11-28T08:43:00Z</dcterms:created>
  <dcterms:modified xsi:type="dcterms:W3CDTF">2020-11-28T13:58:00Z</dcterms:modified>
</cp:coreProperties>
</file>