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3 книги, которые всегда со мной 📚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 "К чёрту всё! Берись и делай!" - Брэнсон Ричард.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2. "Икигай. Смысл жизни по-японски" - Кен Моги.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 "Есть, молиться, любить" - Гилберт Элизабет.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От каждой из этих книг можно понять себя глубже, зарядиться мотивацией и просто получить удовольствие. Поэтому советую к прочтению 😊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Жду твоих эмоций от прочтения книг в комментариях ⬇️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Сохрани, вдруг потеряешь 📚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Поделись с друзьями, получи "Спасибо" 😉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Подпишись, если мы на одной волне🤟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Оставь ❤️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#подборка #книги #pp_lev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