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Если бы не ММС, я бы сошёл с ума🤯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Привет 👋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Каждый из нас сталкивается со скучными, но обязательными делами. Хоть они и бесят, все равно нужно делать их в кайф, потому что наша жизнь короткая. 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Вот только как не утонуть в скуке? Поможет правило ММС: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🔻Медитация 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🔻Музыка 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🔻Спорт 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ММС в практике: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Я его часто использовал в тот период, когда решил сдавать 3 экзамена ЕГЭ за 6 месяцев и при этом поступить на бюджет. Чтобы отвлекаться от океана книг, я разбавлял это эффективными тренировками, медитациями и фоновой музыкой. В течение дня я балансировал между ММС: примерно 15 минут медитация, час тренировка, 20 минут просто лежу в кровати с музыкой. Конечно, я менял эти пропорции каждый день из-за своего настроения и физического состояния. Поэтому ММС подойдёт для всех, вот только баланс каждый находит для себя сам. 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А ты как справляешься со скукой? 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 xml:space="preserve">Поделись с друзьями, не дай им заскучать! 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Лучше сохранить пост, чем потерять😉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Поставь ❤️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Подписывайся, будет ещё круче🤘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Ссылка на профиль: 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https://instagram.com/pp_lev?igshid=75eow6bioa17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