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437" w:rsidRDefault="00DB4437" w:rsidP="00EC74C9">
      <w:pPr>
        <w:rPr>
          <w:b/>
        </w:rPr>
      </w:pPr>
      <w:r>
        <w:rPr>
          <w:b/>
        </w:rPr>
        <w:t>2600 символов</w:t>
      </w:r>
    </w:p>
    <w:p w:rsidR="00EC74C9" w:rsidRPr="00EC74C9" w:rsidRDefault="00EC74C9" w:rsidP="00EC74C9">
      <w:pPr>
        <w:rPr>
          <w:b/>
        </w:rPr>
      </w:pPr>
      <w:r w:rsidRPr="00EC74C9">
        <w:rPr>
          <w:b/>
        </w:rPr>
        <w:t xml:space="preserve">3 </w:t>
      </w:r>
      <w:proofErr w:type="gramStart"/>
      <w:r w:rsidRPr="00EC74C9">
        <w:rPr>
          <w:b/>
        </w:rPr>
        <w:t>главных</w:t>
      </w:r>
      <w:proofErr w:type="gramEnd"/>
      <w:r w:rsidRPr="00EC74C9">
        <w:rPr>
          <w:b/>
        </w:rPr>
        <w:t xml:space="preserve"> качества, которые пригодятся детям во взрослой жизни</w:t>
      </w:r>
    </w:p>
    <w:p w:rsidR="00EC74C9" w:rsidRDefault="00EC74C9" w:rsidP="00EC74C9">
      <w:r>
        <w:t>Умение писать и знать таблицу умножения – это, конечно же, необходимо. Но еще важней с ранних лет жизни ребенка прививать ему определенные качества, которые в итоге будут более важны, чем знание элементарной школьной программы. Речь идет об умении работать в команде, иметь нестандартное мышление, и не бояться встречать л</w:t>
      </w:r>
      <w:r w:rsidR="000159B8">
        <w:t>ицом к лицу жизненные трудности.</w:t>
      </w:r>
    </w:p>
    <w:p w:rsidR="000159B8" w:rsidRPr="00D503FD" w:rsidRDefault="000159B8" w:rsidP="00EC74C9">
      <w:pPr>
        <w:rPr>
          <w:b/>
        </w:rPr>
      </w:pPr>
      <w:r w:rsidRPr="00D503FD">
        <w:rPr>
          <w:b/>
        </w:rPr>
        <w:t>Умение быть командным игроком</w:t>
      </w:r>
    </w:p>
    <w:p w:rsidR="000159B8" w:rsidRDefault="000159B8" w:rsidP="00EC74C9">
      <w:r>
        <w:t xml:space="preserve">Времена «сольных» построений бизнеса канули в лету и в современном мире можно </w:t>
      </w:r>
      <w:r w:rsidR="006962A8">
        <w:t>создать</w:t>
      </w:r>
      <w:r>
        <w:t xml:space="preserve"> действительно мощное дело, только при наличии сильной команды. Именно поэтому в крупных компаниях делают акцент на подборе сотрудников, которые умеют работать в больших коллективах. И не просто работать, а быть его частью, обладать коммуникационными навыками, благодаря которым удастся поддерживать коллег и вести переговоры </w:t>
      </w:r>
      <w:r w:rsidR="00D503FD">
        <w:t xml:space="preserve">с потенциальными партнерами. </w:t>
      </w:r>
    </w:p>
    <w:p w:rsidR="00453D4F" w:rsidRDefault="00D503FD" w:rsidP="00EC74C9">
      <w:r w:rsidRPr="00453D4F">
        <w:rPr>
          <w:b/>
          <w:i/>
        </w:rPr>
        <w:t>Как развить это качество?</w:t>
      </w:r>
      <w:r>
        <w:t xml:space="preserve"> Устраивайте совместные просмотры мотивационных фильмов, в которых герои попадают в сложные жизненные ситуации и обязательно находят выход. Обсуждайте его шаги с ребенком, наблюдайте, как на него действуют подобные жанры. </w:t>
      </w:r>
      <w:r w:rsidR="00453D4F">
        <w:t xml:space="preserve">Спросите, а как бы поступил ребенок на месте главного героя? Таким </w:t>
      </w:r>
      <w:proofErr w:type="gramStart"/>
      <w:r w:rsidR="00453D4F">
        <w:t>образом</w:t>
      </w:r>
      <w:proofErr w:type="gramEnd"/>
      <w:r w:rsidR="00453D4F">
        <w:t xml:space="preserve"> ребенок получит опыт и пример для подражания. Конечно же, обязательно запишите ребенка на всевозможные секции, где он сможет развивать умение общ</w:t>
      </w:r>
      <w:r w:rsidR="006962A8">
        <w:t>ения</w:t>
      </w:r>
      <w:r w:rsidR="00453D4F">
        <w:t xml:space="preserve"> со сверстниками. Поощряйте ребенка, если видите, что он помог кому-то или поддержал. Так вы укрепите дух командного игрока.</w:t>
      </w:r>
    </w:p>
    <w:p w:rsidR="00D503FD" w:rsidRPr="002C1F00" w:rsidRDefault="002C1F00" w:rsidP="00EC74C9">
      <w:pPr>
        <w:rPr>
          <w:b/>
        </w:rPr>
      </w:pPr>
      <w:r w:rsidRPr="002C1F00">
        <w:rPr>
          <w:b/>
        </w:rPr>
        <w:t>Нестандартное мышление</w:t>
      </w:r>
    </w:p>
    <w:p w:rsidR="002C1F00" w:rsidRDefault="000D0940" w:rsidP="00EC74C9">
      <w:r>
        <w:t>По наблюдениям ученых, все дети обладают нестандартным мышлением, но под воздействием общества, правил и влияния родителей к 25 годам большинство из них полностью утрачивает эту способность. Хотя именно нестандартное мышление и оригинальный подход к решению тех или иных ситуаций, способствует быстрой адаптации в дальнейшем.</w:t>
      </w:r>
    </w:p>
    <w:p w:rsidR="000D0940" w:rsidRDefault="000D0940" w:rsidP="00EC74C9">
      <w:r w:rsidRPr="000D0940">
        <w:rPr>
          <w:b/>
          <w:i/>
        </w:rPr>
        <w:t xml:space="preserve">Как </w:t>
      </w:r>
      <w:r>
        <w:rPr>
          <w:b/>
          <w:i/>
        </w:rPr>
        <w:t>не утратит</w:t>
      </w:r>
      <w:r w:rsidRPr="000D0940">
        <w:rPr>
          <w:b/>
          <w:i/>
        </w:rPr>
        <w:t xml:space="preserve">ь это чувство? </w:t>
      </w:r>
      <w:r>
        <w:t xml:space="preserve">Помните, каждый ребенок уникален и </w:t>
      </w:r>
      <w:proofErr w:type="gramStart"/>
      <w:r>
        <w:t>применять</w:t>
      </w:r>
      <w:proofErr w:type="gramEnd"/>
      <w:r>
        <w:t xml:space="preserve"> ко всем единый подход в воспитании неразумно. Если ваш ребенок мыслит нестандартно, то не стоит его одергивать, а лучше поддержите его, помогите с аргументами, вносите как можно более </w:t>
      </w:r>
      <w:r>
        <w:lastRenderedPageBreak/>
        <w:t xml:space="preserve">разнообразные объяснения и не навешивайте табу. Ребенок, не зажатый тисками правил, вырастит более свободным </w:t>
      </w:r>
      <w:r w:rsidR="000204F9">
        <w:t>и не утратить нестандартное мышление.</w:t>
      </w:r>
    </w:p>
    <w:p w:rsidR="000204F9" w:rsidRPr="000204F9" w:rsidRDefault="000204F9" w:rsidP="00EC74C9">
      <w:pPr>
        <w:rPr>
          <w:b/>
        </w:rPr>
      </w:pPr>
      <w:r w:rsidRPr="000204F9">
        <w:rPr>
          <w:b/>
        </w:rPr>
        <w:t>Умение справляться с трудностями</w:t>
      </w:r>
    </w:p>
    <w:p w:rsidR="000204F9" w:rsidRPr="000D0940" w:rsidRDefault="000204F9" w:rsidP="00EC74C9">
      <w:r>
        <w:t>Большинство родителей мотивирует ребенка путем подкупа. К примеру «Сделай то-то, а мы тебе конфетку», «Подмети пол в кухне, а мы тебе деньги на карманные расходы». Ребенок, само собой быстро схватывает товарно-денежные отношения, получает бонус</w:t>
      </w:r>
      <w:r w:rsidR="006962A8">
        <w:t>,</w:t>
      </w:r>
      <w:r>
        <w:t xml:space="preserve"> но при этом не тренирует в своем характере </w:t>
      </w:r>
      <w:r w:rsidR="00837610">
        <w:t>умение справляться с труд</w:t>
      </w:r>
      <w:r w:rsidR="006962A8">
        <w:t>н</w:t>
      </w:r>
      <w:r w:rsidR="00837610">
        <w:t>остями.</w:t>
      </w:r>
    </w:p>
    <w:p w:rsidR="00D503FD" w:rsidRDefault="00837610" w:rsidP="00EC74C9">
      <w:r w:rsidRPr="00837610">
        <w:rPr>
          <w:b/>
          <w:i/>
        </w:rPr>
        <w:t>Как развить это чувство?</w:t>
      </w:r>
      <w:r>
        <w:t xml:space="preserve"> Старайтесь давать ребенку </w:t>
      </w:r>
      <w:r w:rsidR="007C44DC">
        <w:t>задания в формате соревнования или увлечения. Он должен соревноваться с кем-то, участвовать в конкурсах, выставках или олимпиадах. Постепенно у него выработается способность достигать целей при помощи упорства и определенных</w:t>
      </w:r>
      <w:r w:rsidR="00B926CF">
        <w:t xml:space="preserve"> навыков, а не за </w:t>
      </w:r>
      <w:r w:rsidR="00272348">
        <w:t>деньги или сладости.</w:t>
      </w:r>
    </w:p>
    <w:p w:rsidR="00272348" w:rsidRPr="00837610" w:rsidRDefault="00272348" w:rsidP="00EC74C9">
      <w:r>
        <w:t>Присмотритесь к своему ребенку, выделите основные качества и постарайтесь развить эти три. Пройдет два-три десятка лет</w:t>
      </w:r>
      <w:r w:rsidR="006962A8">
        <w:t>,</w:t>
      </w:r>
      <w:r>
        <w:t xml:space="preserve"> и он скажет спасибо, а в</w:t>
      </w:r>
      <w:r w:rsidR="006962A8">
        <w:t>аше сердце переполнится гордостью.</w:t>
      </w:r>
    </w:p>
    <w:p w:rsidR="00EC74C9" w:rsidRDefault="00EC74C9" w:rsidP="00272348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br/>
      </w:r>
    </w:p>
    <w:p w:rsidR="00FC0820" w:rsidRPr="00FC0820" w:rsidRDefault="00FC0820" w:rsidP="00E57C66">
      <w:pPr>
        <w:rPr>
          <w:sz w:val="24"/>
          <w:szCs w:val="24"/>
        </w:rPr>
      </w:pPr>
    </w:p>
    <w:sectPr w:rsidR="00FC0820" w:rsidRPr="00FC0820" w:rsidSect="009C0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65CA"/>
    <w:multiLevelType w:val="hybridMultilevel"/>
    <w:tmpl w:val="36327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26F2C"/>
    <w:multiLevelType w:val="hybridMultilevel"/>
    <w:tmpl w:val="99282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C38C8"/>
    <w:multiLevelType w:val="hybridMultilevel"/>
    <w:tmpl w:val="F16C58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12071"/>
    <w:multiLevelType w:val="hybridMultilevel"/>
    <w:tmpl w:val="6A500D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0413E9"/>
    <w:multiLevelType w:val="hybridMultilevel"/>
    <w:tmpl w:val="1CA8B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A00F1"/>
    <w:multiLevelType w:val="hybridMultilevel"/>
    <w:tmpl w:val="A6F47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F92D7F"/>
    <w:multiLevelType w:val="hybridMultilevel"/>
    <w:tmpl w:val="51FA3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473308"/>
    <w:multiLevelType w:val="hybridMultilevel"/>
    <w:tmpl w:val="6D028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1285F"/>
    <w:multiLevelType w:val="hybridMultilevel"/>
    <w:tmpl w:val="FB707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162EF7"/>
    <w:multiLevelType w:val="hybridMultilevel"/>
    <w:tmpl w:val="E976E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ED1A37"/>
    <w:multiLevelType w:val="hybridMultilevel"/>
    <w:tmpl w:val="378AF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AD166E"/>
    <w:multiLevelType w:val="hybridMultilevel"/>
    <w:tmpl w:val="6B38B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2E2603"/>
    <w:multiLevelType w:val="hybridMultilevel"/>
    <w:tmpl w:val="99ACC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F12C17"/>
    <w:multiLevelType w:val="hybridMultilevel"/>
    <w:tmpl w:val="E370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0F6258"/>
    <w:multiLevelType w:val="hybridMultilevel"/>
    <w:tmpl w:val="072C7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4B3110"/>
    <w:multiLevelType w:val="hybridMultilevel"/>
    <w:tmpl w:val="8F7CF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D45BF4"/>
    <w:multiLevelType w:val="hybridMultilevel"/>
    <w:tmpl w:val="F7E6C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281FDF"/>
    <w:multiLevelType w:val="hybridMultilevel"/>
    <w:tmpl w:val="C5B43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03179D"/>
    <w:multiLevelType w:val="hybridMultilevel"/>
    <w:tmpl w:val="D1DCA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8"/>
  </w:num>
  <w:num w:numId="4">
    <w:abstractNumId w:val="0"/>
  </w:num>
  <w:num w:numId="5">
    <w:abstractNumId w:val="7"/>
  </w:num>
  <w:num w:numId="6">
    <w:abstractNumId w:val="13"/>
  </w:num>
  <w:num w:numId="7">
    <w:abstractNumId w:val="16"/>
  </w:num>
  <w:num w:numId="8">
    <w:abstractNumId w:val="2"/>
  </w:num>
  <w:num w:numId="9">
    <w:abstractNumId w:val="10"/>
  </w:num>
  <w:num w:numId="10">
    <w:abstractNumId w:val="15"/>
  </w:num>
  <w:num w:numId="11">
    <w:abstractNumId w:val="8"/>
  </w:num>
  <w:num w:numId="12">
    <w:abstractNumId w:val="4"/>
  </w:num>
  <w:num w:numId="13">
    <w:abstractNumId w:val="9"/>
  </w:num>
  <w:num w:numId="14">
    <w:abstractNumId w:val="6"/>
  </w:num>
  <w:num w:numId="15">
    <w:abstractNumId w:val="14"/>
  </w:num>
  <w:num w:numId="16">
    <w:abstractNumId w:val="11"/>
  </w:num>
  <w:num w:numId="17">
    <w:abstractNumId w:val="5"/>
  </w:num>
  <w:num w:numId="18">
    <w:abstractNumId w:val="1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4962"/>
    <w:rsid w:val="00000011"/>
    <w:rsid w:val="000043A2"/>
    <w:rsid w:val="00004F83"/>
    <w:rsid w:val="00010A22"/>
    <w:rsid w:val="00010AE3"/>
    <w:rsid w:val="00013584"/>
    <w:rsid w:val="00014E0F"/>
    <w:rsid w:val="000159B8"/>
    <w:rsid w:val="00016861"/>
    <w:rsid w:val="00017D44"/>
    <w:rsid w:val="000204F9"/>
    <w:rsid w:val="0002082C"/>
    <w:rsid w:val="0002223F"/>
    <w:rsid w:val="000222BA"/>
    <w:rsid w:val="00022F90"/>
    <w:rsid w:val="000237F1"/>
    <w:rsid w:val="0002407A"/>
    <w:rsid w:val="00024288"/>
    <w:rsid w:val="00024483"/>
    <w:rsid w:val="00025609"/>
    <w:rsid w:val="000269A6"/>
    <w:rsid w:val="00026B9A"/>
    <w:rsid w:val="0003350A"/>
    <w:rsid w:val="00037183"/>
    <w:rsid w:val="0004109D"/>
    <w:rsid w:val="00041932"/>
    <w:rsid w:val="000426D7"/>
    <w:rsid w:val="0004398D"/>
    <w:rsid w:val="0004451F"/>
    <w:rsid w:val="0004721A"/>
    <w:rsid w:val="00051567"/>
    <w:rsid w:val="0005183A"/>
    <w:rsid w:val="00053902"/>
    <w:rsid w:val="00053A2E"/>
    <w:rsid w:val="000603DC"/>
    <w:rsid w:val="00064A33"/>
    <w:rsid w:val="00066DB8"/>
    <w:rsid w:val="00071E92"/>
    <w:rsid w:val="00074881"/>
    <w:rsid w:val="00075E70"/>
    <w:rsid w:val="000801C5"/>
    <w:rsid w:val="000806E6"/>
    <w:rsid w:val="000828D2"/>
    <w:rsid w:val="00082B3B"/>
    <w:rsid w:val="0008429D"/>
    <w:rsid w:val="0008514F"/>
    <w:rsid w:val="00085205"/>
    <w:rsid w:val="00086352"/>
    <w:rsid w:val="00086BCF"/>
    <w:rsid w:val="00087DB1"/>
    <w:rsid w:val="00091F77"/>
    <w:rsid w:val="000A1B9E"/>
    <w:rsid w:val="000A1BA3"/>
    <w:rsid w:val="000A398D"/>
    <w:rsid w:val="000A3BB4"/>
    <w:rsid w:val="000A5515"/>
    <w:rsid w:val="000A55D9"/>
    <w:rsid w:val="000B04EB"/>
    <w:rsid w:val="000B7462"/>
    <w:rsid w:val="000C0806"/>
    <w:rsid w:val="000C0E3D"/>
    <w:rsid w:val="000C293C"/>
    <w:rsid w:val="000C3B46"/>
    <w:rsid w:val="000C3D74"/>
    <w:rsid w:val="000C6293"/>
    <w:rsid w:val="000C6774"/>
    <w:rsid w:val="000D0940"/>
    <w:rsid w:val="000D21CF"/>
    <w:rsid w:val="000D35A0"/>
    <w:rsid w:val="000D41EF"/>
    <w:rsid w:val="000E2248"/>
    <w:rsid w:val="000E51CE"/>
    <w:rsid w:val="000E7123"/>
    <w:rsid w:val="000E7FC5"/>
    <w:rsid w:val="000F02EB"/>
    <w:rsid w:val="000F2891"/>
    <w:rsid w:val="000F573F"/>
    <w:rsid w:val="000F5E06"/>
    <w:rsid w:val="000F615F"/>
    <w:rsid w:val="00100472"/>
    <w:rsid w:val="0010062A"/>
    <w:rsid w:val="001016AE"/>
    <w:rsid w:val="001035E4"/>
    <w:rsid w:val="00104C64"/>
    <w:rsid w:val="00110169"/>
    <w:rsid w:val="00110ED5"/>
    <w:rsid w:val="00111BE5"/>
    <w:rsid w:val="00112EC2"/>
    <w:rsid w:val="001156E6"/>
    <w:rsid w:val="0012138D"/>
    <w:rsid w:val="00121A59"/>
    <w:rsid w:val="00125D0D"/>
    <w:rsid w:val="001340FF"/>
    <w:rsid w:val="001350EE"/>
    <w:rsid w:val="00135E8F"/>
    <w:rsid w:val="00141494"/>
    <w:rsid w:val="00146A9C"/>
    <w:rsid w:val="00147B16"/>
    <w:rsid w:val="00150D5A"/>
    <w:rsid w:val="001519D7"/>
    <w:rsid w:val="00151E6B"/>
    <w:rsid w:val="001556CC"/>
    <w:rsid w:val="00156F0F"/>
    <w:rsid w:val="00157A66"/>
    <w:rsid w:val="0016383A"/>
    <w:rsid w:val="00167CD4"/>
    <w:rsid w:val="00167D72"/>
    <w:rsid w:val="00170037"/>
    <w:rsid w:val="001710E1"/>
    <w:rsid w:val="001734C9"/>
    <w:rsid w:val="00173DE6"/>
    <w:rsid w:val="00175EE4"/>
    <w:rsid w:val="001815A6"/>
    <w:rsid w:val="00190DF6"/>
    <w:rsid w:val="0019163D"/>
    <w:rsid w:val="001937C9"/>
    <w:rsid w:val="00193CA9"/>
    <w:rsid w:val="00194E86"/>
    <w:rsid w:val="001953C2"/>
    <w:rsid w:val="001954B2"/>
    <w:rsid w:val="00195EF6"/>
    <w:rsid w:val="001A0CC1"/>
    <w:rsid w:val="001A1C2B"/>
    <w:rsid w:val="001A47D9"/>
    <w:rsid w:val="001A7552"/>
    <w:rsid w:val="001B0A70"/>
    <w:rsid w:val="001B1729"/>
    <w:rsid w:val="001B7A84"/>
    <w:rsid w:val="001C551B"/>
    <w:rsid w:val="001C6773"/>
    <w:rsid w:val="001C7A83"/>
    <w:rsid w:val="001D03E9"/>
    <w:rsid w:val="001D0A61"/>
    <w:rsid w:val="001D1F46"/>
    <w:rsid w:val="001D2887"/>
    <w:rsid w:val="001D3768"/>
    <w:rsid w:val="001D49F6"/>
    <w:rsid w:val="001D5F6D"/>
    <w:rsid w:val="001D7280"/>
    <w:rsid w:val="001E59DC"/>
    <w:rsid w:val="001E5B17"/>
    <w:rsid w:val="001F02B0"/>
    <w:rsid w:val="001F0F56"/>
    <w:rsid w:val="001F214D"/>
    <w:rsid w:val="001F2B69"/>
    <w:rsid w:val="001F5F5A"/>
    <w:rsid w:val="001F6E4E"/>
    <w:rsid w:val="00200F13"/>
    <w:rsid w:val="002030EA"/>
    <w:rsid w:val="002045DF"/>
    <w:rsid w:val="0020469F"/>
    <w:rsid w:val="002050CC"/>
    <w:rsid w:val="002058A4"/>
    <w:rsid w:val="00210CF7"/>
    <w:rsid w:val="002173E1"/>
    <w:rsid w:val="00220B44"/>
    <w:rsid w:val="00220C8F"/>
    <w:rsid w:val="00223A44"/>
    <w:rsid w:val="00225529"/>
    <w:rsid w:val="00234CCA"/>
    <w:rsid w:val="00236204"/>
    <w:rsid w:val="00240EF5"/>
    <w:rsid w:val="002411B2"/>
    <w:rsid w:val="002412BD"/>
    <w:rsid w:val="00246136"/>
    <w:rsid w:val="002479C5"/>
    <w:rsid w:val="002500E6"/>
    <w:rsid w:val="0025091E"/>
    <w:rsid w:val="00253766"/>
    <w:rsid w:val="00257056"/>
    <w:rsid w:val="00270B0C"/>
    <w:rsid w:val="00271EFC"/>
    <w:rsid w:val="0027221A"/>
    <w:rsid w:val="00272348"/>
    <w:rsid w:val="002733AF"/>
    <w:rsid w:val="00274EB4"/>
    <w:rsid w:val="002812B8"/>
    <w:rsid w:val="00281F00"/>
    <w:rsid w:val="0028357F"/>
    <w:rsid w:val="0028491D"/>
    <w:rsid w:val="00284C50"/>
    <w:rsid w:val="00286D1E"/>
    <w:rsid w:val="00291A49"/>
    <w:rsid w:val="00291B9C"/>
    <w:rsid w:val="00291BCA"/>
    <w:rsid w:val="00295889"/>
    <w:rsid w:val="00296DF5"/>
    <w:rsid w:val="002A0767"/>
    <w:rsid w:val="002A0E69"/>
    <w:rsid w:val="002A2151"/>
    <w:rsid w:val="002A3A0A"/>
    <w:rsid w:val="002A46D2"/>
    <w:rsid w:val="002A5D3A"/>
    <w:rsid w:val="002B138D"/>
    <w:rsid w:val="002B3394"/>
    <w:rsid w:val="002B3A39"/>
    <w:rsid w:val="002B519A"/>
    <w:rsid w:val="002B73FB"/>
    <w:rsid w:val="002C0A03"/>
    <w:rsid w:val="002C0EFA"/>
    <w:rsid w:val="002C1F00"/>
    <w:rsid w:val="002C28BD"/>
    <w:rsid w:val="002C35E7"/>
    <w:rsid w:val="002C46BF"/>
    <w:rsid w:val="002C4EE8"/>
    <w:rsid w:val="002C5401"/>
    <w:rsid w:val="002C759E"/>
    <w:rsid w:val="002D0BED"/>
    <w:rsid w:val="002D14AA"/>
    <w:rsid w:val="002D420F"/>
    <w:rsid w:val="002D5CEB"/>
    <w:rsid w:val="002D5DE4"/>
    <w:rsid w:val="002D6789"/>
    <w:rsid w:val="002D6E9D"/>
    <w:rsid w:val="002D7238"/>
    <w:rsid w:val="002E0F61"/>
    <w:rsid w:val="002E15C7"/>
    <w:rsid w:val="002E16DC"/>
    <w:rsid w:val="002E2941"/>
    <w:rsid w:val="002E4A9A"/>
    <w:rsid w:val="002F2F1D"/>
    <w:rsid w:val="002F4423"/>
    <w:rsid w:val="002F5050"/>
    <w:rsid w:val="002F5E09"/>
    <w:rsid w:val="002F752A"/>
    <w:rsid w:val="003030BC"/>
    <w:rsid w:val="003078A2"/>
    <w:rsid w:val="00311CCB"/>
    <w:rsid w:val="00312F53"/>
    <w:rsid w:val="00317CB0"/>
    <w:rsid w:val="00322FC2"/>
    <w:rsid w:val="003264CF"/>
    <w:rsid w:val="00334480"/>
    <w:rsid w:val="00335BD8"/>
    <w:rsid w:val="003360F2"/>
    <w:rsid w:val="0034036C"/>
    <w:rsid w:val="003409DA"/>
    <w:rsid w:val="00343373"/>
    <w:rsid w:val="00343599"/>
    <w:rsid w:val="003460E8"/>
    <w:rsid w:val="0035125D"/>
    <w:rsid w:val="00353BA1"/>
    <w:rsid w:val="00354984"/>
    <w:rsid w:val="00354DE8"/>
    <w:rsid w:val="003556BB"/>
    <w:rsid w:val="00356B00"/>
    <w:rsid w:val="00357ADC"/>
    <w:rsid w:val="00364079"/>
    <w:rsid w:val="003642E5"/>
    <w:rsid w:val="00371BE7"/>
    <w:rsid w:val="00373009"/>
    <w:rsid w:val="003730A2"/>
    <w:rsid w:val="0037473A"/>
    <w:rsid w:val="00376A7B"/>
    <w:rsid w:val="00376E2C"/>
    <w:rsid w:val="00381B3C"/>
    <w:rsid w:val="00382C17"/>
    <w:rsid w:val="00385BC2"/>
    <w:rsid w:val="00386914"/>
    <w:rsid w:val="00391531"/>
    <w:rsid w:val="00391D5C"/>
    <w:rsid w:val="00392205"/>
    <w:rsid w:val="003923C2"/>
    <w:rsid w:val="003942ED"/>
    <w:rsid w:val="003A1701"/>
    <w:rsid w:val="003A2BFA"/>
    <w:rsid w:val="003A57C1"/>
    <w:rsid w:val="003A6B9D"/>
    <w:rsid w:val="003B22BD"/>
    <w:rsid w:val="003B25A9"/>
    <w:rsid w:val="003B30CF"/>
    <w:rsid w:val="003B4962"/>
    <w:rsid w:val="003B64BF"/>
    <w:rsid w:val="003C6F37"/>
    <w:rsid w:val="003D272D"/>
    <w:rsid w:val="003D7000"/>
    <w:rsid w:val="003E0851"/>
    <w:rsid w:val="003E5D5E"/>
    <w:rsid w:val="003E60DB"/>
    <w:rsid w:val="003F3CD2"/>
    <w:rsid w:val="00401975"/>
    <w:rsid w:val="00405388"/>
    <w:rsid w:val="004054BD"/>
    <w:rsid w:val="00405742"/>
    <w:rsid w:val="0040593B"/>
    <w:rsid w:val="00406B08"/>
    <w:rsid w:val="00410ACB"/>
    <w:rsid w:val="00411FD4"/>
    <w:rsid w:val="004139DE"/>
    <w:rsid w:val="00416190"/>
    <w:rsid w:val="00420426"/>
    <w:rsid w:val="00423F77"/>
    <w:rsid w:val="00425897"/>
    <w:rsid w:val="00425EFA"/>
    <w:rsid w:val="004309A8"/>
    <w:rsid w:val="00432002"/>
    <w:rsid w:val="00435DAA"/>
    <w:rsid w:val="00436E86"/>
    <w:rsid w:val="0043706E"/>
    <w:rsid w:val="00442916"/>
    <w:rsid w:val="00446365"/>
    <w:rsid w:val="00447512"/>
    <w:rsid w:val="00451A3E"/>
    <w:rsid w:val="004523CB"/>
    <w:rsid w:val="00453D4F"/>
    <w:rsid w:val="00454620"/>
    <w:rsid w:val="00456174"/>
    <w:rsid w:val="0046178C"/>
    <w:rsid w:val="0046335D"/>
    <w:rsid w:val="004645D5"/>
    <w:rsid w:val="004648A3"/>
    <w:rsid w:val="00465B52"/>
    <w:rsid w:val="00465CFF"/>
    <w:rsid w:val="00467645"/>
    <w:rsid w:val="004717CF"/>
    <w:rsid w:val="004721BC"/>
    <w:rsid w:val="00472B07"/>
    <w:rsid w:val="00474D63"/>
    <w:rsid w:val="00475B02"/>
    <w:rsid w:val="00480EA9"/>
    <w:rsid w:val="00484EC6"/>
    <w:rsid w:val="00485136"/>
    <w:rsid w:val="004875CC"/>
    <w:rsid w:val="00490820"/>
    <w:rsid w:val="0049128E"/>
    <w:rsid w:val="00493D47"/>
    <w:rsid w:val="00496B35"/>
    <w:rsid w:val="00496D6F"/>
    <w:rsid w:val="00497465"/>
    <w:rsid w:val="004A4D43"/>
    <w:rsid w:val="004A587D"/>
    <w:rsid w:val="004B00E9"/>
    <w:rsid w:val="004B0700"/>
    <w:rsid w:val="004B59B4"/>
    <w:rsid w:val="004C0153"/>
    <w:rsid w:val="004C1C59"/>
    <w:rsid w:val="004C3E8B"/>
    <w:rsid w:val="004D1014"/>
    <w:rsid w:val="004D23A3"/>
    <w:rsid w:val="004D482B"/>
    <w:rsid w:val="004D58A2"/>
    <w:rsid w:val="004E1DBB"/>
    <w:rsid w:val="004E2669"/>
    <w:rsid w:val="004E2A31"/>
    <w:rsid w:val="004E6509"/>
    <w:rsid w:val="004E7D8B"/>
    <w:rsid w:val="004F24EE"/>
    <w:rsid w:val="004F2560"/>
    <w:rsid w:val="004F5439"/>
    <w:rsid w:val="004F63B7"/>
    <w:rsid w:val="00500D58"/>
    <w:rsid w:val="0050147F"/>
    <w:rsid w:val="00501A0D"/>
    <w:rsid w:val="00504AC2"/>
    <w:rsid w:val="005059EF"/>
    <w:rsid w:val="00506818"/>
    <w:rsid w:val="005146BD"/>
    <w:rsid w:val="005148F8"/>
    <w:rsid w:val="005176A1"/>
    <w:rsid w:val="00525EA6"/>
    <w:rsid w:val="0052670E"/>
    <w:rsid w:val="00526E30"/>
    <w:rsid w:val="0053215D"/>
    <w:rsid w:val="00536C68"/>
    <w:rsid w:val="005411B6"/>
    <w:rsid w:val="0054255E"/>
    <w:rsid w:val="005437E2"/>
    <w:rsid w:val="005452A2"/>
    <w:rsid w:val="00547388"/>
    <w:rsid w:val="00555D13"/>
    <w:rsid w:val="005571C7"/>
    <w:rsid w:val="00561B75"/>
    <w:rsid w:val="00573232"/>
    <w:rsid w:val="00573CF4"/>
    <w:rsid w:val="005742A9"/>
    <w:rsid w:val="00575695"/>
    <w:rsid w:val="0057574D"/>
    <w:rsid w:val="00576658"/>
    <w:rsid w:val="0057741A"/>
    <w:rsid w:val="0058024C"/>
    <w:rsid w:val="0058061D"/>
    <w:rsid w:val="00583899"/>
    <w:rsid w:val="00590B29"/>
    <w:rsid w:val="005947F2"/>
    <w:rsid w:val="0059609E"/>
    <w:rsid w:val="005A062C"/>
    <w:rsid w:val="005A36F9"/>
    <w:rsid w:val="005A4360"/>
    <w:rsid w:val="005B08D0"/>
    <w:rsid w:val="005C4374"/>
    <w:rsid w:val="005C5B5F"/>
    <w:rsid w:val="005C6658"/>
    <w:rsid w:val="005C6EC3"/>
    <w:rsid w:val="005D24A5"/>
    <w:rsid w:val="005D59F0"/>
    <w:rsid w:val="005D6F18"/>
    <w:rsid w:val="005E15F0"/>
    <w:rsid w:val="005E4E16"/>
    <w:rsid w:val="005E57B3"/>
    <w:rsid w:val="005E667E"/>
    <w:rsid w:val="005F03BC"/>
    <w:rsid w:val="005F4CE7"/>
    <w:rsid w:val="005F5C34"/>
    <w:rsid w:val="00603230"/>
    <w:rsid w:val="00603552"/>
    <w:rsid w:val="006049A5"/>
    <w:rsid w:val="0060597F"/>
    <w:rsid w:val="00605A78"/>
    <w:rsid w:val="00607A68"/>
    <w:rsid w:val="00610201"/>
    <w:rsid w:val="00611E29"/>
    <w:rsid w:val="0061313D"/>
    <w:rsid w:val="00613E37"/>
    <w:rsid w:val="00615430"/>
    <w:rsid w:val="006162F3"/>
    <w:rsid w:val="006173BB"/>
    <w:rsid w:val="006221D8"/>
    <w:rsid w:val="0062281C"/>
    <w:rsid w:val="00622A86"/>
    <w:rsid w:val="00625363"/>
    <w:rsid w:val="00627626"/>
    <w:rsid w:val="0063183C"/>
    <w:rsid w:val="00632C1E"/>
    <w:rsid w:val="00637399"/>
    <w:rsid w:val="0064061A"/>
    <w:rsid w:val="00640F0D"/>
    <w:rsid w:val="0064140B"/>
    <w:rsid w:val="00642138"/>
    <w:rsid w:val="00650D88"/>
    <w:rsid w:val="00657A5F"/>
    <w:rsid w:val="00660C4F"/>
    <w:rsid w:val="00662791"/>
    <w:rsid w:val="006667B0"/>
    <w:rsid w:val="00667213"/>
    <w:rsid w:val="00667B65"/>
    <w:rsid w:val="00670BC5"/>
    <w:rsid w:val="00671A7F"/>
    <w:rsid w:val="006724D1"/>
    <w:rsid w:val="00672791"/>
    <w:rsid w:val="00676E41"/>
    <w:rsid w:val="0068148C"/>
    <w:rsid w:val="006833CB"/>
    <w:rsid w:val="0068630A"/>
    <w:rsid w:val="006877F3"/>
    <w:rsid w:val="006918B5"/>
    <w:rsid w:val="00691C69"/>
    <w:rsid w:val="00693218"/>
    <w:rsid w:val="006962A8"/>
    <w:rsid w:val="006A05C7"/>
    <w:rsid w:val="006A23C9"/>
    <w:rsid w:val="006A23E1"/>
    <w:rsid w:val="006A2CA2"/>
    <w:rsid w:val="006A57E6"/>
    <w:rsid w:val="006A5ADA"/>
    <w:rsid w:val="006B0824"/>
    <w:rsid w:val="006B41E8"/>
    <w:rsid w:val="006B522C"/>
    <w:rsid w:val="006B62C7"/>
    <w:rsid w:val="006C2180"/>
    <w:rsid w:val="006D1C7A"/>
    <w:rsid w:val="006D2ACD"/>
    <w:rsid w:val="006D5EB5"/>
    <w:rsid w:val="006D6162"/>
    <w:rsid w:val="006D6DC7"/>
    <w:rsid w:val="006D7729"/>
    <w:rsid w:val="006F07B8"/>
    <w:rsid w:val="006F2B26"/>
    <w:rsid w:val="006F5C52"/>
    <w:rsid w:val="00705FDE"/>
    <w:rsid w:val="00710B78"/>
    <w:rsid w:val="00711692"/>
    <w:rsid w:val="0071361F"/>
    <w:rsid w:val="00720FCA"/>
    <w:rsid w:val="00721713"/>
    <w:rsid w:val="0072795F"/>
    <w:rsid w:val="00727FF9"/>
    <w:rsid w:val="00730DB9"/>
    <w:rsid w:val="0073106D"/>
    <w:rsid w:val="007321CD"/>
    <w:rsid w:val="0073309C"/>
    <w:rsid w:val="0073397E"/>
    <w:rsid w:val="00734B9D"/>
    <w:rsid w:val="00734E7E"/>
    <w:rsid w:val="00740602"/>
    <w:rsid w:val="00743F22"/>
    <w:rsid w:val="00744F09"/>
    <w:rsid w:val="00747A22"/>
    <w:rsid w:val="00753402"/>
    <w:rsid w:val="007540C8"/>
    <w:rsid w:val="00754AB0"/>
    <w:rsid w:val="00754C34"/>
    <w:rsid w:val="0075606A"/>
    <w:rsid w:val="00756516"/>
    <w:rsid w:val="0076088D"/>
    <w:rsid w:val="00760D5F"/>
    <w:rsid w:val="007704C7"/>
    <w:rsid w:val="00774DD4"/>
    <w:rsid w:val="00776A81"/>
    <w:rsid w:val="007771AF"/>
    <w:rsid w:val="007815AC"/>
    <w:rsid w:val="007837B2"/>
    <w:rsid w:val="0078571E"/>
    <w:rsid w:val="007907F8"/>
    <w:rsid w:val="00791841"/>
    <w:rsid w:val="00792AC1"/>
    <w:rsid w:val="007A16F8"/>
    <w:rsid w:val="007A435D"/>
    <w:rsid w:val="007B289C"/>
    <w:rsid w:val="007B2BD1"/>
    <w:rsid w:val="007B2EED"/>
    <w:rsid w:val="007C1E5C"/>
    <w:rsid w:val="007C2887"/>
    <w:rsid w:val="007C3EFC"/>
    <w:rsid w:val="007C44DC"/>
    <w:rsid w:val="007C5533"/>
    <w:rsid w:val="007C6223"/>
    <w:rsid w:val="007D0286"/>
    <w:rsid w:val="007D0E70"/>
    <w:rsid w:val="007D5D96"/>
    <w:rsid w:val="007D6F4E"/>
    <w:rsid w:val="007E04AB"/>
    <w:rsid w:val="007E0A29"/>
    <w:rsid w:val="007E0DEC"/>
    <w:rsid w:val="007E1345"/>
    <w:rsid w:val="007E153D"/>
    <w:rsid w:val="007E1B24"/>
    <w:rsid w:val="007E4738"/>
    <w:rsid w:val="007E7D2B"/>
    <w:rsid w:val="007F4C50"/>
    <w:rsid w:val="007F5D78"/>
    <w:rsid w:val="007F6314"/>
    <w:rsid w:val="007F7452"/>
    <w:rsid w:val="00801D48"/>
    <w:rsid w:val="00804876"/>
    <w:rsid w:val="008048B0"/>
    <w:rsid w:val="008052C8"/>
    <w:rsid w:val="00806542"/>
    <w:rsid w:val="008070D6"/>
    <w:rsid w:val="00812EEA"/>
    <w:rsid w:val="0081358F"/>
    <w:rsid w:val="0081633B"/>
    <w:rsid w:val="008168F1"/>
    <w:rsid w:val="00822150"/>
    <w:rsid w:val="008260C1"/>
    <w:rsid w:val="0082690F"/>
    <w:rsid w:val="00827AEE"/>
    <w:rsid w:val="008308BA"/>
    <w:rsid w:val="00830939"/>
    <w:rsid w:val="00830D04"/>
    <w:rsid w:val="00834966"/>
    <w:rsid w:val="008359AE"/>
    <w:rsid w:val="00837610"/>
    <w:rsid w:val="008425B7"/>
    <w:rsid w:val="00845072"/>
    <w:rsid w:val="00850DC1"/>
    <w:rsid w:val="00851888"/>
    <w:rsid w:val="00852ABE"/>
    <w:rsid w:val="008543BF"/>
    <w:rsid w:val="00854EFF"/>
    <w:rsid w:val="008550C3"/>
    <w:rsid w:val="00860162"/>
    <w:rsid w:val="00862569"/>
    <w:rsid w:val="008631A4"/>
    <w:rsid w:val="008645FD"/>
    <w:rsid w:val="00864A22"/>
    <w:rsid w:val="00866363"/>
    <w:rsid w:val="00873786"/>
    <w:rsid w:val="0087508E"/>
    <w:rsid w:val="00881F2B"/>
    <w:rsid w:val="0088286C"/>
    <w:rsid w:val="008836C3"/>
    <w:rsid w:val="00883D06"/>
    <w:rsid w:val="00886F69"/>
    <w:rsid w:val="008907FF"/>
    <w:rsid w:val="00891DD1"/>
    <w:rsid w:val="00892379"/>
    <w:rsid w:val="00893CBB"/>
    <w:rsid w:val="008A033E"/>
    <w:rsid w:val="008A5321"/>
    <w:rsid w:val="008A5C04"/>
    <w:rsid w:val="008A7193"/>
    <w:rsid w:val="008A739A"/>
    <w:rsid w:val="008B26F1"/>
    <w:rsid w:val="008B377A"/>
    <w:rsid w:val="008B5FB7"/>
    <w:rsid w:val="008B7ACD"/>
    <w:rsid w:val="008C0F06"/>
    <w:rsid w:val="008C39E6"/>
    <w:rsid w:val="008C5318"/>
    <w:rsid w:val="008C56CE"/>
    <w:rsid w:val="008C7567"/>
    <w:rsid w:val="008C7B55"/>
    <w:rsid w:val="008D0C29"/>
    <w:rsid w:val="008D16BB"/>
    <w:rsid w:val="008D3C4E"/>
    <w:rsid w:val="008D4351"/>
    <w:rsid w:val="008E0D24"/>
    <w:rsid w:val="008E118E"/>
    <w:rsid w:val="008E15A3"/>
    <w:rsid w:val="008E2630"/>
    <w:rsid w:val="008E2AB6"/>
    <w:rsid w:val="008F3AE5"/>
    <w:rsid w:val="008F622D"/>
    <w:rsid w:val="008F7D9C"/>
    <w:rsid w:val="00906D74"/>
    <w:rsid w:val="00907D13"/>
    <w:rsid w:val="0091050C"/>
    <w:rsid w:val="00910F18"/>
    <w:rsid w:val="0091238C"/>
    <w:rsid w:val="009167F4"/>
    <w:rsid w:val="00916C3D"/>
    <w:rsid w:val="0092099E"/>
    <w:rsid w:val="0092124C"/>
    <w:rsid w:val="00927727"/>
    <w:rsid w:val="00931932"/>
    <w:rsid w:val="009328C1"/>
    <w:rsid w:val="00934706"/>
    <w:rsid w:val="00936EEE"/>
    <w:rsid w:val="00937D33"/>
    <w:rsid w:val="00941E41"/>
    <w:rsid w:val="00951C9C"/>
    <w:rsid w:val="009529BE"/>
    <w:rsid w:val="0095516F"/>
    <w:rsid w:val="00962FAF"/>
    <w:rsid w:val="009659BC"/>
    <w:rsid w:val="009706B7"/>
    <w:rsid w:val="00973B52"/>
    <w:rsid w:val="0097478E"/>
    <w:rsid w:val="00976116"/>
    <w:rsid w:val="009811A7"/>
    <w:rsid w:val="009858D3"/>
    <w:rsid w:val="00985BE3"/>
    <w:rsid w:val="0098620B"/>
    <w:rsid w:val="00990A90"/>
    <w:rsid w:val="00992243"/>
    <w:rsid w:val="0099227E"/>
    <w:rsid w:val="00992E41"/>
    <w:rsid w:val="0099453C"/>
    <w:rsid w:val="00995F7F"/>
    <w:rsid w:val="009968F5"/>
    <w:rsid w:val="009A048B"/>
    <w:rsid w:val="009A0A7E"/>
    <w:rsid w:val="009A0C5B"/>
    <w:rsid w:val="009A24A8"/>
    <w:rsid w:val="009A4978"/>
    <w:rsid w:val="009A60C9"/>
    <w:rsid w:val="009B1822"/>
    <w:rsid w:val="009B4CA8"/>
    <w:rsid w:val="009B7300"/>
    <w:rsid w:val="009C0AB2"/>
    <w:rsid w:val="009C32E6"/>
    <w:rsid w:val="009C3404"/>
    <w:rsid w:val="009C34C2"/>
    <w:rsid w:val="009C3E2D"/>
    <w:rsid w:val="009C5108"/>
    <w:rsid w:val="009C7694"/>
    <w:rsid w:val="009D4A23"/>
    <w:rsid w:val="009D5828"/>
    <w:rsid w:val="009D6817"/>
    <w:rsid w:val="009D7B04"/>
    <w:rsid w:val="009E242B"/>
    <w:rsid w:val="009E31C6"/>
    <w:rsid w:val="009E3C7F"/>
    <w:rsid w:val="009E3DC1"/>
    <w:rsid w:val="009E40E4"/>
    <w:rsid w:val="009E6810"/>
    <w:rsid w:val="009E6A40"/>
    <w:rsid w:val="009F1BB8"/>
    <w:rsid w:val="00A0374E"/>
    <w:rsid w:val="00A11A71"/>
    <w:rsid w:val="00A1524C"/>
    <w:rsid w:val="00A16D0E"/>
    <w:rsid w:val="00A17350"/>
    <w:rsid w:val="00A177F2"/>
    <w:rsid w:val="00A17BFD"/>
    <w:rsid w:val="00A21781"/>
    <w:rsid w:val="00A22261"/>
    <w:rsid w:val="00A23350"/>
    <w:rsid w:val="00A23876"/>
    <w:rsid w:val="00A24EF5"/>
    <w:rsid w:val="00A2727D"/>
    <w:rsid w:val="00A31D6A"/>
    <w:rsid w:val="00A33A19"/>
    <w:rsid w:val="00A34130"/>
    <w:rsid w:val="00A368B9"/>
    <w:rsid w:val="00A36FCD"/>
    <w:rsid w:val="00A41C59"/>
    <w:rsid w:val="00A446DC"/>
    <w:rsid w:val="00A5216B"/>
    <w:rsid w:val="00A548D2"/>
    <w:rsid w:val="00A562BD"/>
    <w:rsid w:val="00A57DBB"/>
    <w:rsid w:val="00A6275B"/>
    <w:rsid w:val="00A62D08"/>
    <w:rsid w:val="00A64307"/>
    <w:rsid w:val="00A64E75"/>
    <w:rsid w:val="00A73B66"/>
    <w:rsid w:val="00A7461C"/>
    <w:rsid w:val="00A757E6"/>
    <w:rsid w:val="00A7587B"/>
    <w:rsid w:val="00A77665"/>
    <w:rsid w:val="00A77E85"/>
    <w:rsid w:val="00A818E4"/>
    <w:rsid w:val="00A81F29"/>
    <w:rsid w:val="00A8377C"/>
    <w:rsid w:val="00A83FD0"/>
    <w:rsid w:val="00A84366"/>
    <w:rsid w:val="00A84E41"/>
    <w:rsid w:val="00A86285"/>
    <w:rsid w:val="00A862E3"/>
    <w:rsid w:val="00A87661"/>
    <w:rsid w:val="00A922D5"/>
    <w:rsid w:val="00A93D30"/>
    <w:rsid w:val="00A94197"/>
    <w:rsid w:val="00A95E07"/>
    <w:rsid w:val="00A96217"/>
    <w:rsid w:val="00A96CF5"/>
    <w:rsid w:val="00AA3EF5"/>
    <w:rsid w:val="00AA7694"/>
    <w:rsid w:val="00AB315F"/>
    <w:rsid w:val="00AB525C"/>
    <w:rsid w:val="00AB75F1"/>
    <w:rsid w:val="00AC12CC"/>
    <w:rsid w:val="00AC1C81"/>
    <w:rsid w:val="00AC3675"/>
    <w:rsid w:val="00AC68B0"/>
    <w:rsid w:val="00AC76FE"/>
    <w:rsid w:val="00AC78D6"/>
    <w:rsid w:val="00AC7BCD"/>
    <w:rsid w:val="00AD1EFA"/>
    <w:rsid w:val="00AD2CEC"/>
    <w:rsid w:val="00AD71DC"/>
    <w:rsid w:val="00AE3A08"/>
    <w:rsid w:val="00AE6FF2"/>
    <w:rsid w:val="00AF0D30"/>
    <w:rsid w:val="00AF29FB"/>
    <w:rsid w:val="00AF3F90"/>
    <w:rsid w:val="00B01283"/>
    <w:rsid w:val="00B01AA6"/>
    <w:rsid w:val="00B02C69"/>
    <w:rsid w:val="00B0515D"/>
    <w:rsid w:val="00B0660C"/>
    <w:rsid w:val="00B12E44"/>
    <w:rsid w:val="00B142CF"/>
    <w:rsid w:val="00B14D67"/>
    <w:rsid w:val="00B20B6C"/>
    <w:rsid w:val="00B222F4"/>
    <w:rsid w:val="00B24632"/>
    <w:rsid w:val="00B26579"/>
    <w:rsid w:val="00B275FB"/>
    <w:rsid w:val="00B30908"/>
    <w:rsid w:val="00B333B4"/>
    <w:rsid w:val="00B369CC"/>
    <w:rsid w:val="00B37A2F"/>
    <w:rsid w:val="00B43E27"/>
    <w:rsid w:val="00B44FC2"/>
    <w:rsid w:val="00B45A44"/>
    <w:rsid w:val="00B46864"/>
    <w:rsid w:val="00B47539"/>
    <w:rsid w:val="00B5268B"/>
    <w:rsid w:val="00B5498B"/>
    <w:rsid w:val="00B559D5"/>
    <w:rsid w:val="00B56E72"/>
    <w:rsid w:val="00B62574"/>
    <w:rsid w:val="00B63492"/>
    <w:rsid w:val="00B64373"/>
    <w:rsid w:val="00B658F7"/>
    <w:rsid w:val="00B73D16"/>
    <w:rsid w:val="00B73F2A"/>
    <w:rsid w:val="00B7656F"/>
    <w:rsid w:val="00B777BB"/>
    <w:rsid w:val="00B77E74"/>
    <w:rsid w:val="00B8098E"/>
    <w:rsid w:val="00B84A83"/>
    <w:rsid w:val="00B855A1"/>
    <w:rsid w:val="00B90F13"/>
    <w:rsid w:val="00B9127B"/>
    <w:rsid w:val="00B912FE"/>
    <w:rsid w:val="00B926CF"/>
    <w:rsid w:val="00B93FA1"/>
    <w:rsid w:val="00B9747B"/>
    <w:rsid w:val="00BA07C4"/>
    <w:rsid w:val="00BA2E6A"/>
    <w:rsid w:val="00BA5776"/>
    <w:rsid w:val="00BA780F"/>
    <w:rsid w:val="00BB00A5"/>
    <w:rsid w:val="00BB110D"/>
    <w:rsid w:val="00BB5168"/>
    <w:rsid w:val="00BC070D"/>
    <w:rsid w:val="00BC1810"/>
    <w:rsid w:val="00BD0D49"/>
    <w:rsid w:val="00BD2C90"/>
    <w:rsid w:val="00BD5F6B"/>
    <w:rsid w:val="00BD71D4"/>
    <w:rsid w:val="00BD7759"/>
    <w:rsid w:val="00BE0B10"/>
    <w:rsid w:val="00BE202E"/>
    <w:rsid w:val="00BE2B3A"/>
    <w:rsid w:val="00BE3A58"/>
    <w:rsid w:val="00BE4F55"/>
    <w:rsid w:val="00BE6360"/>
    <w:rsid w:val="00BF00B3"/>
    <w:rsid w:val="00BF0744"/>
    <w:rsid w:val="00BF10CC"/>
    <w:rsid w:val="00BF5753"/>
    <w:rsid w:val="00BF6FAB"/>
    <w:rsid w:val="00BF7768"/>
    <w:rsid w:val="00C0162E"/>
    <w:rsid w:val="00C02256"/>
    <w:rsid w:val="00C03F7A"/>
    <w:rsid w:val="00C0559D"/>
    <w:rsid w:val="00C05713"/>
    <w:rsid w:val="00C07443"/>
    <w:rsid w:val="00C07838"/>
    <w:rsid w:val="00C110D6"/>
    <w:rsid w:val="00C1340C"/>
    <w:rsid w:val="00C16A4E"/>
    <w:rsid w:val="00C206EC"/>
    <w:rsid w:val="00C21C39"/>
    <w:rsid w:val="00C311E9"/>
    <w:rsid w:val="00C44C8A"/>
    <w:rsid w:val="00C45EEC"/>
    <w:rsid w:val="00C46338"/>
    <w:rsid w:val="00C464C5"/>
    <w:rsid w:val="00C475F9"/>
    <w:rsid w:val="00C47B97"/>
    <w:rsid w:val="00C5228C"/>
    <w:rsid w:val="00C52537"/>
    <w:rsid w:val="00C531B5"/>
    <w:rsid w:val="00C54F05"/>
    <w:rsid w:val="00C56BE1"/>
    <w:rsid w:val="00C662C6"/>
    <w:rsid w:val="00C6744A"/>
    <w:rsid w:val="00C6751D"/>
    <w:rsid w:val="00C6795E"/>
    <w:rsid w:val="00C72212"/>
    <w:rsid w:val="00C740D3"/>
    <w:rsid w:val="00C75B26"/>
    <w:rsid w:val="00C773A7"/>
    <w:rsid w:val="00C8155E"/>
    <w:rsid w:val="00C81978"/>
    <w:rsid w:val="00C83FF0"/>
    <w:rsid w:val="00C8650F"/>
    <w:rsid w:val="00C9394E"/>
    <w:rsid w:val="00C93B00"/>
    <w:rsid w:val="00C94757"/>
    <w:rsid w:val="00C958F9"/>
    <w:rsid w:val="00C9659F"/>
    <w:rsid w:val="00C970F4"/>
    <w:rsid w:val="00CA0435"/>
    <w:rsid w:val="00CA2ABC"/>
    <w:rsid w:val="00CA65BF"/>
    <w:rsid w:val="00CB3E70"/>
    <w:rsid w:val="00CB47FE"/>
    <w:rsid w:val="00CC28CC"/>
    <w:rsid w:val="00CC5382"/>
    <w:rsid w:val="00CC59CA"/>
    <w:rsid w:val="00CC6E63"/>
    <w:rsid w:val="00CC70FF"/>
    <w:rsid w:val="00CC754C"/>
    <w:rsid w:val="00CD0C81"/>
    <w:rsid w:val="00CD2460"/>
    <w:rsid w:val="00CD2BA0"/>
    <w:rsid w:val="00CE24D4"/>
    <w:rsid w:val="00CE3983"/>
    <w:rsid w:val="00CE52C9"/>
    <w:rsid w:val="00CF0B69"/>
    <w:rsid w:val="00CF210E"/>
    <w:rsid w:val="00D066DE"/>
    <w:rsid w:val="00D07FC1"/>
    <w:rsid w:val="00D13370"/>
    <w:rsid w:val="00D1613D"/>
    <w:rsid w:val="00D21BE9"/>
    <w:rsid w:val="00D24227"/>
    <w:rsid w:val="00D24AC0"/>
    <w:rsid w:val="00D25321"/>
    <w:rsid w:val="00D317BF"/>
    <w:rsid w:val="00D33CA9"/>
    <w:rsid w:val="00D34964"/>
    <w:rsid w:val="00D34E15"/>
    <w:rsid w:val="00D4084B"/>
    <w:rsid w:val="00D43536"/>
    <w:rsid w:val="00D46220"/>
    <w:rsid w:val="00D50366"/>
    <w:rsid w:val="00D503FD"/>
    <w:rsid w:val="00D50A26"/>
    <w:rsid w:val="00D51291"/>
    <w:rsid w:val="00D546E0"/>
    <w:rsid w:val="00D66321"/>
    <w:rsid w:val="00D73D13"/>
    <w:rsid w:val="00D81334"/>
    <w:rsid w:val="00D81C8E"/>
    <w:rsid w:val="00D85046"/>
    <w:rsid w:val="00D8603D"/>
    <w:rsid w:val="00D94E91"/>
    <w:rsid w:val="00DA0EB5"/>
    <w:rsid w:val="00DA1085"/>
    <w:rsid w:val="00DA39F2"/>
    <w:rsid w:val="00DA3FB8"/>
    <w:rsid w:val="00DA46C1"/>
    <w:rsid w:val="00DB01C0"/>
    <w:rsid w:val="00DB245B"/>
    <w:rsid w:val="00DB4437"/>
    <w:rsid w:val="00DB6F50"/>
    <w:rsid w:val="00DC27E1"/>
    <w:rsid w:val="00DC764B"/>
    <w:rsid w:val="00DC7CCD"/>
    <w:rsid w:val="00DD08C4"/>
    <w:rsid w:val="00DD1BEA"/>
    <w:rsid w:val="00DD4248"/>
    <w:rsid w:val="00DD4AA9"/>
    <w:rsid w:val="00DD4B7D"/>
    <w:rsid w:val="00DD6D99"/>
    <w:rsid w:val="00DE2722"/>
    <w:rsid w:val="00DE6457"/>
    <w:rsid w:val="00DE723F"/>
    <w:rsid w:val="00DE7350"/>
    <w:rsid w:val="00DF4F79"/>
    <w:rsid w:val="00E02D09"/>
    <w:rsid w:val="00E03FB9"/>
    <w:rsid w:val="00E051DE"/>
    <w:rsid w:val="00E06A2D"/>
    <w:rsid w:val="00E14657"/>
    <w:rsid w:val="00E15CB2"/>
    <w:rsid w:val="00E1629E"/>
    <w:rsid w:val="00E17577"/>
    <w:rsid w:val="00E17A24"/>
    <w:rsid w:val="00E17B1C"/>
    <w:rsid w:val="00E2206D"/>
    <w:rsid w:val="00E243D1"/>
    <w:rsid w:val="00E257D6"/>
    <w:rsid w:val="00E2629D"/>
    <w:rsid w:val="00E3059B"/>
    <w:rsid w:val="00E30A52"/>
    <w:rsid w:val="00E31170"/>
    <w:rsid w:val="00E3159C"/>
    <w:rsid w:val="00E3313C"/>
    <w:rsid w:val="00E33509"/>
    <w:rsid w:val="00E349E2"/>
    <w:rsid w:val="00E3596A"/>
    <w:rsid w:val="00E36397"/>
    <w:rsid w:val="00E517D4"/>
    <w:rsid w:val="00E5591C"/>
    <w:rsid w:val="00E56A96"/>
    <w:rsid w:val="00E57424"/>
    <w:rsid w:val="00E57C66"/>
    <w:rsid w:val="00E624F8"/>
    <w:rsid w:val="00E62BFE"/>
    <w:rsid w:val="00E6449F"/>
    <w:rsid w:val="00E67780"/>
    <w:rsid w:val="00E67DC6"/>
    <w:rsid w:val="00E7091E"/>
    <w:rsid w:val="00E71131"/>
    <w:rsid w:val="00E73909"/>
    <w:rsid w:val="00E7409A"/>
    <w:rsid w:val="00E74EFF"/>
    <w:rsid w:val="00E80F5B"/>
    <w:rsid w:val="00E83BFF"/>
    <w:rsid w:val="00E84089"/>
    <w:rsid w:val="00E87B77"/>
    <w:rsid w:val="00E90092"/>
    <w:rsid w:val="00EA5B8D"/>
    <w:rsid w:val="00EA6F31"/>
    <w:rsid w:val="00EB41C0"/>
    <w:rsid w:val="00EC2609"/>
    <w:rsid w:val="00EC272E"/>
    <w:rsid w:val="00EC74C9"/>
    <w:rsid w:val="00EC77BE"/>
    <w:rsid w:val="00ED044C"/>
    <w:rsid w:val="00ED4F90"/>
    <w:rsid w:val="00ED5612"/>
    <w:rsid w:val="00ED7E35"/>
    <w:rsid w:val="00EE040E"/>
    <w:rsid w:val="00EE5235"/>
    <w:rsid w:val="00EE760F"/>
    <w:rsid w:val="00EE7AE8"/>
    <w:rsid w:val="00EF00CF"/>
    <w:rsid w:val="00EF149D"/>
    <w:rsid w:val="00EF56F3"/>
    <w:rsid w:val="00EF5706"/>
    <w:rsid w:val="00F0381C"/>
    <w:rsid w:val="00F061B5"/>
    <w:rsid w:val="00F0699F"/>
    <w:rsid w:val="00F06A34"/>
    <w:rsid w:val="00F10FE6"/>
    <w:rsid w:val="00F1545A"/>
    <w:rsid w:val="00F20148"/>
    <w:rsid w:val="00F228FC"/>
    <w:rsid w:val="00F22932"/>
    <w:rsid w:val="00F2769F"/>
    <w:rsid w:val="00F3111A"/>
    <w:rsid w:val="00F342EC"/>
    <w:rsid w:val="00F3433E"/>
    <w:rsid w:val="00F34AA7"/>
    <w:rsid w:val="00F36AE9"/>
    <w:rsid w:val="00F41E11"/>
    <w:rsid w:val="00F4236C"/>
    <w:rsid w:val="00F449BE"/>
    <w:rsid w:val="00F44CD6"/>
    <w:rsid w:val="00F464C3"/>
    <w:rsid w:val="00F46988"/>
    <w:rsid w:val="00F50959"/>
    <w:rsid w:val="00F53C49"/>
    <w:rsid w:val="00F54366"/>
    <w:rsid w:val="00F550B3"/>
    <w:rsid w:val="00F56C83"/>
    <w:rsid w:val="00F6541B"/>
    <w:rsid w:val="00F66251"/>
    <w:rsid w:val="00F70343"/>
    <w:rsid w:val="00F72429"/>
    <w:rsid w:val="00F73F21"/>
    <w:rsid w:val="00F77C14"/>
    <w:rsid w:val="00F8084D"/>
    <w:rsid w:val="00F8185F"/>
    <w:rsid w:val="00F82E6C"/>
    <w:rsid w:val="00F8334B"/>
    <w:rsid w:val="00F8746B"/>
    <w:rsid w:val="00F91089"/>
    <w:rsid w:val="00F913B0"/>
    <w:rsid w:val="00F92AE8"/>
    <w:rsid w:val="00F96DBC"/>
    <w:rsid w:val="00FA08B4"/>
    <w:rsid w:val="00FA1AAD"/>
    <w:rsid w:val="00FA424B"/>
    <w:rsid w:val="00FA448D"/>
    <w:rsid w:val="00FA4FDE"/>
    <w:rsid w:val="00FA6E28"/>
    <w:rsid w:val="00FA745F"/>
    <w:rsid w:val="00FB01C5"/>
    <w:rsid w:val="00FB3F51"/>
    <w:rsid w:val="00FB53A6"/>
    <w:rsid w:val="00FC0820"/>
    <w:rsid w:val="00FC3639"/>
    <w:rsid w:val="00FC5461"/>
    <w:rsid w:val="00FC54C6"/>
    <w:rsid w:val="00FC6BD5"/>
    <w:rsid w:val="00FD17D7"/>
    <w:rsid w:val="00FD421F"/>
    <w:rsid w:val="00FD5591"/>
    <w:rsid w:val="00FD5E72"/>
    <w:rsid w:val="00FE0089"/>
    <w:rsid w:val="00FE12EF"/>
    <w:rsid w:val="00FE41F6"/>
    <w:rsid w:val="00FE4D66"/>
    <w:rsid w:val="00FF066E"/>
    <w:rsid w:val="00FF1414"/>
    <w:rsid w:val="00FF5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B2"/>
  </w:style>
  <w:style w:type="paragraph" w:styleId="1">
    <w:name w:val="heading 1"/>
    <w:basedOn w:val="a"/>
    <w:next w:val="a"/>
    <w:link w:val="10"/>
    <w:uiPriority w:val="9"/>
    <w:qFormat/>
    <w:rsid w:val="00BA57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73397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8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4A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43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397E"/>
    <w:rPr>
      <w:rFonts w:eastAsia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73397E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wp-caption-text">
    <w:name w:val="wp-caption-text"/>
    <w:basedOn w:val="a"/>
    <w:rsid w:val="0073397E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73397E"/>
  </w:style>
  <w:style w:type="character" w:styleId="a4">
    <w:name w:val="Strong"/>
    <w:basedOn w:val="a0"/>
    <w:uiPriority w:val="22"/>
    <w:qFormat/>
    <w:rsid w:val="0073397E"/>
    <w:rPr>
      <w:b/>
      <w:bCs/>
    </w:rPr>
  </w:style>
  <w:style w:type="character" w:styleId="a5">
    <w:name w:val="Hyperlink"/>
    <w:basedOn w:val="a0"/>
    <w:uiPriority w:val="99"/>
    <w:unhideWhenUsed/>
    <w:rsid w:val="0073397E"/>
    <w:rPr>
      <w:color w:val="0000FF"/>
      <w:u w:val="single"/>
    </w:rPr>
  </w:style>
  <w:style w:type="character" w:customStyle="1" w:styleId="translation-chunk">
    <w:name w:val="translation-chunk"/>
    <w:basedOn w:val="a0"/>
    <w:rsid w:val="0073397E"/>
  </w:style>
  <w:style w:type="paragraph" w:styleId="a6">
    <w:name w:val="Balloon Text"/>
    <w:basedOn w:val="a"/>
    <w:link w:val="a7"/>
    <w:uiPriority w:val="99"/>
    <w:semiHidden/>
    <w:unhideWhenUsed/>
    <w:rsid w:val="00733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397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A033E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A7587B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A6430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syntaxnoerr">
    <w:name w:val="syntax_noerr"/>
    <w:basedOn w:val="a0"/>
    <w:rsid w:val="007A16F8"/>
  </w:style>
  <w:style w:type="character" w:customStyle="1" w:styleId="hiddenspellerror">
    <w:name w:val="hiddenspellerror"/>
    <w:basedOn w:val="a0"/>
    <w:rsid w:val="0053215D"/>
  </w:style>
  <w:style w:type="character" w:customStyle="1" w:styleId="apple-style-span">
    <w:name w:val="apple-style-span"/>
    <w:basedOn w:val="a0"/>
    <w:rsid w:val="0053215D"/>
  </w:style>
  <w:style w:type="character" w:customStyle="1" w:styleId="30">
    <w:name w:val="Заголовок 3 Знак"/>
    <w:basedOn w:val="a0"/>
    <w:link w:val="3"/>
    <w:uiPriority w:val="9"/>
    <w:semiHidden/>
    <w:rsid w:val="008518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Emphasis"/>
    <w:basedOn w:val="a0"/>
    <w:uiPriority w:val="20"/>
    <w:qFormat/>
    <w:rsid w:val="0085188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A5776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customStyle="1" w:styleId="articletext">
    <w:name w:val="article_text"/>
    <w:basedOn w:val="a"/>
    <w:rsid w:val="00C531B5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90F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0F13"/>
    <w:rPr>
      <w:rFonts w:ascii="Courier New" w:eastAsia="Times New Roman" w:hAnsi="Courier New" w:cs="Courier New"/>
      <w:sz w:val="20"/>
      <w:szCs w:val="20"/>
    </w:rPr>
  </w:style>
  <w:style w:type="character" w:customStyle="1" w:styleId="tlid-translation">
    <w:name w:val="tlid-translation"/>
    <w:basedOn w:val="a0"/>
    <w:rsid w:val="001519D7"/>
  </w:style>
  <w:style w:type="character" w:customStyle="1" w:styleId="40">
    <w:name w:val="Заголовок 4 Знак"/>
    <w:basedOn w:val="a0"/>
    <w:link w:val="4"/>
    <w:uiPriority w:val="9"/>
    <w:semiHidden/>
    <w:rsid w:val="00DD4A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eachername">
    <w:name w:val="teacher__name"/>
    <w:basedOn w:val="a0"/>
    <w:rsid w:val="00BB5168"/>
  </w:style>
  <w:style w:type="paragraph" w:customStyle="1" w:styleId="teacherpost">
    <w:name w:val="teacher__post"/>
    <w:basedOn w:val="a"/>
    <w:rsid w:val="00BB5168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rticle-date">
    <w:name w:val="article-date"/>
    <w:basedOn w:val="a0"/>
    <w:rsid w:val="00EC74C9"/>
  </w:style>
  <w:style w:type="character" w:customStyle="1" w:styleId="article-author">
    <w:name w:val="article-author"/>
    <w:basedOn w:val="a0"/>
    <w:rsid w:val="00EC74C9"/>
  </w:style>
  <w:style w:type="character" w:customStyle="1" w:styleId="phnxstatvalue809956">
    <w:name w:val="phnx_stat_value_809956"/>
    <w:basedOn w:val="a0"/>
    <w:rsid w:val="00EC74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7517">
          <w:blockQuote w:val="1"/>
          <w:marLeft w:val="0"/>
          <w:marRight w:val="0"/>
          <w:marTop w:val="255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6100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14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342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8346">
          <w:marLeft w:val="300"/>
          <w:marRight w:val="0"/>
          <w:marTop w:val="0"/>
          <w:marBottom w:val="300"/>
          <w:divBdr>
            <w:top w:val="none" w:sz="0" w:space="0" w:color="auto"/>
            <w:left w:val="single" w:sz="12" w:space="8" w:color="6495ED"/>
            <w:bottom w:val="none" w:sz="0" w:space="0" w:color="auto"/>
            <w:right w:val="none" w:sz="0" w:space="0" w:color="auto"/>
          </w:divBdr>
        </w:div>
        <w:div w:id="237516444">
          <w:marLeft w:val="300"/>
          <w:marRight w:val="0"/>
          <w:marTop w:val="0"/>
          <w:marBottom w:val="300"/>
          <w:divBdr>
            <w:top w:val="none" w:sz="0" w:space="0" w:color="auto"/>
            <w:left w:val="single" w:sz="12" w:space="8" w:color="6495ED"/>
            <w:bottom w:val="none" w:sz="0" w:space="0" w:color="auto"/>
            <w:right w:val="none" w:sz="0" w:space="0" w:color="auto"/>
          </w:divBdr>
        </w:div>
        <w:div w:id="356662458">
          <w:marLeft w:val="300"/>
          <w:marRight w:val="0"/>
          <w:marTop w:val="0"/>
          <w:marBottom w:val="300"/>
          <w:divBdr>
            <w:top w:val="none" w:sz="0" w:space="0" w:color="auto"/>
            <w:left w:val="single" w:sz="12" w:space="8" w:color="6495ED"/>
            <w:bottom w:val="none" w:sz="0" w:space="0" w:color="auto"/>
            <w:right w:val="none" w:sz="0" w:space="0" w:color="auto"/>
          </w:divBdr>
        </w:div>
      </w:divsChild>
    </w:div>
    <w:div w:id="10504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37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9" w:color="DADADA"/>
            <w:right w:val="none" w:sz="0" w:space="0" w:color="auto"/>
          </w:divBdr>
        </w:div>
      </w:divsChild>
    </w:div>
    <w:div w:id="1282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522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53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7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6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99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19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16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89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74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3957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1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43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7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8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5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3366">
          <w:marLeft w:val="0"/>
          <w:marRight w:val="300"/>
          <w:marTop w:val="75"/>
          <w:marBottom w:val="300"/>
          <w:divBdr>
            <w:top w:val="single" w:sz="6" w:space="4" w:color="F0F0F0"/>
            <w:left w:val="single" w:sz="6" w:space="2" w:color="F0F0F0"/>
            <w:bottom w:val="single" w:sz="6" w:space="8" w:color="F0F0F0"/>
            <w:right w:val="single" w:sz="6" w:space="2" w:color="F0F0F0"/>
          </w:divBdr>
        </w:div>
        <w:div w:id="413627691">
          <w:marLeft w:val="0"/>
          <w:marRight w:val="300"/>
          <w:marTop w:val="75"/>
          <w:marBottom w:val="300"/>
          <w:divBdr>
            <w:top w:val="single" w:sz="6" w:space="4" w:color="F0F0F0"/>
            <w:left w:val="single" w:sz="6" w:space="2" w:color="F0F0F0"/>
            <w:bottom w:val="single" w:sz="6" w:space="8" w:color="F0F0F0"/>
            <w:right w:val="single" w:sz="6" w:space="2" w:color="F0F0F0"/>
          </w:divBdr>
        </w:div>
      </w:divsChild>
    </w:div>
    <w:div w:id="20780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433</Words>
  <Characters>2672</Characters>
  <Application>Microsoft Office Word</Application>
  <DocSecurity>0</DocSecurity>
  <Lines>53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2020-04-23T14:08:00Z</dcterms:created>
  <dcterms:modified xsi:type="dcterms:W3CDTF">2020-04-24T11:21:00Z</dcterms:modified>
</cp:coreProperties>
</file>