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576E237" w:rsidRDefault="3576E237" w14:paraId="565822A8" w14:textId="0B654AFD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Здравствуйте, сегодня я расскажу о своих попытках заработка. Результатом которого стало, что я заработал на новую видеокарту RTX 3060ti в исполнении от Gigabyte.</w:t>
      </w:r>
    </w:p>
    <w:p w:rsidR="3576E237" w:rsidP="3576E237" w:rsidRDefault="3576E237" w14:paraId="50B9106B" w14:textId="22264A55">
      <w:pPr>
        <w:jc w:val="left"/>
      </w:pPr>
      <w:r>
        <w:drawing>
          <wp:inline wp14:editId="185BC954" wp14:anchorId="7A67D9B6">
            <wp:extent cx="5715000" cy="2857500"/>
            <wp:effectExtent l="0" t="0" r="0" b="0"/>
            <wp:docPr id="826762927" name="" descr="Взято из открытых источников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e629770efd41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76E237" w:rsidP="3576E237" w:rsidRDefault="3576E237" w14:paraId="2102E7F3" w14:textId="617B3AF5">
      <w:pPr>
        <w:jc w:val="left"/>
      </w:pPr>
      <w:r w:rsidRPr="3576E237" w:rsidR="3576E237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1"/>
          <w:szCs w:val="21"/>
          <w:lang w:val="ru-RU"/>
        </w:rPr>
        <w:t>Взято из открытых источников</w:t>
      </w:r>
    </w:p>
    <w:p w:rsidR="3576E237" w:rsidRDefault="3576E237" w14:paraId="5E2B9F9C" w14:textId="53ADE250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RTX 3060TI - это видеокарта среднего "народного" ценового сегмента. В ней совмещены цены и качество. По сути лучшая карта за свои деньги. Ну, а теперь к сути статьи.</w:t>
      </w:r>
    </w:p>
    <w:p w:rsidR="3576E237" w:rsidP="3576E237" w:rsidRDefault="3576E237" w14:paraId="4D8E4435" w14:textId="498BA171">
      <w:pPr>
        <w:pStyle w:val="Heading3"/>
      </w:pPr>
      <w:r w:rsidRPr="3576E237" w:rsidR="3576E23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33"/>
          <w:szCs w:val="33"/>
          <w:lang w:val="ru-RU"/>
        </w:rPr>
        <w:t>1. Работа на Яндекс.Толока</w:t>
      </w:r>
    </w:p>
    <w:p w:rsidR="3576E237" w:rsidP="3576E237" w:rsidRDefault="3576E237" w14:paraId="760970F7" w14:textId="4E268B4A">
      <w:pPr>
        <w:jc w:val="left"/>
      </w:pPr>
      <w:r>
        <w:drawing>
          <wp:inline wp14:editId="2ABFD11D" wp14:anchorId="71ECC9B7">
            <wp:extent cx="5715000" cy="3219450"/>
            <wp:effectExtent l="0" t="0" r="0" b="0"/>
            <wp:docPr id="826762927" name="" descr="Взято из открытых источников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8e3b0bd94d40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76E237" w:rsidP="3576E237" w:rsidRDefault="3576E237" w14:paraId="0FB26D61" w14:textId="3EDE0169">
      <w:pPr>
        <w:jc w:val="left"/>
      </w:pPr>
      <w:r w:rsidRPr="3576E237" w:rsidR="3576E237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1"/>
          <w:szCs w:val="21"/>
          <w:lang w:val="ru-RU"/>
        </w:rPr>
        <w:t>Взято из открытых источников</w:t>
      </w:r>
    </w:p>
    <w:p w:rsidR="3576E237" w:rsidRDefault="3576E237" w14:paraId="4A4C924F" w14:textId="4028D9B1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Первым делом я загуглил в Яндексе: как же заработать деньги, будучи ничего не умеющим студентом. И он мне выдал сайт с многими вариантами работы для тупых, кем я и являюсь. Самым привлекательным и надёжным оказалась Толока.</w:t>
      </w:r>
    </w:p>
    <w:p w:rsidR="3576E237" w:rsidRDefault="3576E237" w14:paraId="03EA5DB7" w14:textId="2DBCD5EF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Смысл заработка в том, что делаешь задания от Яндекса или других работодателей, а взамен получаешь вознаграждение в виде нескольких американских центов. Задания просты, как состав воды, и выполнение их не особо напрягает мозг.</w:t>
      </w:r>
    </w:p>
    <w:p w:rsidR="3576E237" w:rsidRDefault="3576E237" w14:paraId="4B694C6D" w14:textId="014939C2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Сразу после регистрации ищем задание, которое нам понравилось, необязательно чтобы оно дорого стоило, главное - это заработок в час с его выполнения. А с этим иногда бывают проблемы. За многие задания за час можно заработать только не больше 50 рублей. Но это только начало.</w:t>
      </w:r>
    </w:p>
    <w:p w:rsidR="3576E237" w:rsidRDefault="3576E237" w14:paraId="79F61400" w14:textId="47C09853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После выбора перед вами предстаёт обучение, выполнив которое получаете навык(система выплат по заданиям) и доступ к оплачиваемой части. При этом обязательно его надо выполнить правильно, допустив мало ошибок.</w:t>
      </w:r>
    </w:p>
    <w:p w:rsidR="3576E237" w:rsidRDefault="3576E237" w14:paraId="613BC9A3" w14:textId="6C898B56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Пройдя всё это подаете в последний и самый продолжительный круг ада толоки. Это навык. Без него вы никто. А чтобы его заработать нужно выполнить много заданий за копейки. И только после этого заработок становиться приемлемым.</w:t>
      </w:r>
    </w:p>
    <w:p w:rsidR="3576E237" w:rsidRDefault="3576E237" w14:paraId="25B9B69B" w14:textId="0AEFE634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Советы для ускорения процесса заработка:</w:t>
      </w:r>
    </w:p>
    <w:p w:rsidR="3576E237" w:rsidP="3576E237" w:rsidRDefault="3576E237" w14:paraId="5EF17A19" w14:textId="12E392AC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5"/>
          <w:szCs w:val="25"/>
        </w:rPr>
      </w:pPr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Используйте горячие клавиши</w:t>
      </w:r>
    </w:p>
    <w:p w:rsidR="3576E237" w:rsidP="3576E237" w:rsidRDefault="3576E237" w14:paraId="297A6E20" w14:textId="2F975FF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5"/>
          <w:szCs w:val="25"/>
        </w:rPr>
      </w:pPr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Выполняйте только хорошие задания (3D сегментация топ)</w:t>
      </w:r>
    </w:p>
    <w:p w:rsidR="3576E237" w:rsidP="3576E237" w:rsidRDefault="3576E237" w14:paraId="7F1448F1" w14:textId="3BE29D3C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5"/>
          <w:szCs w:val="25"/>
        </w:rPr>
      </w:pPr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Смотрите фишки в интернете</w:t>
      </w:r>
    </w:p>
    <w:p w:rsidR="3576E237" w:rsidP="3576E237" w:rsidRDefault="3576E237" w14:paraId="06EE9E7A" w14:textId="5DDEF4DB">
      <w:pPr>
        <w:pStyle w:val="Heading3"/>
      </w:pPr>
      <w:r w:rsidRPr="3576E237" w:rsidR="3576E23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33"/>
          <w:szCs w:val="33"/>
          <w:lang w:val="ru-RU"/>
        </w:rPr>
        <w:t>2. Курьер доставки еды</w:t>
      </w:r>
    </w:p>
    <w:p w:rsidR="3576E237" w:rsidP="3576E237" w:rsidRDefault="3576E237" w14:paraId="1644CB74" w14:textId="228EBE5B">
      <w:pPr>
        <w:jc w:val="left"/>
      </w:pPr>
      <w:r>
        <w:drawing>
          <wp:inline wp14:editId="278E87CE" wp14:anchorId="53C29EED">
            <wp:extent cx="5715000" cy="3857625"/>
            <wp:effectExtent l="0" t="0" r="0" b="0"/>
            <wp:docPr id="826762927" name="" descr="Взято из открытых источников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6188eb166341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76E237" w:rsidP="3576E237" w:rsidRDefault="3576E237" w14:paraId="00D9E7E4" w14:textId="780BBCEA">
      <w:pPr>
        <w:jc w:val="left"/>
      </w:pPr>
      <w:r w:rsidRPr="3576E237" w:rsidR="3576E237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1"/>
          <w:szCs w:val="21"/>
          <w:lang w:val="ru-RU"/>
        </w:rPr>
        <w:t>Взято из открытых источников</w:t>
      </w:r>
    </w:p>
    <w:p w:rsidR="3576E237" w:rsidRDefault="3576E237" w14:paraId="2B09BCD9" w14:textId="65B3A7A4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После того как мне надоело сидеть дома. Я посмотрел и оказывается в моем Мухосранске открылась Яндекс. Еда. И я мигом побежал записываться в число курьеров.</w:t>
      </w:r>
    </w:p>
    <w:p w:rsidR="3576E237" w:rsidRDefault="3576E237" w14:paraId="1292B733" w14:textId="20A9635D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Я прошёл собеседование и обучение. Затем пошла неделя моего личного теста, главным вопросом которого был: "А лучше ли это Толоки?". Ответ к моему счастью был положительный.</w:t>
      </w:r>
    </w:p>
    <w:p w:rsidR="3576E237" w:rsidRDefault="3576E237" w14:paraId="041985F8" w14:textId="7A175760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Деньги шли рекой в сравнении с Толокой. А ждать пришлось немного, скорее всего из-за малого количества курьеров.</w:t>
      </w:r>
    </w:p>
    <w:p w:rsidR="3576E237" w:rsidRDefault="3576E237" w14:paraId="4A94D852" w14:textId="001ED3B0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Самым главным плюсом этой работы для меня было трудоустройство с 16 лет.</w:t>
      </w:r>
    </w:p>
    <w:p w:rsidR="3576E237" w:rsidRDefault="3576E237" w14:paraId="72C1997E" w14:textId="242F9949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В среднем заработок доходил до 1000 рублей за день при 4 часах работы. Повторюсь на всякий случай, это было с учётом малого количество курьерах и большого количества заказах.</w:t>
      </w:r>
    </w:p>
    <w:p w:rsidR="3576E237" w:rsidRDefault="3576E237" w14:paraId="69B2D766" w14:textId="1B795F5A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Но в данной работе имеются и минусы, хоть они и перекрываются плюсами.</w:t>
      </w:r>
    </w:p>
    <w:p w:rsidR="3576E237" w:rsidP="3576E237" w:rsidRDefault="3576E237" w14:paraId="27BAC00B" w14:textId="2215AF76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5"/>
          <w:szCs w:val="25"/>
        </w:rPr>
      </w:pPr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Штрафы за всё</w:t>
      </w:r>
    </w:p>
    <w:p w:rsidR="3576E237" w:rsidP="3576E237" w:rsidRDefault="3576E237" w14:paraId="6DB99703" w14:textId="47824291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5"/>
          <w:szCs w:val="25"/>
        </w:rPr>
      </w:pPr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Дебилы, мешающие работать, пытаясь ограбить</w:t>
      </w:r>
    </w:p>
    <w:p w:rsidR="3576E237" w:rsidP="3576E237" w:rsidRDefault="3576E237" w14:paraId="338B1471" w14:textId="1A7B017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5"/>
          <w:szCs w:val="25"/>
        </w:rPr>
      </w:pPr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Дебилы-клиенты, которые не отвечают</w:t>
      </w:r>
    </w:p>
    <w:p w:rsidR="3576E237" w:rsidP="3576E237" w:rsidRDefault="3576E237" w14:paraId="6D46FC58" w14:textId="4BE1683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5"/>
          <w:szCs w:val="25"/>
        </w:rPr>
      </w:pPr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Дебилы-поддержка, отвечающая раз в год</w:t>
      </w:r>
    </w:p>
    <w:p w:rsidR="3576E237" w:rsidRDefault="3576E237" w14:paraId="47B2B7D0" w14:textId="500C5CC0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Ну, а так всё. Охарактеризовать её могу, как точно лучшее решение, чем Толока в качестве работы для студента.</w:t>
      </w:r>
    </w:p>
    <w:p w:rsidR="3576E237" w:rsidRDefault="3576E237" w14:paraId="2B0E35A1" w14:textId="268EECDA">
      <w:r w:rsidRPr="3576E237" w:rsidR="3576E23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5"/>
          <w:szCs w:val="25"/>
          <w:lang w:val="ru-RU"/>
        </w:rPr>
        <w:t>В конце концов я накопил сумму, недостающую мне, на улучшение своего ПК.</w:t>
      </w:r>
    </w:p>
    <w:p w:rsidR="3576E237" w:rsidP="3576E237" w:rsidRDefault="3576E237" w14:paraId="19273BAB" w14:textId="154CAAF3">
      <w:pPr>
        <w:pStyle w:val="Heading3"/>
      </w:pPr>
      <w:r w:rsidRPr="3576E237" w:rsidR="3576E237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33"/>
          <w:szCs w:val="33"/>
          <w:lang w:val="ru-RU"/>
        </w:rPr>
        <w:t>Под конец пожелаю всем читателем не болеть. А людям, которые попробует один способ заработка описанных мной, преуспеть в этом.</w:t>
      </w:r>
    </w:p>
    <w:p w:rsidR="3576E237" w:rsidP="3576E237" w:rsidRDefault="3576E237" w14:paraId="3670E624" w14:textId="3A273D1F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094BE2E"/>
  <w15:docId w15:val="{78b01dfd-49fd-4aa8-a134-e733c3baabdc}"/>
  <w:rsids>
    <w:rsidRoot w:val="5094BE2E"/>
    <w:rsid w:val="07B66EF8"/>
    <w:rsid w:val="0AF16FF1"/>
    <w:rsid w:val="3576E237"/>
    <w:rsid w:val="5094BE2E"/>
    <w:rsid w:val="6C8B8B0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7e629770efd419f" /><Relationship Type="http://schemas.openxmlformats.org/officeDocument/2006/relationships/image" Target="/media/image2.png" Id="Rc68e3b0bd94d40e4" /><Relationship Type="http://schemas.openxmlformats.org/officeDocument/2006/relationships/image" Target="/media/image3.png" Id="R136188eb1663418d" /><Relationship Type="http://schemas.openxmlformats.org/officeDocument/2006/relationships/numbering" Target="/word/numbering.xml" Id="R387804bb2d8541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2020-12-09T10:20:34.4749093Z</dcterms:created>
  <dcterms:modified xsi:type="dcterms:W3CDTF">2020-12-09T11:59:58.1495667Z</dcterms:modified>
  <dc:creator>Putin Joker</dc:creator>
  <lastModifiedBy>Putin Joker</lastModifiedBy>
</coreProperties>
</file>