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489" w:rsidRDefault="00CF31C3" w:rsidP="00BA3489">
      <w:r>
        <w:rPr>
          <w:noProof/>
          <w:lang w:eastAsia="ru-RU"/>
        </w:rPr>
        <w:drawing>
          <wp:inline distT="0" distB="0" distL="0" distR="0" wp14:anchorId="38412118" wp14:editId="359F73D4">
            <wp:extent cx="5857875" cy="2646045"/>
            <wp:effectExtent l="0" t="0" r="952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0810" r="1390"/>
                    <a:stretch/>
                  </pic:blipFill>
                  <pic:spPr bwMode="auto">
                    <a:xfrm>
                      <a:off x="0" y="0"/>
                      <a:ext cx="5857875" cy="264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A8F" w:rsidRPr="00D81A8F" w:rsidRDefault="00BA3489" w:rsidP="00D81A8F">
      <w:pPr>
        <w:pStyle w:val="1"/>
      </w:pPr>
      <w:r w:rsidRPr="00CF31C3">
        <w:rPr>
          <w:b/>
        </w:rPr>
        <w:t>П</w:t>
      </w:r>
      <w:r w:rsidRPr="00CF31C3">
        <w:rPr>
          <w:b/>
        </w:rPr>
        <w:t>родажа</w:t>
      </w:r>
      <w:r>
        <w:t xml:space="preserve"> печей жарсталь</w:t>
      </w:r>
    </w:p>
    <w:p w:rsidR="003013F1" w:rsidRDefault="00D81A8F" w:rsidP="00D81A8F">
      <w:r w:rsidRPr="003013F1">
        <w:rPr>
          <w:b/>
        </w:rPr>
        <w:t>Печи жарсталь</w:t>
      </w:r>
      <w:r>
        <w:t xml:space="preserve"> - это комплексное оборудование, которое</w:t>
      </w:r>
      <w:r w:rsidRPr="00D81A8F">
        <w:t xml:space="preserve"> выпускает крупный Уральский завод.  У этих </w:t>
      </w:r>
      <w:r w:rsidR="003013F1">
        <w:t>печей</w:t>
      </w:r>
      <w:r w:rsidRPr="00D81A8F">
        <w:t xml:space="preserve"> достаточно большой обширный модельный ряд, потому что на протяжении дл</w:t>
      </w:r>
      <w:r w:rsidR="003013F1">
        <w:t>ительного времени производители</w:t>
      </w:r>
      <w:r w:rsidRPr="00D81A8F">
        <w:t xml:space="preserve"> совершенс</w:t>
      </w:r>
      <w:r w:rsidR="003013F1">
        <w:t>твовали и модернизировали данное печное оборудование, в</w:t>
      </w:r>
      <w:r w:rsidRPr="00D81A8F">
        <w:t xml:space="preserve"> результате </w:t>
      </w:r>
      <w:r w:rsidR="003013F1">
        <w:t>чего оно сейчас одно</w:t>
      </w:r>
      <w:r w:rsidRPr="00D81A8F">
        <w:t xml:space="preserve"> из самых уникаль</w:t>
      </w:r>
      <w:r w:rsidR="003013F1">
        <w:t>ных и современных.</w:t>
      </w:r>
    </w:p>
    <w:p w:rsidR="003013F1" w:rsidRDefault="003013F1" w:rsidP="00D81A8F">
      <w:r w:rsidRPr="003013F1">
        <w:rPr>
          <w:b/>
        </w:rPr>
        <w:t>Б</w:t>
      </w:r>
      <w:r w:rsidR="00D81A8F" w:rsidRPr="003013F1">
        <w:rPr>
          <w:b/>
        </w:rPr>
        <w:t>анная печь жарсталь</w:t>
      </w:r>
      <w:r w:rsidR="00D81A8F" w:rsidRPr="00D81A8F">
        <w:t xml:space="preserve"> </w:t>
      </w:r>
      <w:r>
        <w:t>удовлетворяет</w:t>
      </w:r>
      <w:r w:rsidR="00D81A8F" w:rsidRPr="00D81A8F">
        <w:t xml:space="preserve"> </w:t>
      </w:r>
      <w:r>
        <w:t>всем</w:t>
      </w:r>
      <w:r w:rsidR="00D81A8F" w:rsidRPr="00D81A8F">
        <w:t xml:space="preserve"> требованиям</w:t>
      </w:r>
      <w:r>
        <w:t xml:space="preserve"> по качеству</w:t>
      </w:r>
      <w:r w:rsidR="00D81A8F" w:rsidRPr="00D81A8F">
        <w:t>, но при этом конструкц</w:t>
      </w:r>
      <w:r>
        <w:t>ия очень простая и надежная. Ж</w:t>
      </w:r>
      <w:r w:rsidR="00D81A8F" w:rsidRPr="00D81A8F">
        <w:t xml:space="preserve">арсталь печи </w:t>
      </w:r>
      <w:r>
        <w:t>имею</w:t>
      </w:r>
      <w:r w:rsidR="00D81A8F" w:rsidRPr="00D81A8F">
        <w:t>т свои характерные особенности конструкции, которые отличают её от м</w:t>
      </w:r>
      <w:r>
        <w:t xml:space="preserve">оделей других производителей: </w:t>
      </w:r>
    </w:p>
    <w:p w:rsidR="003013F1" w:rsidRDefault="003013F1" w:rsidP="003013F1">
      <w:pPr>
        <w:pStyle w:val="a4"/>
        <w:numPr>
          <w:ilvl w:val="0"/>
          <w:numId w:val="4"/>
        </w:numPr>
      </w:pPr>
      <w:r>
        <w:t xml:space="preserve">каменка и топка сложной формы, что повышает прочность; </w:t>
      </w:r>
    </w:p>
    <w:p w:rsidR="003013F1" w:rsidRDefault="003013F1" w:rsidP="003013F1">
      <w:pPr>
        <w:pStyle w:val="a4"/>
        <w:numPr>
          <w:ilvl w:val="0"/>
          <w:numId w:val="4"/>
        </w:numPr>
      </w:pPr>
      <w:r>
        <w:t>к</w:t>
      </w:r>
      <w:r w:rsidR="00D81A8F" w:rsidRPr="00D81A8F">
        <w:t>онв</w:t>
      </w:r>
      <w:r>
        <w:t>ективный принцип воздухообмена;</w:t>
      </w:r>
    </w:p>
    <w:p w:rsidR="003013F1" w:rsidRDefault="00D81A8F" w:rsidP="003013F1">
      <w:pPr>
        <w:pStyle w:val="a4"/>
        <w:numPr>
          <w:ilvl w:val="0"/>
          <w:numId w:val="4"/>
        </w:numPr>
      </w:pPr>
      <w:r w:rsidRPr="00D81A8F">
        <w:t>увеличенное КПД</w:t>
      </w:r>
      <w:r w:rsidR="003013F1">
        <w:t xml:space="preserve"> за счет наклона верхней части каменки к задней стенке;</w:t>
      </w:r>
    </w:p>
    <w:p w:rsidR="003013F1" w:rsidRDefault="003013F1" w:rsidP="003013F1">
      <w:pPr>
        <w:pStyle w:val="a4"/>
        <w:numPr>
          <w:ilvl w:val="0"/>
          <w:numId w:val="4"/>
        </w:numPr>
      </w:pPr>
      <w:r>
        <w:t>надежные стальные дверцы;</w:t>
      </w:r>
    </w:p>
    <w:p w:rsidR="003013F1" w:rsidRDefault="00D81A8F" w:rsidP="003013F1">
      <w:pPr>
        <w:pStyle w:val="a4"/>
        <w:numPr>
          <w:ilvl w:val="0"/>
          <w:numId w:val="4"/>
        </w:numPr>
      </w:pPr>
      <w:r w:rsidRPr="00D81A8F">
        <w:t xml:space="preserve">ящик для золы на одном уровне расположен </w:t>
      </w:r>
      <w:r w:rsidR="003013F1">
        <w:t>с дверцей топки.</w:t>
      </w:r>
    </w:p>
    <w:p w:rsidR="003013F1" w:rsidRDefault="003013F1" w:rsidP="003013F1">
      <w:pPr>
        <w:pStyle w:val="2"/>
      </w:pPr>
      <w:r>
        <w:t>Преимущества печи жарсталь</w:t>
      </w:r>
    </w:p>
    <w:p w:rsidR="003013F1" w:rsidRDefault="00D81A8F" w:rsidP="00D81A8F">
      <w:r w:rsidRPr="00D81A8F">
        <w:t xml:space="preserve">Отличительные особенности конструкции уже говорят о том, что </w:t>
      </w:r>
      <w:r w:rsidRPr="003013F1">
        <w:rPr>
          <w:b/>
        </w:rPr>
        <w:t>купить печи жарсталь</w:t>
      </w:r>
      <w:r w:rsidRPr="00D81A8F">
        <w:t xml:space="preserve"> гораздо выгодне</w:t>
      </w:r>
      <w:r w:rsidR="003013F1">
        <w:t>е, так как в них всё продумано до мелочей. Конвек</w:t>
      </w:r>
      <w:r w:rsidRPr="00D81A8F">
        <w:t xml:space="preserve">ции </w:t>
      </w:r>
      <w:r w:rsidR="003013F1">
        <w:t>улучшает</w:t>
      </w:r>
      <w:r w:rsidRPr="00D81A8F">
        <w:t xml:space="preserve"> теплоотда</w:t>
      </w:r>
      <w:r w:rsidR="003013F1">
        <w:t>чу,</w:t>
      </w:r>
      <w:r w:rsidRPr="00D81A8F">
        <w:t xml:space="preserve"> тратится меньше то</w:t>
      </w:r>
      <w:r w:rsidR="003013F1">
        <w:t xml:space="preserve">плива на прогревание воздуха, а </w:t>
      </w:r>
      <w:r w:rsidRPr="00D81A8F">
        <w:t xml:space="preserve">правильное расположение зольника помогает легко удалить залу, </w:t>
      </w:r>
      <w:r w:rsidR="003013F1">
        <w:t>не</w:t>
      </w:r>
      <w:r w:rsidRPr="00D81A8F">
        <w:t xml:space="preserve"> прерывая горения. </w:t>
      </w:r>
    </w:p>
    <w:p w:rsidR="003013F1" w:rsidRDefault="003013F1" w:rsidP="00D81A8F">
      <w:r>
        <w:t xml:space="preserve">Какие ещё есть плюсы, </w:t>
      </w:r>
      <w:r w:rsidR="00D81A8F" w:rsidRPr="00D81A8F">
        <w:t>которые в</w:t>
      </w:r>
      <w:r w:rsidR="00CF31C3">
        <w:t xml:space="preserve">ыводят </w:t>
      </w:r>
      <w:r w:rsidR="00CF31C3" w:rsidRPr="00CF31C3">
        <w:rPr>
          <w:b/>
        </w:rPr>
        <w:t>печ</w:t>
      </w:r>
      <w:r w:rsidRPr="00CF31C3">
        <w:rPr>
          <w:b/>
        </w:rPr>
        <w:t>ь жарсталь</w:t>
      </w:r>
      <w:r>
        <w:t xml:space="preserve"> в лидеры:</w:t>
      </w:r>
    </w:p>
    <w:p w:rsidR="00CF31C3" w:rsidRDefault="003013F1" w:rsidP="00CF31C3">
      <w:pPr>
        <w:pStyle w:val="a4"/>
        <w:numPr>
          <w:ilvl w:val="0"/>
          <w:numId w:val="5"/>
        </w:numPr>
      </w:pPr>
      <w:r>
        <w:t>Печи помогают получить эффект пара,</w:t>
      </w:r>
      <w:r w:rsidR="00D81A8F" w:rsidRPr="00D81A8F">
        <w:t xml:space="preserve"> в связи с чем являются неза</w:t>
      </w:r>
      <w:r w:rsidR="00CF31C3">
        <w:t xml:space="preserve">менимым атрибутом любой бани. </w:t>
      </w:r>
    </w:p>
    <w:p w:rsidR="00CF31C3" w:rsidRDefault="00CF31C3" w:rsidP="00CF31C3">
      <w:pPr>
        <w:pStyle w:val="a4"/>
        <w:numPr>
          <w:ilvl w:val="0"/>
          <w:numId w:val="5"/>
        </w:numPr>
      </w:pPr>
      <w:r>
        <w:t xml:space="preserve">Они </w:t>
      </w:r>
      <w:r w:rsidR="00D81A8F" w:rsidRPr="00D81A8F">
        <w:t>выдерживают</w:t>
      </w:r>
      <w:r>
        <w:t xml:space="preserve"> различные колебания температур</w:t>
      </w:r>
      <w:r w:rsidR="00D81A8F" w:rsidRPr="00D81A8F">
        <w:t xml:space="preserve">, не выводя ее из строя. </w:t>
      </w:r>
    </w:p>
    <w:p w:rsidR="00CF31C3" w:rsidRDefault="00CF31C3" w:rsidP="00CF31C3">
      <w:pPr>
        <w:pStyle w:val="a4"/>
        <w:numPr>
          <w:ilvl w:val="0"/>
          <w:numId w:val="5"/>
        </w:numPr>
      </w:pPr>
      <w:r>
        <w:t>О</w:t>
      </w:r>
      <w:r w:rsidR="00D81A8F" w:rsidRPr="00D81A8F">
        <w:t xml:space="preserve">бширный модельный ряд. </w:t>
      </w:r>
    </w:p>
    <w:p w:rsidR="00CF31C3" w:rsidRDefault="00CF31C3" w:rsidP="00CF31C3">
      <w:pPr>
        <w:pStyle w:val="a4"/>
        <w:numPr>
          <w:ilvl w:val="0"/>
          <w:numId w:val="5"/>
        </w:numPr>
      </w:pPr>
      <w:r>
        <w:t>Д</w:t>
      </w:r>
      <w:r w:rsidR="00D81A8F" w:rsidRPr="00D81A8F">
        <w:t>оступные цены</w:t>
      </w:r>
      <w:r>
        <w:t>.</w:t>
      </w:r>
      <w:r w:rsidR="00D81A8F" w:rsidRPr="00D81A8F">
        <w:t xml:space="preserve"> </w:t>
      </w:r>
    </w:p>
    <w:p w:rsidR="00CF31C3" w:rsidRDefault="00CF31C3" w:rsidP="00CF31C3">
      <w:pPr>
        <w:pStyle w:val="a4"/>
        <w:numPr>
          <w:ilvl w:val="0"/>
          <w:numId w:val="5"/>
        </w:numPr>
      </w:pPr>
      <w:r>
        <w:t xml:space="preserve">В конструкции печи продумана </w:t>
      </w:r>
      <w:r w:rsidR="00D81A8F" w:rsidRPr="00D81A8F">
        <w:t>эфф</w:t>
      </w:r>
      <w:r>
        <w:t xml:space="preserve">ективная система теплообмена. </w:t>
      </w:r>
    </w:p>
    <w:p w:rsidR="00CF31C3" w:rsidRDefault="00CF31C3" w:rsidP="00CF31C3">
      <w:pPr>
        <w:pStyle w:val="a4"/>
        <w:numPr>
          <w:ilvl w:val="0"/>
          <w:numId w:val="5"/>
        </w:numPr>
      </w:pPr>
      <w:r>
        <w:t>Л</w:t>
      </w:r>
      <w:r w:rsidR="00D81A8F" w:rsidRPr="00D81A8F">
        <w:t xml:space="preserve">егкий уход за </w:t>
      </w:r>
      <w:r>
        <w:t>печью</w:t>
      </w:r>
      <w:r w:rsidR="00D81A8F" w:rsidRPr="00D81A8F">
        <w:t xml:space="preserve">. </w:t>
      </w:r>
    </w:p>
    <w:p w:rsidR="00CF31C3" w:rsidRDefault="00CF31C3" w:rsidP="00CF31C3">
      <w:pPr>
        <w:pStyle w:val="2"/>
      </w:pPr>
      <w:r>
        <w:t xml:space="preserve">Почему стоит обратиться к нам </w:t>
      </w:r>
    </w:p>
    <w:p w:rsidR="00CF31C3" w:rsidRDefault="00CF31C3" w:rsidP="00D81A8F">
      <w:r>
        <w:t>В</w:t>
      </w:r>
      <w:r w:rsidR="00D81A8F" w:rsidRPr="00D81A8F">
        <w:t xml:space="preserve"> кат</w:t>
      </w:r>
      <w:r>
        <w:t xml:space="preserve">алоге нашего </w:t>
      </w:r>
      <w:r w:rsidRPr="00CF31C3">
        <w:rPr>
          <w:b/>
        </w:rPr>
        <w:t>интернет-магазина</w:t>
      </w:r>
      <w:r>
        <w:t xml:space="preserve"> в</w:t>
      </w:r>
      <w:r w:rsidR="00D81A8F" w:rsidRPr="00D81A8F">
        <w:t xml:space="preserve">ы можете </w:t>
      </w:r>
      <w:r w:rsidR="00D81A8F" w:rsidRPr="00CF31C3">
        <w:rPr>
          <w:b/>
        </w:rPr>
        <w:t>купить</w:t>
      </w:r>
      <w:r w:rsidR="00D81A8F" w:rsidRPr="00D81A8F">
        <w:t xml:space="preserve"> </w:t>
      </w:r>
      <w:r w:rsidR="00D81A8F" w:rsidRPr="00CF31C3">
        <w:rPr>
          <w:b/>
        </w:rPr>
        <w:t>жарсталь</w:t>
      </w:r>
      <w:r w:rsidRPr="00CF31C3">
        <w:rPr>
          <w:b/>
        </w:rPr>
        <w:t xml:space="preserve"> печь для бани</w:t>
      </w:r>
      <w:r w:rsidR="00D81A8F" w:rsidRPr="00D81A8F">
        <w:t>, выбрать люб</w:t>
      </w:r>
      <w:r>
        <w:t xml:space="preserve">ую подходящую для вас модель. </w:t>
      </w:r>
      <w:r w:rsidRPr="00CF31C3">
        <w:rPr>
          <w:b/>
        </w:rPr>
        <w:t>Ц</w:t>
      </w:r>
      <w:r w:rsidR="00D81A8F" w:rsidRPr="00CF31C3">
        <w:rPr>
          <w:b/>
        </w:rPr>
        <w:t>ена</w:t>
      </w:r>
      <w:r w:rsidR="00D81A8F" w:rsidRPr="00D81A8F">
        <w:t xml:space="preserve"> на каждую модель </w:t>
      </w:r>
      <w:r w:rsidRPr="00CF31C3">
        <w:rPr>
          <w:b/>
        </w:rPr>
        <w:t>печи жарсталь</w:t>
      </w:r>
      <w:r>
        <w:t xml:space="preserve"> будет обусловлена</w:t>
      </w:r>
      <w:r w:rsidR="00D81A8F" w:rsidRPr="00D81A8F">
        <w:t xml:space="preserve"> </w:t>
      </w:r>
      <w:r>
        <w:t xml:space="preserve">ее </w:t>
      </w:r>
      <w:r w:rsidR="00D81A8F" w:rsidRPr="00D81A8F">
        <w:t>функциональностью, размерам</w:t>
      </w:r>
      <w:r>
        <w:t>и</w:t>
      </w:r>
      <w:r w:rsidR="00D81A8F" w:rsidRPr="00D81A8F">
        <w:t>, комплек</w:t>
      </w:r>
      <w:r>
        <w:t>тацией</w:t>
      </w:r>
      <w:r w:rsidR="00D81A8F" w:rsidRPr="00D81A8F">
        <w:t xml:space="preserve"> и </w:t>
      </w:r>
      <w:r>
        <w:t xml:space="preserve">внешним видом. </w:t>
      </w:r>
    </w:p>
    <w:p w:rsidR="00CF31C3" w:rsidRDefault="00CF31C3" w:rsidP="00D81A8F">
      <w:r>
        <w:lastRenderedPageBreak/>
        <w:t>Н</w:t>
      </w:r>
      <w:r w:rsidR="00D81A8F" w:rsidRPr="00D81A8F">
        <w:t>аши менеджеры всегда помогут в</w:t>
      </w:r>
      <w:r>
        <w:t>ам с выбором, проконсультируют,</w:t>
      </w:r>
      <w:r w:rsidR="00D81A8F" w:rsidRPr="00D81A8F">
        <w:t xml:space="preserve"> оформят заказ</w:t>
      </w:r>
      <w:r>
        <w:t xml:space="preserve"> и доставку</w:t>
      </w:r>
      <w:r w:rsidR="00D81A8F" w:rsidRPr="00D81A8F">
        <w:t xml:space="preserve">. </w:t>
      </w:r>
    </w:p>
    <w:p w:rsidR="00D81A8F" w:rsidRPr="00D81A8F" w:rsidRDefault="00D81A8F" w:rsidP="00D81A8F">
      <w:r w:rsidRPr="00D81A8F">
        <w:t>Преимущества нашей компании в том, что мы всегда соблюдаем оговоренные сроки,</w:t>
      </w:r>
      <w:r w:rsidR="00CF31C3">
        <w:t xml:space="preserve"> договор</w:t>
      </w:r>
      <w:bookmarkStart w:id="0" w:name="_GoBack"/>
      <w:bookmarkEnd w:id="0"/>
      <w:r w:rsidR="00CF31C3">
        <w:t xml:space="preserve">ённости и </w:t>
      </w:r>
      <w:r w:rsidR="00CF31C3" w:rsidRPr="00CF31C3">
        <w:rPr>
          <w:b/>
        </w:rPr>
        <w:t>цены</w:t>
      </w:r>
      <w:r w:rsidR="00CF31C3">
        <w:t>, а также г</w:t>
      </w:r>
      <w:r w:rsidRPr="00D81A8F">
        <w:t>арантируем отличное качество товара.</w:t>
      </w:r>
    </w:p>
    <w:sectPr w:rsidR="00D81A8F" w:rsidRPr="00D81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E42FF5"/>
    <w:multiLevelType w:val="hybridMultilevel"/>
    <w:tmpl w:val="11B46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E1075"/>
    <w:multiLevelType w:val="hybridMultilevel"/>
    <w:tmpl w:val="60784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5F143D"/>
    <w:multiLevelType w:val="multilevel"/>
    <w:tmpl w:val="5D88B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5470FAA"/>
    <w:multiLevelType w:val="multilevel"/>
    <w:tmpl w:val="3F46B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  <w:lvlOverride w:ilvl="2">
      <w:lvl w:ilvl="2">
        <w:numFmt w:val="lowerRoman"/>
        <w:lvlText w:val="%3."/>
        <w:lvlJc w:val="right"/>
      </w:lvl>
    </w:lvlOverride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5BB"/>
    <w:rsid w:val="003013F1"/>
    <w:rsid w:val="007E6BA6"/>
    <w:rsid w:val="00BA3489"/>
    <w:rsid w:val="00CF31C3"/>
    <w:rsid w:val="00D81A8F"/>
    <w:rsid w:val="00F2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E2DA10-9BEC-49AF-9B59-2B9DAE49B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34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013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4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BA3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13F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3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6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fallen_cass</dc:creator>
  <cp:keywords/>
  <dc:description/>
  <cp:lastModifiedBy>fallen_cass</cp:lastModifiedBy>
  <cp:revision>2</cp:revision>
  <dcterms:created xsi:type="dcterms:W3CDTF">2020-11-14T15:54:00Z</dcterms:created>
  <dcterms:modified xsi:type="dcterms:W3CDTF">2020-11-14T16:35:00Z</dcterms:modified>
</cp:coreProperties>
</file>