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471129</wp:posOffset>
                </wp:positionH>
                <wp:positionV relativeFrom="page">
                  <wp:posOffset>670985</wp:posOffset>
                </wp:positionV>
                <wp:extent cx="9847105" cy="6631514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7105" cy="6631514"/>
                          <a:chOff x="0" y="0"/>
                          <a:chExt cx="9847104" cy="6631513"/>
                        </a:xfrm>
                      </wpg:grpSpPr>
                      <pic:pic xmlns:pic="http://schemas.openxmlformats.org/drawingml/2006/picture">
                        <pic:nvPicPr>
                          <pic:cNvPr id="1073741825" name="f_1455a3a9a2673da4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501" t="0" r="501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7105" cy="621683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0" y="6293034"/>
                            <a:ext cx="9847105" cy="33848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Подпись к объекту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wrap="square" lIns="76200" tIns="76200" rIns="76200" bIns="762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7.1pt;margin-top:52.8pt;width:775.4pt;height:522.2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9847104,6631514">
                <w10:wrap type="topAndBottom" side="bothSides" anchorx="page" anchory="page"/>
                <v:shape id="_x0000_s1027" type="#_x0000_t75" style="position:absolute;left:0;top:0;width:9847104;height:6216834;">
                  <v:imagedata r:id="rId4" o:title="f_1455a3a9a2673da4.png" cropleft="0.5%" cropright="0.5%"/>
                </v:shape>
                <v:rect id="_x0000_s1028" style="position:absolute;left:0;top:6293034;width:9847104;height:33847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Подпись к объекту"/>
                          <w:bidi w:val="0"/>
                        </w:pPr>
                        <w:r>
                          <w:rPr>
                            <w:rtl w:val="0"/>
                          </w:rPr>
                          <w:t>Подпись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br w:type="page"/>
      </w:r>
    </w:p>
    <w:p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361988</wp:posOffset>
                </wp:positionH>
                <wp:positionV relativeFrom="page">
                  <wp:posOffset>719999</wp:posOffset>
                </wp:positionV>
                <wp:extent cx="9969423" cy="6746990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9423" cy="6746990"/>
                          <a:chOff x="0" y="0"/>
                          <a:chExt cx="9969422" cy="6746989"/>
                        </a:xfrm>
                      </wpg:grpSpPr>
                      <pic:pic xmlns:pic="http://schemas.openxmlformats.org/drawingml/2006/picture">
                        <pic:nvPicPr>
                          <pic:cNvPr id="1073741828" name="f_9375a3a9a1d49507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800" t="0" r="800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423" cy="633231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9" name="Shape 1073741829"/>
                        <wps:cNvSpPr/>
                        <wps:spPr>
                          <a:xfrm>
                            <a:off x="0" y="6408509"/>
                            <a:ext cx="9969423" cy="3384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Подпись к объекту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wrap="square" lIns="76200" tIns="76200" rIns="76200" bIns="762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28.5pt;margin-top:56.7pt;width:785.0pt;height:531.3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9969422,6746989">
                <w10:wrap type="topAndBottom" side="bothSides" anchorx="page" anchory="page"/>
                <v:shape id="_x0000_s1030" type="#_x0000_t75" style="position:absolute;left:0;top:0;width:9969422;height:6332310;">
                  <v:imagedata r:id="rId5" o:title="f_9375a3a9a1d49507.png" cropleft="0.8%" cropright="0.8%"/>
                </v:shape>
                <v:rect id="_x0000_s1031" style="position:absolute;left:0;top:6408510;width:9969422;height:33847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Подпись к объекту"/>
                          <w:bidi w:val="0"/>
                        </w:pPr>
                        <w:r>
                          <w:rPr>
                            <w:rtl w:val="0"/>
                          </w:rPr>
                          <w:t>Подпись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br w:type="page"/>
      </w:r>
    </w:p>
    <w:p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281900</wp:posOffset>
                </wp:positionH>
                <wp:positionV relativeFrom="page">
                  <wp:posOffset>720000</wp:posOffset>
                </wp:positionV>
                <wp:extent cx="9954102" cy="6854364"/>
                <wp:effectExtent l="0" t="0" r="0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54102" cy="6854364"/>
                          <a:chOff x="0" y="0"/>
                          <a:chExt cx="9954101" cy="6854363"/>
                        </a:xfrm>
                      </wpg:grpSpPr>
                      <pic:pic xmlns:pic="http://schemas.openxmlformats.org/drawingml/2006/picture">
                        <pic:nvPicPr>
                          <pic:cNvPr id="1073741831" name="f_9875a3a9a259b028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rcRect l="1695" t="0" r="1695" b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4102" cy="643968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2" name="Shape 1073741832"/>
                        <wps:cNvSpPr/>
                        <wps:spPr>
                          <a:xfrm>
                            <a:off x="0" y="6515884"/>
                            <a:ext cx="9954102" cy="33848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Подпись к объекту"/>
                                <w:bidi w:val="0"/>
                              </w:pPr>
                              <w:r>
                                <w:rPr>
                                  <w:rtl w:val="0"/>
                                </w:rPr>
                                <w:t>Подпись</w:t>
                              </w:r>
                            </w:p>
                          </w:txbxContent>
                        </wps:txbx>
                        <wps:bodyPr wrap="square" lIns="76200" tIns="76200" rIns="76200" bIns="762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22.2pt;margin-top:56.7pt;width:783.8pt;height:539.7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9954102,6854364">
                <w10:wrap type="topAndBottom" side="bothSides" anchorx="page" anchory="page"/>
                <v:shape id="_x0000_s1033" type="#_x0000_t75" style="position:absolute;left:0;top:0;width:9954102;height:6439684;">
                  <v:imagedata r:id="rId6" o:title="f_9875a3a9a259b028.png" cropleft="1.7%" cropright="1.7%"/>
                </v:shape>
                <v:rect id="_x0000_s1034" style="position:absolute;left:0;top:6515884;width:9954102;height:33847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Подпись к объекту"/>
                          <w:bidi w:val="0"/>
                        </w:pPr>
                        <w:r>
                          <w:rPr>
                            <w:rtl w:val="0"/>
                          </w:rPr>
                          <w:t>Подпись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>
      <w:headerReference w:type="default" r:id="rId7"/>
      <w:footerReference w:type="default" r:id="rId8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дпись к объекту">
    <w:name w:val="Подпись к объекту"/>
    <w:next w:val="Подпись к объекту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 Light" w:cs="Arial Unicode MS" w:hAnsi="Helvetica Neue Light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