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F969" w14:textId="0335F5CE" w:rsidR="00F41141" w:rsidRPr="00F41141" w:rsidRDefault="00F41141">
      <w:pPr>
        <w:rPr>
          <w:rFonts w:ascii="Legionary" w:hAnsi="Legionary" w:cs="Times New Roman"/>
          <w:sz w:val="24"/>
          <w:szCs w:val="24"/>
        </w:rPr>
      </w:pPr>
      <w:r w:rsidRPr="00F41141">
        <w:rPr>
          <w:rFonts w:ascii="Legionary" w:hAnsi="Legionary" w:cs="Times New Roman"/>
          <w:sz w:val="24"/>
          <w:szCs w:val="24"/>
        </w:rPr>
        <w:t>Привет, меня зовут Александр, я решил попробовать свои силы в вашем конкурсе)</w:t>
      </w:r>
    </w:p>
    <w:p w14:paraId="48239961" w14:textId="1657A5F1" w:rsidR="00F41141" w:rsidRPr="00F41141" w:rsidRDefault="00F41141">
      <w:pPr>
        <w:rPr>
          <w:rFonts w:ascii="Legionary" w:hAnsi="Legionary" w:cs="Times New Roman"/>
          <w:sz w:val="24"/>
          <w:szCs w:val="24"/>
        </w:rPr>
      </w:pPr>
      <w:r w:rsidRPr="00F41141">
        <w:rPr>
          <w:rFonts w:ascii="Legionary" w:hAnsi="Legionary" w:cs="Times New Roman"/>
          <w:sz w:val="24"/>
          <w:szCs w:val="24"/>
        </w:rPr>
        <w:t xml:space="preserve">Внизу моя работа – обложка и аватар для группы ВК. </w:t>
      </w:r>
    </w:p>
    <w:p w14:paraId="3B85CB9E" w14:textId="19B8B2D2" w:rsidR="00F41141" w:rsidRPr="00F41141" w:rsidRDefault="00F41141">
      <w:pPr>
        <w:rPr>
          <w:rFonts w:ascii="Legionary" w:hAnsi="Legionary" w:cs="Times New Roman"/>
          <w:sz w:val="24"/>
          <w:szCs w:val="24"/>
        </w:rPr>
      </w:pPr>
      <w:r w:rsidRPr="00F41141">
        <w:rPr>
          <w:rFonts w:ascii="Legionary" w:hAnsi="Legionary" w:cs="Times New Roman"/>
          <w:sz w:val="24"/>
          <w:szCs w:val="24"/>
        </w:rPr>
        <w:t xml:space="preserve">Если Вам понравилось, готов доделать дизайн для </w:t>
      </w:r>
      <w:r w:rsidRPr="00F41141">
        <w:rPr>
          <w:rFonts w:ascii="Legionary" w:hAnsi="Legionary" w:cs="Times New Roman"/>
          <w:sz w:val="24"/>
          <w:szCs w:val="24"/>
          <w:lang w:val="en-US"/>
        </w:rPr>
        <w:t>OK</w:t>
      </w:r>
      <w:r w:rsidRPr="00F41141">
        <w:rPr>
          <w:rFonts w:ascii="Legionary" w:hAnsi="Legionary" w:cs="Times New Roman"/>
          <w:sz w:val="24"/>
          <w:szCs w:val="24"/>
        </w:rPr>
        <w:t>.</w:t>
      </w:r>
    </w:p>
    <w:p w14:paraId="68697F4E" w14:textId="3245D304" w:rsidR="00F41141" w:rsidRDefault="00F41141">
      <w:r>
        <w:rPr>
          <w:noProof/>
        </w:rPr>
        <w:drawing>
          <wp:inline distT="0" distB="0" distL="0" distR="0" wp14:anchorId="7F524BFB" wp14:editId="3DFE3CDD">
            <wp:extent cx="4845050" cy="12147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D07B6" w14:textId="58F07D4F" w:rsidR="00F41141" w:rsidRPr="00F41141" w:rsidRDefault="00F41141">
      <w:pPr>
        <w:rPr>
          <w:sz w:val="24"/>
          <w:szCs w:val="24"/>
        </w:rPr>
      </w:pPr>
      <w:r w:rsidRPr="00F41141">
        <w:rPr>
          <w:rFonts w:ascii="Legionary" w:hAnsi="Legionary" w:cs="Times New Roman"/>
          <w:sz w:val="24"/>
          <w:szCs w:val="24"/>
        </w:rPr>
        <w:t>Обложку и аватар сделал минималистичными – ориентир был на конкурентов.</w:t>
      </w:r>
    </w:p>
    <w:p w14:paraId="649E1427" w14:textId="3B8740E7" w:rsidR="00D32907" w:rsidRPr="00F41141" w:rsidRDefault="00F41141">
      <w:pPr>
        <w:rPr>
          <w:lang w:val="en-US"/>
        </w:rPr>
      </w:pPr>
      <w:r>
        <w:rPr>
          <w:noProof/>
        </w:rPr>
        <w:drawing>
          <wp:inline distT="0" distB="0" distL="0" distR="0" wp14:anchorId="1457CE1B" wp14:editId="1A745B86">
            <wp:extent cx="2538730" cy="6346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63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41141">
        <w:rPr>
          <w:rFonts w:ascii="Legionary" w:hAnsi="Legionary" w:cs="Times New Roman"/>
          <w:sz w:val="28"/>
          <w:szCs w:val="28"/>
        </w:rPr>
        <w:t xml:space="preserve">Спасибо за внимание! </w:t>
      </w:r>
      <w:r w:rsidRPr="00F41141">
        <w:rPr>
          <mc:AlternateContent>
            <mc:Choice Requires="w16se">
              <w:rFonts w:ascii="Legionary" w:hAnsi="Legionary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D32907" w:rsidRPr="00F4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gionary">
    <w:panose1 w:val="02000803000000020003"/>
    <w:charset w:val="00"/>
    <w:family w:val="modern"/>
    <w:notTrueType/>
    <w:pitch w:val="variable"/>
    <w:sig w:usb0="80000203" w:usb1="00000002" w:usb2="00000000" w:usb3="00000000" w:csb0="0000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D"/>
    <w:rsid w:val="0077582D"/>
    <w:rsid w:val="00D32907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A85"/>
  <w15:chartTrackingRefBased/>
  <w15:docId w15:val="{D93EC9BB-85AC-4875-AD6C-E5EE3AD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Kalyrgin</dc:creator>
  <cp:keywords/>
  <dc:description/>
  <cp:lastModifiedBy>Alexander Kalyrgin</cp:lastModifiedBy>
  <cp:revision>2</cp:revision>
  <dcterms:created xsi:type="dcterms:W3CDTF">2020-12-17T19:52:00Z</dcterms:created>
  <dcterms:modified xsi:type="dcterms:W3CDTF">2020-12-17T19:57:00Z</dcterms:modified>
</cp:coreProperties>
</file>