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998" w:rsidRPr="001B3055" w:rsidRDefault="00D07998">
      <w:r w:rsidRPr="001B3055">
        <w:t xml:space="preserve">Знаете, какие два самых </w:t>
      </w:r>
      <w:r w:rsidR="004913DF">
        <w:t>популярных</w:t>
      </w:r>
      <w:r w:rsidRPr="001B3055">
        <w:t xml:space="preserve"> пункта в списках желаний и целей на год? </w:t>
      </w:r>
      <w:r w:rsidR="005963A0" w:rsidRPr="001B3055">
        <w:t>Выучить английский и похудеть</w:t>
      </w:r>
      <w:r w:rsidRPr="001B3055">
        <w:t>!</w:t>
      </w:r>
    </w:p>
    <w:p w:rsidR="002849B4" w:rsidRPr="001B3055" w:rsidRDefault="005963A0">
      <w:r w:rsidRPr="001B3055">
        <w:t xml:space="preserve">Каждый год они кочуют из </w:t>
      </w:r>
      <w:r w:rsidR="00D07998" w:rsidRPr="001B3055">
        <w:t xml:space="preserve">одного </w:t>
      </w:r>
      <w:r w:rsidRPr="001B3055">
        <w:t xml:space="preserve">списка в </w:t>
      </w:r>
      <w:r w:rsidR="00D07998" w:rsidRPr="001B3055">
        <w:t>другой</w:t>
      </w:r>
      <w:r w:rsidRPr="001B3055">
        <w:t>.</w:t>
      </w:r>
      <w:r w:rsidR="00207234" w:rsidRPr="001B3055">
        <w:t xml:space="preserve"> И чаще всего откладываются на следующий год. А потом еще на один. </w:t>
      </w:r>
      <w:r w:rsidR="002849B4" w:rsidRPr="001B3055">
        <w:t>И еще. Пока не станут казаться совсем сказочными.</w:t>
      </w:r>
    </w:p>
    <w:p w:rsidR="00210596" w:rsidRDefault="00FA70E4">
      <w:r w:rsidRPr="001B3055">
        <w:t>Примерно такими же сказочными, как путешествия по миру в эпоху коронавируса.</w:t>
      </w:r>
      <w:r>
        <w:t xml:space="preserve"> </w:t>
      </w:r>
    </w:p>
    <w:p w:rsidR="00F162E5" w:rsidRDefault="00FA70E4">
      <w:r>
        <w:t>Только вот коронавирус рано или поздно закончится</w:t>
      </w:r>
      <w:r w:rsidR="00470006">
        <w:t xml:space="preserve">, и опция </w:t>
      </w:r>
      <w:r w:rsidR="00210596">
        <w:t>«</w:t>
      </w:r>
      <w:r w:rsidR="00470006">
        <w:t>путешествия</w:t>
      </w:r>
      <w:r w:rsidR="00210596">
        <w:t>»</w:t>
      </w:r>
      <w:r w:rsidR="00470006">
        <w:t xml:space="preserve"> снова станет доступна</w:t>
      </w:r>
      <w:r w:rsidR="00210596">
        <w:t>. И все, кто не переписывал из года в год списки одних и тех же целей и успел выучить английский, воспользу</w:t>
      </w:r>
      <w:r w:rsidR="00157F32">
        <w:t>ю</w:t>
      </w:r>
      <w:r w:rsidR="00210596">
        <w:t xml:space="preserve">тся этой опцией по полной. </w:t>
      </w:r>
    </w:p>
    <w:p w:rsidR="00FA70E4" w:rsidRDefault="00157F32">
      <w:r>
        <w:t>Поедут</w:t>
      </w:r>
      <w:r w:rsidR="00F43E40">
        <w:t xml:space="preserve"> туда</w:t>
      </w:r>
      <w:r w:rsidR="00210596">
        <w:t>, куда пожела</w:t>
      </w:r>
      <w:r>
        <w:t>ю</w:t>
      </w:r>
      <w:r w:rsidR="00210596">
        <w:t xml:space="preserve">т, а не куда возят местные турфирмы. </w:t>
      </w:r>
      <w:r w:rsidR="00F162E5">
        <w:t>З</w:t>
      </w:r>
      <w:r>
        <w:t>аглянут в</w:t>
      </w:r>
      <w:r w:rsidR="00210596">
        <w:t xml:space="preserve"> любые уголки мира, а не только </w:t>
      </w:r>
      <w:r w:rsidR="00F43E40">
        <w:t>те</w:t>
      </w:r>
      <w:r w:rsidR="00210596">
        <w:t>, где работают русскоязычные гиды.</w:t>
      </w:r>
      <w:r w:rsidR="00302794">
        <w:t xml:space="preserve"> Смогут обсудить с местными мировую политику за пинтой пива в каком-нибудь пабе на Бейкер-стрит, поторговаться за лучший хамон на рынке </w:t>
      </w:r>
      <w:proofErr w:type="spellStart"/>
      <w:r w:rsidR="00302794">
        <w:t>Бок</w:t>
      </w:r>
      <w:r w:rsidR="001B3055">
        <w:t>ерия</w:t>
      </w:r>
      <w:proofErr w:type="spellEnd"/>
      <w:r w:rsidR="00302794">
        <w:t xml:space="preserve"> в Барселоне, снять за копейки домик на берегу Адриатики без бешеных комиссий посредникам.  </w:t>
      </w:r>
    </w:p>
    <w:p w:rsidR="001B3055" w:rsidRPr="00180028" w:rsidRDefault="00F162E5">
      <w:r>
        <w:t>Ну а для тех, кто</w:t>
      </w:r>
      <w:r w:rsidR="00F43E40">
        <w:t xml:space="preserve"> давно</w:t>
      </w:r>
      <w:r>
        <w:t xml:space="preserve"> </w:t>
      </w:r>
      <w:r w:rsidR="00180028">
        <w:t>хочет научиться разговаривать на английском</w:t>
      </w:r>
      <w:r w:rsidR="00942F70">
        <w:t xml:space="preserve"> или повысить свой уровень владения языком</w:t>
      </w:r>
      <w:r w:rsidR="00180028">
        <w:t xml:space="preserve">, но </w:t>
      </w:r>
      <w:r>
        <w:t xml:space="preserve">привык откладывать </w:t>
      </w:r>
      <w:bookmarkStart w:id="0" w:name="_GoBack"/>
      <w:bookmarkEnd w:id="0"/>
      <w:r>
        <w:t xml:space="preserve">«на когда-нибудь потом», у нас хорошая новость! «Когда-нибудь потом» наступило! В декабре единственный раз в году в нашей школе </w:t>
      </w:r>
      <w:r w:rsidR="001B3055">
        <w:t xml:space="preserve">разговорного английского </w:t>
      </w:r>
      <w:r w:rsidR="001B3055">
        <w:rPr>
          <w:lang w:val="en-US"/>
        </w:rPr>
        <w:t>Global</w:t>
      </w:r>
      <w:r w:rsidR="001B3055" w:rsidRPr="001B3055">
        <w:t xml:space="preserve"> </w:t>
      </w:r>
      <w:r w:rsidR="001B3055">
        <w:rPr>
          <w:lang w:val="en-US"/>
        </w:rPr>
        <w:t>Speaker</w:t>
      </w:r>
      <w:r>
        <w:t xml:space="preserve"> действует акция – скидка 40% на абонемент 3 месяца. </w:t>
      </w:r>
      <w:r w:rsidR="00180028">
        <w:t>Воспользуетесь нашим предложением сейчас – и, когда границы наконец откроются, вы к этому будете уже готовы!</w:t>
      </w:r>
    </w:p>
    <w:p w:rsidR="00452ED8" w:rsidRDefault="00452ED8">
      <w:r>
        <w:t xml:space="preserve">Чтобы заговорить на английском, надо, как и в абсолютно любом деле, всего лишь… начать. </w:t>
      </w:r>
      <w:r w:rsidR="00180028">
        <w:t>Для начала з</w:t>
      </w:r>
      <w:r>
        <w:t>апи</w:t>
      </w:r>
      <w:r w:rsidR="00180028">
        <w:t>шитесь</w:t>
      </w:r>
      <w:r>
        <w:t xml:space="preserve"> на бесплатн</w:t>
      </w:r>
      <w:r w:rsidR="00180028">
        <w:t>ый</w:t>
      </w:r>
      <w:r>
        <w:t xml:space="preserve"> пробн</w:t>
      </w:r>
      <w:r w:rsidR="00180028">
        <w:t>ый</w:t>
      </w:r>
      <w:r>
        <w:t xml:space="preserve"> </w:t>
      </w:r>
      <w:r w:rsidR="00180028">
        <w:t>урок</w:t>
      </w:r>
      <w:r>
        <w:t xml:space="preserve">. Пишите в </w:t>
      </w:r>
      <w:proofErr w:type="spellStart"/>
      <w:r>
        <w:t>директ</w:t>
      </w:r>
      <w:proofErr w:type="spellEnd"/>
      <w:r>
        <w:t xml:space="preserve"> – и мы подберем занятия под ваши требования и уровень владения языком.</w:t>
      </w:r>
      <w:r w:rsidRPr="00452ED8">
        <w:t xml:space="preserve"> </w:t>
      </w:r>
      <w:r>
        <w:t>Помните: лучшее время начать – сейчас.</w:t>
      </w:r>
    </w:p>
    <w:p w:rsidR="00452ED8" w:rsidRPr="005963A0" w:rsidRDefault="00452ED8"/>
    <w:sectPr w:rsidR="00452ED8" w:rsidRPr="005963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3A0"/>
    <w:rsid w:val="00010630"/>
    <w:rsid w:val="00157F32"/>
    <w:rsid w:val="00180028"/>
    <w:rsid w:val="001B3055"/>
    <w:rsid w:val="00207234"/>
    <w:rsid w:val="00210596"/>
    <w:rsid w:val="002849B4"/>
    <w:rsid w:val="00302794"/>
    <w:rsid w:val="00452ED8"/>
    <w:rsid w:val="00470006"/>
    <w:rsid w:val="004913DF"/>
    <w:rsid w:val="004B2CFA"/>
    <w:rsid w:val="005963A0"/>
    <w:rsid w:val="006C76C0"/>
    <w:rsid w:val="007D4774"/>
    <w:rsid w:val="00942F70"/>
    <w:rsid w:val="00B95555"/>
    <w:rsid w:val="00D07998"/>
    <w:rsid w:val="00D83CAC"/>
    <w:rsid w:val="00DE57FF"/>
    <w:rsid w:val="00F162E5"/>
    <w:rsid w:val="00F43E40"/>
    <w:rsid w:val="00FA7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3E869"/>
  <w15:chartTrackingRefBased/>
  <w15:docId w15:val="{B0236438-F57A-4B62-9EF9-4FF48FDD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259</Words>
  <Characters>1424</Characters>
  <Application>Microsoft Office Word</Application>
  <DocSecurity>0</DocSecurity>
  <Lines>21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10</cp:revision>
  <dcterms:created xsi:type="dcterms:W3CDTF">2020-11-27T13:57:00Z</dcterms:created>
  <dcterms:modified xsi:type="dcterms:W3CDTF">2020-11-28T10:36:00Z</dcterms:modified>
</cp:coreProperties>
</file>