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27" w:rsidRPr="00F61080" w:rsidRDefault="00C90648">
      <w:r w:rsidRPr="00F61080">
        <w:t>Услуги адвоката по гражданским делам в Самаре</w:t>
      </w:r>
    </w:p>
    <w:p w:rsidR="00C90648" w:rsidRPr="00F61080" w:rsidRDefault="00C90648">
      <w:r w:rsidRPr="00F61080">
        <w:t>Для того чтобы отстаивать соб</w:t>
      </w:r>
      <w:r w:rsidR="00F61080" w:rsidRPr="00F61080">
        <w:t>ственные интересы в современном</w:t>
      </w:r>
      <w:r w:rsidRPr="00F61080">
        <w:t xml:space="preserve"> цивилизованном обществе, нужно соблюдать ряд процедур, действовать в рамках сложившейся системы права. При этом доступ к защите и отстаиванию </w:t>
      </w:r>
      <w:r w:rsidR="00F61080" w:rsidRPr="00F61080">
        <w:t>своих</w:t>
      </w:r>
      <w:r w:rsidRPr="00F61080">
        <w:t xml:space="preserve"> интересов в суде имеет каждый, на равных условиях.</w:t>
      </w:r>
    </w:p>
    <w:p w:rsidR="00C90648" w:rsidRPr="00F61080" w:rsidRDefault="00C90648">
      <w:r w:rsidRPr="00F61080">
        <w:t xml:space="preserve">Соревновательная система </w:t>
      </w:r>
    </w:p>
    <w:p w:rsidR="00C90648" w:rsidRPr="00F61080" w:rsidRDefault="00C90648">
      <w:r w:rsidRPr="00F61080">
        <w:t xml:space="preserve">Тем не </w:t>
      </w:r>
      <w:commentRangeStart w:id="0"/>
      <w:proofErr w:type="gramStart"/>
      <w:r w:rsidRPr="00F61080">
        <w:t>менее</w:t>
      </w:r>
      <w:commentRangeEnd w:id="0"/>
      <w:proofErr w:type="gramEnd"/>
      <w:r w:rsidR="00F757FD">
        <w:rPr>
          <w:rStyle w:val="a4"/>
        </w:rPr>
        <w:commentReference w:id="0"/>
      </w:r>
      <w:r w:rsidRPr="00F61080">
        <w:t xml:space="preserve"> </w:t>
      </w:r>
      <w:r w:rsidR="00ED731A" w:rsidRPr="00F61080">
        <w:t xml:space="preserve">российская судебная система предполагает использование принципа </w:t>
      </w:r>
      <w:proofErr w:type="spellStart"/>
      <w:r w:rsidR="00ED731A" w:rsidRPr="00F61080">
        <w:t>соревновательности</w:t>
      </w:r>
      <w:proofErr w:type="spellEnd"/>
      <w:r w:rsidR="00ED731A" w:rsidRPr="00F61080">
        <w:t xml:space="preserve">. Именно поэтому </w:t>
      </w:r>
      <w:r w:rsidR="00ED731A" w:rsidRPr="00F61080">
        <w:rPr>
          <w:b/>
        </w:rPr>
        <w:t>адвокат по гражданским делам в Самаре</w:t>
      </w:r>
      <w:r w:rsidR="00ED731A" w:rsidRPr="00F61080">
        <w:t xml:space="preserve"> может быть </w:t>
      </w:r>
      <w:r w:rsidR="00F61080" w:rsidRPr="00F61080">
        <w:t>необходим</w:t>
      </w:r>
      <w:r w:rsidR="00ED731A" w:rsidRPr="00F61080">
        <w:t>, чтобы отстаивать ваши личные интересы. Следует понять, что, какой бы верной ни была позиция в том или ином споре, каким бы ни было превосходство в ситуации, для суда требуется в каждом деле:</w:t>
      </w:r>
    </w:p>
    <w:p w:rsidR="00ED731A" w:rsidRPr="00F61080" w:rsidRDefault="006E44E6" w:rsidP="006E44E6">
      <w:pPr>
        <w:pStyle w:val="a3"/>
        <w:numPr>
          <w:ilvl w:val="0"/>
          <w:numId w:val="1"/>
        </w:numPr>
      </w:pPr>
      <w:r w:rsidRPr="00F61080">
        <w:t>грамотное изложение позиции;</w:t>
      </w:r>
    </w:p>
    <w:p w:rsidR="006E44E6" w:rsidRPr="00F61080" w:rsidRDefault="006E44E6" w:rsidP="006E44E6">
      <w:pPr>
        <w:pStyle w:val="a3"/>
        <w:numPr>
          <w:ilvl w:val="0"/>
          <w:numId w:val="1"/>
        </w:numPr>
      </w:pPr>
      <w:r w:rsidRPr="00F61080">
        <w:t>опора на законодательство;</w:t>
      </w:r>
    </w:p>
    <w:p w:rsidR="006E44E6" w:rsidRPr="00F61080" w:rsidRDefault="006E44E6" w:rsidP="006E44E6">
      <w:pPr>
        <w:pStyle w:val="a3"/>
        <w:numPr>
          <w:ilvl w:val="0"/>
          <w:numId w:val="1"/>
        </w:numPr>
      </w:pPr>
      <w:r w:rsidRPr="00F61080">
        <w:t>последовательность изложения аргументов.</w:t>
      </w:r>
    </w:p>
    <w:p w:rsidR="00F24B03" w:rsidRPr="00F61080" w:rsidRDefault="006E44E6" w:rsidP="006E44E6">
      <w:r w:rsidRPr="00F61080">
        <w:t>Помимо этого, как правило, только профессионал может грамотно скомпоновать факты и представить суду</w:t>
      </w:r>
      <w:r w:rsidR="00F24B03" w:rsidRPr="00F61080">
        <w:t xml:space="preserve"> в нужном порядке и с нужными аргументами</w:t>
      </w:r>
      <w:r w:rsidR="00510356">
        <w:rPr>
          <w:lang w:val="uk-UA"/>
        </w:rPr>
        <w:t xml:space="preserve">, </w:t>
      </w:r>
      <w:r w:rsidR="000E175D" w:rsidRPr="00F61080">
        <w:t>обосновать</w:t>
      </w:r>
      <w:r w:rsidR="00F24B03" w:rsidRPr="00F61080">
        <w:t xml:space="preserve"> позицию. Вот почему </w:t>
      </w:r>
      <w:r w:rsidR="00F24B03" w:rsidRPr="000E175D">
        <w:rPr>
          <w:b/>
        </w:rPr>
        <w:t>гражданский адвокат в Самаре</w:t>
      </w:r>
      <w:r w:rsidR="00F24B03" w:rsidRPr="00F61080">
        <w:t xml:space="preserve"> нужен каждому, кто хочет выиграть </w:t>
      </w:r>
      <w:r w:rsidR="000E175D">
        <w:t xml:space="preserve">дело </w:t>
      </w:r>
      <w:r w:rsidR="00F24B03" w:rsidRPr="00F61080">
        <w:t xml:space="preserve">в суде. </w:t>
      </w:r>
    </w:p>
    <w:p w:rsidR="00F24B03" w:rsidRPr="00F61080" w:rsidRDefault="000E175D" w:rsidP="006E44E6">
      <w:r>
        <w:t>У</w:t>
      </w:r>
      <w:r w:rsidR="00F24B03" w:rsidRPr="00F61080">
        <w:t>слуги адвоката</w:t>
      </w:r>
    </w:p>
    <w:p w:rsidR="00AF3BC9" w:rsidRPr="00F61080" w:rsidRDefault="00F24B03" w:rsidP="006E44E6">
      <w:r w:rsidRPr="00F61080">
        <w:t>В идеальном варианте профессионал в данной обл</w:t>
      </w:r>
      <w:r w:rsidR="00AF3BC9" w:rsidRPr="00F61080">
        <w:t>асти не просто имеет опыт ведения дел, но и понимает</w:t>
      </w:r>
      <w:commentRangeStart w:id="1"/>
      <w:r w:rsidR="000E175D">
        <w:t>,</w:t>
      </w:r>
      <w:commentRangeEnd w:id="1"/>
      <w:r w:rsidR="000E175D">
        <w:rPr>
          <w:rStyle w:val="a4"/>
        </w:rPr>
        <w:commentReference w:id="1"/>
      </w:r>
      <w:r w:rsidR="00AF3BC9" w:rsidRPr="00F61080">
        <w:t xml:space="preserve"> как работает система, видел эту работу изнутри и разбирается </w:t>
      </w:r>
      <w:r w:rsidR="000E175D">
        <w:t>в</w:t>
      </w:r>
      <w:r w:rsidR="00AF3BC9" w:rsidRPr="00F61080">
        <w:t xml:space="preserve"> т</w:t>
      </w:r>
      <w:r w:rsidR="000E175D">
        <w:t>о</w:t>
      </w:r>
      <w:r w:rsidR="00AF3BC9" w:rsidRPr="00F61080">
        <w:t xml:space="preserve">м, как получить результат. Действительно эффективные </w:t>
      </w:r>
      <w:r w:rsidR="00AF3BC9" w:rsidRPr="00A06761">
        <w:t xml:space="preserve">услуги адвоката по гражданским делам </w:t>
      </w:r>
      <w:r w:rsidR="00AF3BC9" w:rsidRPr="00F61080">
        <w:t>предполагают только индивидуальный подход и отсутствие шаблонной деятельности</w:t>
      </w:r>
      <w:r w:rsidR="000E175D">
        <w:t>,</w:t>
      </w:r>
      <w:r w:rsidR="00AF3BC9" w:rsidRPr="00F61080">
        <w:t xml:space="preserve"> применение наработанных схем высокой эффективности. </w:t>
      </w:r>
    </w:p>
    <w:p w:rsidR="006E44E6" w:rsidRPr="00F61080" w:rsidRDefault="00AF3BC9" w:rsidP="006E44E6">
      <w:r w:rsidRPr="00F61080">
        <w:t xml:space="preserve">Всеми этими преимуществами обладает адвокат Дмитрий Владимирович </w:t>
      </w:r>
      <w:proofErr w:type="spellStart"/>
      <w:r w:rsidRPr="00F61080">
        <w:t>Клеттер</w:t>
      </w:r>
      <w:proofErr w:type="spellEnd"/>
      <w:r w:rsidRPr="00F61080">
        <w:t xml:space="preserve">. </w:t>
      </w:r>
      <w:r w:rsidR="00A06761">
        <w:t>О</w:t>
      </w:r>
      <w:r w:rsidR="00A06761" w:rsidRPr="00A06761">
        <w:t>братитесь за помощью к нему</w:t>
      </w:r>
      <w:r w:rsidR="00A06761">
        <w:t xml:space="preserve">, если вам нужны </w:t>
      </w:r>
      <w:r w:rsidR="00A06761" w:rsidRPr="00A06761">
        <w:rPr>
          <w:b/>
        </w:rPr>
        <w:t>услуги адвоката по гражданским делам в Самаре</w:t>
      </w:r>
      <w:r w:rsidRPr="00F61080">
        <w:t xml:space="preserve">. </w:t>
      </w:r>
      <w:r w:rsidR="00951FB9" w:rsidRPr="00F61080">
        <w:t xml:space="preserve">В рамках современной российской судебной системы дела обстоят именно так: если вы хотите получить положительный результат, нужно обращаться </w:t>
      </w:r>
      <w:r w:rsidR="00A06761">
        <w:t>к профессионалам в области права</w:t>
      </w:r>
      <w:proofErr w:type="gramStart"/>
      <w:r w:rsidR="00A06761">
        <w:t>.</w:t>
      </w:r>
      <w:proofErr w:type="gramEnd"/>
      <w:r w:rsidR="00A06761">
        <w:t xml:space="preserve"> </w:t>
      </w:r>
      <w:r w:rsidR="004E1CCA">
        <w:t>О</w:t>
      </w:r>
      <w:r w:rsidR="00951FB9" w:rsidRPr="00F61080">
        <w:t xml:space="preserve">бращайтесь к Дмитрию </w:t>
      </w:r>
      <w:proofErr w:type="spellStart"/>
      <w:r w:rsidR="00951FB9" w:rsidRPr="00F61080">
        <w:t>Клеттеру</w:t>
      </w:r>
      <w:proofErr w:type="spellEnd"/>
      <w:r w:rsidR="00951FB9" w:rsidRPr="00F61080">
        <w:t xml:space="preserve"> и выигрывайте гражданские дела. </w:t>
      </w:r>
      <w:bookmarkStart w:id="2" w:name="_GoBack"/>
      <w:bookmarkEnd w:id="2"/>
    </w:p>
    <w:sectPr w:rsidR="006E44E6" w:rsidRPr="00F61080" w:rsidSect="000B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0-24T09:16:00Z" w:initials="М">
    <w:p w:rsidR="00F757FD" w:rsidRDefault="00F757FD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" w:author="Мышь" w:date="2020-10-24T09:08:00Z" w:initials="М">
    <w:p w:rsidR="000E175D" w:rsidRDefault="000E175D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8E1"/>
    <w:multiLevelType w:val="hybridMultilevel"/>
    <w:tmpl w:val="FE34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648"/>
    <w:rsid w:val="00005721"/>
    <w:rsid w:val="00012468"/>
    <w:rsid w:val="0001270E"/>
    <w:rsid w:val="000142D5"/>
    <w:rsid w:val="000152C1"/>
    <w:rsid w:val="00022387"/>
    <w:rsid w:val="00022B21"/>
    <w:rsid w:val="00022F00"/>
    <w:rsid w:val="00025140"/>
    <w:rsid w:val="00025690"/>
    <w:rsid w:val="0003068B"/>
    <w:rsid w:val="00030AD2"/>
    <w:rsid w:val="0003403C"/>
    <w:rsid w:val="00034B6F"/>
    <w:rsid w:val="000369B1"/>
    <w:rsid w:val="00036F6B"/>
    <w:rsid w:val="00041CB1"/>
    <w:rsid w:val="00042815"/>
    <w:rsid w:val="00043D27"/>
    <w:rsid w:val="00043F78"/>
    <w:rsid w:val="0004452A"/>
    <w:rsid w:val="00045E15"/>
    <w:rsid w:val="0004710D"/>
    <w:rsid w:val="00051CFB"/>
    <w:rsid w:val="00055412"/>
    <w:rsid w:val="000568FB"/>
    <w:rsid w:val="00067A79"/>
    <w:rsid w:val="00070322"/>
    <w:rsid w:val="00070D50"/>
    <w:rsid w:val="00073D43"/>
    <w:rsid w:val="00075C58"/>
    <w:rsid w:val="00076864"/>
    <w:rsid w:val="00081AFD"/>
    <w:rsid w:val="00083C54"/>
    <w:rsid w:val="00085F75"/>
    <w:rsid w:val="00086377"/>
    <w:rsid w:val="00086A3A"/>
    <w:rsid w:val="000914DF"/>
    <w:rsid w:val="00095A4E"/>
    <w:rsid w:val="00096384"/>
    <w:rsid w:val="00097684"/>
    <w:rsid w:val="000A1AA2"/>
    <w:rsid w:val="000A700D"/>
    <w:rsid w:val="000B0EB8"/>
    <w:rsid w:val="000B13D9"/>
    <w:rsid w:val="000B2911"/>
    <w:rsid w:val="000B3646"/>
    <w:rsid w:val="000B59FA"/>
    <w:rsid w:val="000B6E9A"/>
    <w:rsid w:val="000B7391"/>
    <w:rsid w:val="000B7AD1"/>
    <w:rsid w:val="000B7DA5"/>
    <w:rsid w:val="000C24FD"/>
    <w:rsid w:val="000C2EC7"/>
    <w:rsid w:val="000C36F7"/>
    <w:rsid w:val="000C3BB1"/>
    <w:rsid w:val="000C3DDA"/>
    <w:rsid w:val="000C50ED"/>
    <w:rsid w:val="000C67D9"/>
    <w:rsid w:val="000D2DC7"/>
    <w:rsid w:val="000D4063"/>
    <w:rsid w:val="000D5DDC"/>
    <w:rsid w:val="000D5DE8"/>
    <w:rsid w:val="000D7668"/>
    <w:rsid w:val="000E13E4"/>
    <w:rsid w:val="000E175D"/>
    <w:rsid w:val="000E33D2"/>
    <w:rsid w:val="000E37B3"/>
    <w:rsid w:val="000E4835"/>
    <w:rsid w:val="000E4B90"/>
    <w:rsid w:val="000E4E40"/>
    <w:rsid w:val="000F6E35"/>
    <w:rsid w:val="000F7FB6"/>
    <w:rsid w:val="0010055E"/>
    <w:rsid w:val="001017BC"/>
    <w:rsid w:val="00101958"/>
    <w:rsid w:val="001056AB"/>
    <w:rsid w:val="00106CF7"/>
    <w:rsid w:val="00106D8B"/>
    <w:rsid w:val="00107258"/>
    <w:rsid w:val="00111A06"/>
    <w:rsid w:val="00114606"/>
    <w:rsid w:val="00114ED0"/>
    <w:rsid w:val="0012095A"/>
    <w:rsid w:val="00121B03"/>
    <w:rsid w:val="00122353"/>
    <w:rsid w:val="001243D3"/>
    <w:rsid w:val="00125658"/>
    <w:rsid w:val="00126F93"/>
    <w:rsid w:val="001270FC"/>
    <w:rsid w:val="00127A26"/>
    <w:rsid w:val="00130F72"/>
    <w:rsid w:val="0013456D"/>
    <w:rsid w:val="001352AA"/>
    <w:rsid w:val="001352F6"/>
    <w:rsid w:val="00135C88"/>
    <w:rsid w:val="001401F5"/>
    <w:rsid w:val="0014137B"/>
    <w:rsid w:val="00142B89"/>
    <w:rsid w:val="00146709"/>
    <w:rsid w:val="00146843"/>
    <w:rsid w:val="001557AE"/>
    <w:rsid w:val="00156FF9"/>
    <w:rsid w:val="00163444"/>
    <w:rsid w:val="00171568"/>
    <w:rsid w:val="00171E16"/>
    <w:rsid w:val="001749D3"/>
    <w:rsid w:val="00174FC4"/>
    <w:rsid w:val="001859E8"/>
    <w:rsid w:val="00186DD5"/>
    <w:rsid w:val="0019276F"/>
    <w:rsid w:val="00193AC5"/>
    <w:rsid w:val="00196674"/>
    <w:rsid w:val="0019763E"/>
    <w:rsid w:val="001A1DB0"/>
    <w:rsid w:val="001A7171"/>
    <w:rsid w:val="001A7494"/>
    <w:rsid w:val="001A75FD"/>
    <w:rsid w:val="001A7E50"/>
    <w:rsid w:val="001B1241"/>
    <w:rsid w:val="001B3EE1"/>
    <w:rsid w:val="001B465F"/>
    <w:rsid w:val="001B4F8F"/>
    <w:rsid w:val="001B611E"/>
    <w:rsid w:val="001C12DB"/>
    <w:rsid w:val="001D55F5"/>
    <w:rsid w:val="001E2B4D"/>
    <w:rsid w:val="001E5D76"/>
    <w:rsid w:val="001F26A0"/>
    <w:rsid w:val="001F57AA"/>
    <w:rsid w:val="001F61E0"/>
    <w:rsid w:val="001F6A96"/>
    <w:rsid w:val="002012E0"/>
    <w:rsid w:val="002015CE"/>
    <w:rsid w:val="00204419"/>
    <w:rsid w:val="002049A2"/>
    <w:rsid w:val="002050CA"/>
    <w:rsid w:val="00206A98"/>
    <w:rsid w:val="00210287"/>
    <w:rsid w:val="00210E83"/>
    <w:rsid w:val="002151B5"/>
    <w:rsid w:val="0021709F"/>
    <w:rsid w:val="0022010D"/>
    <w:rsid w:val="00220C35"/>
    <w:rsid w:val="002216AE"/>
    <w:rsid w:val="00224517"/>
    <w:rsid w:val="00227FAC"/>
    <w:rsid w:val="00230A63"/>
    <w:rsid w:val="00231CF9"/>
    <w:rsid w:val="0024045C"/>
    <w:rsid w:val="00240C4F"/>
    <w:rsid w:val="0024176D"/>
    <w:rsid w:val="002456CE"/>
    <w:rsid w:val="0024636B"/>
    <w:rsid w:val="002467C9"/>
    <w:rsid w:val="0025208D"/>
    <w:rsid w:val="00253CA9"/>
    <w:rsid w:val="00253DCB"/>
    <w:rsid w:val="00256E49"/>
    <w:rsid w:val="002613D0"/>
    <w:rsid w:val="00264C71"/>
    <w:rsid w:val="00267E78"/>
    <w:rsid w:val="00270F79"/>
    <w:rsid w:val="002716E9"/>
    <w:rsid w:val="00275551"/>
    <w:rsid w:val="002774C6"/>
    <w:rsid w:val="002775D0"/>
    <w:rsid w:val="00280256"/>
    <w:rsid w:val="00282236"/>
    <w:rsid w:val="002824B5"/>
    <w:rsid w:val="00285F13"/>
    <w:rsid w:val="0028673C"/>
    <w:rsid w:val="002873C5"/>
    <w:rsid w:val="00295804"/>
    <w:rsid w:val="002B50E0"/>
    <w:rsid w:val="002B6016"/>
    <w:rsid w:val="002B7D1E"/>
    <w:rsid w:val="002C1152"/>
    <w:rsid w:val="002C11A4"/>
    <w:rsid w:val="002C1E2A"/>
    <w:rsid w:val="002C3B9C"/>
    <w:rsid w:val="002C568D"/>
    <w:rsid w:val="002D7F10"/>
    <w:rsid w:val="002E0C8F"/>
    <w:rsid w:val="002E1B92"/>
    <w:rsid w:val="002E1FBC"/>
    <w:rsid w:val="002E42A0"/>
    <w:rsid w:val="002F0D41"/>
    <w:rsid w:val="002F334F"/>
    <w:rsid w:val="002F44E5"/>
    <w:rsid w:val="002F5C75"/>
    <w:rsid w:val="002F777E"/>
    <w:rsid w:val="002F7B26"/>
    <w:rsid w:val="00300EDB"/>
    <w:rsid w:val="00302FCF"/>
    <w:rsid w:val="003074EE"/>
    <w:rsid w:val="00307CC7"/>
    <w:rsid w:val="00312BC3"/>
    <w:rsid w:val="00315877"/>
    <w:rsid w:val="00316D42"/>
    <w:rsid w:val="00324B7D"/>
    <w:rsid w:val="00325F95"/>
    <w:rsid w:val="00333890"/>
    <w:rsid w:val="0033783A"/>
    <w:rsid w:val="003411FD"/>
    <w:rsid w:val="00345276"/>
    <w:rsid w:val="00346060"/>
    <w:rsid w:val="00347D81"/>
    <w:rsid w:val="00350D9F"/>
    <w:rsid w:val="00353F36"/>
    <w:rsid w:val="00354D02"/>
    <w:rsid w:val="00355B4B"/>
    <w:rsid w:val="00355D3B"/>
    <w:rsid w:val="003568ED"/>
    <w:rsid w:val="00356C81"/>
    <w:rsid w:val="00361BEB"/>
    <w:rsid w:val="00364465"/>
    <w:rsid w:val="0036523D"/>
    <w:rsid w:val="0037094F"/>
    <w:rsid w:val="003776CE"/>
    <w:rsid w:val="0037785E"/>
    <w:rsid w:val="00380688"/>
    <w:rsid w:val="00381C86"/>
    <w:rsid w:val="0038576F"/>
    <w:rsid w:val="00387D45"/>
    <w:rsid w:val="00390678"/>
    <w:rsid w:val="00391D42"/>
    <w:rsid w:val="003921CE"/>
    <w:rsid w:val="003927C7"/>
    <w:rsid w:val="00393265"/>
    <w:rsid w:val="00393E3B"/>
    <w:rsid w:val="0039498F"/>
    <w:rsid w:val="00396DFD"/>
    <w:rsid w:val="003A35B4"/>
    <w:rsid w:val="003A3F18"/>
    <w:rsid w:val="003A491C"/>
    <w:rsid w:val="003A6CC6"/>
    <w:rsid w:val="003B095A"/>
    <w:rsid w:val="003B0F96"/>
    <w:rsid w:val="003B211B"/>
    <w:rsid w:val="003B5242"/>
    <w:rsid w:val="003B698E"/>
    <w:rsid w:val="003D225F"/>
    <w:rsid w:val="003D2F01"/>
    <w:rsid w:val="003D3345"/>
    <w:rsid w:val="003D75B7"/>
    <w:rsid w:val="003D7E4A"/>
    <w:rsid w:val="003E08DE"/>
    <w:rsid w:val="003E1D39"/>
    <w:rsid w:val="003E42D9"/>
    <w:rsid w:val="003E5B5C"/>
    <w:rsid w:val="003E61C1"/>
    <w:rsid w:val="003E6682"/>
    <w:rsid w:val="003F1D31"/>
    <w:rsid w:val="003F2679"/>
    <w:rsid w:val="003F2D86"/>
    <w:rsid w:val="003F3427"/>
    <w:rsid w:val="003F3E2F"/>
    <w:rsid w:val="003F423D"/>
    <w:rsid w:val="003F4672"/>
    <w:rsid w:val="003F530E"/>
    <w:rsid w:val="003F56AA"/>
    <w:rsid w:val="003F5C56"/>
    <w:rsid w:val="003F7844"/>
    <w:rsid w:val="00404296"/>
    <w:rsid w:val="00413226"/>
    <w:rsid w:val="00422560"/>
    <w:rsid w:val="00423DA8"/>
    <w:rsid w:val="0042409F"/>
    <w:rsid w:val="00425158"/>
    <w:rsid w:val="00427443"/>
    <w:rsid w:val="00432344"/>
    <w:rsid w:val="004341A9"/>
    <w:rsid w:val="004357BA"/>
    <w:rsid w:val="0044517B"/>
    <w:rsid w:val="004456F2"/>
    <w:rsid w:val="00447A27"/>
    <w:rsid w:val="0045220E"/>
    <w:rsid w:val="00464DFD"/>
    <w:rsid w:val="0046652A"/>
    <w:rsid w:val="00470767"/>
    <w:rsid w:val="004746C2"/>
    <w:rsid w:val="00477863"/>
    <w:rsid w:val="00477881"/>
    <w:rsid w:val="00480562"/>
    <w:rsid w:val="00480DAA"/>
    <w:rsid w:val="00482371"/>
    <w:rsid w:val="0048363B"/>
    <w:rsid w:val="00483DE5"/>
    <w:rsid w:val="00486B92"/>
    <w:rsid w:val="00486FBB"/>
    <w:rsid w:val="004924A1"/>
    <w:rsid w:val="00496A4C"/>
    <w:rsid w:val="004A09EB"/>
    <w:rsid w:val="004A0D90"/>
    <w:rsid w:val="004A2AA3"/>
    <w:rsid w:val="004A2CCC"/>
    <w:rsid w:val="004A5231"/>
    <w:rsid w:val="004B16B3"/>
    <w:rsid w:val="004B2727"/>
    <w:rsid w:val="004B6C6C"/>
    <w:rsid w:val="004C0876"/>
    <w:rsid w:val="004C2030"/>
    <w:rsid w:val="004D241E"/>
    <w:rsid w:val="004D29E6"/>
    <w:rsid w:val="004D6D8A"/>
    <w:rsid w:val="004E1CCA"/>
    <w:rsid w:val="004E29BC"/>
    <w:rsid w:val="004E461A"/>
    <w:rsid w:val="004E516F"/>
    <w:rsid w:val="004F04BA"/>
    <w:rsid w:val="004F28C0"/>
    <w:rsid w:val="004F3B46"/>
    <w:rsid w:val="004F5097"/>
    <w:rsid w:val="00501944"/>
    <w:rsid w:val="0050486D"/>
    <w:rsid w:val="00505453"/>
    <w:rsid w:val="005063A4"/>
    <w:rsid w:val="00507E67"/>
    <w:rsid w:val="00510356"/>
    <w:rsid w:val="005106C7"/>
    <w:rsid w:val="00513398"/>
    <w:rsid w:val="005147B3"/>
    <w:rsid w:val="005155C0"/>
    <w:rsid w:val="00516E1F"/>
    <w:rsid w:val="00521FB0"/>
    <w:rsid w:val="0052415D"/>
    <w:rsid w:val="00532FAB"/>
    <w:rsid w:val="005330AF"/>
    <w:rsid w:val="005332EF"/>
    <w:rsid w:val="005338DD"/>
    <w:rsid w:val="005341B4"/>
    <w:rsid w:val="00534409"/>
    <w:rsid w:val="00535651"/>
    <w:rsid w:val="00535AF3"/>
    <w:rsid w:val="005379E8"/>
    <w:rsid w:val="00537BD5"/>
    <w:rsid w:val="005417DE"/>
    <w:rsid w:val="00543D5F"/>
    <w:rsid w:val="005447D1"/>
    <w:rsid w:val="00544C86"/>
    <w:rsid w:val="00547849"/>
    <w:rsid w:val="0055383E"/>
    <w:rsid w:val="00554E7F"/>
    <w:rsid w:val="00555816"/>
    <w:rsid w:val="00555822"/>
    <w:rsid w:val="00557EFF"/>
    <w:rsid w:val="00560E77"/>
    <w:rsid w:val="00562DD8"/>
    <w:rsid w:val="00562EF5"/>
    <w:rsid w:val="00565957"/>
    <w:rsid w:val="005660E5"/>
    <w:rsid w:val="0057353B"/>
    <w:rsid w:val="00574AC8"/>
    <w:rsid w:val="00575539"/>
    <w:rsid w:val="005771FE"/>
    <w:rsid w:val="00577B82"/>
    <w:rsid w:val="005822C3"/>
    <w:rsid w:val="0058589E"/>
    <w:rsid w:val="00585DDB"/>
    <w:rsid w:val="0059304C"/>
    <w:rsid w:val="00593533"/>
    <w:rsid w:val="00594B58"/>
    <w:rsid w:val="00596F7A"/>
    <w:rsid w:val="005A1234"/>
    <w:rsid w:val="005A18B4"/>
    <w:rsid w:val="005A264A"/>
    <w:rsid w:val="005A4D14"/>
    <w:rsid w:val="005A6DF8"/>
    <w:rsid w:val="005B055C"/>
    <w:rsid w:val="005B111A"/>
    <w:rsid w:val="005B17C4"/>
    <w:rsid w:val="005B1B6D"/>
    <w:rsid w:val="005B3848"/>
    <w:rsid w:val="005B4ECE"/>
    <w:rsid w:val="005B79F4"/>
    <w:rsid w:val="005C083C"/>
    <w:rsid w:val="005C0F57"/>
    <w:rsid w:val="005C4972"/>
    <w:rsid w:val="005C4A92"/>
    <w:rsid w:val="005C6AF0"/>
    <w:rsid w:val="005D48E6"/>
    <w:rsid w:val="005D55BD"/>
    <w:rsid w:val="005E413C"/>
    <w:rsid w:val="005E4721"/>
    <w:rsid w:val="005E55DA"/>
    <w:rsid w:val="005F15E8"/>
    <w:rsid w:val="005F7C37"/>
    <w:rsid w:val="00600E30"/>
    <w:rsid w:val="00601183"/>
    <w:rsid w:val="00610F6D"/>
    <w:rsid w:val="006114CF"/>
    <w:rsid w:val="0061209D"/>
    <w:rsid w:val="006121A2"/>
    <w:rsid w:val="006133D9"/>
    <w:rsid w:val="00614E9E"/>
    <w:rsid w:val="00616E00"/>
    <w:rsid w:val="00620EA4"/>
    <w:rsid w:val="006234CE"/>
    <w:rsid w:val="00624383"/>
    <w:rsid w:val="00624D88"/>
    <w:rsid w:val="006250D5"/>
    <w:rsid w:val="00625DD8"/>
    <w:rsid w:val="0063583B"/>
    <w:rsid w:val="006460CB"/>
    <w:rsid w:val="00647BCE"/>
    <w:rsid w:val="0065160E"/>
    <w:rsid w:val="00651B32"/>
    <w:rsid w:val="0065269B"/>
    <w:rsid w:val="00653ECC"/>
    <w:rsid w:val="0065473F"/>
    <w:rsid w:val="00656893"/>
    <w:rsid w:val="00657AB1"/>
    <w:rsid w:val="0066059A"/>
    <w:rsid w:val="00660C05"/>
    <w:rsid w:val="00661720"/>
    <w:rsid w:val="00663694"/>
    <w:rsid w:val="006643CA"/>
    <w:rsid w:val="006671AD"/>
    <w:rsid w:val="00667AE1"/>
    <w:rsid w:val="00671EEC"/>
    <w:rsid w:val="00672949"/>
    <w:rsid w:val="00675F68"/>
    <w:rsid w:val="00676ABB"/>
    <w:rsid w:val="00680CE5"/>
    <w:rsid w:val="0068124B"/>
    <w:rsid w:val="00681C22"/>
    <w:rsid w:val="0068669E"/>
    <w:rsid w:val="00692491"/>
    <w:rsid w:val="0069452C"/>
    <w:rsid w:val="00694667"/>
    <w:rsid w:val="006963F0"/>
    <w:rsid w:val="00697A53"/>
    <w:rsid w:val="006A0ED0"/>
    <w:rsid w:val="006A3903"/>
    <w:rsid w:val="006A4DC1"/>
    <w:rsid w:val="006B1D3C"/>
    <w:rsid w:val="006B28EA"/>
    <w:rsid w:val="006B2D84"/>
    <w:rsid w:val="006B42BB"/>
    <w:rsid w:val="006B4395"/>
    <w:rsid w:val="006C045D"/>
    <w:rsid w:val="006C08A1"/>
    <w:rsid w:val="006C4AEA"/>
    <w:rsid w:val="006C4EC3"/>
    <w:rsid w:val="006C567E"/>
    <w:rsid w:val="006C6B62"/>
    <w:rsid w:val="006D053F"/>
    <w:rsid w:val="006D0BB6"/>
    <w:rsid w:val="006D0DC6"/>
    <w:rsid w:val="006D32CB"/>
    <w:rsid w:val="006D3391"/>
    <w:rsid w:val="006D5414"/>
    <w:rsid w:val="006D7929"/>
    <w:rsid w:val="006E0A17"/>
    <w:rsid w:val="006E39D1"/>
    <w:rsid w:val="006E3DAF"/>
    <w:rsid w:val="006E44E6"/>
    <w:rsid w:val="006E7ABB"/>
    <w:rsid w:val="006F4A9D"/>
    <w:rsid w:val="007034A8"/>
    <w:rsid w:val="0070377C"/>
    <w:rsid w:val="00710288"/>
    <w:rsid w:val="007130EB"/>
    <w:rsid w:val="00716B93"/>
    <w:rsid w:val="00717C8D"/>
    <w:rsid w:val="00721DAF"/>
    <w:rsid w:val="00722351"/>
    <w:rsid w:val="00730AE8"/>
    <w:rsid w:val="00732565"/>
    <w:rsid w:val="00736889"/>
    <w:rsid w:val="007422E4"/>
    <w:rsid w:val="00754733"/>
    <w:rsid w:val="00755D9F"/>
    <w:rsid w:val="00760E5E"/>
    <w:rsid w:val="007762FA"/>
    <w:rsid w:val="00782739"/>
    <w:rsid w:val="00783452"/>
    <w:rsid w:val="00783EDC"/>
    <w:rsid w:val="0078677A"/>
    <w:rsid w:val="00787B81"/>
    <w:rsid w:val="00792AD7"/>
    <w:rsid w:val="007946D8"/>
    <w:rsid w:val="00795AB1"/>
    <w:rsid w:val="007A14C4"/>
    <w:rsid w:val="007A25E0"/>
    <w:rsid w:val="007B0996"/>
    <w:rsid w:val="007B29EC"/>
    <w:rsid w:val="007C0D60"/>
    <w:rsid w:val="007C1470"/>
    <w:rsid w:val="007C2188"/>
    <w:rsid w:val="007C2D5C"/>
    <w:rsid w:val="007C415B"/>
    <w:rsid w:val="007C46F9"/>
    <w:rsid w:val="007C7275"/>
    <w:rsid w:val="007C764E"/>
    <w:rsid w:val="007D2F62"/>
    <w:rsid w:val="007D4367"/>
    <w:rsid w:val="007D5BC8"/>
    <w:rsid w:val="007E06CD"/>
    <w:rsid w:val="007E0936"/>
    <w:rsid w:val="007E167B"/>
    <w:rsid w:val="007E1A6A"/>
    <w:rsid w:val="007E30BD"/>
    <w:rsid w:val="007E6D1F"/>
    <w:rsid w:val="007F24E9"/>
    <w:rsid w:val="007F3E09"/>
    <w:rsid w:val="007F504D"/>
    <w:rsid w:val="007F6370"/>
    <w:rsid w:val="008067D1"/>
    <w:rsid w:val="0080783D"/>
    <w:rsid w:val="00811D4E"/>
    <w:rsid w:val="008155A3"/>
    <w:rsid w:val="00816FC2"/>
    <w:rsid w:val="008278CD"/>
    <w:rsid w:val="00827F8A"/>
    <w:rsid w:val="00830402"/>
    <w:rsid w:val="00833FA9"/>
    <w:rsid w:val="00834BED"/>
    <w:rsid w:val="008356C2"/>
    <w:rsid w:val="00837174"/>
    <w:rsid w:val="008407AB"/>
    <w:rsid w:val="00840841"/>
    <w:rsid w:val="008409F3"/>
    <w:rsid w:val="00843B52"/>
    <w:rsid w:val="0084682A"/>
    <w:rsid w:val="00851F6E"/>
    <w:rsid w:val="00853163"/>
    <w:rsid w:val="00855070"/>
    <w:rsid w:val="00855230"/>
    <w:rsid w:val="0086238C"/>
    <w:rsid w:val="008648A7"/>
    <w:rsid w:val="0086741B"/>
    <w:rsid w:val="00867B89"/>
    <w:rsid w:val="00870591"/>
    <w:rsid w:val="00876B75"/>
    <w:rsid w:val="008771B5"/>
    <w:rsid w:val="00884797"/>
    <w:rsid w:val="00884AE6"/>
    <w:rsid w:val="008854A9"/>
    <w:rsid w:val="00891F40"/>
    <w:rsid w:val="008A035B"/>
    <w:rsid w:val="008A294E"/>
    <w:rsid w:val="008A4E4A"/>
    <w:rsid w:val="008A61BF"/>
    <w:rsid w:val="008B04BE"/>
    <w:rsid w:val="008B0595"/>
    <w:rsid w:val="008B0F2E"/>
    <w:rsid w:val="008B2A82"/>
    <w:rsid w:val="008B3F60"/>
    <w:rsid w:val="008C0DF5"/>
    <w:rsid w:val="008C3E17"/>
    <w:rsid w:val="008C4FE7"/>
    <w:rsid w:val="008C76F6"/>
    <w:rsid w:val="008D1E78"/>
    <w:rsid w:val="008D1EE9"/>
    <w:rsid w:val="008D361C"/>
    <w:rsid w:val="008D5478"/>
    <w:rsid w:val="008E1732"/>
    <w:rsid w:val="008E251E"/>
    <w:rsid w:val="008E2620"/>
    <w:rsid w:val="008E3083"/>
    <w:rsid w:val="008E3541"/>
    <w:rsid w:val="008E5BF2"/>
    <w:rsid w:val="008E601C"/>
    <w:rsid w:val="008F3389"/>
    <w:rsid w:val="008F4102"/>
    <w:rsid w:val="008F6082"/>
    <w:rsid w:val="009014F3"/>
    <w:rsid w:val="00903061"/>
    <w:rsid w:val="00903783"/>
    <w:rsid w:val="00905A1D"/>
    <w:rsid w:val="00906354"/>
    <w:rsid w:val="00910410"/>
    <w:rsid w:val="00912A73"/>
    <w:rsid w:val="00913BB0"/>
    <w:rsid w:val="0091515D"/>
    <w:rsid w:val="0091560A"/>
    <w:rsid w:val="00916835"/>
    <w:rsid w:val="009236A5"/>
    <w:rsid w:val="00924523"/>
    <w:rsid w:val="00926010"/>
    <w:rsid w:val="009274AD"/>
    <w:rsid w:val="009277B6"/>
    <w:rsid w:val="00927DF9"/>
    <w:rsid w:val="00934C69"/>
    <w:rsid w:val="00937E04"/>
    <w:rsid w:val="00942894"/>
    <w:rsid w:val="00944080"/>
    <w:rsid w:val="00946399"/>
    <w:rsid w:val="009474B1"/>
    <w:rsid w:val="00951FB9"/>
    <w:rsid w:val="00956BEA"/>
    <w:rsid w:val="00957BE1"/>
    <w:rsid w:val="0096182F"/>
    <w:rsid w:val="00961D2E"/>
    <w:rsid w:val="00962DFF"/>
    <w:rsid w:val="00965E96"/>
    <w:rsid w:val="0096617F"/>
    <w:rsid w:val="0097224D"/>
    <w:rsid w:val="00972495"/>
    <w:rsid w:val="0097249C"/>
    <w:rsid w:val="00975F8E"/>
    <w:rsid w:val="00980F40"/>
    <w:rsid w:val="009816CA"/>
    <w:rsid w:val="00984DF0"/>
    <w:rsid w:val="00986DAD"/>
    <w:rsid w:val="009870CB"/>
    <w:rsid w:val="00991A6E"/>
    <w:rsid w:val="00992FD8"/>
    <w:rsid w:val="009949C4"/>
    <w:rsid w:val="009950FA"/>
    <w:rsid w:val="009A1818"/>
    <w:rsid w:val="009A671B"/>
    <w:rsid w:val="009B46A7"/>
    <w:rsid w:val="009B4D48"/>
    <w:rsid w:val="009B5DBE"/>
    <w:rsid w:val="009B6254"/>
    <w:rsid w:val="009C06AB"/>
    <w:rsid w:val="009C3EFB"/>
    <w:rsid w:val="009C56E2"/>
    <w:rsid w:val="009D073D"/>
    <w:rsid w:val="009D1F08"/>
    <w:rsid w:val="009D23F1"/>
    <w:rsid w:val="009D2E53"/>
    <w:rsid w:val="009D3180"/>
    <w:rsid w:val="009D5711"/>
    <w:rsid w:val="009E1060"/>
    <w:rsid w:val="009E3709"/>
    <w:rsid w:val="009E455B"/>
    <w:rsid w:val="009F24CE"/>
    <w:rsid w:val="009F2B2E"/>
    <w:rsid w:val="009F2E19"/>
    <w:rsid w:val="009F4319"/>
    <w:rsid w:val="009F4B6C"/>
    <w:rsid w:val="009F51E8"/>
    <w:rsid w:val="00A002F8"/>
    <w:rsid w:val="00A02854"/>
    <w:rsid w:val="00A039F5"/>
    <w:rsid w:val="00A0544B"/>
    <w:rsid w:val="00A05645"/>
    <w:rsid w:val="00A05B8A"/>
    <w:rsid w:val="00A05DB8"/>
    <w:rsid w:val="00A06761"/>
    <w:rsid w:val="00A07880"/>
    <w:rsid w:val="00A113CF"/>
    <w:rsid w:val="00A16CFB"/>
    <w:rsid w:val="00A2516D"/>
    <w:rsid w:val="00A25E15"/>
    <w:rsid w:val="00A264BE"/>
    <w:rsid w:val="00A267A6"/>
    <w:rsid w:val="00A32B49"/>
    <w:rsid w:val="00A3401A"/>
    <w:rsid w:val="00A36894"/>
    <w:rsid w:val="00A402D5"/>
    <w:rsid w:val="00A406C9"/>
    <w:rsid w:val="00A4279A"/>
    <w:rsid w:val="00A42B42"/>
    <w:rsid w:val="00A50433"/>
    <w:rsid w:val="00A5466C"/>
    <w:rsid w:val="00A5789C"/>
    <w:rsid w:val="00A70A13"/>
    <w:rsid w:val="00A723CE"/>
    <w:rsid w:val="00A74A29"/>
    <w:rsid w:val="00A74BDC"/>
    <w:rsid w:val="00A76068"/>
    <w:rsid w:val="00A76A24"/>
    <w:rsid w:val="00A77FBE"/>
    <w:rsid w:val="00A82602"/>
    <w:rsid w:val="00A90482"/>
    <w:rsid w:val="00A92FE0"/>
    <w:rsid w:val="00A93149"/>
    <w:rsid w:val="00A939F2"/>
    <w:rsid w:val="00A97033"/>
    <w:rsid w:val="00AA3B9B"/>
    <w:rsid w:val="00AB6FB7"/>
    <w:rsid w:val="00AC2C99"/>
    <w:rsid w:val="00AC4E2A"/>
    <w:rsid w:val="00AC7AD0"/>
    <w:rsid w:val="00AD099C"/>
    <w:rsid w:val="00AE0334"/>
    <w:rsid w:val="00AE15BC"/>
    <w:rsid w:val="00AE309B"/>
    <w:rsid w:val="00AE4670"/>
    <w:rsid w:val="00AE67DB"/>
    <w:rsid w:val="00AF2731"/>
    <w:rsid w:val="00AF3BC9"/>
    <w:rsid w:val="00AF54AE"/>
    <w:rsid w:val="00AF5C7C"/>
    <w:rsid w:val="00B00100"/>
    <w:rsid w:val="00B06BC8"/>
    <w:rsid w:val="00B07C8C"/>
    <w:rsid w:val="00B129BC"/>
    <w:rsid w:val="00B13E69"/>
    <w:rsid w:val="00B14807"/>
    <w:rsid w:val="00B164A2"/>
    <w:rsid w:val="00B16DF2"/>
    <w:rsid w:val="00B21FC0"/>
    <w:rsid w:val="00B22684"/>
    <w:rsid w:val="00B25B4C"/>
    <w:rsid w:val="00B30428"/>
    <w:rsid w:val="00B30962"/>
    <w:rsid w:val="00B30BE5"/>
    <w:rsid w:val="00B3318A"/>
    <w:rsid w:val="00B33A47"/>
    <w:rsid w:val="00B37F79"/>
    <w:rsid w:val="00B40E63"/>
    <w:rsid w:val="00B44F8C"/>
    <w:rsid w:val="00B4660B"/>
    <w:rsid w:val="00B46909"/>
    <w:rsid w:val="00B47397"/>
    <w:rsid w:val="00B508DD"/>
    <w:rsid w:val="00B5144E"/>
    <w:rsid w:val="00B53AAE"/>
    <w:rsid w:val="00B53F53"/>
    <w:rsid w:val="00B56485"/>
    <w:rsid w:val="00B577FD"/>
    <w:rsid w:val="00B6340F"/>
    <w:rsid w:val="00B662CC"/>
    <w:rsid w:val="00B670FD"/>
    <w:rsid w:val="00B679EA"/>
    <w:rsid w:val="00B7446F"/>
    <w:rsid w:val="00B759A6"/>
    <w:rsid w:val="00B7617B"/>
    <w:rsid w:val="00B8101E"/>
    <w:rsid w:val="00B816FA"/>
    <w:rsid w:val="00B85508"/>
    <w:rsid w:val="00B91904"/>
    <w:rsid w:val="00B92418"/>
    <w:rsid w:val="00B947D1"/>
    <w:rsid w:val="00B94DF0"/>
    <w:rsid w:val="00BA1F12"/>
    <w:rsid w:val="00BA2D99"/>
    <w:rsid w:val="00BA2F11"/>
    <w:rsid w:val="00BA3CEB"/>
    <w:rsid w:val="00BA42E1"/>
    <w:rsid w:val="00BA520A"/>
    <w:rsid w:val="00BA59A9"/>
    <w:rsid w:val="00BB0130"/>
    <w:rsid w:val="00BB05BD"/>
    <w:rsid w:val="00BB391D"/>
    <w:rsid w:val="00BB7282"/>
    <w:rsid w:val="00BC3B35"/>
    <w:rsid w:val="00BC594B"/>
    <w:rsid w:val="00BD1A0B"/>
    <w:rsid w:val="00BD2FC6"/>
    <w:rsid w:val="00BE05FC"/>
    <w:rsid w:val="00BE08D9"/>
    <w:rsid w:val="00BE61A2"/>
    <w:rsid w:val="00BE6A7B"/>
    <w:rsid w:val="00BF1541"/>
    <w:rsid w:val="00BF5C22"/>
    <w:rsid w:val="00BF5DFD"/>
    <w:rsid w:val="00BF6573"/>
    <w:rsid w:val="00BF6950"/>
    <w:rsid w:val="00C0476D"/>
    <w:rsid w:val="00C05BF6"/>
    <w:rsid w:val="00C067B3"/>
    <w:rsid w:val="00C07E23"/>
    <w:rsid w:val="00C30646"/>
    <w:rsid w:val="00C30FE8"/>
    <w:rsid w:val="00C31B88"/>
    <w:rsid w:val="00C32A5F"/>
    <w:rsid w:val="00C350BD"/>
    <w:rsid w:val="00C361AB"/>
    <w:rsid w:val="00C42327"/>
    <w:rsid w:val="00C42828"/>
    <w:rsid w:val="00C52CCA"/>
    <w:rsid w:val="00C564C4"/>
    <w:rsid w:val="00C607F8"/>
    <w:rsid w:val="00C616D8"/>
    <w:rsid w:val="00C61F00"/>
    <w:rsid w:val="00C63A8A"/>
    <w:rsid w:val="00C65C1F"/>
    <w:rsid w:val="00C65E06"/>
    <w:rsid w:val="00C702C2"/>
    <w:rsid w:val="00C7047F"/>
    <w:rsid w:val="00C70D30"/>
    <w:rsid w:val="00C7252A"/>
    <w:rsid w:val="00C751A1"/>
    <w:rsid w:val="00C76FD4"/>
    <w:rsid w:val="00C80EAA"/>
    <w:rsid w:val="00C83374"/>
    <w:rsid w:val="00C9049F"/>
    <w:rsid w:val="00C90648"/>
    <w:rsid w:val="00C9336F"/>
    <w:rsid w:val="00C94164"/>
    <w:rsid w:val="00C942D5"/>
    <w:rsid w:val="00C96026"/>
    <w:rsid w:val="00C9616C"/>
    <w:rsid w:val="00C972C3"/>
    <w:rsid w:val="00CA10E4"/>
    <w:rsid w:val="00CA5CB5"/>
    <w:rsid w:val="00CA62A6"/>
    <w:rsid w:val="00CA6F51"/>
    <w:rsid w:val="00CA79BC"/>
    <w:rsid w:val="00CA7C74"/>
    <w:rsid w:val="00CB1C44"/>
    <w:rsid w:val="00CB4874"/>
    <w:rsid w:val="00CB7267"/>
    <w:rsid w:val="00CB7305"/>
    <w:rsid w:val="00CB7A2A"/>
    <w:rsid w:val="00CC3271"/>
    <w:rsid w:val="00CC75B4"/>
    <w:rsid w:val="00CD0495"/>
    <w:rsid w:val="00CD2106"/>
    <w:rsid w:val="00CD3FF6"/>
    <w:rsid w:val="00CD456F"/>
    <w:rsid w:val="00CD7443"/>
    <w:rsid w:val="00CE041B"/>
    <w:rsid w:val="00CE47D2"/>
    <w:rsid w:val="00CF15ED"/>
    <w:rsid w:val="00CF2E2D"/>
    <w:rsid w:val="00D021C9"/>
    <w:rsid w:val="00D05B25"/>
    <w:rsid w:val="00D05DC6"/>
    <w:rsid w:val="00D122EF"/>
    <w:rsid w:val="00D12EC8"/>
    <w:rsid w:val="00D1514B"/>
    <w:rsid w:val="00D20993"/>
    <w:rsid w:val="00D21C86"/>
    <w:rsid w:val="00D255F8"/>
    <w:rsid w:val="00D265A5"/>
    <w:rsid w:val="00D30379"/>
    <w:rsid w:val="00D341D7"/>
    <w:rsid w:val="00D34880"/>
    <w:rsid w:val="00D41AD3"/>
    <w:rsid w:val="00D42488"/>
    <w:rsid w:val="00D42B02"/>
    <w:rsid w:val="00D44B40"/>
    <w:rsid w:val="00D50764"/>
    <w:rsid w:val="00D526AC"/>
    <w:rsid w:val="00D526B3"/>
    <w:rsid w:val="00D55A29"/>
    <w:rsid w:val="00D635AB"/>
    <w:rsid w:val="00D64115"/>
    <w:rsid w:val="00D804B4"/>
    <w:rsid w:val="00D831A4"/>
    <w:rsid w:val="00D843BD"/>
    <w:rsid w:val="00D84CDF"/>
    <w:rsid w:val="00D926CD"/>
    <w:rsid w:val="00D943DD"/>
    <w:rsid w:val="00D95CC4"/>
    <w:rsid w:val="00DA0011"/>
    <w:rsid w:val="00DA7F7B"/>
    <w:rsid w:val="00DB18A4"/>
    <w:rsid w:val="00DB40C3"/>
    <w:rsid w:val="00DB4C17"/>
    <w:rsid w:val="00DB6819"/>
    <w:rsid w:val="00DB6CEF"/>
    <w:rsid w:val="00DC1CEA"/>
    <w:rsid w:val="00DC4147"/>
    <w:rsid w:val="00DD07C5"/>
    <w:rsid w:val="00DD2FF3"/>
    <w:rsid w:val="00DD3B5C"/>
    <w:rsid w:val="00DD5E83"/>
    <w:rsid w:val="00DD690F"/>
    <w:rsid w:val="00DE190D"/>
    <w:rsid w:val="00DE60DC"/>
    <w:rsid w:val="00DE7E81"/>
    <w:rsid w:val="00DF3CFC"/>
    <w:rsid w:val="00DF415B"/>
    <w:rsid w:val="00E03F72"/>
    <w:rsid w:val="00E07B89"/>
    <w:rsid w:val="00E1022F"/>
    <w:rsid w:val="00E10A35"/>
    <w:rsid w:val="00E12764"/>
    <w:rsid w:val="00E13F52"/>
    <w:rsid w:val="00E142FE"/>
    <w:rsid w:val="00E16FC7"/>
    <w:rsid w:val="00E173C7"/>
    <w:rsid w:val="00E17768"/>
    <w:rsid w:val="00E22BEE"/>
    <w:rsid w:val="00E22FDE"/>
    <w:rsid w:val="00E2311B"/>
    <w:rsid w:val="00E23BC2"/>
    <w:rsid w:val="00E24575"/>
    <w:rsid w:val="00E26953"/>
    <w:rsid w:val="00E272EF"/>
    <w:rsid w:val="00E332DD"/>
    <w:rsid w:val="00E34FCD"/>
    <w:rsid w:val="00E42180"/>
    <w:rsid w:val="00E47EA2"/>
    <w:rsid w:val="00E47FCC"/>
    <w:rsid w:val="00E50362"/>
    <w:rsid w:val="00E510B8"/>
    <w:rsid w:val="00E52044"/>
    <w:rsid w:val="00E54BF2"/>
    <w:rsid w:val="00E615A0"/>
    <w:rsid w:val="00E625EE"/>
    <w:rsid w:val="00E62913"/>
    <w:rsid w:val="00E64F12"/>
    <w:rsid w:val="00E65822"/>
    <w:rsid w:val="00E729DB"/>
    <w:rsid w:val="00E75B55"/>
    <w:rsid w:val="00E76081"/>
    <w:rsid w:val="00E80908"/>
    <w:rsid w:val="00E86244"/>
    <w:rsid w:val="00E935DC"/>
    <w:rsid w:val="00E94154"/>
    <w:rsid w:val="00E9730D"/>
    <w:rsid w:val="00E974ED"/>
    <w:rsid w:val="00EA03D7"/>
    <w:rsid w:val="00EA0821"/>
    <w:rsid w:val="00EA3279"/>
    <w:rsid w:val="00EA40B4"/>
    <w:rsid w:val="00EA47FC"/>
    <w:rsid w:val="00EA489F"/>
    <w:rsid w:val="00EB078B"/>
    <w:rsid w:val="00EB15B2"/>
    <w:rsid w:val="00EB1B81"/>
    <w:rsid w:val="00EB1FC4"/>
    <w:rsid w:val="00EB2BB9"/>
    <w:rsid w:val="00EB2D04"/>
    <w:rsid w:val="00EB421D"/>
    <w:rsid w:val="00EC2E9D"/>
    <w:rsid w:val="00EC5CDB"/>
    <w:rsid w:val="00ED2E77"/>
    <w:rsid w:val="00ED496A"/>
    <w:rsid w:val="00ED731A"/>
    <w:rsid w:val="00EE2806"/>
    <w:rsid w:val="00EE2896"/>
    <w:rsid w:val="00EE296D"/>
    <w:rsid w:val="00EE5BA1"/>
    <w:rsid w:val="00EE6A16"/>
    <w:rsid w:val="00EE704A"/>
    <w:rsid w:val="00EF13C6"/>
    <w:rsid w:val="00EF1935"/>
    <w:rsid w:val="00EF7A6E"/>
    <w:rsid w:val="00F012DC"/>
    <w:rsid w:val="00F03B1A"/>
    <w:rsid w:val="00F04870"/>
    <w:rsid w:val="00F07F28"/>
    <w:rsid w:val="00F10E9C"/>
    <w:rsid w:val="00F11167"/>
    <w:rsid w:val="00F11BDF"/>
    <w:rsid w:val="00F11C1E"/>
    <w:rsid w:val="00F16AF5"/>
    <w:rsid w:val="00F16F14"/>
    <w:rsid w:val="00F17227"/>
    <w:rsid w:val="00F205E1"/>
    <w:rsid w:val="00F224D6"/>
    <w:rsid w:val="00F24B03"/>
    <w:rsid w:val="00F32A7D"/>
    <w:rsid w:val="00F424E5"/>
    <w:rsid w:val="00F4303E"/>
    <w:rsid w:val="00F43717"/>
    <w:rsid w:val="00F44498"/>
    <w:rsid w:val="00F468B8"/>
    <w:rsid w:val="00F47A77"/>
    <w:rsid w:val="00F50092"/>
    <w:rsid w:val="00F50503"/>
    <w:rsid w:val="00F51EE3"/>
    <w:rsid w:val="00F52DD0"/>
    <w:rsid w:val="00F52F00"/>
    <w:rsid w:val="00F56DC9"/>
    <w:rsid w:val="00F61080"/>
    <w:rsid w:val="00F63402"/>
    <w:rsid w:val="00F66343"/>
    <w:rsid w:val="00F70BAC"/>
    <w:rsid w:val="00F712D0"/>
    <w:rsid w:val="00F757FD"/>
    <w:rsid w:val="00F76385"/>
    <w:rsid w:val="00F76CF0"/>
    <w:rsid w:val="00F80C59"/>
    <w:rsid w:val="00F831D9"/>
    <w:rsid w:val="00F84209"/>
    <w:rsid w:val="00F86B0E"/>
    <w:rsid w:val="00F92806"/>
    <w:rsid w:val="00F9770B"/>
    <w:rsid w:val="00F97AEC"/>
    <w:rsid w:val="00FA3CE1"/>
    <w:rsid w:val="00FA4DAF"/>
    <w:rsid w:val="00FB1877"/>
    <w:rsid w:val="00FB2DEA"/>
    <w:rsid w:val="00FB4728"/>
    <w:rsid w:val="00FB738F"/>
    <w:rsid w:val="00FC36CE"/>
    <w:rsid w:val="00FC3943"/>
    <w:rsid w:val="00FC6DF9"/>
    <w:rsid w:val="00FD01CA"/>
    <w:rsid w:val="00FD10EE"/>
    <w:rsid w:val="00FD26A7"/>
    <w:rsid w:val="00FD3067"/>
    <w:rsid w:val="00FD70E6"/>
    <w:rsid w:val="00FD74C5"/>
    <w:rsid w:val="00FE2B11"/>
    <w:rsid w:val="00FF1F06"/>
    <w:rsid w:val="00FF4077"/>
    <w:rsid w:val="00FF6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4E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E175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E175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E175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E175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E175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E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1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1632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Мышь</cp:lastModifiedBy>
  <cp:revision>5</cp:revision>
  <dcterms:created xsi:type="dcterms:W3CDTF">2020-10-20T12:57:00Z</dcterms:created>
  <dcterms:modified xsi:type="dcterms:W3CDTF">2020-10-24T06:17:00Z</dcterms:modified>
</cp:coreProperties>
</file>