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иль таблицы 2"/>
        <w:bidi w:val="0"/>
      </w:pP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1330022</wp:posOffset>
            </wp:positionH>
            <wp:positionV relativeFrom="line">
              <wp:posOffset>2119819</wp:posOffset>
            </wp:positionV>
            <wp:extent cx="3447312" cy="358075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79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312" cy="3580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2592587</wp:posOffset>
                </wp:positionH>
                <wp:positionV relativeFrom="line">
                  <wp:posOffset>4273871</wp:posOffset>
                </wp:positionV>
                <wp:extent cx="815811" cy="3994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11" cy="3994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сновной текст"/>
                            </w:pPr>
                            <w:r>
                              <w:rPr>
                                <w:rFonts w:ascii="Baloo Paaji Regular" w:hAnsi="Baloo Paaji Regular"/>
                                <w:rtl w:val="0"/>
                                <w:lang w:val="en-US"/>
                              </w:rPr>
                              <w:t>GetList.pro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4.1pt;margin-top:336.5pt;width:64.2pt;height:31.5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"/>
                      </w:pPr>
                      <w:r>
                        <w:rPr>
                          <w:rFonts w:ascii="Baloo Paaji Regular" w:hAnsi="Baloo Paaji Regular"/>
                          <w:rtl w:val="0"/>
                          <w:lang w:val="en-US"/>
                        </w:rPr>
                        <w:t>GetList.pro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Стиль таблицы 2"/>
        <w:bidi w:val="0"/>
      </w:pP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918148</wp:posOffset>
            </wp:positionH>
            <wp:positionV relativeFrom="line">
              <wp:posOffset>2879349</wp:posOffset>
            </wp:positionV>
            <wp:extent cx="3824713" cy="3709162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1799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713" cy="3709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2402160</wp:posOffset>
                </wp:positionH>
                <wp:positionV relativeFrom="line">
                  <wp:posOffset>5356230</wp:posOffset>
                </wp:positionV>
                <wp:extent cx="971385" cy="3086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385" cy="3086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сновной текст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GetList</w:t>
                            </w:r>
                            <w:r>
                              <w:rPr>
                                <w:rFonts w:ascii="Arial Hebrew" w:hAnsi="Arial Hebrew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en-US"/>
                              </w:rPr>
                              <w:t>pro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89.1pt;margin-top:421.8pt;width:76.5pt;height:24.3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GetList</w:t>
                      </w:r>
                      <w:r>
                        <w:rPr>
                          <w:rFonts w:ascii="Arial Hebrew" w:hAnsi="Arial Hebrew"/>
                          <w:b w:val="1"/>
                          <w:bCs w:val="1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rtl w:val="0"/>
                          <w:lang w:val="en-US"/>
                        </w:rPr>
                        <w:t>pro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Стиль таблицы 2"/>
        <w:bidi w:val="0"/>
      </w:pP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1500654</wp:posOffset>
                </wp:positionH>
                <wp:positionV relativeFrom="line">
                  <wp:posOffset>3887211</wp:posOffset>
                </wp:positionV>
                <wp:extent cx="2327672" cy="2150666"/>
                <wp:effectExtent l="0" t="0" r="0" b="0"/>
                <wp:wrapThrough wrapText="bothSides" distL="152400" distR="152400">
                  <wp:wrapPolygon edited="1">
                    <wp:start x="0" y="0"/>
                    <wp:lineTo x="0" y="383"/>
                    <wp:lineTo x="0" y="21217"/>
                    <wp:lineTo x="0" y="21600"/>
                    <wp:lineTo x="354" y="21600"/>
                    <wp:lineTo x="21246" y="21600"/>
                    <wp:lineTo x="21600" y="21600"/>
                    <wp:lineTo x="21600" y="21217"/>
                    <wp:lineTo x="21600" y="383"/>
                    <wp:lineTo x="21600" y="0"/>
                    <wp:lineTo x="21246" y="0"/>
                    <wp:lineTo x="354" y="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672" cy="2150666"/>
                          <a:chOff x="0" y="0"/>
                          <a:chExt cx="2327671" cy="2150665"/>
                        </a:xfrm>
                      </wpg:grpSpPr>
                      <pic:pic xmlns:pic="http://schemas.openxmlformats.org/drawingml/2006/picture">
                        <pic:nvPicPr>
                          <pic:cNvPr id="1073741830" name="22F0AC2E-A06B-4C95-941C-FA01B5294238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24546" t="18729" r="24546" b="18730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2251372" cy="207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672" cy="21506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18.2pt;margin-top:306.1pt;width:183.3pt;height:169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327672,2150666">
                <w10:wrap type="through" side="bothSides" anchorx="margin"/>
                <v:shape id="_x0000_s1029" type="#_x0000_t75" style="position:absolute;left:38100;top:38100;width:2251371;height:2074384;">
                  <v:imagedata r:id="rId6" o:title="22F0AC2E-A06B-4C95-941C-FA01B5294238.png" cropleft="24.5%" cropright="24.5%" croptop="18.7%" cropbottom="18.7%"/>
                </v:shape>
                <v:shape id="_x0000_s1030" type="#_x0000_t75" style="position:absolute;left:0;top:0;width:2327672;height:2150666;">
                  <v:imagedata r:id="rId7" o:title="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2208265</wp:posOffset>
                </wp:positionH>
                <wp:positionV relativeFrom="line">
                  <wp:posOffset>5700781</wp:posOffset>
                </wp:positionV>
                <wp:extent cx="936956" cy="2523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956" cy="2523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сновной текст"/>
                            </w:pPr>
                            <w:r>
                              <w:rPr>
                                <w:rFonts w:ascii="儷黑 Pro" w:hAnsi="儷黑 Pro"/>
                                <w:outline w:val="0"/>
                                <w:color w:val="5e5e5e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GetList.pro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73.9pt;margin-top:448.9pt;width:73.8pt;height:19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"/>
                      </w:pPr>
                      <w:r>
                        <w:rPr>
                          <w:rFonts w:ascii="儷黑 Pro" w:hAnsi="儷黑 Pro"/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GetList.pro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Стиль таблицы 2"/>
        <w:bidi w:val="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1808115</wp:posOffset>
                </wp:positionH>
                <wp:positionV relativeFrom="line">
                  <wp:posOffset>3698107</wp:posOffset>
                </wp:positionV>
                <wp:extent cx="1" cy="125588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25588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42.4pt;margin-top:291.2pt;width:0.0pt;height:98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588475</wp:posOffset>
                </wp:positionH>
                <wp:positionV relativeFrom="line">
                  <wp:posOffset>4915886</wp:posOffset>
                </wp:positionV>
                <wp:extent cx="125774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74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6.3pt;margin-top:387.1pt;width:99.0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569425</wp:posOffset>
                </wp:positionH>
                <wp:positionV relativeFrom="line">
                  <wp:posOffset>3698107</wp:posOffset>
                </wp:positionV>
                <wp:extent cx="125774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74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4.8pt;margin-top:291.2pt;width:99.0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569425</wp:posOffset>
                </wp:positionH>
                <wp:positionV relativeFrom="line">
                  <wp:posOffset>3698107</wp:posOffset>
                </wp:positionV>
                <wp:extent cx="1" cy="125588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7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25588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4.8pt;margin-top:291.2pt;width:0.0pt;height:98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line">
                  <wp:posOffset>0</wp:posOffset>
                </wp:positionV>
                <wp:extent cx="3175000" cy="1625600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15.4pt;margin-top:-0.0pt;width:250.0pt;height:128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2134324</wp:posOffset>
                </wp:positionH>
                <wp:positionV relativeFrom="line">
                  <wp:posOffset>3132290</wp:posOffset>
                </wp:positionV>
                <wp:extent cx="3175000" cy="1625600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68.1pt;margin-top:246.6pt;width:250.0pt;height:128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742583</wp:posOffset>
                </wp:positionH>
                <wp:positionV relativeFrom="line">
                  <wp:posOffset>4599517</wp:posOffset>
                </wp:positionV>
                <wp:extent cx="1040132" cy="3354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2" cy="335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сновной текст"/>
                            </w:pPr>
                            <w:r>
                              <w:rPr>
                                <w:rFonts w:ascii="Baloo Paaji Regular" w:hAnsi="Baloo Paaji Regular"/>
                                <w:rtl w:val="0"/>
                                <w:lang w:val="en-US"/>
                              </w:rPr>
                              <w:t>GetList.pro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8.5pt;margin-top:362.2pt;width:81.9pt;height:26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"/>
                      </w:pPr>
                      <w:r>
                        <w:rPr>
                          <w:rFonts w:ascii="Baloo Paaji Regular" w:hAnsi="Baloo Paaji Regular"/>
                          <w:rtl w:val="0"/>
                          <w:lang w:val="en-US"/>
                        </w:rPr>
                        <w:t>GetList.pro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77520</wp:posOffset>
            </wp:positionH>
            <wp:positionV relativeFrom="line">
              <wp:posOffset>3132290</wp:posOffset>
            </wp:positionV>
            <wp:extent cx="2190633" cy="2065139"/>
            <wp:effectExtent l="0" t="0" r="0" b="0"/>
            <wp:wrapTopAndBottom distT="152400" distB="15240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FFE06121-0767-4F1E-85D6-E5A74F8AA445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9349" t="3955" r="19349" b="38255"/>
                    <a:stretch>
                      <a:fillRect/>
                    </a:stretch>
                  </pic:blipFill>
                  <pic:spPr>
                    <a:xfrm>
                      <a:off x="0" y="0"/>
                      <a:ext cx="2190633" cy="20651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loo Paaji Regular">
    <w:charset w:val="00"/>
    <w:family w:val="roman"/>
    <w:pitch w:val="default"/>
  </w:font>
  <w:font w:name="Arial Hebrew">
    <w:charset w:val="00"/>
    <w:family w:val="roman"/>
    <w:pitch w:val="default"/>
  </w:font>
  <w:font w:name="儷黑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